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BB" w:rsidRPr="00CC6ED6" w:rsidRDefault="003572E4" w:rsidP="00CC6ED6">
      <w:pPr>
        <w:jc w:val="center"/>
        <w:rPr>
          <w:rFonts w:cs="MV Boli"/>
          <w:b/>
          <w:bCs/>
          <w:sz w:val="24"/>
          <w:szCs w:val="24"/>
          <w:u w:val="single"/>
          <w:lang w:bidi="dv-MV"/>
        </w:rPr>
      </w:pPr>
      <w:r w:rsidRPr="0095793F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-713105</wp:posOffset>
            </wp:positionV>
            <wp:extent cx="676275" cy="601345"/>
            <wp:effectExtent l="0" t="0" r="9525" b="8255"/>
            <wp:wrapSquare wrapText="bothSides"/>
            <wp:docPr id="96" name="Picture 96" descr="C:\Users\mariyam.saee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m.saeed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93F">
        <w:rPr>
          <w:rFonts w:ascii="Times New Roman" w:hAnsi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-690499</wp:posOffset>
            </wp:positionV>
            <wp:extent cx="768485" cy="583603"/>
            <wp:effectExtent l="0" t="0" r="0" b="698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5" cy="58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057BB" w:rsidRPr="00CC6ED6">
        <w:rPr>
          <w:rFonts w:cs="MV Boli"/>
          <w:b/>
          <w:bCs/>
          <w:sz w:val="24"/>
          <w:szCs w:val="24"/>
          <w:u w:val="single"/>
          <w:lang w:bidi="dv-MV"/>
        </w:rPr>
        <w:t>APPLICATION FORM FOR 75</w:t>
      </w:r>
      <w:r w:rsidR="00D057BB" w:rsidRPr="00CC6ED6">
        <w:rPr>
          <w:rFonts w:cs="MV Boli"/>
          <w:b/>
          <w:bCs/>
          <w:sz w:val="24"/>
          <w:szCs w:val="24"/>
          <w:u w:val="single"/>
          <w:vertAlign w:val="superscript"/>
          <w:lang w:bidi="dv-MV"/>
        </w:rPr>
        <w:t>TH</w:t>
      </w:r>
      <w:r w:rsidR="00D057BB" w:rsidRPr="00CC6ED6">
        <w:rPr>
          <w:rFonts w:cs="MV Boli"/>
          <w:b/>
          <w:bCs/>
          <w:sz w:val="24"/>
          <w:szCs w:val="24"/>
          <w:u w:val="single"/>
          <w:lang w:bidi="dv-MV"/>
        </w:rPr>
        <w:t xml:space="preserve"> DIAMOND JUBILEE FAIR 2019</w:t>
      </w:r>
    </w:p>
    <w:tbl>
      <w:tblPr>
        <w:tblW w:w="922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2"/>
      </w:tblGrid>
      <w:tr w:rsidR="00E10DE8" w:rsidRPr="00127C83" w:rsidTr="00E10DE8">
        <w:trPr>
          <w:trHeight w:val="538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Name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</w:p>
        </w:tc>
        <w:bookmarkStart w:id="0" w:name="_GoBack"/>
        <w:bookmarkEnd w:id="0"/>
      </w:tr>
      <w:tr w:rsidR="00E10DE8" w:rsidRPr="00127C83" w:rsidTr="00E10DE8">
        <w:trPr>
          <w:trHeight w:val="506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ID Card No: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 ކާޑް ނަންބަރު</w:t>
            </w:r>
          </w:p>
        </w:tc>
      </w:tr>
      <w:tr w:rsidR="00E10DE8" w:rsidRPr="00127C83" w:rsidTr="00E10DE8">
        <w:trPr>
          <w:trHeight w:val="536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Contact No: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ގުޅޭގެ ނަންބަރު</w:t>
            </w:r>
          </w:p>
        </w:tc>
      </w:tr>
      <w:tr w:rsidR="00E10DE8" w:rsidRPr="00127C83" w:rsidTr="00E10DE8">
        <w:trPr>
          <w:trHeight w:val="1257"/>
        </w:trPr>
        <w:tc>
          <w:tcPr>
            <w:tcW w:w="9222" w:type="dxa"/>
          </w:tcPr>
          <w:p w:rsidR="00E10DE8" w:rsidRPr="00127C83" w:rsidRDefault="00E10DE8" w:rsidP="00127C83">
            <w:pPr>
              <w:pStyle w:val="ListParagraph"/>
              <w:numPr>
                <w:ilvl w:val="0"/>
                <w:numId w:val="2"/>
              </w:numPr>
              <w:ind w:left="503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Are you a Student of Aminiya</w:t>
            </w:r>
            <w:r w:rsidRPr="00127C83">
              <w:rPr>
                <w:rFonts w:cs="MV Boli"/>
                <w:sz w:val="20"/>
                <w:szCs w:val="20"/>
                <w:rtl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rtl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rtl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>Yes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ab/>
              <w:t xml:space="preserve"> No</w:t>
            </w:r>
          </w:p>
          <w:p w:rsidR="00E10DE8" w:rsidRPr="00127C83" w:rsidRDefault="00E10DE8" w:rsidP="00127C83">
            <w:pPr>
              <w:pStyle w:val="ListParagraph"/>
              <w:ind w:left="52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އަމީނިއްޔާގެ ދަރިވަރެއްތޯ؟</w:t>
            </w:r>
          </w:p>
          <w:p w:rsidR="00127C83" w:rsidRPr="00127C83" w:rsidRDefault="00E10DE8" w:rsidP="00127C83">
            <w:pPr>
              <w:pStyle w:val="ListParagraph"/>
              <w:numPr>
                <w:ilvl w:val="0"/>
                <w:numId w:val="5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If you were a  student 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lang w:bidi="dv-MV"/>
              </w:rPr>
              <w:t>F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>rom:   To:</w:t>
            </w:r>
          </w:p>
          <w:p w:rsidR="00E10DE8" w:rsidRPr="00127C83" w:rsidRDefault="00E10DE8" w:rsidP="00127C83">
            <w:pPr>
              <w:pStyle w:val="ListParagraph"/>
              <w:numPr>
                <w:ilvl w:val="0"/>
                <w:numId w:val="5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If not a student, are you a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lang w:bidi="dv-MV"/>
              </w:rPr>
              <w:t>Teacher         Parent</w:t>
            </w:r>
          </w:p>
        </w:tc>
      </w:tr>
      <w:tr w:rsidR="00E10DE8" w:rsidRPr="00127C83" w:rsidTr="00E10DE8">
        <w:trPr>
          <w:trHeight w:val="818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What are you going to sell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ފެއަރ ގައި ވިއްކާނީ ކޮންކަހަލަ ތަކެއްތޯ؟</w:t>
            </w:r>
          </w:p>
        </w:tc>
      </w:tr>
      <w:tr w:rsidR="00E10DE8" w:rsidRPr="00127C83" w:rsidTr="00E10DE8">
        <w:trPr>
          <w:trHeight w:val="613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93" w:hanging="487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Number of Tables required:</w:t>
            </w:r>
          </w:p>
          <w:p w:rsidR="00E10DE8" w:rsidRPr="00127C83" w:rsidRDefault="00E10DE8" w:rsidP="003572E4">
            <w:pPr>
              <w:pStyle w:val="ListParagraph"/>
              <w:ind w:left="521" w:firstLine="136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 މޭޒުގެ އަދަދު</w:t>
            </w:r>
          </w:p>
        </w:tc>
      </w:tr>
      <w:tr w:rsidR="00E10DE8" w:rsidRPr="00127C83" w:rsidTr="00127C83">
        <w:trPr>
          <w:trHeight w:val="3743"/>
        </w:trPr>
        <w:tc>
          <w:tcPr>
            <w:tcW w:w="9222" w:type="dxa"/>
          </w:tcPr>
          <w:p w:rsidR="00E10DE8" w:rsidRPr="00127C83" w:rsidRDefault="00E10DE8" w:rsidP="00127C83">
            <w:pPr>
              <w:pStyle w:val="ListParagraph"/>
              <w:numPr>
                <w:ilvl w:val="0"/>
                <w:numId w:val="2"/>
              </w:numPr>
              <w:ind w:left="593" w:hanging="450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Are you going to sell imported goods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  <w:t xml:space="preserve">  Yes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lang w:bidi="dv-MV"/>
              </w:rPr>
              <w:tab/>
              <w:t>No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އިންޕޯރޓު މުދާ ވިއްކަންތޯ؟ 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If yes, please fill the information below:</w:t>
            </w:r>
          </w:p>
          <w:p w:rsidR="00E10DE8" w:rsidRPr="00127C83" w:rsidRDefault="00E10DE8" w:rsidP="00E10DE8">
            <w:pPr>
              <w:ind w:left="52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އިމްޕޯރޓް މުދާ ވިއްކާނަމަ ތިރީގައިވާ ތަފްސީލް ފުރިހަމަ ކުރައްވާ</w:t>
            </w:r>
          </w:p>
          <w:p w:rsidR="00E10DE8" w:rsidRPr="00127C83" w:rsidRDefault="00E10DE8" w:rsidP="00E10DE8">
            <w:pPr>
              <w:pStyle w:val="ListParagraph"/>
              <w:numPr>
                <w:ilvl w:val="0"/>
                <w:numId w:val="4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Business Name:</w:t>
            </w:r>
          </w:p>
          <w:p w:rsidR="00E10DE8" w:rsidRPr="00127C83" w:rsidRDefault="00E10DE8" w:rsidP="00E10DE8">
            <w:pPr>
              <w:pStyle w:val="ListParagraph"/>
              <w:ind w:left="88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ވިޔަފާރި ނަން:</w:t>
            </w:r>
          </w:p>
          <w:p w:rsidR="00E10DE8" w:rsidRPr="00127C83" w:rsidRDefault="00E10DE8" w:rsidP="00E10DE8">
            <w:pPr>
              <w:pStyle w:val="ListParagraph"/>
              <w:numPr>
                <w:ilvl w:val="0"/>
                <w:numId w:val="4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Import License No:</w:t>
            </w:r>
          </w:p>
          <w:p w:rsidR="00E10DE8" w:rsidRPr="00127C83" w:rsidRDefault="00E10DE8" w:rsidP="00E10DE8">
            <w:pPr>
              <w:pStyle w:val="ListParagraph"/>
              <w:ind w:left="88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އިމްޕޯރޓް ލައިސަންސް ނަންބަރު:</w:t>
            </w:r>
          </w:p>
          <w:p w:rsidR="00E10DE8" w:rsidRPr="00127C83" w:rsidRDefault="00E10DE8" w:rsidP="00E10DE8">
            <w:pPr>
              <w:ind w:firstLine="720"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Note: please attach a copy of the import license with this form</w:t>
            </w:r>
          </w:p>
          <w:p w:rsidR="00E10DE8" w:rsidRPr="00127C83" w:rsidRDefault="00E10DE8" w:rsidP="00127C83">
            <w:pPr>
              <w:ind w:firstLine="7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މިފޯމާއި އެކު އިމްޕޯރޓް ލައިސަންސްގެ ކޮޕީއެއް ހުށަހަޅުއްވާ</w:t>
            </w:r>
          </w:p>
        </w:tc>
      </w:tr>
    </w:tbl>
    <w:p w:rsidR="00127C83" w:rsidRPr="00127C83" w:rsidRDefault="00127C83" w:rsidP="00CC6ED6">
      <w:pPr>
        <w:rPr>
          <w:rFonts w:cs="MV Boli"/>
          <w:sz w:val="20"/>
          <w:szCs w:val="20"/>
          <w:u w:val="single"/>
          <w:lang w:bidi="dv-MV"/>
        </w:rPr>
      </w:pPr>
    </w:p>
    <w:p w:rsidR="00CC6ED6" w:rsidRPr="003572E4" w:rsidRDefault="00D057BB" w:rsidP="00CC6ED6">
      <w:pPr>
        <w:rPr>
          <w:rFonts w:cs="MV Boli"/>
          <w:b/>
          <w:bCs/>
          <w:sz w:val="20"/>
          <w:szCs w:val="20"/>
          <w:u w:val="single"/>
          <w:lang w:bidi="dv-MV"/>
        </w:rPr>
      </w:pPr>
      <w:r w:rsidRPr="003572E4">
        <w:rPr>
          <w:rFonts w:cs="MV Boli"/>
          <w:b/>
          <w:bCs/>
          <w:sz w:val="20"/>
          <w:szCs w:val="20"/>
          <w:u w:val="single"/>
          <w:lang w:bidi="dv-MV"/>
        </w:rPr>
        <w:t>For office Use</w:t>
      </w:r>
      <w:r w:rsidR="00127C83" w:rsidRPr="003572E4">
        <w:rPr>
          <w:rFonts w:cs="MV Boli"/>
          <w:b/>
          <w:bCs/>
          <w:sz w:val="20"/>
          <w:szCs w:val="20"/>
          <w:u w:val="single"/>
          <w:lang w:bidi="dv-MV"/>
        </w:rPr>
        <w:t>:</w:t>
      </w:r>
    </w:p>
    <w:tbl>
      <w:tblPr>
        <w:tblpPr w:leftFromText="180" w:rightFromText="180" w:vertAnchor="page" w:horzAnchor="margin" w:tblpY="12119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7"/>
        <w:gridCol w:w="4979"/>
      </w:tblGrid>
      <w:tr w:rsidR="00BA782D" w:rsidTr="003572E4">
        <w:trPr>
          <w:trHeight w:val="532"/>
        </w:trPr>
        <w:tc>
          <w:tcPr>
            <w:tcW w:w="4427" w:type="dxa"/>
            <w:vAlign w:val="center"/>
          </w:tcPr>
          <w:p w:rsidR="00BA782D" w:rsidRDefault="00BA782D" w:rsidP="003572E4">
            <w:pPr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/>
                <w:sz w:val="20"/>
                <w:szCs w:val="20"/>
                <w:lang w:bidi="dv-MV"/>
              </w:rPr>
              <w:t>Payment Received By:</w:t>
            </w:r>
          </w:p>
        </w:tc>
        <w:tc>
          <w:tcPr>
            <w:tcW w:w="4979" w:type="dxa"/>
            <w:vAlign w:val="center"/>
          </w:tcPr>
          <w:p w:rsidR="00BA782D" w:rsidRDefault="00BA782D" w:rsidP="003572E4">
            <w:pPr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Date </w:t>
            </w:r>
            <w:r>
              <w:rPr>
                <w:rFonts w:cs="MV Boli"/>
                <w:sz w:val="20"/>
                <w:szCs w:val="20"/>
                <w:lang w:bidi="dv-MV"/>
              </w:rPr>
              <w:t>:</w:t>
            </w:r>
          </w:p>
        </w:tc>
      </w:tr>
      <w:tr w:rsidR="00BA782D" w:rsidTr="00BA782D">
        <w:trPr>
          <w:trHeight w:val="350"/>
        </w:trPr>
        <w:tc>
          <w:tcPr>
            <w:tcW w:w="4427" w:type="dxa"/>
          </w:tcPr>
          <w:p w:rsidR="00BA782D" w:rsidRPr="00127C83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Name and signature</w:t>
            </w:r>
            <w:r>
              <w:rPr>
                <w:rFonts w:cs="MV Boli"/>
                <w:sz w:val="20"/>
                <w:szCs w:val="20"/>
                <w:lang w:bidi="dv-MV"/>
              </w:rPr>
              <w:t>:</w:t>
            </w:r>
          </w:p>
          <w:p w:rsidR="00BA782D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</w:p>
        </w:tc>
        <w:tc>
          <w:tcPr>
            <w:tcW w:w="4979" w:type="dxa"/>
          </w:tcPr>
          <w:p w:rsidR="00BA782D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School S</w:t>
            </w:r>
            <w:r>
              <w:rPr>
                <w:rFonts w:cs="MV Boli"/>
                <w:sz w:val="20"/>
                <w:szCs w:val="20"/>
                <w:lang w:bidi="dv-MV"/>
              </w:rPr>
              <w:t>tamp:</w:t>
            </w:r>
          </w:p>
          <w:p w:rsidR="00BA782D" w:rsidRPr="00127C83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</w:p>
          <w:p w:rsidR="00BA782D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</w:p>
        </w:tc>
      </w:tr>
    </w:tbl>
    <w:p w:rsidR="00D057BB" w:rsidRPr="00D057BB" w:rsidRDefault="00D057BB" w:rsidP="00BA782D">
      <w:pPr>
        <w:rPr>
          <w:rFonts w:cs="MV Boli"/>
          <w:lang w:bidi="dv-MV"/>
        </w:rPr>
      </w:pPr>
    </w:p>
    <w:sectPr w:rsidR="00D057BB" w:rsidRPr="00D057BB" w:rsidSect="003B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1D" w:rsidRDefault="000F471D" w:rsidP="00127C83">
      <w:pPr>
        <w:spacing w:after="0" w:line="240" w:lineRule="auto"/>
      </w:pPr>
      <w:r>
        <w:separator/>
      </w:r>
    </w:p>
  </w:endnote>
  <w:endnote w:type="continuationSeparator" w:id="1">
    <w:p w:rsidR="000F471D" w:rsidRDefault="000F471D" w:rsidP="001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1D" w:rsidRDefault="000F471D" w:rsidP="00127C83">
      <w:pPr>
        <w:spacing w:after="0" w:line="240" w:lineRule="auto"/>
      </w:pPr>
      <w:r>
        <w:separator/>
      </w:r>
    </w:p>
  </w:footnote>
  <w:footnote w:type="continuationSeparator" w:id="1">
    <w:p w:rsidR="000F471D" w:rsidRDefault="000F471D" w:rsidP="0012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46E"/>
    <w:multiLevelType w:val="hybridMultilevel"/>
    <w:tmpl w:val="749ACFAA"/>
    <w:lvl w:ilvl="0" w:tplc="6ADCF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C23F0"/>
    <w:multiLevelType w:val="hybridMultilevel"/>
    <w:tmpl w:val="4B9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F89"/>
    <w:multiLevelType w:val="hybridMultilevel"/>
    <w:tmpl w:val="F932BE26"/>
    <w:lvl w:ilvl="0" w:tplc="301AA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C213C"/>
    <w:multiLevelType w:val="hybridMultilevel"/>
    <w:tmpl w:val="3B9ADE54"/>
    <w:lvl w:ilvl="0" w:tplc="F6500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60271"/>
    <w:multiLevelType w:val="hybridMultilevel"/>
    <w:tmpl w:val="AF22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7BB"/>
    <w:rsid w:val="000F471D"/>
    <w:rsid w:val="00127C83"/>
    <w:rsid w:val="00285167"/>
    <w:rsid w:val="003572E4"/>
    <w:rsid w:val="003B006D"/>
    <w:rsid w:val="007121BC"/>
    <w:rsid w:val="0095316D"/>
    <w:rsid w:val="00BA782D"/>
    <w:rsid w:val="00CC6ED6"/>
    <w:rsid w:val="00CF2A29"/>
    <w:rsid w:val="00D057BB"/>
    <w:rsid w:val="00E1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83"/>
  </w:style>
  <w:style w:type="paragraph" w:styleId="Footer">
    <w:name w:val="footer"/>
    <w:basedOn w:val="Normal"/>
    <w:link w:val="Foot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83"/>
  </w:style>
  <w:style w:type="paragraph" w:styleId="Footer">
    <w:name w:val="footer"/>
    <w:basedOn w:val="Normal"/>
    <w:link w:val="Foot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suvaibath saeed</dc:creator>
  <cp:keywords/>
  <dc:description/>
  <cp:lastModifiedBy>midhath.shakeela</cp:lastModifiedBy>
  <cp:revision>2</cp:revision>
  <cp:lastPrinted>2019-03-17T12:51:00Z</cp:lastPrinted>
  <dcterms:created xsi:type="dcterms:W3CDTF">2019-03-26T07:23:00Z</dcterms:created>
  <dcterms:modified xsi:type="dcterms:W3CDTF">2019-03-26T07:23:00Z</dcterms:modified>
</cp:coreProperties>
</file>