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E0" w:rsidRPr="003534E0" w:rsidRDefault="00FC68E0" w:rsidP="000B5FD9">
      <w:pPr>
        <w:bidi/>
        <w:spacing w:before="240" w:after="0" w:line="240" w:lineRule="auto"/>
        <w:jc w:val="right"/>
        <w:rPr>
          <w:rFonts w:asciiTheme="majorBidi" w:hAnsiTheme="majorBidi" w:cs="MV Boli"/>
          <w:b/>
          <w:bCs/>
          <w:noProof/>
          <w:rtl/>
          <w:lang w:bidi="dv-MV"/>
        </w:rPr>
      </w:pPr>
      <w:r w:rsidRPr="003534E0">
        <w:rPr>
          <w:rFonts w:ascii="Faruma" w:hAnsi="Faruma" w:cs="Faruma"/>
          <w:lang w:bidi="dv-MV"/>
        </w:rPr>
        <w:tab/>
      </w:r>
      <w:r w:rsidRPr="003534E0">
        <w:rPr>
          <w:rFonts w:ascii="Faruma" w:hAnsi="Faruma" w:cs="Faruma"/>
          <w:lang w:bidi="dv-MV"/>
        </w:rPr>
        <w:tab/>
      </w:r>
      <w:r w:rsidRPr="003534E0">
        <w:rPr>
          <w:rFonts w:ascii="Faruma" w:hAnsi="Faruma" w:cs="Faruma"/>
          <w:lang w:bidi="dv-MV"/>
        </w:rPr>
        <w:tab/>
      </w:r>
      <w:r w:rsidRPr="003534E0">
        <w:rPr>
          <w:rFonts w:ascii="Faruma" w:hAnsi="Faruma" w:cs="Faruma"/>
          <w:lang w:bidi="dv-MV"/>
        </w:rPr>
        <w:tab/>
      </w:r>
      <w:r w:rsidRPr="003534E0">
        <w:rPr>
          <w:rFonts w:ascii="Faruma" w:hAnsi="Faruma" w:cs="Faruma"/>
          <w:lang w:bidi="dv-MV"/>
        </w:rPr>
        <w:tab/>
      </w:r>
      <w:r w:rsidRPr="003534E0">
        <w:rPr>
          <w:rFonts w:ascii="Faruma" w:hAnsi="Faruma" w:cs="Faruma" w:hint="cs"/>
          <w:b/>
          <w:bCs/>
          <w:noProof/>
          <w:sz w:val="24"/>
          <w:szCs w:val="24"/>
          <w:rtl/>
          <w:lang w:bidi="dv-MV"/>
        </w:rPr>
        <w:t>ނަންބަރު:</w:t>
      </w:r>
      <w:r w:rsidR="000B5FD9" w:rsidRPr="000B5FD9">
        <w:rPr>
          <w:rFonts w:ascii="Verdana" w:hAnsi="Verdana" w:cs="Faruma"/>
          <w:color w:val="29303E"/>
          <w:sz w:val="17"/>
          <w:szCs w:val="17"/>
        </w:rPr>
        <w:t xml:space="preserve"> </w:t>
      </w:r>
      <w:r w:rsidR="000B5FD9" w:rsidRPr="000B5FD9">
        <w:rPr>
          <w:rFonts w:ascii="Verdana" w:hAnsi="Verdana" w:cs="Faruma"/>
          <w:color w:val="29303E"/>
          <w:sz w:val="24"/>
          <w:szCs w:val="24"/>
        </w:rPr>
        <w:t>Q10C-A/2019/</w:t>
      </w:r>
      <w:r w:rsidR="000B5FD9">
        <w:rPr>
          <w:rFonts w:ascii="Verdana" w:hAnsi="Verdana" w:cs="Faruma"/>
          <w:color w:val="29303E"/>
          <w:sz w:val="24"/>
          <w:szCs w:val="24"/>
          <w:lang w:bidi="dv-MV"/>
        </w:rPr>
        <w:t>0</w:t>
      </w:r>
      <w:r w:rsidR="000B5FD9" w:rsidRPr="000B5FD9">
        <w:rPr>
          <w:rFonts w:ascii="Verdana" w:hAnsi="Verdana" w:cs="Faruma"/>
          <w:color w:val="29303E"/>
          <w:sz w:val="24"/>
          <w:szCs w:val="24"/>
        </w:rPr>
        <w:t>5</w:t>
      </w:r>
    </w:p>
    <w:p w:rsidR="00FC68E0" w:rsidRPr="003534E0" w:rsidRDefault="00FC68E0" w:rsidP="00FC68E0">
      <w:pPr>
        <w:bidi/>
        <w:spacing w:after="0" w:line="240" w:lineRule="auto"/>
        <w:jc w:val="center"/>
        <w:rPr>
          <w:rFonts w:ascii="Faruma" w:hAnsi="Faruma" w:cs="Faruma"/>
          <w:b/>
          <w:bCs/>
          <w:noProof/>
          <w:sz w:val="48"/>
          <w:szCs w:val="48"/>
          <w:u w:val="single"/>
          <w:rtl/>
          <w:lang w:bidi="dv-MV"/>
        </w:rPr>
      </w:pPr>
      <w:r w:rsidRPr="003534E0">
        <w:rPr>
          <w:rFonts w:ascii="Faruma" w:hAnsi="Faruma" w:cs="Faruma" w:hint="cs"/>
          <w:b/>
          <w:bCs/>
          <w:noProof/>
          <w:sz w:val="48"/>
          <w:szCs w:val="48"/>
          <w:u w:val="single"/>
          <w:rtl/>
          <w:lang w:bidi="dv-MV"/>
        </w:rPr>
        <w:t>އިޢުލާން</w:t>
      </w:r>
    </w:p>
    <w:p w:rsidR="00FC68E0" w:rsidRPr="003534E0" w:rsidRDefault="00FC68E0" w:rsidP="00FC68E0">
      <w:pPr>
        <w:bidi/>
        <w:spacing w:after="0"/>
        <w:ind w:firstLine="360"/>
        <w:jc w:val="both"/>
        <w:rPr>
          <w:rFonts w:ascii="Faruma" w:hAnsi="Faruma" w:cs="Faruma"/>
          <w:sz w:val="2"/>
          <w:szCs w:val="2"/>
          <w:lang w:bidi="dv-MV"/>
        </w:rPr>
      </w:pPr>
      <w:r w:rsidRPr="00843FC2">
        <w:rPr>
          <w:rFonts w:ascii="Faruma" w:hAnsi="Faruma" w:cs="Faruma" w:hint="cs"/>
          <w:sz w:val="32"/>
          <w:szCs w:val="32"/>
          <w:rtl/>
          <w:lang w:bidi="dv-MV"/>
        </w:rPr>
        <w:tab/>
      </w:r>
      <w:r>
        <w:rPr>
          <w:rFonts w:ascii="Faruma" w:hAnsi="Faruma" w:cs="Faruma" w:hint="cs"/>
          <w:sz w:val="32"/>
          <w:szCs w:val="32"/>
          <w:rtl/>
          <w:lang w:bidi="dv-MV"/>
        </w:rPr>
        <w:tab/>
      </w:r>
    </w:p>
    <w:p w:rsidR="003534E0" w:rsidRPr="003534E0" w:rsidRDefault="00FC68E0" w:rsidP="003534E0">
      <w:pPr>
        <w:bidi/>
        <w:spacing w:before="100" w:beforeAutospacing="1" w:after="0" w:line="240" w:lineRule="auto"/>
        <w:rPr>
          <w:rFonts w:ascii="Faruma" w:eastAsia="Times New Roman" w:hAnsi="Faruma" w:cs="Faruma"/>
          <w:b/>
          <w:bCs/>
          <w:sz w:val="28"/>
          <w:szCs w:val="28"/>
        </w:rPr>
      </w:pPr>
      <w:r w:rsidRPr="003534E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3534E0" w:rsidRPr="003534E0">
        <w:rPr>
          <w:rFonts w:ascii="Faruma" w:eastAsia="Times New Roman" w:hAnsi="Faruma" w:cs="Faruma"/>
          <w:b/>
          <w:bCs/>
          <w:sz w:val="28"/>
          <w:szCs w:val="28"/>
          <w:u w:val="single"/>
          <w:rtl/>
          <w:lang w:bidi="dv-MV"/>
        </w:rPr>
        <w:t>ޝަރުޢީ މަޢުޛޫނުކަން ކުރުމުގެ ފުރުޞަތު</w:t>
      </w:r>
    </w:p>
    <w:p w:rsidR="003534E0" w:rsidRPr="00CE5A94" w:rsidRDefault="003534E0" w:rsidP="000B5FD9">
      <w:pPr>
        <w:bidi/>
        <w:spacing w:before="100" w:beforeAutospacing="1" w:after="0" w:line="240" w:lineRule="auto"/>
        <w:jc w:val="both"/>
        <w:rPr>
          <w:rFonts w:ascii="Faruma" w:eastAsia="Times New Roman" w:hAnsi="Faruma" w:cs="Faruma"/>
          <w:sz w:val="24"/>
          <w:szCs w:val="24"/>
          <w:rtl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            </w:t>
      </w:r>
      <w:r w:rsidRPr="00CE5A9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މިކޯޓަށް ކޮންޓްރެކްޓް އުޞޫލުން ކައިވެނިޢަޤުދު ކޮށްދޭނޭ ޝަރުޢީ މަޢުޛޫނުން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ބޭނުންވާތީ، އެކަމަށް ޝައުޤުވެރިވާ ފަރާތްތަކުން އެކަމަށް އެދި މިކޯޓަށް ހުށަހެޅުއްވުން އެދެމެވެ</w:t>
      </w:r>
      <w:r w:rsidRPr="00CE5A94">
        <w:rPr>
          <w:rFonts w:ascii="Faruma" w:eastAsia="Times New Roman" w:hAnsi="Faruma" w:cs="Faruma"/>
          <w:sz w:val="24"/>
          <w:szCs w:val="24"/>
          <w:rtl/>
          <w:lang w:bidi="dv-MV"/>
        </w:rPr>
        <w:t>.</w:t>
      </w:r>
      <w:r w:rsidRPr="00CE5A94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tbl>
      <w:tblPr>
        <w:bidiVisual/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890"/>
      </w:tblGrid>
      <w:tr w:rsidR="003534E0" w:rsidRPr="00CE5A94" w:rsidTr="006E74F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 ކުރަން ޖެހޭ ތަން؛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ގދ. ތިނަދޫ މެޖިސްޓްރޭޓް ކޯޓް</w:t>
            </w:r>
          </w:p>
        </w:tc>
      </w:tr>
      <w:tr w:rsidR="003534E0" w:rsidRPr="00CE5A94" w:rsidTr="006E74FD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އެލަވަންސް: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>-/250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 (އަޤުދު ކޮށްދޭ ކޮންމެ ކައިވެންޏަކަށް)</w:t>
            </w:r>
          </w:p>
        </w:tc>
      </w:tr>
    </w:tbl>
    <w:p w:rsidR="003534E0" w:rsidRPr="00CE5A94" w:rsidRDefault="003534E0" w:rsidP="003534E0">
      <w:pPr>
        <w:spacing w:after="0" w:line="240" w:lineRule="auto"/>
        <w:jc w:val="right"/>
        <w:rPr>
          <w:rFonts w:ascii="Faruma" w:eastAsia="Times New Roman" w:hAnsi="Faruma" w:cs="Faruma"/>
          <w:vanish/>
          <w:sz w:val="24"/>
          <w:szCs w:val="24"/>
        </w:rPr>
      </w:pPr>
    </w:p>
    <w:tbl>
      <w:tblPr>
        <w:bidiVisual/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920"/>
      </w:tblGrid>
      <w:tr w:rsidR="003534E0" w:rsidRPr="00CE5A94" w:rsidTr="006E74F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މަޤާމުގެ ޝަރުތު: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ޝަރުޢީ މަޢުޛޫނުކަން ކުރުމުގެ ހުއްދަ ލިބިފައިވާ ފަރާތެއް ކަމުގައިވުން.</w:t>
            </w:r>
          </w:p>
        </w:tc>
      </w:tr>
      <w:tr w:rsidR="003534E0" w:rsidRPr="00CE5A94" w:rsidTr="006E74F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ހުށަހަޅަންޖެހޭ ތަކެތި: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ވަނަވަރު</w:t>
            </w:r>
            <w:bookmarkStart w:id="0" w:name="_GoBack"/>
            <w:bookmarkEnd w:id="0"/>
          </w:p>
          <w:p w:rsidR="003534E0" w:rsidRPr="00CE5A94" w:rsidRDefault="003534E0" w:rsidP="006E74FD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އައިޑީކާޑުގެ ކޮޕީ</w:t>
            </w:r>
          </w:p>
          <w:p w:rsidR="003534E0" w:rsidRPr="00CE5A94" w:rsidRDefault="003534E0" w:rsidP="006E74FD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ޝަރުޢީ މަޢުޛޫނުކަން ކުރުމުގެ ހުއްދައިގެ ކޮޕީ</w:t>
            </w:r>
          </w:p>
        </w:tc>
      </w:tr>
      <w:tr w:rsidR="003534E0" w:rsidRPr="00CE5A94" w:rsidTr="006E74F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ކައިވެނިކޮށްދޭންޖެހޭ ގަޑި: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ކޮންޓްރެކްޓް އުސޫލުން ކައިވެނިޢަޤުދުކޮށްދިނުމަށް ހޮވޭ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ފަރާތްތައް އާއްމުގޮތެއްގައި ކޮށްދޭންޖެހޭނީ ނުރަސްމީގަޑީގައި ކުރެވޭ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ކައިވެނިތަކެވެ. ނަމަވެސް ކޯޓުން ބޭނުންވެއްޖެ ޙާލަތެއްގައި ރަސްމީގަޑީގައި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ކޮށްދޭންޖެހޭ ކައިވެނިތައް ކޮށްދިނުމަށް ހަވާލުކުރެވޭނެއެވެ.</w:t>
            </w:r>
          </w:p>
        </w:tc>
      </w:tr>
      <w:tr w:rsidR="003534E0" w:rsidRPr="00CE5A94" w:rsidTr="006E74F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4E0" w:rsidRPr="00CE5A94" w:rsidRDefault="003534E0" w:rsidP="003534E0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2019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އޭޕްރީލް 04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ވަނަ ދުވަހުގެ 14:00ގެ ކުރިން.</w:t>
            </w:r>
          </w:p>
        </w:tc>
      </w:tr>
      <w:tr w:rsidR="003534E0" w:rsidRPr="00CE5A94" w:rsidTr="006E74F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އިތުރު މަޢުލޫމާތު: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- </w:t>
            </w:r>
            <w:r w:rsidRPr="00CE5A9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މަޤާމަށް މީހުން ހޮވުމުގައި މިކަމުގެ ތަޖްރިބާ ލިބިފައިވާ ފަރާތްތަކަށް އިސްކަން ދެވޭނެއެވެ.</w:t>
            </w:r>
          </w:p>
          <w:p w:rsidR="003534E0" w:rsidRPr="00CE5A94" w:rsidRDefault="003534E0" w:rsidP="006E74FD">
            <w:pPr>
              <w:bidi/>
              <w:spacing w:before="100" w:beforeAutospacing="1" w:after="100" w:afterAutospacing="1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5A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</w:tbl>
    <w:p w:rsidR="00EF3ED4" w:rsidRPr="00B762EE" w:rsidRDefault="00FC68E0" w:rsidP="003534E0">
      <w:pPr>
        <w:bidi/>
        <w:spacing w:after="0"/>
        <w:ind w:firstLine="720"/>
        <w:jc w:val="both"/>
        <w:rPr>
          <w:rFonts w:ascii="A_Bismillah" w:hAnsi="A_Bismillah" w:cs="Faruma"/>
          <w:sz w:val="44"/>
          <w:szCs w:val="44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3534E0">
        <w:rPr>
          <w:rFonts w:ascii="Faruma" w:hAnsi="Faruma" w:cs="Faruma"/>
          <w:sz w:val="26"/>
          <w:szCs w:val="26"/>
          <w:lang w:bidi="dv-MV"/>
        </w:rPr>
        <w:tab/>
      </w:r>
      <w:r w:rsidR="003148E1">
        <w:rPr>
          <w:rFonts w:ascii="A_Bismillah" w:hAnsi="A_Bismillah" w:cs="Faruma"/>
          <w:sz w:val="44"/>
          <w:szCs w:val="44"/>
          <w:lang w:bidi="dv-MV"/>
        </w:rPr>
        <w:t>1440</w:t>
      </w:r>
      <w:r w:rsidR="004A0DE8">
        <w:rPr>
          <w:rFonts w:ascii="A_Bismillah" w:hAnsi="A_Bismillah" w:cs="Faruma"/>
          <w:sz w:val="44"/>
          <w:szCs w:val="44"/>
          <w:lang w:bidi="dv-MV"/>
        </w:rPr>
        <w:t xml:space="preserve">  </w:t>
      </w:r>
      <w:r w:rsidR="00EF3ED4" w:rsidRPr="00B762EE">
        <w:rPr>
          <w:rFonts w:ascii="A_Bismillah" w:hAnsi="A_Bismillah" w:cs="Faruma"/>
          <w:sz w:val="44"/>
          <w:szCs w:val="44"/>
          <w:lang w:bidi="dv-MV"/>
        </w:rPr>
        <w:t xml:space="preserve"> </w:t>
      </w:r>
      <w:r w:rsidR="004A0DE8">
        <w:rPr>
          <w:rFonts w:ascii="A_Bismillah" w:hAnsi="A_Bismillah" w:cs="Faruma"/>
          <w:sz w:val="44"/>
          <w:szCs w:val="44"/>
          <w:lang w:bidi="dv-MV"/>
        </w:rPr>
        <w:t>G</w:t>
      </w:r>
      <w:r w:rsidR="00EF3ED4" w:rsidRPr="00B762EE">
        <w:rPr>
          <w:rFonts w:ascii="A_Bismillah" w:hAnsi="A_Bismillah" w:cs="Faruma"/>
          <w:sz w:val="44"/>
          <w:szCs w:val="44"/>
          <w:lang w:bidi="dv-MV"/>
        </w:rPr>
        <w:t xml:space="preserve"> </w:t>
      </w:r>
      <w:r w:rsidR="003534E0">
        <w:rPr>
          <w:rFonts w:ascii="A_Bismillah" w:hAnsi="A_Bismillah" w:cs="Faruma"/>
          <w:sz w:val="44"/>
          <w:szCs w:val="44"/>
          <w:lang w:bidi="dv-MV"/>
        </w:rPr>
        <w:t>19</w:t>
      </w:r>
    </w:p>
    <w:p w:rsidR="003534E0" w:rsidRDefault="003534E0" w:rsidP="003534E0">
      <w:pPr>
        <w:bidi/>
        <w:spacing w:after="0"/>
        <w:ind w:left="2160" w:firstLine="720"/>
        <w:rPr>
          <w:rFonts w:ascii="Faruma" w:hAnsi="Faruma" w:cs="Faruma" w:hint="cs"/>
          <w:sz w:val="26"/>
          <w:szCs w:val="26"/>
          <w:rtl/>
          <w:lang w:bidi="dv-MV"/>
        </w:rPr>
      </w:pPr>
      <w:proofErr w:type="gramStart"/>
      <w:r>
        <w:rPr>
          <w:rFonts w:ascii="Faruma" w:hAnsi="Faruma" w:cs="Faruma"/>
          <w:sz w:val="26"/>
          <w:szCs w:val="26"/>
          <w:lang w:bidi="dv-MV"/>
        </w:rPr>
        <w:t>26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3148E1">
        <w:rPr>
          <w:rFonts w:ascii="Faruma" w:hAnsi="Faruma" w:cs="Faruma"/>
          <w:sz w:val="26"/>
          <w:szCs w:val="26"/>
          <w:lang w:bidi="dv-MV"/>
        </w:rPr>
        <w:t xml:space="preserve"> </w:t>
      </w:r>
      <w:r w:rsidR="004A0DE8">
        <w:rPr>
          <w:rFonts w:ascii="Faruma" w:hAnsi="Faruma" w:cs="Faruma" w:hint="cs"/>
          <w:sz w:val="26"/>
          <w:szCs w:val="26"/>
          <w:rtl/>
          <w:lang w:bidi="dv-MV"/>
        </w:rPr>
        <w:t>މ</w:t>
      </w:r>
      <w:proofErr w:type="gramEnd"/>
      <w:r w:rsidR="004A0DE8">
        <w:rPr>
          <w:rFonts w:ascii="Faruma" w:hAnsi="Faruma" w:cs="Faruma" w:hint="cs"/>
          <w:sz w:val="26"/>
          <w:szCs w:val="26"/>
          <w:rtl/>
          <w:lang w:bidi="dv-MV"/>
        </w:rPr>
        <w:t>ާރިޗު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3148E1">
        <w:rPr>
          <w:rFonts w:ascii="Faruma" w:hAnsi="Faruma" w:cs="Faruma"/>
          <w:sz w:val="26"/>
          <w:szCs w:val="26"/>
          <w:lang w:bidi="dv-MV"/>
        </w:rPr>
        <w:t xml:space="preserve"> 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2019 </w:t>
      </w:r>
      <w:r>
        <w:rPr>
          <w:rFonts w:ascii="Faruma" w:hAnsi="Faruma" w:cs="Faruma"/>
          <w:sz w:val="26"/>
          <w:szCs w:val="26"/>
          <w:lang w:bidi="dv-MV"/>
        </w:rPr>
        <w:tab/>
      </w:r>
      <w:r>
        <w:rPr>
          <w:rFonts w:ascii="Faruma" w:hAnsi="Faruma" w:cs="Faruma"/>
          <w:sz w:val="26"/>
          <w:szCs w:val="26"/>
          <w:lang w:bidi="dv-MV"/>
        </w:rPr>
        <w:tab/>
      </w:r>
      <w:r>
        <w:rPr>
          <w:rFonts w:ascii="Faruma" w:hAnsi="Faruma" w:cs="Faruma"/>
          <w:sz w:val="26"/>
          <w:szCs w:val="26"/>
          <w:lang w:bidi="dv-MV"/>
        </w:rPr>
        <w:tab/>
      </w:r>
    </w:p>
    <w:p w:rsidR="00FC68E0" w:rsidRPr="00CB2611" w:rsidRDefault="003534E0" w:rsidP="003534E0">
      <w:pPr>
        <w:bidi/>
        <w:spacing w:after="0"/>
        <w:ind w:left="5760" w:firstLine="720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lang w:bidi="dv-MV"/>
        </w:rPr>
        <w:t xml:space="preserve">  </w:t>
      </w:r>
      <w:r w:rsidR="00FC68E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FC68E0" w:rsidRPr="00CB2611">
        <w:rPr>
          <w:rFonts w:ascii="Faruma" w:hAnsi="Faruma" w:cs="Faruma" w:hint="cs"/>
          <w:sz w:val="26"/>
          <w:szCs w:val="26"/>
          <w:rtl/>
          <w:lang w:bidi="dv-MV"/>
        </w:rPr>
        <w:t>އަޙްމަދު ޝަރީފް</w:t>
      </w:r>
    </w:p>
    <w:p w:rsidR="00672191" w:rsidRPr="00FC68E0" w:rsidRDefault="00FC68E0" w:rsidP="00FC68E0">
      <w:pPr>
        <w:bidi/>
        <w:spacing w:after="0"/>
        <w:ind w:left="5040" w:firstLine="720"/>
        <w:jc w:val="both"/>
        <w:rPr>
          <w:szCs w:val="30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>ގދ. ޖުޑީޝަލް ދާއިރާގެ އިސްމެޖިސްޓްރޭޓް</w:t>
      </w:r>
    </w:p>
    <w:sectPr w:rsidR="00672191" w:rsidRPr="00FC68E0" w:rsidSect="005E0A0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24" w:right="1296" w:bottom="576" w:left="1296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E9" w:rsidRDefault="003714E9" w:rsidP="007E0159">
      <w:pPr>
        <w:spacing w:after="0" w:line="240" w:lineRule="auto"/>
      </w:pPr>
      <w:r>
        <w:separator/>
      </w:r>
    </w:p>
  </w:endnote>
  <w:endnote w:type="continuationSeparator" w:id="0">
    <w:p w:rsidR="003714E9" w:rsidRDefault="003714E9" w:rsidP="007E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Nisha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BD10F6" w:rsidRPr="00051505" w:rsidTr="000A5CC5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BD10F6" w:rsidRPr="003C3C4A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</w:tr>
    <w:tr w:rsidR="00BD10F6" w:rsidRPr="00051505" w:rsidTr="000A5CC5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BD10F6" w:rsidRPr="007A6F6F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ނޭޒާ / ގދ. ތިނަދޫ ، ވައިލެޓްމަގު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 ، ފެކްސް:6841950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  <w:tr w:rsidR="00BD10F6" w:rsidRPr="00051505" w:rsidTr="000A5CC5">
      <w:tc>
        <w:tcPr>
          <w:tcW w:w="963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D10F6" w:rsidRPr="00051505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18"/>
              <w:szCs w:val="18"/>
              <w:lang w:bidi="dv-MV"/>
            </w:rPr>
          </w:pPr>
        </w:p>
      </w:tc>
    </w:tr>
  </w:tbl>
  <w:p w:rsidR="009F49B4" w:rsidRDefault="009F49B4" w:rsidP="009F49B4">
    <w:pPr>
      <w:pStyle w:val="Footer"/>
    </w:pPr>
  </w:p>
  <w:p w:rsidR="009F49B4" w:rsidRDefault="009F4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C32EA3" w:rsidTr="00E55408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C32EA3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4"/>
              <w:szCs w:val="4"/>
              <w:lang w:bidi="dv-MV"/>
            </w:rPr>
          </w:pPr>
        </w:p>
      </w:tc>
    </w:tr>
    <w:tr w:rsidR="00C32EA3" w:rsidTr="00E55408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hideMark/>
        </w:tcPr>
        <w:p w:rsidR="00C32EA3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</w:rPr>
          </w:pP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</w:tr>
    <w:tr w:rsidR="00C32EA3" w:rsidRPr="007A6F6F" w:rsidTr="00E55408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C32EA3" w:rsidRPr="007A6F6F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ފަނޑިޔާރުމަގު / ގދ.ތިނަދޫ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</w:t>
          </w:r>
          <w:r w:rsidRPr="007A6F6F">
            <w:rPr>
              <w:rFonts w:ascii="Faruma" w:hAnsi="Faruma" w:cs="Times New Roman" w:hint="cs"/>
              <w:sz w:val="16"/>
              <w:szCs w:val="16"/>
              <w:rtl/>
            </w:rPr>
            <w:t xml:space="preserve"> ، </w:t>
          </w:r>
          <w:r w:rsidRPr="007A6F6F">
            <w:rPr>
              <w:rFonts w:ascii="Faruma" w:hAnsi="Faruma" w:cs="MV Boli" w:hint="cs"/>
              <w:sz w:val="16"/>
              <w:szCs w:val="16"/>
              <w:rtl/>
              <w:lang w:bidi="dv-MV"/>
            </w:rPr>
            <w:t>ފެކްސް</w:t>
          </w: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  <w:tr w:rsidR="00C32EA3" w:rsidTr="00E55408">
      <w:tc>
        <w:tcPr>
          <w:tcW w:w="963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32EA3" w:rsidRDefault="00C32EA3" w:rsidP="00E55408">
          <w:pPr>
            <w:pStyle w:val="Footer"/>
            <w:tabs>
              <w:tab w:val="left" w:pos="1114"/>
            </w:tabs>
            <w:bidi/>
            <w:rPr>
              <w:rFonts w:ascii="Faruma" w:hAnsi="Faruma" w:cs="Faruma"/>
              <w:sz w:val="18"/>
              <w:szCs w:val="18"/>
              <w:lang w:bidi="dv-MV"/>
            </w:rPr>
          </w:pPr>
        </w:p>
      </w:tc>
    </w:tr>
  </w:tbl>
  <w:p w:rsidR="00204E5D" w:rsidRDefault="00204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E9" w:rsidRDefault="003714E9" w:rsidP="007E0159">
      <w:pPr>
        <w:spacing w:after="0" w:line="240" w:lineRule="auto"/>
      </w:pPr>
      <w:r>
        <w:separator/>
      </w:r>
    </w:p>
  </w:footnote>
  <w:footnote w:type="continuationSeparator" w:id="0">
    <w:p w:rsidR="003714E9" w:rsidRDefault="003714E9" w:rsidP="007E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81" w:rsidRPr="00E5502D" w:rsidRDefault="00AA2181" w:rsidP="00AA2181">
    <w:pPr>
      <w:pStyle w:val="Header"/>
      <w:spacing w:after="480"/>
      <w:jc w:val="center"/>
      <w:rPr>
        <w:rFonts w:ascii="A_Bismillah" w:hAnsi="A_Bismillah"/>
        <w:sz w:val="48"/>
        <w:szCs w:val="48"/>
      </w:rPr>
    </w:pPr>
    <w:proofErr w:type="gramStart"/>
    <w:r w:rsidRPr="00E5502D">
      <w:rPr>
        <w:rFonts w:ascii="A_Bismillah" w:hAnsi="A_Bismillah"/>
        <w:sz w:val="48"/>
        <w:szCs w:val="48"/>
      </w:rPr>
      <w:t>c</w:t>
    </w:r>
    <w:proofErr w:type="gramEnd"/>
  </w:p>
  <w:p w:rsidR="00AA2181" w:rsidRDefault="00AA2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3" w:rsidRPr="00C95320" w:rsidRDefault="005E54A4" w:rsidP="00C32EA3">
    <w:pPr>
      <w:pStyle w:val="Header"/>
      <w:bidi/>
      <w:jc w:val="center"/>
      <w:rPr>
        <w:rFonts w:ascii="A_Bismillah" w:hAnsi="A_Bismillah" w:cs="Faruma"/>
        <w:sz w:val="64"/>
        <w:szCs w:val="64"/>
        <w:rtl/>
        <w:lang w:bidi="dv-MV"/>
      </w:rPr>
    </w:pPr>
    <w:r>
      <w:rPr>
        <w:rFonts w:ascii="A_Nishan" w:hAnsi="A_Nishan" w:cs="Faruma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2813685</wp:posOffset>
              </wp:positionH>
              <wp:positionV relativeFrom="paragraph">
                <wp:posOffset>369570</wp:posOffset>
              </wp:positionV>
              <wp:extent cx="643890" cy="628015"/>
              <wp:effectExtent l="0" t="0" r="381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EA3" w:rsidRPr="00C95320" w:rsidRDefault="00C32EA3" w:rsidP="00C32EA3">
                          <w:pPr>
                            <w:jc w:val="center"/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</w:pPr>
                          <w:r w:rsidRPr="00C95320"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  <w:t>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1.55pt;margin-top:29.1pt;width:50.7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" fillcolor="white [3201]" stroked="f" strokeweight=".5pt">
              <v:path arrowok="t"/>
              <v:textbox>
                <w:txbxContent>
                  <w:p w:rsidR="00C32EA3" w:rsidRPr="00C95320" w:rsidRDefault="00C32EA3" w:rsidP="00C32EA3">
                    <w:pPr>
                      <w:jc w:val="center"/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</w:pPr>
                    <w:r w:rsidRPr="00C95320"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  <w:t>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C32EA3" w:rsidRPr="00C95320">
      <w:rPr>
        <w:rFonts w:ascii="A_Bismillah" w:hAnsi="A_Bismillah" w:cs="Faruma"/>
        <w:sz w:val="64"/>
        <w:szCs w:val="64"/>
        <w:lang w:bidi="dv-MV"/>
      </w:rPr>
      <w:t>c</w:t>
    </w:r>
    <w:proofErr w:type="gramEnd"/>
  </w:p>
  <w:p w:rsidR="00C32EA3" w:rsidRDefault="00C32EA3" w:rsidP="00C32EA3">
    <w:pPr>
      <w:pStyle w:val="Header"/>
      <w:bidi/>
      <w:spacing w:before="360"/>
      <w:rPr>
        <w:rFonts w:ascii="MV Waheed" w:hAnsi="MV Waheed" w:cs="MV Waheed"/>
        <w:sz w:val="32"/>
        <w:szCs w:val="32"/>
        <w:rtl/>
        <w:lang w:bidi="dv-MV"/>
      </w:rPr>
    </w:pPr>
  </w:p>
  <w:p w:rsidR="00C32EA3" w:rsidRPr="00266112" w:rsidRDefault="00C32EA3" w:rsidP="00C32EA3">
    <w:pPr>
      <w:pStyle w:val="Header"/>
      <w:bidi/>
      <w:spacing w:before="360"/>
      <w:rPr>
        <w:rFonts w:ascii="MV Waheed" w:hAnsi="MV Waheed" w:cs="MV Waheed"/>
        <w:rtl/>
        <w:lang w:bidi="dv-MV"/>
      </w:rPr>
    </w:pPr>
    <w:r w:rsidRPr="00266112">
      <w:rPr>
        <w:rFonts w:ascii="MV Waheed" w:hAnsi="MV Waheed" w:cs="MV Waheed"/>
        <w:sz w:val="32"/>
        <w:szCs w:val="32"/>
        <w:rtl/>
        <w:lang w:bidi="dv-MV"/>
      </w:rPr>
      <w:t>ހުވަދުއަތޮޅު ދެކުނުބުރީ ތިނަދޫ މެޖިސްޓްރޭޓް ކޯޓު</w:t>
    </w:r>
  </w:p>
  <w:p w:rsidR="00C32EA3" w:rsidRPr="00266112" w:rsidRDefault="00C32EA3" w:rsidP="00C32EA3">
    <w:pPr>
      <w:pStyle w:val="Header"/>
      <w:bidi/>
      <w:ind w:firstLine="666"/>
      <w:rPr>
        <w:rFonts w:ascii="MV Waheed" w:hAnsi="MV Waheed" w:cs="MV Waheed"/>
        <w:sz w:val="28"/>
        <w:szCs w:val="28"/>
        <w:rtl/>
        <w:lang w:bidi="dv-MV"/>
      </w:rPr>
    </w:pPr>
    <w:r w:rsidRPr="00266112">
      <w:rPr>
        <w:rFonts w:ascii="MV Waheed" w:hAnsi="MV Waheed" w:cs="MV Waheed"/>
        <w:sz w:val="28"/>
        <w:szCs w:val="28"/>
        <w:lang w:bidi="dv-MV"/>
      </w:rPr>
      <w:t xml:space="preserve">    </w:t>
    </w:r>
    <w:r w:rsidRPr="00266112">
      <w:rPr>
        <w:rFonts w:ascii="MV Waheed" w:hAnsi="MV Waheed" w:cs="MV Waheed"/>
        <w:sz w:val="28"/>
        <w:szCs w:val="28"/>
        <w:rtl/>
        <w:lang w:bidi="dv-MV"/>
      </w:rPr>
      <w:t>ތިނަދޫ</w:t>
    </w:r>
  </w:p>
  <w:p w:rsidR="00C32EA3" w:rsidRPr="00266112" w:rsidRDefault="00C32EA3" w:rsidP="00C32EA3">
    <w:pPr>
      <w:pStyle w:val="Header"/>
      <w:bidi/>
      <w:spacing w:after="120"/>
      <w:rPr>
        <w:rFonts w:ascii="MV Waheed" w:hAnsi="MV Waheed" w:cs="MV Waheed"/>
      </w:rPr>
    </w:pPr>
    <w:r w:rsidRPr="00266112">
      <w:rPr>
        <w:rFonts w:ascii="MV Waheed" w:hAnsi="MV Waheed" w:cs="MV Waheed"/>
        <w:sz w:val="28"/>
        <w:szCs w:val="28"/>
        <w:rtl/>
        <w:lang w:bidi="dv-MV"/>
      </w:rPr>
      <w:t xml:space="preserve">      </w:t>
    </w:r>
    <w:r w:rsidRPr="00266112">
      <w:rPr>
        <w:rFonts w:ascii="MV Waheed" w:hAnsi="MV Waheed" w:cs="MV Waheed"/>
        <w:sz w:val="28"/>
        <w:szCs w:val="28"/>
        <w:lang w:bidi="dv-MV"/>
      </w:rPr>
      <w:t xml:space="preserve"> </w:t>
    </w:r>
    <w:r w:rsidRPr="00266112">
      <w:rPr>
        <w:rFonts w:ascii="MV Waheed" w:hAnsi="MV Waheed" w:cs="MV Waheed"/>
        <w:sz w:val="28"/>
        <w:szCs w:val="28"/>
        <w:rtl/>
        <w:lang w:bidi="dv-MV"/>
      </w:rPr>
      <w:t>ދިވެހިރާއްޖެ</w:t>
    </w:r>
  </w:p>
  <w:p w:rsidR="00827DD0" w:rsidRPr="00C32EA3" w:rsidRDefault="00827DD0" w:rsidP="00C32EA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.1pt;height:48.25pt;visibility:visible;mso-wrap-style:square" o:bullet="t" filled="t">
        <v:imagedata r:id="rId1" o:title=""/>
      </v:shape>
    </w:pict>
  </w:numPicBullet>
  <w:abstractNum w:abstractNumId="0">
    <w:nsid w:val="15760484"/>
    <w:multiLevelType w:val="hybridMultilevel"/>
    <w:tmpl w:val="813411A4"/>
    <w:lvl w:ilvl="0" w:tplc="ADE8235A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366CB"/>
    <w:multiLevelType w:val="hybridMultilevel"/>
    <w:tmpl w:val="EC84267E"/>
    <w:lvl w:ilvl="0" w:tplc="A97A3FE0">
      <w:start w:val="1"/>
      <w:numFmt w:val="decimalZero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9F4887"/>
    <w:multiLevelType w:val="hybridMultilevel"/>
    <w:tmpl w:val="4BF20F4C"/>
    <w:lvl w:ilvl="0" w:tplc="A6383234">
      <w:start w:val="1"/>
      <w:numFmt w:val="decimal"/>
      <w:lvlText w:val="%1-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">
    <w:nsid w:val="30B41542"/>
    <w:multiLevelType w:val="hybridMultilevel"/>
    <w:tmpl w:val="D06C49EA"/>
    <w:lvl w:ilvl="0" w:tplc="36D4B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30D3"/>
    <w:multiLevelType w:val="hybridMultilevel"/>
    <w:tmpl w:val="655849AE"/>
    <w:lvl w:ilvl="0" w:tplc="A74EDAA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2B6D"/>
    <w:multiLevelType w:val="hybridMultilevel"/>
    <w:tmpl w:val="9B52097C"/>
    <w:lvl w:ilvl="0" w:tplc="58B813C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59"/>
    <w:rsid w:val="00012450"/>
    <w:rsid w:val="00016D72"/>
    <w:rsid w:val="00017D03"/>
    <w:rsid w:val="0003509E"/>
    <w:rsid w:val="0003710F"/>
    <w:rsid w:val="00041C2F"/>
    <w:rsid w:val="00046E5A"/>
    <w:rsid w:val="00074217"/>
    <w:rsid w:val="00084666"/>
    <w:rsid w:val="0009345C"/>
    <w:rsid w:val="000A3F3B"/>
    <w:rsid w:val="000A5EBC"/>
    <w:rsid w:val="000B0DB4"/>
    <w:rsid w:val="000B18B0"/>
    <w:rsid w:val="000B5E3A"/>
    <w:rsid w:val="000B5FD9"/>
    <w:rsid w:val="000D56A8"/>
    <w:rsid w:val="000E7D84"/>
    <w:rsid w:val="000F0B1E"/>
    <w:rsid w:val="001061E5"/>
    <w:rsid w:val="001067AD"/>
    <w:rsid w:val="00107899"/>
    <w:rsid w:val="00112F51"/>
    <w:rsid w:val="001154C1"/>
    <w:rsid w:val="001219A0"/>
    <w:rsid w:val="00125277"/>
    <w:rsid w:val="00130494"/>
    <w:rsid w:val="001360C4"/>
    <w:rsid w:val="0014523D"/>
    <w:rsid w:val="001502DB"/>
    <w:rsid w:val="00155520"/>
    <w:rsid w:val="00161613"/>
    <w:rsid w:val="0019105F"/>
    <w:rsid w:val="00192910"/>
    <w:rsid w:val="001A05A7"/>
    <w:rsid w:val="001A0781"/>
    <w:rsid w:val="001A0F00"/>
    <w:rsid w:val="001A3442"/>
    <w:rsid w:val="001A3C99"/>
    <w:rsid w:val="001A48B6"/>
    <w:rsid w:val="001B23B2"/>
    <w:rsid w:val="001B3D03"/>
    <w:rsid w:val="001B4BC9"/>
    <w:rsid w:val="001C0575"/>
    <w:rsid w:val="001C12EC"/>
    <w:rsid w:val="001C5B5C"/>
    <w:rsid w:val="001C631F"/>
    <w:rsid w:val="001C7C04"/>
    <w:rsid w:val="001D0D2D"/>
    <w:rsid w:val="001D5266"/>
    <w:rsid w:val="001D5794"/>
    <w:rsid w:val="001E07E6"/>
    <w:rsid w:val="001E4DCE"/>
    <w:rsid w:val="001E6D23"/>
    <w:rsid w:val="0020362F"/>
    <w:rsid w:val="00204E5D"/>
    <w:rsid w:val="002058BA"/>
    <w:rsid w:val="002059E9"/>
    <w:rsid w:val="00215E5C"/>
    <w:rsid w:val="0022064B"/>
    <w:rsid w:val="002215B8"/>
    <w:rsid w:val="00230895"/>
    <w:rsid w:val="00245B28"/>
    <w:rsid w:val="00252E9D"/>
    <w:rsid w:val="0025334A"/>
    <w:rsid w:val="00265D90"/>
    <w:rsid w:val="00274901"/>
    <w:rsid w:val="00277546"/>
    <w:rsid w:val="00287B61"/>
    <w:rsid w:val="002B23E9"/>
    <w:rsid w:val="002B4674"/>
    <w:rsid w:val="002C2DC2"/>
    <w:rsid w:val="002E1EFC"/>
    <w:rsid w:val="002E6741"/>
    <w:rsid w:val="003027AE"/>
    <w:rsid w:val="00304696"/>
    <w:rsid w:val="00311D8B"/>
    <w:rsid w:val="00313F9D"/>
    <w:rsid w:val="003144F3"/>
    <w:rsid w:val="003148E1"/>
    <w:rsid w:val="00320749"/>
    <w:rsid w:val="00324494"/>
    <w:rsid w:val="00327D07"/>
    <w:rsid w:val="00331390"/>
    <w:rsid w:val="00334BF5"/>
    <w:rsid w:val="003361D3"/>
    <w:rsid w:val="00340C42"/>
    <w:rsid w:val="003534E0"/>
    <w:rsid w:val="00356D60"/>
    <w:rsid w:val="00362FB6"/>
    <w:rsid w:val="00365929"/>
    <w:rsid w:val="003714E9"/>
    <w:rsid w:val="0039169D"/>
    <w:rsid w:val="003A032E"/>
    <w:rsid w:val="003B4FB7"/>
    <w:rsid w:val="003B71B6"/>
    <w:rsid w:val="003C3C4A"/>
    <w:rsid w:val="003C6325"/>
    <w:rsid w:val="003E6AF6"/>
    <w:rsid w:val="004158B5"/>
    <w:rsid w:val="00420B71"/>
    <w:rsid w:val="00425287"/>
    <w:rsid w:val="00432952"/>
    <w:rsid w:val="004344F9"/>
    <w:rsid w:val="004352EF"/>
    <w:rsid w:val="004443B3"/>
    <w:rsid w:val="00472476"/>
    <w:rsid w:val="00477FEE"/>
    <w:rsid w:val="00490978"/>
    <w:rsid w:val="004A0DE8"/>
    <w:rsid w:val="004A3F9E"/>
    <w:rsid w:val="004A58FD"/>
    <w:rsid w:val="004B0BFB"/>
    <w:rsid w:val="004C16B5"/>
    <w:rsid w:val="004C1A9E"/>
    <w:rsid w:val="004C7EB3"/>
    <w:rsid w:val="004E4352"/>
    <w:rsid w:val="004E5C60"/>
    <w:rsid w:val="004F4DA7"/>
    <w:rsid w:val="004F57D6"/>
    <w:rsid w:val="004F6464"/>
    <w:rsid w:val="004F74DB"/>
    <w:rsid w:val="005100C1"/>
    <w:rsid w:val="00522F60"/>
    <w:rsid w:val="0052784D"/>
    <w:rsid w:val="00527C93"/>
    <w:rsid w:val="0053477A"/>
    <w:rsid w:val="00542CB4"/>
    <w:rsid w:val="005464D1"/>
    <w:rsid w:val="00546E00"/>
    <w:rsid w:val="00550782"/>
    <w:rsid w:val="005719EA"/>
    <w:rsid w:val="00575CCF"/>
    <w:rsid w:val="005851AF"/>
    <w:rsid w:val="00594744"/>
    <w:rsid w:val="00595B16"/>
    <w:rsid w:val="005A4A43"/>
    <w:rsid w:val="005A4A50"/>
    <w:rsid w:val="005B2CB1"/>
    <w:rsid w:val="005C0605"/>
    <w:rsid w:val="005C39FA"/>
    <w:rsid w:val="005C5302"/>
    <w:rsid w:val="005C58B7"/>
    <w:rsid w:val="005E0A01"/>
    <w:rsid w:val="005E54A4"/>
    <w:rsid w:val="005F38AF"/>
    <w:rsid w:val="00601021"/>
    <w:rsid w:val="0061305E"/>
    <w:rsid w:val="0062113A"/>
    <w:rsid w:val="00626094"/>
    <w:rsid w:val="00634855"/>
    <w:rsid w:val="00651311"/>
    <w:rsid w:val="00652224"/>
    <w:rsid w:val="00654513"/>
    <w:rsid w:val="00654EA6"/>
    <w:rsid w:val="00661D16"/>
    <w:rsid w:val="00671320"/>
    <w:rsid w:val="00671951"/>
    <w:rsid w:val="00672191"/>
    <w:rsid w:val="00676F36"/>
    <w:rsid w:val="00680220"/>
    <w:rsid w:val="00680364"/>
    <w:rsid w:val="00694CBF"/>
    <w:rsid w:val="006B0B6A"/>
    <w:rsid w:val="006B44E2"/>
    <w:rsid w:val="006C27EE"/>
    <w:rsid w:val="006D64DE"/>
    <w:rsid w:val="006E7EC8"/>
    <w:rsid w:val="006F7738"/>
    <w:rsid w:val="007120E5"/>
    <w:rsid w:val="00713750"/>
    <w:rsid w:val="007209F8"/>
    <w:rsid w:val="00721853"/>
    <w:rsid w:val="00736F70"/>
    <w:rsid w:val="00737739"/>
    <w:rsid w:val="007512A4"/>
    <w:rsid w:val="007554C7"/>
    <w:rsid w:val="00760372"/>
    <w:rsid w:val="0076186E"/>
    <w:rsid w:val="0076257C"/>
    <w:rsid w:val="00770750"/>
    <w:rsid w:val="00770955"/>
    <w:rsid w:val="00782828"/>
    <w:rsid w:val="00793F78"/>
    <w:rsid w:val="007A6F6F"/>
    <w:rsid w:val="007B233C"/>
    <w:rsid w:val="007B79D1"/>
    <w:rsid w:val="007C2183"/>
    <w:rsid w:val="007D78C0"/>
    <w:rsid w:val="007E0159"/>
    <w:rsid w:val="007E1711"/>
    <w:rsid w:val="007E2800"/>
    <w:rsid w:val="007F18E7"/>
    <w:rsid w:val="007F6643"/>
    <w:rsid w:val="00800325"/>
    <w:rsid w:val="0080388C"/>
    <w:rsid w:val="0081593B"/>
    <w:rsid w:val="00823ED0"/>
    <w:rsid w:val="00827DD0"/>
    <w:rsid w:val="008360A9"/>
    <w:rsid w:val="008373FC"/>
    <w:rsid w:val="0086040F"/>
    <w:rsid w:val="00870A01"/>
    <w:rsid w:val="008738D2"/>
    <w:rsid w:val="00876741"/>
    <w:rsid w:val="008825E7"/>
    <w:rsid w:val="00884BC8"/>
    <w:rsid w:val="00894093"/>
    <w:rsid w:val="00897ABD"/>
    <w:rsid w:val="008A000C"/>
    <w:rsid w:val="008A4053"/>
    <w:rsid w:val="008A53C0"/>
    <w:rsid w:val="008A688F"/>
    <w:rsid w:val="008B54C9"/>
    <w:rsid w:val="008B6CE9"/>
    <w:rsid w:val="008D1B31"/>
    <w:rsid w:val="008E309C"/>
    <w:rsid w:val="008E7314"/>
    <w:rsid w:val="00906074"/>
    <w:rsid w:val="0091153A"/>
    <w:rsid w:val="00912DE0"/>
    <w:rsid w:val="00913DA2"/>
    <w:rsid w:val="00916BAE"/>
    <w:rsid w:val="00917FDA"/>
    <w:rsid w:val="00931FFF"/>
    <w:rsid w:val="0095493D"/>
    <w:rsid w:val="00962A41"/>
    <w:rsid w:val="00966704"/>
    <w:rsid w:val="00977F83"/>
    <w:rsid w:val="00984020"/>
    <w:rsid w:val="009923B0"/>
    <w:rsid w:val="00996874"/>
    <w:rsid w:val="009B40BF"/>
    <w:rsid w:val="009C1B92"/>
    <w:rsid w:val="009C7FB8"/>
    <w:rsid w:val="009D389E"/>
    <w:rsid w:val="009F43F3"/>
    <w:rsid w:val="009F49B4"/>
    <w:rsid w:val="009F57B5"/>
    <w:rsid w:val="00A016A1"/>
    <w:rsid w:val="00A13886"/>
    <w:rsid w:val="00A427AF"/>
    <w:rsid w:val="00A50B39"/>
    <w:rsid w:val="00A54353"/>
    <w:rsid w:val="00A7349C"/>
    <w:rsid w:val="00A805FC"/>
    <w:rsid w:val="00A85BD4"/>
    <w:rsid w:val="00AA12ED"/>
    <w:rsid w:val="00AA2181"/>
    <w:rsid w:val="00AB211D"/>
    <w:rsid w:val="00AC4A09"/>
    <w:rsid w:val="00AD03AA"/>
    <w:rsid w:val="00AD5434"/>
    <w:rsid w:val="00AD7F03"/>
    <w:rsid w:val="00AF05EF"/>
    <w:rsid w:val="00B131C4"/>
    <w:rsid w:val="00B20B66"/>
    <w:rsid w:val="00B255F0"/>
    <w:rsid w:val="00B31CF1"/>
    <w:rsid w:val="00B31F93"/>
    <w:rsid w:val="00B32228"/>
    <w:rsid w:val="00B35649"/>
    <w:rsid w:val="00B4320D"/>
    <w:rsid w:val="00B52FBA"/>
    <w:rsid w:val="00B56F78"/>
    <w:rsid w:val="00B74853"/>
    <w:rsid w:val="00B77988"/>
    <w:rsid w:val="00B807C5"/>
    <w:rsid w:val="00B812DB"/>
    <w:rsid w:val="00B81CC6"/>
    <w:rsid w:val="00B82BDC"/>
    <w:rsid w:val="00BA7B4D"/>
    <w:rsid w:val="00BC0C66"/>
    <w:rsid w:val="00BC709E"/>
    <w:rsid w:val="00BD10F6"/>
    <w:rsid w:val="00BD6471"/>
    <w:rsid w:val="00BE3DAA"/>
    <w:rsid w:val="00BE3F3F"/>
    <w:rsid w:val="00BF290B"/>
    <w:rsid w:val="00BF5CC9"/>
    <w:rsid w:val="00C058E4"/>
    <w:rsid w:val="00C062AE"/>
    <w:rsid w:val="00C0645C"/>
    <w:rsid w:val="00C07CB7"/>
    <w:rsid w:val="00C116B2"/>
    <w:rsid w:val="00C138F1"/>
    <w:rsid w:val="00C21680"/>
    <w:rsid w:val="00C22EFB"/>
    <w:rsid w:val="00C26566"/>
    <w:rsid w:val="00C27651"/>
    <w:rsid w:val="00C31406"/>
    <w:rsid w:val="00C32EA3"/>
    <w:rsid w:val="00C35ACD"/>
    <w:rsid w:val="00C44687"/>
    <w:rsid w:val="00C63182"/>
    <w:rsid w:val="00C77C41"/>
    <w:rsid w:val="00C818C2"/>
    <w:rsid w:val="00C9264C"/>
    <w:rsid w:val="00CB511A"/>
    <w:rsid w:val="00CD4923"/>
    <w:rsid w:val="00CE07B4"/>
    <w:rsid w:val="00CE250B"/>
    <w:rsid w:val="00CE699D"/>
    <w:rsid w:val="00CF097E"/>
    <w:rsid w:val="00CF6222"/>
    <w:rsid w:val="00D007FD"/>
    <w:rsid w:val="00D26C67"/>
    <w:rsid w:val="00D311E1"/>
    <w:rsid w:val="00D34258"/>
    <w:rsid w:val="00D367B9"/>
    <w:rsid w:val="00D4439E"/>
    <w:rsid w:val="00D50568"/>
    <w:rsid w:val="00D53917"/>
    <w:rsid w:val="00D54F44"/>
    <w:rsid w:val="00D55280"/>
    <w:rsid w:val="00D55BBC"/>
    <w:rsid w:val="00D72133"/>
    <w:rsid w:val="00D7485F"/>
    <w:rsid w:val="00D74CA6"/>
    <w:rsid w:val="00D76F82"/>
    <w:rsid w:val="00D83F9C"/>
    <w:rsid w:val="00DA4989"/>
    <w:rsid w:val="00DA61F6"/>
    <w:rsid w:val="00DB72A7"/>
    <w:rsid w:val="00DC211C"/>
    <w:rsid w:val="00DC72F2"/>
    <w:rsid w:val="00DE4E37"/>
    <w:rsid w:val="00DE5B3B"/>
    <w:rsid w:val="00DE713C"/>
    <w:rsid w:val="00DF5982"/>
    <w:rsid w:val="00DF6B0F"/>
    <w:rsid w:val="00DF7685"/>
    <w:rsid w:val="00E0382E"/>
    <w:rsid w:val="00E11E6C"/>
    <w:rsid w:val="00E13224"/>
    <w:rsid w:val="00E172CE"/>
    <w:rsid w:val="00E22A13"/>
    <w:rsid w:val="00E2781C"/>
    <w:rsid w:val="00E40AB3"/>
    <w:rsid w:val="00E43449"/>
    <w:rsid w:val="00E5502D"/>
    <w:rsid w:val="00E664C7"/>
    <w:rsid w:val="00E664E6"/>
    <w:rsid w:val="00E703BE"/>
    <w:rsid w:val="00E91B6E"/>
    <w:rsid w:val="00EA1E34"/>
    <w:rsid w:val="00EA5E30"/>
    <w:rsid w:val="00EB1F09"/>
    <w:rsid w:val="00EC602B"/>
    <w:rsid w:val="00ED0DDD"/>
    <w:rsid w:val="00ED152A"/>
    <w:rsid w:val="00EF16E9"/>
    <w:rsid w:val="00EF3AED"/>
    <w:rsid w:val="00EF3ED4"/>
    <w:rsid w:val="00EF41EB"/>
    <w:rsid w:val="00EF434B"/>
    <w:rsid w:val="00EF4702"/>
    <w:rsid w:val="00F077CB"/>
    <w:rsid w:val="00F14713"/>
    <w:rsid w:val="00F16207"/>
    <w:rsid w:val="00F44F98"/>
    <w:rsid w:val="00F47A16"/>
    <w:rsid w:val="00F85495"/>
    <w:rsid w:val="00F96670"/>
    <w:rsid w:val="00FA56FB"/>
    <w:rsid w:val="00FB431E"/>
    <w:rsid w:val="00FB60B1"/>
    <w:rsid w:val="00FC216D"/>
    <w:rsid w:val="00FC4087"/>
    <w:rsid w:val="00FC68E0"/>
    <w:rsid w:val="00FC767F"/>
    <w:rsid w:val="00FD6A2D"/>
    <w:rsid w:val="00FE319A"/>
    <w:rsid w:val="00FE3E41"/>
    <w:rsid w:val="00FE4676"/>
    <w:rsid w:val="00FE69A1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DF2D-8722-4782-BCC3-244958CB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Court-PC</dc:creator>
  <cp:lastModifiedBy>Riyax</cp:lastModifiedBy>
  <cp:revision>4</cp:revision>
  <cp:lastPrinted>2019-03-26T07:23:00Z</cp:lastPrinted>
  <dcterms:created xsi:type="dcterms:W3CDTF">2019-03-26T07:19:00Z</dcterms:created>
  <dcterms:modified xsi:type="dcterms:W3CDTF">2019-03-26T07:23:00Z</dcterms:modified>
</cp:coreProperties>
</file>