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CFA" w:rsidRPr="00766A59" w:rsidRDefault="002377D6" w:rsidP="007334B0">
      <w:pPr>
        <w:pBdr>
          <w:bottom w:val="single" w:sz="12" w:space="1" w:color="auto"/>
        </w:pBdr>
        <w:bidi/>
        <w:contextualSpacing/>
        <w:jc w:val="right"/>
        <w:rPr>
          <w:rFonts w:ascii="Times New Roman" w:hAnsi="Times New Roman" w:cs="Faruma"/>
          <w:b/>
          <w:bCs/>
          <w:sz w:val="24"/>
          <w:szCs w:val="24"/>
          <w:rtl/>
          <w:lang w:bidi="dv-MV"/>
        </w:rPr>
      </w:pPr>
      <w:r w:rsidRPr="00766A59">
        <w:rPr>
          <w:rFonts w:ascii="Times New Roman" w:hAnsi="Times New Roman" w:cs="Faruma" w:hint="cs"/>
          <w:b/>
          <w:bCs/>
          <w:sz w:val="24"/>
          <w:szCs w:val="24"/>
          <w:rtl/>
          <w:lang w:bidi="dv-MV"/>
        </w:rPr>
        <w:t>ނަންބަރު:</w:t>
      </w:r>
      <w:r w:rsidR="00531077">
        <w:rPr>
          <w:rFonts w:cs="MV Boli"/>
          <w:b/>
          <w:bCs/>
          <w:sz w:val="24"/>
          <w:szCs w:val="24"/>
          <w:lang w:bidi="dv-MV"/>
        </w:rPr>
        <w:t>GS210/</w:t>
      </w:r>
      <w:r w:rsidR="00C617B2">
        <w:rPr>
          <w:b/>
          <w:bCs/>
          <w:sz w:val="24"/>
          <w:szCs w:val="24"/>
        </w:rPr>
        <w:t>IUL/</w:t>
      </w:r>
      <w:r w:rsidR="00531077">
        <w:rPr>
          <w:rFonts w:cs="MV Boli"/>
          <w:b/>
          <w:bCs/>
          <w:sz w:val="24"/>
          <w:szCs w:val="24"/>
          <w:lang w:bidi="dv-MV"/>
        </w:rPr>
        <w:t>201</w:t>
      </w:r>
      <w:r w:rsidR="007334B0">
        <w:rPr>
          <w:rFonts w:cs="MV Boli"/>
          <w:b/>
          <w:bCs/>
          <w:sz w:val="24"/>
          <w:szCs w:val="24"/>
          <w:lang w:bidi="dv-MV"/>
        </w:rPr>
        <w:t>9</w:t>
      </w:r>
      <w:r w:rsidR="00531077">
        <w:rPr>
          <w:rFonts w:cs="MV Boli"/>
          <w:b/>
          <w:bCs/>
          <w:sz w:val="24"/>
          <w:szCs w:val="24"/>
          <w:lang w:bidi="dv-MV"/>
        </w:rPr>
        <w:t>/</w:t>
      </w:r>
      <w:r w:rsidR="007334B0">
        <w:rPr>
          <w:rFonts w:cs="MV Boli"/>
          <w:b/>
          <w:bCs/>
          <w:sz w:val="24"/>
          <w:szCs w:val="24"/>
          <w:lang w:bidi="dv-MV"/>
        </w:rPr>
        <w:t>16</w:t>
      </w:r>
    </w:p>
    <w:p w:rsidR="002377D6" w:rsidRPr="002377D6" w:rsidRDefault="002377D6" w:rsidP="002377D6">
      <w:pPr>
        <w:bidi/>
        <w:contextualSpacing/>
        <w:rPr>
          <w:rFonts w:ascii="Faruma" w:hAnsi="Faruma" w:cs="MV Boli"/>
          <w:sz w:val="24"/>
          <w:szCs w:val="24"/>
          <w:rtl/>
          <w:lang w:bidi="dv-MV"/>
        </w:rPr>
      </w:pPr>
    </w:p>
    <w:p w:rsidR="00B90CFA" w:rsidRPr="00766A59" w:rsidRDefault="002377D6" w:rsidP="00164FE4">
      <w:pPr>
        <w:bidi/>
        <w:contextualSpacing/>
        <w:jc w:val="center"/>
        <w:rPr>
          <w:rFonts w:ascii="Faruma" w:hAnsi="Faruma" w:cs="Faruma"/>
          <w:b/>
          <w:bCs/>
          <w:sz w:val="56"/>
          <w:szCs w:val="56"/>
          <w:u w:val="single"/>
          <w:rtl/>
          <w:lang w:bidi="dv-MV"/>
        </w:rPr>
      </w:pPr>
      <w:r w:rsidRPr="00766A59">
        <w:rPr>
          <w:rFonts w:ascii="Faruma" w:hAnsi="Faruma" w:cs="Faruma" w:hint="cs"/>
          <w:b/>
          <w:bCs/>
          <w:sz w:val="56"/>
          <w:szCs w:val="56"/>
          <w:u w:val="single"/>
          <w:rtl/>
          <w:lang w:bidi="dv-MV"/>
        </w:rPr>
        <w:t>ޢިއުލާން</w:t>
      </w:r>
    </w:p>
    <w:p w:rsidR="001D6976" w:rsidRPr="00230C02" w:rsidRDefault="001D6976" w:rsidP="00F370C5">
      <w:pPr>
        <w:bidi/>
        <w:contextualSpacing/>
        <w:rPr>
          <w:rFonts w:ascii="Faruma" w:hAnsi="Faruma" w:cs="Faruma"/>
          <w:b/>
          <w:bCs/>
          <w:sz w:val="36"/>
          <w:szCs w:val="36"/>
          <w:u w:val="single"/>
          <w:rtl/>
          <w:lang w:bidi="dv-MV"/>
        </w:rPr>
      </w:pPr>
      <w:r w:rsidRPr="00230C02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އަންދާސީ ހިސާބް ބޭނުންވެއްޖެ</w:t>
      </w:r>
    </w:p>
    <w:p w:rsidR="00C3561B" w:rsidRDefault="00C3561B" w:rsidP="00C3561B">
      <w:pPr>
        <w:bidi/>
        <w:contextualSpacing/>
        <w:rPr>
          <w:rFonts w:ascii="Faruma" w:hAnsi="Faruma" w:cs="Faruma"/>
          <w:b/>
          <w:bCs/>
          <w:sz w:val="32"/>
          <w:szCs w:val="32"/>
          <w:u w:val="single"/>
          <w:rtl/>
          <w:lang w:bidi="dv-MV"/>
        </w:rPr>
      </w:pPr>
    </w:p>
    <w:p w:rsidR="00D73C00" w:rsidRPr="007334B0" w:rsidRDefault="00C3561B" w:rsidP="007334B0">
      <w:pPr>
        <w:bidi/>
        <w:contextualSpacing/>
        <w:jc w:val="both"/>
        <w:rPr>
          <w:rFonts w:ascii="Faruma" w:hAnsi="Faruma" w:cs="Faruma"/>
          <w:sz w:val="30"/>
          <w:szCs w:val="30"/>
          <w:lang w:bidi="dv-MV"/>
        </w:rPr>
      </w:pPr>
      <w:r>
        <w:rPr>
          <w:rFonts w:ascii="Faruma" w:hAnsi="Faruma" w:cs="Faruma" w:hint="cs"/>
          <w:sz w:val="24"/>
          <w:szCs w:val="24"/>
          <w:rtl/>
          <w:lang w:bidi="dv-MV"/>
        </w:rPr>
        <w:t xml:space="preserve">              </w:t>
      </w:r>
      <w:r>
        <w:rPr>
          <w:rFonts w:ascii="Faruma" w:hAnsi="Faruma" w:cs="Faruma" w:hint="cs"/>
          <w:sz w:val="24"/>
          <w:szCs w:val="24"/>
          <w:rtl/>
          <w:lang w:bidi="dv-MV"/>
        </w:rPr>
        <w:tab/>
      </w:r>
      <w:r>
        <w:rPr>
          <w:rFonts w:ascii="Faruma" w:hAnsi="Faruma" w:cs="Faruma"/>
          <w:sz w:val="24"/>
          <w:szCs w:val="24"/>
          <w:rtl/>
          <w:lang w:bidi="dv-MV"/>
        </w:rPr>
        <w:tab/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>މިސްކޫލުން ދޭ</w:t>
      </w:r>
      <w:r w:rsidR="007334B0">
        <w:rPr>
          <w:rFonts w:ascii="Faruma" w:hAnsi="Faruma" w:cs="Faruma"/>
          <w:sz w:val="30"/>
          <w:szCs w:val="30"/>
          <w:lang w:bidi="dv-MV"/>
        </w:rPr>
        <w:t xml:space="preserve"> </w:t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މަޢުލޫމާތާއި އެއްގޮތަށް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ސްޓާފުންގެ ދެފާހާނާ ހެދުމުގެ މަސައްކަތައް</w:t>
      </w:r>
      <w:r w:rsidR="00D974DC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އެސްޓިމޭޓް ހުށަހެ</w:t>
      </w:r>
      <w:r w:rsidR="00D72EEF" w:rsidRPr="008E76C7">
        <w:rPr>
          <w:rFonts w:ascii="Faruma" w:hAnsi="Faruma" w:cs="Faruma" w:hint="cs"/>
          <w:sz w:val="30"/>
          <w:szCs w:val="30"/>
          <w:rtl/>
          <w:lang w:bidi="dv-MV"/>
        </w:rPr>
        <w:t>ޅުއްވުމުގެ ފުރުޞަތު ހުޅުވާލަމެވެ.</w:t>
      </w:r>
    </w:p>
    <w:p w:rsidR="008628D4" w:rsidRPr="008E76C7" w:rsidRDefault="008628D4" w:rsidP="007334B0">
      <w:pPr>
        <w:bidi/>
        <w:ind w:firstLine="2817"/>
        <w:contextualSpacing/>
        <w:jc w:val="both"/>
        <w:rPr>
          <w:rFonts w:ascii="Faruma" w:hAnsi="Faruma" w:cs="Faruma"/>
          <w:sz w:val="30"/>
          <w:szCs w:val="30"/>
          <w:rtl/>
          <w:lang w:bidi="dv-MV"/>
        </w:rPr>
      </w:pP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ވީމާ މިކަމަށް ޝައުގުވެރިވެލައްވާ ފަރާތްތަކުން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01</w:t>
      </w:r>
      <w:r w:rsidR="00D73C0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އޭޕްރީލް</w:t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2019</w:t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ވާ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ހޯމަ</w:t>
      </w: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ދުވަހުގެ މެންދުރު </w:t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>1:30</w:t>
      </w: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އަށް މިސްކޫލަށް ވަޑައިގެން މައުލޫމާތު ސާފުކުރެއްވުމަށްފަހު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11</w:t>
      </w:r>
      <w:r w:rsidR="00D73C0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އޭޕްރީލް</w:t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2019</w:t>
      </w:r>
      <w:r w:rsidR="0046412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ވާ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ބުރާސްފަތި</w:t>
      </w: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ދުވަހު </w:t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>1:30</w:t>
      </w: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އަށް ސްކޫލަށް ވަޑައިގެން އަންދާސީ ހިސާބު ހުށައެޅުއްވުން އެދެމެވެ. މައުލޫމާތު ސާފުކުރައްވަން ވަޑައިނުގަންނަވާ ފަރާތްތަކުގެ އަންދާސީ ހިސާބު ބަލައިނުގަނެވޭނެ ވާހަކަ ދަންނަވަމެވެ.</w:t>
      </w:r>
      <w:r w:rsidR="00530E87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އަދި އަންދާސީހިސާބު ހުށައެޅުއްވޭނީ ވިޔަފާރި ރަޖިސްޓްރީ ކުރުމުގެ ޤާނޫނު (ޤާނޫނު ނަންބަރ: 2014/18) ގެ ދަށުން ރަޖިސްޓްރީ ކުރެވިފައިވާ ފަރާތްތަކަށާއި އަމިއްލަ ފަރުދުންގެ ވިޔަފާރީގެ ޤާނޫނު (ޤާނޫނު ނަންބަރު: 2014/19)ގެ ދަށުން ރަޖިސްޓްރީ ކުރެވިފައިވާ ފަރާތްތަކަށެވެ.</w:t>
      </w:r>
    </w:p>
    <w:p w:rsidR="008628D4" w:rsidRPr="008E76C7" w:rsidRDefault="008628D4" w:rsidP="0007481A">
      <w:pPr>
        <w:tabs>
          <w:tab w:val="right" w:pos="1107"/>
          <w:tab w:val="left" w:pos="1237"/>
        </w:tabs>
        <w:bidi/>
        <w:ind w:firstLine="2817"/>
        <w:contextualSpacing/>
        <w:jc w:val="both"/>
        <w:rPr>
          <w:rFonts w:ascii="Faruma" w:hAnsi="Faruma" w:cs="Faruma"/>
          <w:sz w:val="30"/>
          <w:szCs w:val="30"/>
          <w:rtl/>
          <w:lang w:bidi="dv-MV"/>
        </w:rPr>
      </w:pPr>
      <w:r w:rsidRPr="008E76C7">
        <w:rPr>
          <w:rFonts w:ascii="Faruma" w:hAnsi="Faruma" w:cs="Faruma" w:hint="cs"/>
          <w:sz w:val="30"/>
          <w:szCs w:val="30"/>
          <w:rtl/>
          <w:lang w:bidi="dv-MV"/>
        </w:rPr>
        <w:tab/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 </w:t>
      </w: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އިތުރުމައުލޫމާތު ސާފުކުރެއްވުމަށް މިސްކޫލުގެ ނަންބަރު 6580262 އަށް ގުޅުއްވުންއެދެމެވެ.  </w:t>
      </w:r>
    </w:p>
    <w:p w:rsidR="008628D4" w:rsidRPr="008E76C7" w:rsidRDefault="008628D4" w:rsidP="007334B0">
      <w:pPr>
        <w:tabs>
          <w:tab w:val="left" w:pos="1950"/>
        </w:tabs>
        <w:bidi/>
        <w:contextualSpacing/>
        <w:jc w:val="both"/>
        <w:rPr>
          <w:rFonts w:ascii="Faruma" w:hAnsi="Faruma" w:cs="Faruma"/>
          <w:sz w:val="30"/>
          <w:szCs w:val="30"/>
          <w:rtl/>
          <w:lang w:bidi="dv-MV"/>
        </w:rPr>
      </w:pPr>
      <w:r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 </w:t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ab/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ab/>
      </w:r>
      <w:r w:rsidR="0007481A" w:rsidRPr="008E76C7">
        <w:rPr>
          <w:rFonts w:ascii="Faruma" w:hAnsi="Faruma" w:cs="Faruma" w:hint="cs"/>
          <w:sz w:val="30"/>
          <w:szCs w:val="30"/>
          <w:rtl/>
          <w:lang w:bidi="dv-MV"/>
        </w:rPr>
        <w:tab/>
        <w:t xml:space="preserve"> </w:t>
      </w:r>
      <w:bookmarkStart w:id="0" w:name="_GoBack"/>
      <w:bookmarkEnd w:id="0"/>
      <w:r w:rsidR="007334B0">
        <w:rPr>
          <w:rFonts w:ascii="Faruma" w:hAnsi="Faruma" w:cs="Faruma" w:hint="cs"/>
          <w:sz w:val="30"/>
          <w:szCs w:val="30"/>
          <w:rtl/>
          <w:lang w:bidi="dv-MV"/>
        </w:rPr>
        <w:t>27</w:t>
      </w:r>
      <w:r w:rsidR="00D73C0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މާރޗް</w:t>
      </w:r>
      <w:r w:rsidR="00D73C00" w:rsidRPr="008E76C7">
        <w:rPr>
          <w:rFonts w:ascii="Faruma" w:hAnsi="Faruma" w:cs="Faruma" w:hint="cs"/>
          <w:sz w:val="30"/>
          <w:szCs w:val="30"/>
          <w:rtl/>
          <w:lang w:bidi="dv-MV"/>
        </w:rPr>
        <w:t xml:space="preserve"> </w:t>
      </w:r>
      <w:r w:rsidR="007334B0">
        <w:rPr>
          <w:rFonts w:ascii="Faruma" w:hAnsi="Faruma" w:cs="Faruma" w:hint="cs"/>
          <w:sz w:val="30"/>
          <w:szCs w:val="30"/>
          <w:rtl/>
          <w:lang w:bidi="dv-MV"/>
        </w:rPr>
        <w:t>2019</w:t>
      </w:r>
    </w:p>
    <w:p w:rsidR="008628D4" w:rsidRPr="008E76C7" w:rsidRDefault="008628D4" w:rsidP="00DA5DD0">
      <w:pPr>
        <w:tabs>
          <w:tab w:val="left" w:pos="123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40"/>
        </w:tabs>
        <w:bidi/>
        <w:ind w:left="4"/>
        <w:contextualSpacing/>
        <w:jc w:val="both"/>
        <w:rPr>
          <w:rFonts w:ascii="Faruma" w:hAnsi="Faruma" w:cs="Faruma"/>
          <w:sz w:val="30"/>
          <w:szCs w:val="30"/>
          <w:rtl/>
          <w:lang w:bidi="dv-MV"/>
        </w:rPr>
      </w:pPr>
    </w:p>
    <w:p w:rsidR="008628D4" w:rsidRPr="008E76C7" w:rsidRDefault="008628D4" w:rsidP="008E76C7">
      <w:pPr>
        <w:tabs>
          <w:tab w:val="left" w:pos="6536"/>
        </w:tabs>
        <w:bidi/>
        <w:ind w:left="6417"/>
        <w:jc w:val="center"/>
        <w:rPr>
          <w:rFonts w:ascii="Faruma" w:hAnsi="Faruma" w:cs="Faruma"/>
          <w:sz w:val="30"/>
          <w:szCs w:val="30"/>
          <w:lang w:bidi="dv-MV"/>
        </w:rPr>
      </w:pPr>
    </w:p>
    <w:sectPr w:rsidR="008628D4" w:rsidRPr="008E76C7" w:rsidSect="00531077">
      <w:headerReference w:type="default" r:id="rId8"/>
      <w:footerReference w:type="even" r:id="rId9"/>
      <w:footerReference w:type="default" r:id="rId10"/>
      <w:pgSz w:w="11907" w:h="16839" w:code="9"/>
      <w:pgMar w:top="1135" w:right="990" w:bottom="1710" w:left="900" w:header="720" w:footer="127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61B" w:rsidRDefault="00C3561B" w:rsidP="00164FE4">
      <w:pPr>
        <w:spacing w:after="0" w:line="240" w:lineRule="auto"/>
      </w:pPr>
      <w:r>
        <w:separator/>
      </w:r>
    </w:p>
  </w:endnote>
  <w:endnote w:type="continuationSeparator" w:id="0">
    <w:p w:rsidR="00C3561B" w:rsidRDefault="00C3561B" w:rsidP="0016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61B" w:rsidRDefault="00C3561B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61B" w:rsidRDefault="00C3561B">
    <w:pPr>
      <w:pStyle w:val="Footer"/>
    </w:pPr>
    <w:r>
      <w:rPr>
        <w:rFonts w:cs="MV Boli" w:hint="cs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-635</wp:posOffset>
          </wp:positionV>
          <wp:extent cx="6640195" cy="266700"/>
          <wp:effectExtent l="19050" t="0" r="825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up_of_Backup_of_Gate Drawi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19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61B" w:rsidRDefault="00C3561B" w:rsidP="00164FE4">
      <w:pPr>
        <w:spacing w:after="0" w:line="240" w:lineRule="auto"/>
      </w:pPr>
      <w:r>
        <w:separator/>
      </w:r>
    </w:p>
  </w:footnote>
  <w:footnote w:type="continuationSeparator" w:id="0">
    <w:p w:rsidR="00C3561B" w:rsidRDefault="00C3561B" w:rsidP="0016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61B" w:rsidRDefault="00C3561B">
    <w:pPr>
      <w:pStyle w:val="Header"/>
    </w:pPr>
    <w:r>
      <w:rPr>
        <w:rFonts w:ascii="Times New Roman" w:hAnsi="Times New Roman" w:cs="Faruma" w:hint="cs"/>
        <w:b/>
        <w:bCs/>
        <w:noProof/>
        <w:sz w:val="24"/>
        <w:szCs w:val="24"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-142875</wp:posOffset>
          </wp:positionH>
          <wp:positionV relativeFrom="paragraph">
            <wp:posOffset>-160655</wp:posOffset>
          </wp:positionV>
          <wp:extent cx="6640195" cy="85661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0195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E2613"/>
    <w:multiLevelType w:val="hybridMultilevel"/>
    <w:tmpl w:val="6086580A"/>
    <w:lvl w:ilvl="0" w:tplc="92E60C7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209E145F"/>
    <w:multiLevelType w:val="hybridMultilevel"/>
    <w:tmpl w:val="A5B6D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41C08"/>
    <w:multiLevelType w:val="multilevel"/>
    <w:tmpl w:val="9D2C27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8DD2F8A"/>
    <w:multiLevelType w:val="hybridMultilevel"/>
    <w:tmpl w:val="68DEA52C"/>
    <w:lvl w:ilvl="0" w:tplc="6DA81D60">
      <w:start w:val="1"/>
      <w:numFmt w:val="bullet"/>
      <w:lvlText w:val="-"/>
      <w:lvlJc w:val="left"/>
      <w:pPr>
        <w:ind w:left="1080" w:hanging="360"/>
      </w:pPr>
      <w:rPr>
        <w:rFonts w:ascii="Faruma" w:eastAsiaTheme="minorHAnsi" w:hAnsi="Faruma" w:cs="Faru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5E3510"/>
    <w:multiLevelType w:val="hybridMultilevel"/>
    <w:tmpl w:val="7A20B00A"/>
    <w:lvl w:ilvl="0" w:tplc="5908F618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57588"/>
    <w:multiLevelType w:val="hybridMultilevel"/>
    <w:tmpl w:val="C6E6DF86"/>
    <w:lvl w:ilvl="0" w:tplc="91A032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13A9D"/>
    <w:multiLevelType w:val="hybridMultilevel"/>
    <w:tmpl w:val="D62AC880"/>
    <w:lvl w:ilvl="0" w:tplc="6E3EB3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611C1D"/>
    <w:multiLevelType w:val="hybridMultilevel"/>
    <w:tmpl w:val="D54675CE"/>
    <w:lvl w:ilvl="0" w:tplc="8E9A3F5A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75713BBB"/>
    <w:multiLevelType w:val="hybridMultilevel"/>
    <w:tmpl w:val="988464D6"/>
    <w:lvl w:ilvl="0" w:tplc="B2B66F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BF64CB"/>
    <w:multiLevelType w:val="hybridMultilevel"/>
    <w:tmpl w:val="8F424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90CFA"/>
    <w:rsid w:val="00005F29"/>
    <w:rsid w:val="000177F1"/>
    <w:rsid w:val="0002039C"/>
    <w:rsid w:val="00037C39"/>
    <w:rsid w:val="000611AD"/>
    <w:rsid w:val="00072CED"/>
    <w:rsid w:val="0007311C"/>
    <w:rsid w:val="0007481A"/>
    <w:rsid w:val="00080B62"/>
    <w:rsid w:val="00081367"/>
    <w:rsid w:val="000A668A"/>
    <w:rsid w:val="000B596D"/>
    <w:rsid w:val="000C3A65"/>
    <w:rsid w:val="000D4DC3"/>
    <w:rsid w:val="0010170B"/>
    <w:rsid w:val="00107E90"/>
    <w:rsid w:val="0014423E"/>
    <w:rsid w:val="00151AA8"/>
    <w:rsid w:val="00164FE4"/>
    <w:rsid w:val="001828E0"/>
    <w:rsid w:val="00191FF1"/>
    <w:rsid w:val="001C6FDE"/>
    <w:rsid w:val="001D6976"/>
    <w:rsid w:val="001F4BAC"/>
    <w:rsid w:val="001F5863"/>
    <w:rsid w:val="00207FF1"/>
    <w:rsid w:val="00210528"/>
    <w:rsid w:val="00216A84"/>
    <w:rsid w:val="00224ACC"/>
    <w:rsid w:val="00230C02"/>
    <w:rsid w:val="002377D6"/>
    <w:rsid w:val="0024477D"/>
    <w:rsid w:val="0025314E"/>
    <w:rsid w:val="00254BD5"/>
    <w:rsid w:val="00255925"/>
    <w:rsid w:val="0026011D"/>
    <w:rsid w:val="00262210"/>
    <w:rsid w:val="0027145A"/>
    <w:rsid w:val="00281016"/>
    <w:rsid w:val="00282359"/>
    <w:rsid w:val="002835BA"/>
    <w:rsid w:val="00285797"/>
    <w:rsid w:val="00291C5F"/>
    <w:rsid w:val="00292E02"/>
    <w:rsid w:val="002B4F39"/>
    <w:rsid w:val="002C13A5"/>
    <w:rsid w:val="002C1D86"/>
    <w:rsid w:val="002D1965"/>
    <w:rsid w:val="002E38E3"/>
    <w:rsid w:val="002F2062"/>
    <w:rsid w:val="002F4B48"/>
    <w:rsid w:val="002F5C58"/>
    <w:rsid w:val="003001B4"/>
    <w:rsid w:val="00316CFD"/>
    <w:rsid w:val="00332EF6"/>
    <w:rsid w:val="0033689F"/>
    <w:rsid w:val="00346248"/>
    <w:rsid w:val="0037709C"/>
    <w:rsid w:val="00384F97"/>
    <w:rsid w:val="003854FA"/>
    <w:rsid w:val="00385F87"/>
    <w:rsid w:val="003B40C4"/>
    <w:rsid w:val="003C43DF"/>
    <w:rsid w:val="003C5931"/>
    <w:rsid w:val="003C5E1F"/>
    <w:rsid w:val="003E1D54"/>
    <w:rsid w:val="003F156C"/>
    <w:rsid w:val="004130BA"/>
    <w:rsid w:val="00422D0F"/>
    <w:rsid w:val="004237C2"/>
    <w:rsid w:val="00464120"/>
    <w:rsid w:val="00465886"/>
    <w:rsid w:val="00474F6C"/>
    <w:rsid w:val="004757ED"/>
    <w:rsid w:val="004C7F40"/>
    <w:rsid w:val="004D6C05"/>
    <w:rsid w:val="004E29B3"/>
    <w:rsid w:val="004F0A9F"/>
    <w:rsid w:val="004F14B5"/>
    <w:rsid w:val="004F3F0D"/>
    <w:rsid w:val="00510101"/>
    <w:rsid w:val="00526334"/>
    <w:rsid w:val="00530E87"/>
    <w:rsid w:val="00531077"/>
    <w:rsid w:val="005545E0"/>
    <w:rsid w:val="005610D0"/>
    <w:rsid w:val="0056679B"/>
    <w:rsid w:val="0057715B"/>
    <w:rsid w:val="00595CFE"/>
    <w:rsid w:val="005A77C9"/>
    <w:rsid w:val="005B670E"/>
    <w:rsid w:val="005C4C74"/>
    <w:rsid w:val="005E1CB8"/>
    <w:rsid w:val="005E4F07"/>
    <w:rsid w:val="0064522F"/>
    <w:rsid w:val="006633C3"/>
    <w:rsid w:val="006764A3"/>
    <w:rsid w:val="0067782B"/>
    <w:rsid w:val="006912BE"/>
    <w:rsid w:val="006D1D2E"/>
    <w:rsid w:val="006E2A5E"/>
    <w:rsid w:val="00712165"/>
    <w:rsid w:val="00732816"/>
    <w:rsid w:val="007334B0"/>
    <w:rsid w:val="00747F45"/>
    <w:rsid w:val="00766A59"/>
    <w:rsid w:val="0077762C"/>
    <w:rsid w:val="00784BA4"/>
    <w:rsid w:val="00786981"/>
    <w:rsid w:val="0079016F"/>
    <w:rsid w:val="00806F41"/>
    <w:rsid w:val="00822BAF"/>
    <w:rsid w:val="008336BF"/>
    <w:rsid w:val="008628D4"/>
    <w:rsid w:val="008857B3"/>
    <w:rsid w:val="008900E4"/>
    <w:rsid w:val="008A6A13"/>
    <w:rsid w:val="008B1CD3"/>
    <w:rsid w:val="008B1E73"/>
    <w:rsid w:val="008B43A1"/>
    <w:rsid w:val="008D4848"/>
    <w:rsid w:val="008E53E0"/>
    <w:rsid w:val="008E626A"/>
    <w:rsid w:val="008E76C7"/>
    <w:rsid w:val="008F51A9"/>
    <w:rsid w:val="009071AA"/>
    <w:rsid w:val="00916ADA"/>
    <w:rsid w:val="00927AD5"/>
    <w:rsid w:val="00937C34"/>
    <w:rsid w:val="00946D6F"/>
    <w:rsid w:val="00966DD5"/>
    <w:rsid w:val="00985F5B"/>
    <w:rsid w:val="00986B0B"/>
    <w:rsid w:val="009875A8"/>
    <w:rsid w:val="009969AE"/>
    <w:rsid w:val="009B78C0"/>
    <w:rsid w:val="009C6D1A"/>
    <w:rsid w:val="009D43BF"/>
    <w:rsid w:val="00A1511F"/>
    <w:rsid w:val="00A21865"/>
    <w:rsid w:val="00A40389"/>
    <w:rsid w:val="00A44E0E"/>
    <w:rsid w:val="00A52717"/>
    <w:rsid w:val="00A54355"/>
    <w:rsid w:val="00A61069"/>
    <w:rsid w:val="00A73E1F"/>
    <w:rsid w:val="00A77545"/>
    <w:rsid w:val="00A80366"/>
    <w:rsid w:val="00A87E2B"/>
    <w:rsid w:val="00A92948"/>
    <w:rsid w:val="00AA1A6D"/>
    <w:rsid w:val="00AD3B33"/>
    <w:rsid w:val="00AD4C61"/>
    <w:rsid w:val="00AF0EBB"/>
    <w:rsid w:val="00AF7958"/>
    <w:rsid w:val="00AF7D9A"/>
    <w:rsid w:val="00B01ECD"/>
    <w:rsid w:val="00B04D3D"/>
    <w:rsid w:val="00B16F94"/>
    <w:rsid w:val="00B33362"/>
    <w:rsid w:val="00B45B06"/>
    <w:rsid w:val="00B469A8"/>
    <w:rsid w:val="00B64A36"/>
    <w:rsid w:val="00B70572"/>
    <w:rsid w:val="00B80DC7"/>
    <w:rsid w:val="00B80F32"/>
    <w:rsid w:val="00B86FA8"/>
    <w:rsid w:val="00B90CFA"/>
    <w:rsid w:val="00B9101D"/>
    <w:rsid w:val="00BA32AA"/>
    <w:rsid w:val="00BC5233"/>
    <w:rsid w:val="00BC7A7B"/>
    <w:rsid w:val="00C265BE"/>
    <w:rsid w:val="00C318F2"/>
    <w:rsid w:val="00C3561B"/>
    <w:rsid w:val="00C52793"/>
    <w:rsid w:val="00C60BA3"/>
    <w:rsid w:val="00C617B2"/>
    <w:rsid w:val="00C73FAF"/>
    <w:rsid w:val="00C80746"/>
    <w:rsid w:val="00C85FE0"/>
    <w:rsid w:val="00C95285"/>
    <w:rsid w:val="00C96C9F"/>
    <w:rsid w:val="00CA1D09"/>
    <w:rsid w:val="00CA539A"/>
    <w:rsid w:val="00CA75C6"/>
    <w:rsid w:val="00CB7CA3"/>
    <w:rsid w:val="00CE03B9"/>
    <w:rsid w:val="00CF70A5"/>
    <w:rsid w:val="00D01BCD"/>
    <w:rsid w:val="00D16E07"/>
    <w:rsid w:val="00D317A0"/>
    <w:rsid w:val="00D320C8"/>
    <w:rsid w:val="00D32C69"/>
    <w:rsid w:val="00D4471E"/>
    <w:rsid w:val="00D46E53"/>
    <w:rsid w:val="00D72EEF"/>
    <w:rsid w:val="00D73C00"/>
    <w:rsid w:val="00D74AF6"/>
    <w:rsid w:val="00D8037F"/>
    <w:rsid w:val="00D83C8B"/>
    <w:rsid w:val="00D87554"/>
    <w:rsid w:val="00D9200C"/>
    <w:rsid w:val="00D97429"/>
    <w:rsid w:val="00D974DC"/>
    <w:rsid w:val="00DA5DD0"/>
    <w:rsid w:val="00DA70AE"/>
    <w:rsid w:val="00DB317A"/>
    <w:rsid w:val="00DD1B79"/>
    <w:rsid w:val="00DE0BC4"/>
    <w:rsid w:val="00DE7697"/>
    <w:rsid w:val="00DF6D97"/>
    <w:rsid w:val="00E32AA1"/>
    <w:rsid w:val="00E635FC"/>
    <w:rsid w:val="00EB4CD3"/>
    <w:rsid w:val="00EB6F1A"/>
    <w:rsid w:val="00EC0548"/>
    <w:rsid w:val="00EC574B"/>
    <w:rsid w:val="00ED036E"/>
    <w:rsid w:val="00EF0433"/>
    <w:rsid w:val="00F0094F"/>
    <w:rsid w:val="00F120B0"/>
    <w:rsid w:val="00F149F5"/>
    <w:rsid w:val="00F34FC3"/>
    <w:rsid w:val="00F370C5"/>
    <w:rsid w:val="00F60DCD"/>
    <w:rsid w:val="00F67965"/>
    <w:rsid w:val="00F961E6"/>
    <w:rsid w:val="00FF3E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B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E4"/>
  </w:style>
  <w:style w:type="paragraph" w:styleId="Footer">
    <w:name w:val="footer"/>
    <w:basedOn w:val="Normal"/>
    <w:link w:val="Foot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E4"/>
  </w:style>
  <w:style w:type="paragraph" w:styleId="BalloonText">
    <w:name w:val="Balloon Text"/>
    <w:basedOn w:val="Normal"/>
    <w:link w:val="BalloonTextChar"/>
    <w:uiPriority w:val="99"/>
    <w:semiHidden/>
    <w:unhideWhenUsed/>
    <w:rsid w:val="0028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5E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C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FE4"/>
  </w:style>
  <w:style w:type="paragraph" w:styleId="Footer">
    <w:name w:val="footer"/>
    <w:basedOn w:val="Normal"/>
    <w:link w:val="FooterChar"/>
    <w:uiPriority w:val="99"/>
    <w:unhideWhenUsed/>
    <w:rsid w:val="00164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FE4"/>
  </w:style>
  <w:style w:type="paragraph" w:styleId="BalloonText">
    <w:name w:val="Balloon Text"/>
    <w:basedOn w:val="Normal"/>
    <w:link w:val="BalloonTextChar"/>
    <w:uiPriority w:val="99"/>
    <w:semiHidden/>
    <w:unhideWhenUsed/>
    <w:rsid w:val="0028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5E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5BFEE-31DB-4FBD-8D36-A942377B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1944</dc:creator>
  <cp:lastModifiedBy>53765</cp:lastModifiedBy>
  <cp:revision>32</cp:revision>
  <cp:lastPrinted>2019-03-27T06:56:00Z</cp:lastPrinted>
  <dcterms:created xsi:type="dcterms:W3CDTF">2017-03-06T03:14:00Z</dcterms:created>
  <dcterms:modified xsi:type="dcterms:W3CDTF">2019-03-27T06:56:00Z</dcterms:modified>
</cp:coreProperties>
</file>