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CA" w:rsidRDefault="00E41EB3" w:rsidP="00C71CAE">
      <w:pPr>
        <w:spacing w:after="0" w:line="240" w:lineRule="auto"/>
        <w:ind w:right="-720"/>
        <w:jc w:val="right"/>
        <w:rPr>
          <w:rFonts w:ascii="Faruma" w:eastAsia="Times New Roman" w:hAnsi="Faruma" w:cs="Faruma"/>
          <w:color w:val="000000"/>
          <w:sz w:val="27"/>
          <w:szCs w:val="27"/>
        </w:rPr>
      </w:pPr>
      <w:r>
        <w:rPr>
          <w:rFonts w:ascii="Faruma" w:eastAsia="Times New Roman" w:hAnsi="Faruma" w:cs="Faruma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1910440</wp:posOffset>
            </wp:positionH>
            <wp:positionV relativeFrom="paragraph">
              <wp:posOffset>-580030</wp:posOffset>
            </wp:positionV>
            <wp:extent cx="1520825" cy="716280"/>
            <wp:effectExtent l="0" t="0" r="3175" b="7620"/>
            <wp:wrapThrough wrapText="bothSides">
              <wp:wrapPolygon edited="0">
                <wp:start x="8658" y="0"/>
                <wp:lineTo x="3788" y="1149"/>
                <wp:lineTo x="3788" y="8617"/>
                <wp:lineTo x="9470" y="9191"/>
                <wp:lineTo x="0" y="14362"/>
                <wp:lineTo x="0" y="21255"/>
                <wp:lineTo x="20833" y="21255"/>
                <wp:lineTo x="21375" y="18383"/>
                <wp:lineTo x="21375" y="13213"/>
                <wp:lineTo x="16775" y="9191"/>
                <wp:lineTo x="18398" y="5745"/>
                <wp:lineTo x="17587" y="4021"/>
                <wp:lineTo x="12716" y="0"/>
                <wp:lineTo x="8658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MIZLogoFinal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A37" w:rsidRDefault="00C33A37" w:rsidP="00C71CAE">
      <w:pPr>
        <w:spacing w:after="0" w:line="240" w:lineRule="auto"/>
        <w:ind w:right="-720"/>
        <w:jc w:val="right"/>
        <w:rPr>
          <w:rFonts w:ascii="Faruma" w:eastAsia="Times New Roman" w:hAnsi="Faruma" w:cs="Faruma"/>
          <w:color w:val="000000"/>
          <w:sz w:val="27"/>
          <w:szCs w:val="27"/>
        </w:rPr>
      </w:pPr>
    </w:p>
    <w:p w:rsidR="0099053B" w:rsidRDefault="00E41EB3" w:rsidP="00C71CAE">
      <w:pPr>
        <w:spacing w:after="0" w:line="240" w:lineRule="auto"/>
        <w:ind w:right="-720"/>
        <w:jc w:val="right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  <w:r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>ގްރޭޓަރ މާލެ އިންޑަސްޓްރިއަލް ޒޯން ލިމިޓެޑް</w:t>
      </w:r>
      <w:r w:rsidR="00C33A37" w:rsidRPr="00E5799C">
        <w:rPr>
          <w:rFonts w:ascii="Faruma" w:eastAsia="Times New Roman" w:hAnsi="Faruma" w:cs="Faruma"/>
          <w:color w:val="000000"/>
          <w:sz w:val="27"/>
          <w:szCs w:val="27"/>
        </w:rPr>
        <w:br/>
      </w:r>
      <w:r w:rsidR="00C33A37" w:rsidRPr="00E5799C"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  <w:t>މާލެ، ދިވެހިރާއްޖެ</w:t>
      </w:r>
    </w:p>
    <w:p w:rsidR="0099053B" w:rsidRPr="0099053B" w:rsidRDefault="0099053B" w:rsidP="0099053B">
      <w:pPr>
        <w:spacing w:after="0" w:line="240" w:lineRule="auto"/>
        <w:ind w:right="-720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  <w:r w:rsidRPr="0099053B">
        <w:rPr>
          <w:rFonts w:ascii="Faruma" w:eastAsia="Times New Roman" w:hAnsi="Faruma" w:cs="Faruma"/>
          <w:color w:val="000000"/>
          <w:sz w:val="27"/>
          <w:szCs w:val="27"/>
          <w:lang w:bidi="dv-MV"/>
        </w:rPr>
        <w:t>GMIZL-HR/IUL/19/0</w:t>
      </w:r>
      <w:r>
        <w:rPr>
          <w:rFonts w:ascii="Faruma" w:eastAsia="Times New Roman" w:hAnsi="Faruma" w:cs="Faruma" w:hint="cs"/>
          <w:color w:val="000000"/>
          <w:sz w:val="27"/>
          <w:szCs w:val="27"/>
          <w:rtl/>
          <w:lang w:bidi="dv-MV"/>
        </w:rPr>
        <w:t>3</w:t>
      </w:r>
    </w:p>
    <w:p w:rsidR="00C33A37" w:rsidRPr="00E5799C" w:rsidRDefault="00C33A37" w:rsidP="00C33A37">
      <w:pPr>
        <w:shd w:val="clear" w:color="auto" w:fill="CCCCCC"/>
        <w:tabs>
          <w:tab w:val="left" w:pos="472"/>
          <w:tab w:val="center" w:pos="4680"/>
          <w:tab w:val="right" w:pos="9000"/>
        </w:tabs>
        <w:spacing w:after="0" w:line="240" w:lineRule="auto"/>
        <w:ind w:left="-630" w:right="-720"/>
        <w:outlineLvl w:val="1"/>
        <w:rPr>
          <w:rFonts w:ascii="Faruma" w:eastAsia="Times New Roman" w:hAnsi="Faruma" w:cs="Faruma"/>
          <w:b/>
          <w:bCs/>
          <w:color w:val="000000"/>
          <w:sz w:val="36"/>
          <w:szCs w:val="36"/>
        </w:rPr>
      </w:pPr>
      <w:r w:rsidRPr="00E5799C">
        <w:rPr>
          <w:rFonts w:ascii="Faruma" w:eastAsia="Times New Roman" w:hAnsi="Faruma" w:cs="Faruma"/>
          <w:b/>
          <w:bCs/>
          <w:color w:val="000000"/>
          <w:sz w:val="36"/>
          <w:szCs w:val="36"/>
          <w:rtl/>
          <w:lang w:bidi="dv-MV"/>
        </w:rPr>
        <w:tab/>
      </w:r>
      <w:r w:rsidRPr="00E5799C">
        <w:rPr>
          <w:rFonts w:ascii="Faruma" w:eastAsia="Times New Roman" w:hAnsi="Faruma" w:cs="Faruma"/>
          <w:b/>
          <w:bCs/>
          <w:color w:val="000000"/>
          <w:sz w:val="36"/>
          <w:szCs w:val="36"/>
          <w:rtl/>
          <w:lang w:bidi="dv-MV"/>
        </w:rPr>
        <w:tab/>
      </w:r>
      <w:r>
        <w:rPr>
          <w:rFonts w:ascii="Faruma" w:eastAsia="Times New Roman" w:hAnsi="Faruma" w:cs="Faruma" w:hint="cs"/>
          <w:b/>
          <w:bCs/>
          <w:color w:val="000000"/>
          <w:sz w:val="36"/>
          <w:szCs w:val="36"/>
          <w:rtl/>
          <w:lang w:bidi="dv-MV"/>
        </w:rPr>
        <w:t>އިއުލާން ބާތިލް ކުރުން</w:t>
      </w:r>
      <w:r w:rsidRPr="00E5799C">
        <w:rPr>
          <w:rFonts w:ascii="Faruma" w:eastAsia="Times New Roman" w:hAnsi="Faruma" w:cs="Faruma"/>
          <w:b/>
          <w:bCs/>
          <w:color w:val="000000"/>
          <w:sz w:val="36"/>
          <w:szCs w:val="36"/>
          <w:rtl/>
          <w:lang w:bidi="dv-MV"/>
        </w:rPr>
        <w:tab/>
      </w:r>
    </w:p>
    <w:p w:rsidR="00633FCA" w:rsidRDefault="00633FCA" w:rsidP="003953BB">
      <w:pPr>
        <w:bidi/>
        <w:spacing w:after="0" w:line="240" w:lineRule="auto"/>
        <w:rPr>
          <w:rFonts w:ascii="Faruma" w:eastAsia="Times New Roman" w:hAnsi="Faruma" w:cs="Faruma"/>
          <w:color w:val="000000"/>
          <w:sz w:val="27"/>
          <w:szCs w:val="27"/>
          <w:rtl/>
          <w:lang w:bidi="dv-MV"/>
        </w:rPr>
      </w:pPr>
    </w:p>
    <w:p w:rsidR="00C33A37" w:rsidRDefault="0099053B" w:rsidP="00084ECC">
      <w:pPr>
        <w:bidi/>
        <w:spacing w:after="0" w:line="240" w:lineRule="auto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  <w:r w:rsidRPr="0099053B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ގްރޭޓަރ</w:t>
      </w:r>
      <w:r w:rsidRPr="0099053B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99053B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މާލެ</w:t>
      </w:r>
      <w:r w:rsidRPr="0099053B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99053B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އިންޑަސްޓްރިއަލް</w:t>
      </w:r>
      <w:r w:rsidRPr="0099053B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99053B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ޒޯން</w:t>
      </w:r>
      <w:r w:rsidRPr="0099053B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99053B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ލިމިޓެޑް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C33A37" w:rsidRPr="00C33A3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އިން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 19</w:t>
      </w:r>
      <w:r w:rsidR="00C33A37" w:rsidRPr="00C33A3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E41EB3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މާޗް 2019ގައި ކުރެވިފައިވާ އިއުލާންއަށް ވަޒީފާއަށް ޝަރުތުހަމަވާ </w:t>
      </w:r>
      <w:r w:rsidR="00127583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އެކަށީގެންވާ ކެނޑިޑޭޓުން ލިބިފައިނުވާތީ އެ އިއުލާން ވަނީ ބާތިލް ކުރެވިފައެވެ.</w:t>
      </w:r>
      <w:r w:rsidR="00C33A3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</w:p>
    <w:p w:rsidR="00127583" w:rsidRDefault="00127583" w:rsidP="00127583">
      <w:pPr>
        <w:bidi/>
        <w:spacing w:after="0" w:line="240" w:lineRule="auto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</w:p>
    <w:p w:rsidR="00C33A37" w:rsidRDefault="00C33A37" w:rsidP="00C33A37">
      <w:pPr>
        <w:bidi/>
        <w:spacing w:after="0" w:line="240" w:lineRule="auto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ކެޓަގަރީ : ވަޒީފާގެ ފުރުސަތު</w:t>
      </w:r>
    </w:p>
    <w:p w:rsidR="00C33A37" w:rsidRDefault="00C33A37" w:rsidP="00127583">
      <w:pPr>
        <w:bidi/>
        <w:spacing w:after="0" w:line="240" w:lineRule="auto"/>
        <w:rPr>
          <w:rFonts w:ascii="Faruma" w:eastAsia="Times New Roman" w:hAnsi="Faruma" w:cs="Faruma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މަގާމްގެ ނަން: </w:t>
      </w:r>
      <w:r w:rsidR="00127583">
        <w:rPr>
          <w:rFonts w:ascii="Faruma" w:eastAsia="Times New Roman" w:hAnsi="Faruma" w:cs="Faruma" w:hint="cs"/>
          <w:sz w:val="24"/>
          <w:szCs w:val="24"/>
          <w:rtl/>
          <w:lang w:bidi="dv-MV"/>
        </w:rPr>
        <w:t>ލީގަލް ކޮންސަލްޓަންޓް</w:t>
      </w:r>
    </w:p>
    <w:p w:rsidR="00C33A37" w:rsidRDefault="00C33A37" w:rsidP="00C33A37">
      <w:pPr>
        <w:bidi/>
        <w:spacing w:after="0" w:line="240" w:lineRule="auto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:rsidR="00C33A37" w:rsidRPr="00243CC4" w:rsidRDefault="00127583" w:rsidP="00C33A37">
      <w:pPr>
        <w:bidi/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27 މާ</w:t>
      </w:r>
      <w:r w:rsidR="00084ECC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ރ</w:t>
      </w:r>
      <w:bookmarkStart w:id="0" w:name="_GoBack"/>
      <w:bookmarkEnd w:id="0"/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ޗް 2019</w:t>
      </w:r>
    </w:p>
    <w:sectPr w:rsidR="00C33A37" w:rsidRPr="00243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44" w:rsidRDefault="00401E44" w:rsidP="00401E44">
      <w:pPr>
        <w:spacing w:after="0" w:line="240" w:lineRule="auto"/>
      </w:pPr>
      <w:r>
        <w:separator/>
      </w:r>
    </w:p>
  </w:endnote>
  <w:endnote w:type="continuationSeparator" w:id="0">
    <w:p w:rsidR="00401E44" w:rsidRDefault="00401E44" w:rsidP="0040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44" w:rsidRDefault="00401E44" w:rsidP="00401E44">
      <w:pPr>
        <w:spacing w:after="0" w:line="240" w:lineRule="auto"/>
      </w:pPr>
      <w:r>
        <w:separator/>
      </w:r>
    </w:p>
  </w:footnote>
  <w:footnote w:type="continuationSeparator" w:id="0">
    <w:p w:rsidR="00401E44" w:rsidRDefault="00401E44" w:rsidP="0040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60F"/>
    <w:multiLevelType w:val="multilevel"/>
    <w:tmpl w:val="EC38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904EB"/>
    <w:multiLevelType w:val="multilevel"/>
    <w:tmpl w:val="C906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62364"/>
    <w:multiLevelType w:val="multilevel"/>
    <w:tmpl w:val="D396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671A4"/>
    <w:multiLevelType w:val="multilevel"/>
    <w:tmpl w:val="FB34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24141"/>
    <w:multiLevelType w:val="multilevel"/>
    <w:tmpl w:val="17FC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23436"/>
    <w:multiLevelType w:val="hybridMultilevel"/>
    <w:tmpl w:val="90FA4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C2D44"/>
    <w:multiLevelType w:val="hybridMultilevel"/>
    <w:tmpl w:val="A21A3B94"/>
    <w:lvl w:ilvl="0" w:tplc="89E6D0EC">
      <w:numFmt w:val="bullet"/>
      <w:lvlText w:val=""/>
      <w:lvlJc w:val="left"/>
      <w:pPr>
        <w:ind w:left="720" w:hanging="360"/>
      </w:pPr>
      <w:rPr>
        <w:rFonts w:ascii="Symbol" w:eastAsia="Calibr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E1D86"/>
    <w:multiLevelType w:val="multilevel"/>
    <w:tmpl w:val="BB4A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9532A"/>
    <w:multiLevelType w:val="multilevel"/>
    <w:tmpl w:val="841E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CA"/>
    <w:rsid w:val="00084ECC"/>
    <w:rsid w:val="00095E8C"/>
    <w:rsid w:val="000A256A"/>
    <w:rsid w:val="000C6AD8"/>
    <w:rsid w:val="00127583"/>
    <w:rsid w:val="001642CE"/>
    <w:rsid w:val="001A43BE"/>
    <w:rsid w:val="001F6731"/>
    <w:rsid w:val="00227D3B"/>
    <w:rsid w:val="00243CC4"/>
    <w:rsid w:val="00266AC9"/>
    <w:rsid w:val="003158D4"/>
    <w:rsid w:val="0033313E"/>
    <w:rsid w:val="003576B1"/>
    <w:rsid w:val="00366AB1"/>
    <w:rsid w:val="003953BB"/>
    <w:rsid w:val="003A3F0C"/>
    <w:rsid w:val="00401E44"/>
    <w:rsid w:val="004049D5"/>
    <w:rsid w:val="004261DF"/>
    <w:rsid w:val="004522E6"/>
    <w:rsid w:val="005A2DF7"/>
    <w:rsid w:val="00633FCA"/>
    <w:rsid w:val="006C047E"/>
    <w:rsid w:val="006C6D16"/>
    <w:rsid w:val="006F35C5"/>
    <w:rsid w:val="0071350E"/>
    <w:rsid w:val="00810707"/>
    <w:rsid w:val="00870B2B"/>
    <w:rsid w:val="0088126F"/>
    <w:rsid w:val="008C392A"/>
    <w:rsid w:val="008C4522"/>
    <w:rsid w:val="00974926"/>
    <w:rsid w:val="0099053B"/>
    <w:rsid w:val="009A6EC9"/>
    <w:rsid w:val="00A02E49"/>
    <w:rsid w:val="00A449A2"/>
    <w:rsid w:val="00A55B0D"/>
    <w:rsid w:val="00AA6481"/>
    <w:rsid w:val="00AD7981"/>
    <w:rsid w:val="00AE11E4"/>
    <w:rsid w:val="00B05A78"/>
    <w:rsid w:val="00B868B4"/>
    <w:rsid w:val="00BF0434"/>
    <w:rsid w:val="00BF1E29"/>
    <w:rsid w:val="00BF568A"/>
    <w:rsid w:val="00C33A37"/>
    <w:rsid w:val="00C71CAE"/>
    <w:rsid w:val="00CD744D"/>
    <w:rsid w:val="00D07812"/>
    <w:rsid w:val="00D20AD9"/>
    <w:rsid w:val="00D5719C"/>
    <w:rsid w:val="00E41EB3"/>
    <w:rsid w:val="00E5799C"/>
    <w:rsid w:val="00EB3F01"/>
    <w:rsid w:val="00EB58AE"/>
    <w:rsid w:val="00F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CED8"/>
  <w15:docId w15:val="{6D0271E6-96B6-4721-A5D2-E8129C7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3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33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3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33FC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63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633FCA"/>
  </w:style>
  <w:style w:type="paragraph" w:customStyle="1" w:styleId="il-number">
    <w:name w:val="il-number"/>
    <w:basedOn w:val="Normal"/>
    <w:rsid w:val="0063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33FCA"/>
  </w:style>
  <w:style w:type="character" w:customStyle="1" w:styleId="field">
    <w:name w:val="field"/>
    <w:basedOn w:val="DefaultParagraphFont"/>
    <w:rsid w:val="00633FCA"/>
  </w:style>
  <w:style w:type="paragraph" w:styleId="NormalWeb">
    <w:name w:val="Normal (Web)"/>
    <w:basedOn w:val="Normal"/>
    <w:uiPriority w:val="99"/>
    <w:unhideWhenUsed/>
    <w:rsid w:val="0063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3F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3F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44"/>
  </w:style>
  <w:style w:type="paragraph" w:styleId="Footer">
    <w:name w:val="footer"/>
    <w:basedOn w:val="Normal"/>
    <w:link w:val="FooterChar"/>
    <w:uiPriority w:val="99"/>
    <w:unhideWhenUsed/>
    <w:rsid w:val="00401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D969-D7A8-4EA9-A9D3-A6F7CB6C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Shunan</dc:creator>
  <cp:lastModifiedBy>Ahmed Shunan</cp:lastModifiedBy>
  <cp:revision>5</cp:revision>
  <cp:lastPrinted>2019-03-27T05:00:00Z</cp:lastPrinted>
  <dcterms:created xsi:type="dcterms:W3CDTF">2014-02-16T08:56:00Z</dcterms:created>
  <dcterms:modified xsi:type="dcterms:W3CDTF">2019-03-27T05:06:00Z</dcterms:modified>
</cp:coreProperties>
</file>