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:rsidR="00C91011" w:rsidRPr="00F90FE8" w:rsidRDefault="00F6343D" w:rsidP="00C91011">
      <w:pPr>
        <w:jc w:val="center"/>
        <w:rPr>
          <w:rFonts w:ascii="A_Bismillah" w:hAnsi="A_Bismillah" w:cs="Faruma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</w:p>
    <w:p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2832651" wp14:editId="7C61964A">
            <wp:simplePos x="0" y="0"/>
            <wp:positionH relativeFrom="margin">
              <wp:posOffset>3030856</wp:posOffset>
            </wp:positionH>
            <wp:positionV relativeFrom="paragraph">
              <wp:posOffset>51435</wp:posOffset>
            </wp:positionV>
            <wp:extent cx="342900" cy="359013"/>
            <wp:effectExtent l="0" t="0" r="0" b="317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" cy="3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23C9AD81" wp14:editId="0B11EA1C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06E">
        <w:rPr>
          <w:noProof/>
          <w:lang w:val="en-GB" w:eastAsia="en-GB"/>
        </w:rPr>
        <w:drawing>
          <wp:inline distT="0" distB="0" distL="0" distR="0" wp14:anchorId="7386FDAE" wp14:editId="1CBEE32A">
            <wp:extent cx="607162" cy="599059"/>
            <wp:effectExtent l="0" t="0" r="2540" b="0"/>
            <wp:docPr id="4" name="Picture 4" descr="C:\Users\ahmed.shamin\Desktop\Desktop\artworks-000254690429-i8rxz0-t500x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hmed.shamin\Desktop\Desktop\artworks-000254690429-i8rxz0-t500x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5" cy="60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:rsidR="00B94A2A" w:rsidRDefault="00B94A2A" w:rsidP="00B94A2A">
      <w:pPr>
        <w:tabs>
          <w:tab w:val="right" w:pos="3974"/>
        </w:tabs>
        <w:bidi/>
        <w:ind w:firstLine="6099"/>
        <w:rPr>
          <w:rFonts w:cs="Faruma"/>
          <w:lang w:bidi="dv-MV"/>
        </w:rPr>
      </w:pPr>
      <w:r>
        <w:rPr>
          <w:rFonts w:cs="Faruma"/>
          <w:lang w:bidi="dv-MV"/>
        </w:rPr>
        <w:t xml:space="preserve">       </w:t>
      </w:r>
    </w:p>
    <w:p w:rsidR="00B94A2A" w:rsidRPr="002813B3" w:rsidRDefault="002D1768" w:rsidP="009C5770">
      <w:pPr>
        <w:tabs>
          <w:tab w:val="right" w:pos="3974"/>
        </w:tabs>
        <w:bidi/>
        <w:ind w:firstLine="6099"/>
        <w:rPr>
          <w:rFonts w:cs="MV Boli"/>
          <w:lang w:val="en-GB" w:bidi="dv-MV"/>
        </w:rPr>
      </w:pPr>
      <w:r>
        <w:rPr>
          <w:rFonts w:cs="Faruma"/>
          <w:lang w:bidi="dv-MV"/>
        </w:rPr>
        <w:tab/>
      </w:r>
      <w:r w:rsidR="00617165">
        <w:rPr>
          <w:rFonts w:cs="Faruma" w:hint="cs"/>
          <w:rtl/>
          <w:lang w:bidi="dv-MV"/>
        </w:rPr>
        <w:t>ނަންބަރު</w:t>
      </w:r>
      <w:r w:rsidR="009C5770">
        <w:rPr>
          <w:rFonts w:cs="Faruma" w:hint="cs"/>
          <w:rtl/>
          <w:lang w:bidi="dv-MV"/>
        </w:rPr>
        <w:t>:25</w:t>
      </w:r>
      <w:bookmarkStart w:id="0" w:name="_GoBack"/>
      <w:bookmarkEnd w:id="0"/>
      <w:r w:rsidR="00FC733F" w:rsidRPr="00F90FE8">
        <w:rPr>
          <w:rStyle w:val="changecolor"/>
          <w:rFonts w:cs="MV Boli"/>
          <w:lang w:bidi="dv-MV"/>
        </w:rPr>
        <w:t>(IUL)202-A/1/</w:t>
      </w:r>
      <w:r w:rsidR="002813B3">
        <w:rPr>
          <w:rStyle w:val="changecolor"/>
          <w:rFonts w:cs="MV Boli"/>
          <w:lang w:val="en-GB" w:bidi="dv-MV"/>
        </w:rPr>
        <w:t>2019/</w:t>
      </w:r>
      <w:r w:rsidR="00B136C6">
        <w:rPr>
          <w:rStyle w:val="changecolor"/>
          <w:rFonts w:cs="MV Boli" w:hint="cs"/>
          <w:rtl/>
          <w:lang w:val="en-GB" w:bidi="dv-MV"/>
        </w:rPr>
        <w:t xml:space="preserve"> </w:t>
      </w:r>
      <w:r w:rsidR="002813B3">
        <w:rPr>
          <w:rStyle w:val="changecolor"/>
          <w:rFonts w:cs="MV Boli"/>
          <w:lang w:val="en-GB" w:bidi="dv-MV"/>
        </w:rPr>
        <w:t xml:space="preserve"> </w:t>
      </w:r>
    </w:p>
    <w:p w:rsidR="00751F0F" w:rsidRDefault="00751F0F" w:rsidP="004432EF">
      <w:pPr>
        <w:bidi/>
        <w:jc w:val="center"/>
        <w:rPr>
          <w:rFonts w:cs="Faruma"/>
          <w:b/>
          <w:bCs/>
          <w:u w:val="single"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:rsidR="00B94A2A" w:rsidRPr="004432EF" w:rsidRDefault="00B94A2A" w:rsidP="00B94A2A">
      <w:pPr>
        <w:bidi/>
        <w:jc w:val="center"/>
        <w:rPr>
          <w:rFonts w:cs="Faruma"/>
          <w:b/>
          <w:bCs/>
          <w:u w:val="single"/>
          <w:rtl/>
          <w:lang w:bidi="dv-MV"/>
        </w:rPr>
      </w:pPr>
    </w:p>
    <w:p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DA2C8D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2C8D" w:rsidRPr="00235E49" w:rsidRDefault="00DA2C8D" w:rsidP="00377F77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01. 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A2C8D" w:rsidRPr="001F50FE" w:rsidRDefault="006A6C57" w:rsidP="001F50FE">
            <w:pPr>
              <w:bidi/>
              <w:jc w:val="both"/>
              <w:rPr>
                <w:rFonts w:ascii="Faruma" w:hAnsi="Faruma" w:cs="Faruma"/>
                <w:b/>
                <w:bCs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އެސިސްޓެންޓް </w:t>
            </w:r>
            <w:r w:rsidR="001F50FE">
              <w:rPr>
                <w:rFonts w:ascii="Faruma" w:hAnsi="Faruma" w:cs="Faruma" w:hint="cs"/>
                <w:b/>
                <w:bCs/>
                <w:rtl/>
                <w:lang w:bidi="dv-MV"/>
              </w:rPr>
              <w:t>ލައިސެންސިންގ އޮފިސަރ</w:t>
            </w:r>
          </w:p>
        </w:tc>
      </w:tr>
      <w:tr w:rsidR="009A0AE5" w:rsidRPr="00235E49" w:rsidTr="008216A1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9A6DF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AE5" w:rsidRPr="006A6C57" w:rsidRDefault="006E03C0" w:rsidP="001F50FE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235E49">
              <w:rPr>
                <w:rFonts w:ascii="Faruma" w:hAnsi="Faruma" w:cs="Faruma"/>
                <w:lang w:bidi="dv-MV"/>
              </w:rPr>
              <w:t>J-</w:t>
            </w:r>
            <w:r w:rsidR="001F50FE">
              <w:rPr>
                <w:rFonts w:ascii="Faruma" w:hAnsi="Faruma" w:cs="Faruma"/>
                <w:lang w:val="en-GB" w:bidi="dv-MV"/>
              </w:rPr>
              <w:t>306676</w:t>
            </w:r>
          </w:p>
        </w:tc>
      </w:tr>
      <w:tr w:rsidR="009A0AE5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1</w:t>
            </w:r>
          </w:p>
        </w:tc>
      </w:tr>
      <w:tr w:rsidR="009A0AE5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86081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9A0AE5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9A6DF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6A6C57" w:rsidP="009A6DF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ޖީއެސް 3</w:t>
            </w:r>
          </w:p>
        </w:tc>
      </w:tr>
      <w:tr w:rsidR="009A0AE5" w:rsidRPr="00235E49" w:rsidTr="0074350E">
        <w:trPr>
          <w:trHeight w:val="368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74350E" w:rsidRDefault="009A0AE5" w:rsidP="00377F7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4350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74350E" w:rsidRDefault="0074350E" w:rsidP="0074350E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 ގްރޭޑް 1</w:t>
            </w:r>
          </w:p>
        </w:tc>
      </w:tr>
      <w:tr w:rsidR="001A1C0A" w:rsidRPr="00235E49" w:rsidTr="00CE0E5F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C0A" w:rsidRPr="00235E49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1A1C0A" w:rsidRPr="00235E49" w:rsidTr="00245143">
        <w:trPr>
          <w:trHeight w:val="626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235E49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235E49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ޓްރާންސްޕޯޓު އޮތޯރިޓީ / ކ.މާލެ</w:t>
            </w:r>
          </w:p>
        </w:tc>
      </w:tr>
      <w:tr w:rsidR="001A1C0A" w:rsidRPr="00235E49" w:rsidTr="00CE0E5F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235E49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245143" w:rsidRDefault="007135BC" w:rsidP="001F50FE">
            <w:pPr>
              <w:bidi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ލައިސަންސިންގ އެންޑް ރަޖިސްޓްރޭޝަން ސެކްޝަން/</w:t>
            </w:r>
            <w:r w:rsidR="006A6C5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F50FE">
              <w:rPr>
                <w:rFonts w:ascii="Faruma" w:hAnsi="Faruma" w:cs="Faruma" w:hint="cs"/>
                <w:rtl/>
                <w:lang w:bidi="dv-MV"/>
              </w:rPr>
              <w:t>ލައިސަންސިންގ ޔުނިޓް</w:t>
            </w:r>
          </w:p>
        </w:tc>
      </w:tr>
      <w:tr w:rsidR="009A0AE5" w:rsidRPr="00235E49" w:rsidTr="0007556E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AE5" w:rsidRPr="00235E49" w:rsidRDefault="009A0AE5" w:rsidP="0007556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9A0AE5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6A6C57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6A6C57">
              <w:rPr>
                <w:rFonts w:ascii="Faruma" w:hAnsi="Faruma" w:cs="Faruma" w:hint="cs"/>
                <w:rtl/>
                <w:lang w:bidi="dv-MV"/>
              </w:rPr>
              <w:t>4</w:t>
            </w:r>
            <w:r w:rsidR="006A6C57">
              <w:rPr>
                <w:rFonts w:ascii="Faruma" w:hAnsi="Faruma" w:hint="cs"/>
                <w:rtl/>
              </w:rPr>
              <w:t>،</w:t>
            </w:r>
            <w:r w:rsidR="006A6C57">
              <w:rPr>
                <w:rFonts w:ascii="Faruma" w:hAnsi="Faruma" w:cs="Faruma" w:hint="cs"/>
                <w:rtl/>
                <w:lang w:bidi="dv-MV"/>
              </w:rPr>
              <w:t>465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9A0AE5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235E49" w:rsidRDefault="009A0AE5" w:rsidP="006A6C5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6A6C57">
              <w:rPr>
                <w:rFonts w:ascii="Faruma" w:hAnsi="Faruma" w:cs="Faruma" w:hint="cs"/>
                <w:rtl/>
                <w:lang w:bidi="dv-MV"/>
              </w:rPr>
              <w:t>1</w:t>
            </w:r>
            <w:r w:rsidR="006A6C57">
              <w:rPr>
                <w:rFonts w:ascii="Faruma" w:hAnsi="Faruma" w:hint="cs"/>
                <w:rtl/>
              </w:rPr>
              <w:t>،</w:t>
            </w:r>
            <w:r w:rsidR="006A6C57">
              <w:rPr>
                <w:rFonts w:ascii="Faruma" w:hAnsi="Faruma" w:cs="Faruma" w:hint="cs"/>
                <w:rtl/>
                <w:lang w:bidi="dv-MV"/>
              </w:rPr>
              <w:t>500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0F2FE3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6E03C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0F2FE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-/700 ރުފިޔާ</w:t>
            </w:r>
          </w:p>
        </w:tc>
      </w:tr>
      <w:tr w:rsidR="00245143" w:rsidRPr="00235E49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5143" w:rsidRPr="00235E49" w:rsidRDefault="00245143" w:rsidP="006E03C0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45143" w:rsidRPr="00245143" w:rsidRDefault="00245143" w:rsidP="000F2FE3">
            <w:pPr>
              <w:bidi/>
              <w:jc w:val="both"/>
              <w:rPr>
                <w:rFonts w:ascii="Faruma" w:hAnsi="Faruma" w:cs="Faruma" w:hint="cs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އަސާސީ މުސާރައިގެ %35</w:t>
            </w:r>
          </w:p>
        </w:tc>
      </w:tr>
      <w:tr w:rsidR="000F2FE3" w:rsidRPr="00235E49" w:rsidTr="0074350E">
        <w:trPr>
          <w:trHeight w:val="157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DB086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86081F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:rsidR="000F2FE3" w:rsidRPr="00235E49" w:rsidRDefault="000F2FE3" w:rsidP="0086081F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:rsidR="000F2FE3" w:rsidRDefault="000F2FE3" w:rsidP="00F810EE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:rsidR="00E26769" w:rsidRPr="00235E49" w:rsidRDefault="00E26769" w:rsidP="00E2676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 އެލަވަންސް.</w:t>
            </w:r>
          </w:p>
        </w:tc>
      </w:tr>
      <w:tr w:rsidR="000F2FE3" w:rsidRPr="00235E49" w:rsidTr="00377F77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FE3" w:rsidRPr="00235E49" w:rsidRDefault="000F2FE3" w:rsidP="00377F77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0F2FE3" w:rsidRPr="00235E49" w:rsidTr="00377F77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77F77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:rsidR="000F2FE3" w:rsidRPr="00235E49" w:rsidRDefault="000F2FE3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A65406">
              <w:rPr>
                <w:rFonts w:ascii="Faruma" w:hAnsi="Faruma" w:cs="Faruma"/>
                <w:rtl/>
                <w:lang w:bidi="dv-MV"/>
              </w:rPr>
              <w:t>ޑްރައިވިންގ ލައިސަންސް ހަދަން ހުށަހަޅާ ފަރާތްތަކުގެ މައުލޫމާތުތައް ވެރިފައިކޮށް ސިސްޓަމަށް އެންޓަކުރުން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245143" w:rsidRPr="006365E2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ޑްރައިވިންގ ލައިސަންސް ހަދަން ހުށަހަޅާ ފަރާތްތަކުގެ ތިއަރީ ޓެސްޓްދިނުން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 xml:space="preserve">ޑްރައިވިންގ ލައިސަންސް ހަދަން ހުށަހަޅާ ފަރާތްތަކުގެ ތެރެއިން ތިއަރީ ޓެސްޓުން ފާސްވާ ފަރާތްތަކަށް އަމަލީ އިމްތިހާނު ދިނުމަށްޓަކައި އެފަރާތްތަކުގެ ލިސްޓް ތައްޔާރުކޮށް ޗެކްކުރުމަށްފަހު އެޕްލިކޭޝަންފޯމްތައް ލިސްޓާ އެޓޭޗްކޮށް އެގްޒަމިނަރުންނާ ލިސްޓް </w:t>
            </w:r>
            <w:r w:rsidRPr="006365E2">
              <w:rPr>
                <w:rFonts w:ascii="Faruma" w:hAnsi="Faruma" w:cs="Faruma"/>
                <w:rtl/>
                <w:lang w:bidi="dv-MV"/>
              </w:rPr>
              <w:lastRenderedPageBreak/>
              <w:t>ޙަވާލުކުރުން</w:t>
            </w:r>
            <w:r w:rsidRPr="006365E2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245143" w:rsidRPr="0015755D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ޑްރައިވިންގ ލައިސަންސްއާއި އޮޕަރޭޓިންގ ހުއްދަ ހެދުމަށް ހުށަހަޅާ ފަރާތްތަކުގެ އެޕްލިކޭޝަން ފޯމް ޗެކްކޮށް ވެރިފައި ކުރުމަށްފަހު ލައިސަންސް ކާޑު ޕްރިންޓްކުރުމާއި އޮޕަރޭޓިންގ ހުއްދަ ހެދުން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ނިމިފައިހުރި ޑްރައިވިންގ ލައިސަންސްކާޑްތަކާއި އޮޕަރޭޓްކުރުމުގެ ހުއްދަތަކުގެ ލިސްޓް ތައްޔާރުކޮށް ޕެކް ކުރުމަށްފަހު ޑެލިވަރީ ކައުންޓަރާ ހަވާލުކުރުން.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ޓްރާންސްޕޯޓް އޮތޯރިޓީއާއި އަތޮޅުތަކުން ދޫކުރާ ޑްރައިވިންގ ލައިސަންސްއާއި އޮޕަރޭޓްކުރުމުގެ ހުއްދައިގެ ތަފާސް ހިސާބް ބެލެހެއްޓުން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ލައިސަންސްއަށްއެދި ހުށަހަޅާ ފަރާތްތަކުގެ އެޕްލިކޭޝަންފޯމްތައް ފަސޭހައިން ފެންނާނެހެން ފައިލްކުރުން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ލައިސަންސްއާއި ގުޅޭ ގޮތުން އޮފީހަށްލިބޭ އެންމެހައި ލިޔެކިޔުންތަކަށް ޖަވާބުދިނުން</w:t>
            </w:r>
            <w:r w:rsidRPr="0015755D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Pr="0015755D">
              <w:rPr>
                <w:rFonts w:ascii="Faruma" w:hAnsi="Faruma" w:cs="Faruma"/>
                <w:color w:val="000000"/>
                <w:rtl/>
                <w:lang w:bidi="dv-MV"/>
              </w:rPr>
              <w:t>އަދި ލައިސަންސާއި ބެހޭ އެންމެހައި ޑޮކިއުމެންޓްސްތައް ދުވަހުން ދުވަހަށް ފައިލްކުރުން.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ޑްރައިވިންގް ސްކޫލްގެ ލައިސަންސްދޫކުރުން އަދި ޑްރައިވިންގ ސްކޫލްތަކުގައި މަސައްކަތްކުރާ އިންސްޓްރަކްޓަރުންގެ ހުއްދަހަދައި ރިކޯޑްބެލެހެއްޓުން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245143" w:rsidRDefault="00245143" w:rsidP="00245143">
            <w:pPr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ޓެކްސީ ސެންޓަރުގެ ލައިސަންސްދޫކުރުން އަދި ޓެކްސީޑްރައިވަރުންގެ ޓެކްސީކުރުމުގެ ހުއްދަ</w:t>
            </w:r>
            <w:r>
              <w:rPr>
                <w:rFonts w:ascii="Faruma" w:hAnsi="Faruma" w:cs="Faruma" w:hint="cs"/>
                <w:rtl/>
                <w:lang w:bidi="dv-MV"/>
              </w:rPr>
              <w:t>ހެދުން.</w:t>
            </w:r>
          </w:p>
          <w:p w:rsidR="00B94A2A" w:rsidRPr="00235E49" w:rsidRDefault="00245143" w:rsidP="00245143">
            <w:pPr>
              <w:pStyle w:val="ListParagraph"/>
              <w:numPr>
                <w:ilvl w:val="0"/>
                <w:numId w:val="12"/>
              </w:numPr>
              <w:tabs>
                <w:tab w:val="left" w:pos="301"/>
                <w:tab w:val="right" w:pos="77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އެގްޒަމިނަރުންގެ އެގްރިމެންޓްހެދުމާއި އެގްޒަމިނަރުންނަށް ދޭންޖެހޭ ފައިސާގެ ރިޕޯޓްތައްޔާރުކޮށް ފައިސާއާބެހޭ ސެކްޝަނަށްފޮނުވުނ</w:t>
            </w:r>
            <w:r w:rsidRPr="0015755D">
              <w:rPr>
                <w:rFonts w:ascii="Faruma" w:hAnsi="Faruma" w:cs="Faruma" w:hint="cs"/>
                <w:rtl/>
                <w:lang w:bidi="dv-MV"/>
              </w:rPr>
              <w:t>ް</w:t>
            </w:r>
            <w:r w:rsidRPr="0015755D"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</w:tc>
      </w:tr>
      <w:tr w:rsidR="000F2FE3" w:rsidRPr="00235E49" w:rsidTr="00377F77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FE3" w:rsidRPr="00235E49" w:rsidRDefault="000F2FE3" w:rsidP="00377F77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0F2FE3" w:rsidRPr="00235E49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77F7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94A2A" w:rsidRPr="00EC7C42" w:rsidRDefault="00EC7C42" w:rsidP="00EC7C42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ސާނަވީ ނުވަތަ އެ އާ އެއް ފެންވަރުގެ އިމްތިޙާނަކުން 2 މާއްދާއިން ދަށްވެގެން "ޑީ" ގްރޭޑް ލިބިފައިވުމާއެކު، އޭގެ އިތުރުން 'ސެކަންޑަރީ ސްކޫލް'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ނުވަތަ ' ހަޔަރ ސެކަންޑްރީ ސްކޫލް' </w:t>
            </w:r>
            <w:r>
              <w:rPr>
                <w:rFonts w:ascii="Faruma" w:hAnsi="Faruma"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ލިބިފައިވުން.</w:t>
            </w:r>
          </w:p>
        </w:tc>
      </w:tr>
      <w:tr w:rsidR="00B136C6" w:rsidRPr="00235E49" w:rsidTr="000C0B18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6C6" w:rsidRPr="00235E49" w:rsidRDefault="00B136C6" w:rsidP="000C0B18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</w:tr>
      <w:tr w:rsidR="00F0406E" w:rsidRPr="00235E49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B847AA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www.transport.gov.mv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:rsidR="00672469" w:rsidRPr="00235E49" w:rsidRDefault="00672469" w:rsidP="00F517F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</w:t>
            </w:r>
            <w:r w:rsidRPr="00235E49">
              <w:rPr>
                <w:rFonts w:ascii="Faruma" w:hAnsi="Faruma"/>
                <w:rtl/>
              </w:rPr>
              <w:t xml:space="preserve">،  </w:t>
            </w:r>
            <w:r w:rsidR="00F517F0">
              <w:rPr>
                <w:rFonts w:ascii="Faruma" w:hAnsi="Faruma" w:cs="Faruma" w:hint="cs"/>
                <w:rtl/>
                <w:lang w:val="en-GB" w:bidi="dv-MV"/>
              </w:rPr>
              <w:t>އަދި</w:t>
            </w:r>
            <w:r w:rsidRPr="00E26769">
              <w:rPr>
                <w:rFonts w:ascii="Faruma" w:hAnsi="Faruma" w:cs="Faruma"/>
                <w:rtl/>
                <w:lang w:bidi="dv-MV"/>
              </w:rPr>
              <w:t xml:space="preserve"> ލިޔެފައިވާ ލިޔުންތައް ކިޔަން އެނގޭ ފަދަ ކޮޕީއެއް.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ލިބިފައިވާ ތައުލީމީ ސެޓްފިކެޓް ކޮޕީ،</w:t>
            </w:r>
          </w:p>
          <w:p w:rsidR="00672469" w:rsidRPr="00235E4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 w:rsidRPr="00235E49">
              <w:rPr>
                <w:rFonts w:ascii="Faruma" w:hAnsi="Faruma" w:cs="Faruma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:rsidR="00236EBF" w:rsidRPr="00235E49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(ށ) </w:t>
            </w:r>
            <w:r w:rsidRPr="00235E49">
              <w:rPr>
                <w:sz w:val="24"/>
                <w:szCs w:val="24"/>
              </w:rPr>
              <w:t xml:space="preserve"> </w:t>
            </w:r>
            <w:r w:rsidRPr="00235E49">
              <w:rPr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235E49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235E49">
              <w:rPr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މަސައްކަތުގެ ތަޖުރިބާގެ ލިޔުންތަކުގެ ކޮޕީ: </w:t>
            </w:r>
          </w:p>
          <w:p w:rsidR="00236EBF" w:rsidRPr="00235E49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235E49">
              <w:rPr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235E49">
              <w:rPr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235E49">
              <w:rPr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055459" w:rsidRPr="00235E49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color w:val="000000" w:themeColor="text1"/>
                <w:rtl/>
              </w:rPr>
              <w:t>(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ށ)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މުއްދަތާއި، ވަޒީފާގެ މަސްއޫލިއްޔަތު އަދި މަސައްކަތްކޮށްފައިވާ ތަނުގެ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ނުވަތަ ވަޒީފާ އަދާކުރިގޮތް އަންގައިދޭ ރެފަރެންސް</w:t>
            </w:r>
            <w:r w:rsidRPr="00235E49">
              <w:rPr>
                <w:rFonts w:ascii="Faruma" w:hAnsi="Faruma" w:cs="Faruma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ޗެކް ފޯމް</w:t>
            </w:r>
            <w:r w:rsidRPr="00235E49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0F2FE3" w:rsidRPr="00235E49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ގާބިލް ފަރާތެއް ހޮވުމަށް ބެލޭނެ ކަންތައްތައް</w:t>
            </w:r>
          </w:p>
        </w:tc>
      </w:tr>
      <w:tr w:rsidR="000F2FE3" w:rsidRPr="00235E49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:rsidR="000F2FE3" w:rsidRPr="00235E49" w:rsidRDefault="000F2FE3" w:rsidP="00770AC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:rsidTr="0074350E">
        <w:trPr>
          <w:trHeight w:val="2756"/>
        </w:trPr>
        <w:tc>
          <w:tcPr>
            <w:tcW w:w="1926" w:type="dxa"/>
            <w:shd w:val="clear" w:color="auto" w:fill="auto"/>
          </w:tcPr>
          <w:p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:rsidR="000F2FE3" w:rsidRPr="00235E49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shd w:val="clear" w:color="auto" w:fill="auto"/>
          </w:tcPr>
          <w:p w:rsidR="00C04C15" w:rsidRDefault="000F2FE3" w:rsidP="0074350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2D1768">
              <w:rPr>
                <w:rFonts w:ascii="Faruma" w:hAnsi="Faruma" w:cs="Faruma"/>
                <w:lang w:bidi="dv-MV"/>
              </w:rPr>
              <w:t>11</w:t>
            </w:r>
            <w:r w:rsidR="002D1768">
              <w:rPr>
                <w:rFonts w:ascii="Faruma" w:hAnsi="Faruma" w:cs="Faruma" w:hint="cs"/>
                <w:rtl/>
                <w:lang w:bidi="dv-MV"/>
              </w:rPr>
              <w:t xml:space="preserve"> އެޕްރީލް 2019 އިން ފެށިގެން 30 އެޕްރީލް 2019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އާ ދެމެދު، މޯލްޑިވްސް ޓްރާންސްޕޯޓް އޮތޯރިޓީގައެވެ.</w:t>
            </w:r>
          </w:p>
          <w:p w:rsidR="0074350E" w:rsidRPr="00235E49" w:rsidRDefault="0074350E" w:rsidP="0074350E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  <w:p w:rsidR="00B11D35" w:rsidRPr="00235E49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0F2FE3" w:rsidRPr="00235E49" w:rsidRDefault="000F2FE3" w:rsidP="00B11C40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:rsidTr="003256E7">
        <w:trPr>
          <w:trHeight w:val="314"/>
        </w:trPr>
        <w:tc>
          <w:tcPr>
            <w:tcW w:w="1926" w:type="dxa"/>
            <w:shd w:val="clear" w:color="auto" w:fill="auto"/>
          </w:tcPr>
          <w:p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:rsidR="00651CFF" w:rsidRPr="00235E49" w:rsidRDefault="000B3CEB" w:rsidP="00651CFF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651CFF">
              <w:rPr>
                <w:rFonts w:ascii="Faruma" w:hAnsi="Faruma" w:cs="Faruma" w:hint="cs"/>
                <w:rtl/>
                <w:lang w:bidi="dv-MV"/>
              </w:rPr>
              <w:t>04 އެޕްރީލް 2019</w:t>
            </w:r>
            <w:r w:rsidR="00B136C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14:00 ގެ ކުރިން، މޯލްޑިވްސް ޓްރާންސްޕޯޓް އޮތޯރިޓީ އަށެވެ. ވަޒީފާއަށް އެދޭ ފޯމާއި ލިޔުންތައް އީމެއިލް </w:t>
            </w:r>
            <w:hyperlink r:id="rId12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:rsidR="00651CFF" w:rsidRDefault="00651CFF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</w:p>
    <w:p w:rsidR="00B11C40" w:rsidRPr="00235E49" w:rsidRDefault="00B11C40" w:rsidP="00651CFF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235E49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:rsidR="00B108C4" w:rsidRPr="00235E49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235E49">
        <w:rPr>
          <w:rFonts w:ascii="Faruma" w:hAnsi="Faruma" w:cs="Faruma"/>
          <w:rtl/>
          <w:lang w:bidi="dv-MV"/>
        </w:rPr>
        <w:t xml:space="preserve"> </w:t>
      </w:r>
      <w:r w:rsidR="00B11C40" w:rsidRPr="00235E49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:rsidR="00B11C40" w:rsidRPr="00235E49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235E49">
        <w:rPr>
          <w:rFonts w:ascii="Faruma" w:hAnsi="Faruma" w:cs="Faruma"/>
          <w:rtl/>
          <w:lang w:bidi="dv-MV"/>
        </w:rPr>
        <w:t xml:space="preserve">-  </w:t>
      </w:r>
      <w:r w:rsidR="00B11C40" w:rsidRPr="00235E49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235E49">
        <w:rPr>
          <w:rFonts w:ascii="Faruma" w:hAnsi="Faruma"/>
          <w:rtl/>
        </w:rPr>
        <w:t xml:space="preserve">، </w:t>
      </w:r>
      <w:r w:rsidR="00B11C40" w:rsidRPr="00235E49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235E49">
        <w:rPr>
          <w:rFonts w:ascii="Faruma" w:hAnsi="Faruma" w:cs="Faruma"/>
          <w:rtl/>
          <w:lang w:bidi="dv-MV"/>
        </w:rPr>
        <w:t>334342</w:t>
      </w:r>
      <w:r w:rsidR="007D4D86">
        <w:rPr>
          <w:rFonts w:ascii="Faruma" w:hAnsi="Faruma" w:cs="Faruma" w:hint="cs"/>
          <w:rtl/>
          <w:lang w:bidi="dv-MV"/>
        </w:rPr>
        <w:t>5</w:t>
      </w:r>
      <w:r w:rsidR="00B11C40" w:rsidRPr="00235E49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235E49">
        <w:rPr>
          <w:rFonts w:ascii="Faruma" w:hAnsi="Faruma" w:cs="Faruma"/>
          <w:rtl/>
          <w:lang w:val="en-GB" w:bidi="dv-MV"/>
        </w:rPr>
        <w:t>އެދެމެވެ.</w:t>
      </w:r>
    </w:p>
    <w:p w:rsidR="004432EF" w:rsidRPr="00235E49" w:rsidRDefault="004432EF" w:rsidP="004432EF">
      <w:pPr>
        <w:bidi/>
        <w:ind w:left="-28" w:hanging="180"/>
        <w:jc w:val="both"/>
        <w:rPr>
          <w:rFonts w:ascii="Faruma" w:hAnsi="Faruma" w:cs="Faruma"/>
          <w:lang w:val="en-GB" w:bidi="dv-MV"/>
        </w:rPr>
      </w:pPr>
    </w:p>
    <w:p w:rsidR="00B11C40" w:rsidRPr="00235E49" w:rsidRDefault="000A74D8" w:rsidP="00651CFF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 w:rsidRPr="00235E49">
        <w:rPr>
          <w:rFonts w:ascii="Faruma" w:hAnsi="Faruma" w:cs="Faruma"/>
          <w:rtl/>
          <w:lang w:bidi="dv-MV"/>
        </w:rPr>
        <w:t xml:space="preserve"> </w:t>
      </w:r>
      <w:r w:rsidR="00651CFF">
        <w:rPr>
          <w:rFonts w:ascii="Faruma" w:hAnsi="Faruma" w:cs="Faruma" w:hint="cs"/>
          <w:rtl/>
          <w:lang w:bidi="dv-MV"/>
        </w:rPr>
        <w:t xml:space="preserve">20 ރަޖަބް </w:t>
      </w:r>
      <w:r w:rsidR="00651CFF">
        <w:rPr>
          <w:rFonts w:ascii="Faruma" w:hAnsi="Faruma" w:cs="Faruma" w:hint="cs"/>
          <w:rtl/>
          <w:lang w:bidi="dv-MV"/>
        </w:rPr>
        <w:tab/>
      </w:r>
      <w:r w:rsidR="00651CFF">
        <w:rPr>
          <w:rFonts w:ascii="Faruma" w:hAnsi="Faruma" w:cs="Faruma" w:hint="cs"/>
          <w:rtl/>
          <w:lang w:bidi="dv-MV"/>
        </w:rPr>
        <w:tab/>
        <w:t>1440</w:t>
      </w:r>
    </w:p>
    <w:p w:rsidR="00F10E81" w:rsidRPr="00235E49" w:rsidRDefault="00B136C6" w:rsidP="00651CFF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651CFF">
        <w:rPr>
          <w:rFonts w:ascii="Faruma" w:hAnsi="Faruma" w:cs="Faruma" w:hint="cs"/>
          <w:rtl/>
          <w:lang w:bidi="dv-MV"/>
        </w:rPr>
        <w:t>27</w:t>
      </w:r>
      <w:r>
        <w:rPr>
          <w:rFonts w:ascii="Faruma" w:hAnsi="Faruma" w:cs="Faruma" w:hint="cs"/>
          <w:rtl/>
          <w:lang w:bidi="dv-MV"/>
        </w:rPr>
        <w:t xml:space="preserve"> މާރިޗު</w:t>
      </w:r>
      <w:r w:rsidR="002D710A">
        <w:rPr>
          <w:rFonts w:ascii="Faruma" w:hAnsi="Faruma" w:cs="Faruma" w:hint="cs"/>
          <w:rtl/>
          <w:lang w:bidi="dv-MV"/>
        </w:rPr>
        <w:t xml:space="preserve"> </w:t>
      </w:r>
      <w:r w:rsidR="002D710A">
        <w:rPr>
          <w:rFonts w:ascii="Faruma" w:hAnsi="Faruma" w:cs="Faruma" w:hint="cs"/>
          <w:rtl/>
          <w:lang w:bidi="dv-MV"/>
        </w:rPr>
        <w:tab/>
      </w:r>
      <w:r w:rsidR="002D710A">
        <w:rPr>
          <w:rFonts w:ascii="Faruma" w:hAnsi="Faruma" w:cs="Faruma" w:hint="cs"/>
          <w:rtl/>
          <w:lang w:bidi="dv-MV"/>
        </w:rPr>
        <w:tab/>
        <w:t>2019</w:t>
      </w:r>
    </w:p>
    <w:sectPr w:rsidR="00F10E81" w:rsidRPr="00235E49" w:rsidSect="000A74D8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45" w:rsidRDefault="008F5845" w:rsidP="008F5845">
      <w:r>
        <w:separator/>
      </w:r>
    </w:p>
  </w:endnote>
  <w:endnote w:type="continuationSeparator" w:id="0">
    <w:p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45" w:rsidRDefault="008F5845" w:rsidP="008F5845">
      <w:r>
        <w:separator/>
      </w:r>
    </w:p>
  </w:footnote>
  <w:footnote w:type="continuationSeparator" w:id="0">
    <w:p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22F0"/>
    <w:multiLevelType w:val="hybridMultilevel"/>
    <w:tmpl w:val="CDC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94166A"/>
    <w:multiLevelType w:val="hybridMultilevel"/>
    <w:tmpl w:val="08DAE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C3465"/>
    <w:multiLevelType w:val="hybridMultilevel"/>
    <w:tmpl w:val="A7888D58"/>
    <w:lvl w:ilvl="0" w:tplc="42A63CE2">
      <w:start w:val="1"/>
      <w:numFmt w:val="decimal"/>
      <w:lvlText w:val="%1-"/>
      <w:lvlJc w:val="left"/>
      <w:pPr>
        <w:ind w:left="108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1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4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0"/>
  </w:num>
  <w:num w:numId="4">
    <w:abstractNumId w:val="18"/>
  </w:num>
  <w:num w:numId="5">
    <w:abstractNumId w:val="6"/>
  </w:num>
  <w:num w:numId="6">
    <w:abstractNumId w:val="13"/>
  </w:num>
  <w:num w:numId="7">
    <w:abstractNumId w:val="31"/>
  </w:num>
  <w:num w:numId="8">
    <w:abstractNumId w:val="7"/>
  </w:num>
  <w:num w:numId="9">
    <w:abstractNumId w:val="5"/>
  </w:num>
  <w:num w:numId="10">
    <w:abstractNumId w:val="12"/>
  </w:num>
  <w:num w:numId="11">
    <w:abstractNumId w:val="20"/>
  </w:num>
  <w:num w:numId="12">
    <w:abstractNumId w:val="28"/>
  </w:num>
  <w:num w:numId="13">
    <w:abstractNumId w:val="25"/>
  </w:num>
  <w:num w:numId="14">
    <w:abstractNumId w:val="3"/>
  </w:num>
  <w:num w:numId="15">
    <w:abstractNumId w:val="30"/>
  </w:num>
  <w:num w:numId="16">
    <w:abstractNumId w:val="15"/>
  </w:num>
  <w:num w:numId="17">
    <w:abstractNumId w:val="27"/>
  </w:num>
  <w:num w:numId="18">
    <w:abstractNumId w:val="26"/>
  </w:num>
  <w:num w:numId="19">
    <w:abstractNumId w:val="24"/>
  </w:num>
  <w:num w:numId="20">
    <w:abstractNumId w:val="2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6"/>
  </w:num>
  <w:num w:numId="24">
    <w:abstractNumId w:val="1"/>
  </w:num>
  <w:num w:numId="25">
    <w:abstractNumId w:val="17"/>
  </w:num>
  <w:num w:numId="26">
    <w:abstractNumId w:val="10"/>
  </w:num>
  <w:num w:numId="27">
    <w:abstractNumId w:val="8"/>
  </w:num>
  <w:num w:numId="28">
    <w:abstractNumId w:val="2"/>
  </w:num>
  <w:num w:numId="29">
    <w:abstractNumId w:val="23"/>
  </w:num>
  <w:num w:numId="30">
    <w:abstractNumId w:val="4"/>
  </w:num>
  <w:num w:numId="31">
    <w:abstractNumId w:val="14"/>
  </w:num>
  <w:num w:numId="32">
    <w:abstractNumId w:val="1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50FE"/>
    <w:rsid w:val="00202B4A"/>
    <w:rsid w:val="00205790"/>
    <w:rsid w:val="00222D9B"/>
    <w:rsid w:val="00232455"/>
    <w:rsid w:val="00232B49"/>
    <w:rsid w:val="00235E49"/>
    <w:rsid w:val="00236EBF"/>
    <w:rsid w:val="00245143"/>
    <w:rsid w:val="0025252B"/>
    <w:rsid w:val="002548B6"/>
    <w:rsid w:val="00255E88"/>
    <w:rsid w:val="002813B3"/>
    <w:rsid w:val="00284808"/>
    <w:rsid w:val="002A7F61"/>
    <w:rsid w:val="002B2BCD"/>
    <w:rsid w:val="002C708C"/>
    <w:rsid w:val="002D1768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54944"/>
    <w:rsid w:val="004757A4"/>
    <w:rsid w:val="004864AE"/>
    <w:rsid w:val="0049418E"/>
    <w:rsid w:val="004A12D8"/>
    <w:rsid w:val="004A7EA5"/>
    <w:rsid w:val="004B7103"/>
    <w:rsid w:val="004D49B4"/>
    <w:rsid w:val="004D6721"/>
    <w:rsid w:val="00507B7C"/>
    <w:rsid w:val="005109A0"/>
    <w:rsid w:val="005142AC"/>
    <w:rsid w:val="005228EF"/>
    <w:rsid w:val="005371EB"/>
    <w:rsid w:val="00537EBA"/>
    <w:rsid w:val="005432AD"/>
    <w:rsid w:val="005641EF"/>
    <w:rsid w:val="00581784"/>
    <w:rsid w:val="00582D62"/>
    <w:rsid w:val="0058462D"/>
    <w:rsid w:val="0058557B"/>
    <w:rsid w:val="00586682"/>
    <w:rsid w:val="005B0387"/>
    <w:rsid w:val="005B51D5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51CFF"/>
    <w:rsid w:val="00667733"/>
    <w:rsid w:val="00672469"/>
    <w:rsid w:val="00675DE4"/>
    <w:rsid w:val="00680EDF"/>
    <w:rsid w:val="00684C9C"/>
    <w:rsid w:val="00692968"/>
    <w:rsid w:val="006A5F0C"/>
    <w:rsid w:val="006A6C57"/>
    <w:rsid w:val="006A7C49"/>
    <w:rsid w:val="006C00B0"/>
    <w:rsid w:val="006C6B6B"/>
    <w:rsid w:val="006D155F"/>
    <w:rsid w:val="006D2E7C"/>
    <w:rsid w:val="006D6E81"/>
    <w:rsid w:val="006E03C0"/>
    <w:rsid w:val="006E795D"/>
    <w:rsid w:val="00707073"/>
    <w:rsid w:val="00711500"/>
    <w:rsid w:val="007135BC"/>
    <w:rsid w:val="00714D87"/>
    <w:rsid w:val="00720A74"/>
    <w:rsid w:val="0074350E"/>
    <w:rsid w:val="00746509"/>
    <w:rsid w:val="00751F0F"/>
    <w:rsid w:val="00754964"/>
    <w:rsid w:val="00755A1C"/>
    <w:rsid w:val="00764083"/>
    <w:rsid w:val="007671DA"/>
    <w:rsid w:val="00770AC1"/>
    <w:rsid w:val="00785DF0"/>
    <w:rsid w:val="007A2BE1"/>
    <w:rsid w:val="007A4E7F"/>
    <w:rsid w:val="007B2CFC"/>
    <w:rsid w:val="007B4BB7"/>
    <w:rsid w:val="007C1CC2"/>
    <w:rsid w:val="007C40B2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5770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81F60"/>
    <w:rsid w:val="00A85145"/>
    <w:rsid w:val="00A86550"/>
    <w:rsid w:val="00A905BE"/>
    <w:rsid w:val="00AA2C45"/>
    <w:rsid w:val="00AA4AAC"/>
    <w:rsid w:val="00AB0A31"/>
    <w:rsid w:val="00AD72D2"/>
    <w:rsid w:val="00AF3A54"/>
    <w:rsid w:val="00AF4BB0"/>
    <w:rsid w:val="00AF67D7"/>
    <w:rsid w:val="00B01D10"/>
    <w:rsid w:val="00B04F9C"/>
    <w:rsid w:val="00B059FB"/>
    <w:rsid w:val="00B108C4"/>
    <w:rsid w:val="00B11C40"/>
    <w:rsid w:val="00B11D35"/>
    <w:rsid w:val="00B136C6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94A2A"/>
    <w:rsid w:val="00BA4430"/>
    <w:rsid w:val="00BE0C47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D46B2"/>
    <w:rsid w:val="00DE00B8"/>
    <w:rsid w:val="00DE3614"/>
    <w:rsid w:val="00DF5291"/>
    <w:rsid w:val="00E01D14"/>
    <w:rsid w:val="00E02D67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C7C42"/>
    <w:rsid w:val="00EF1491"/>
    <w:rsid w:val="00EF14D2"/>
    <w:rsid w:val="00EF5E2F"/>
    <w:rsid w:val="00F0406E"/>
    <w:rsid w:val="00F0550C"/>
    <w:rsid w:val="00F06D4D"/>
    <w:rsid w:val="00F10E81"/>
    <w:rsid w:val="00F26069"/>
    <w:rsid w:val="00F404FD"/>
    <w:rsid w:val="00F517F0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C22E3"/>
    <w:rsid w:val="00FC3C8B"/>
    <w:rsid w:val="00FC733F"/>
    <w:rsid w:val="00FD1D0D"/>
    <w:rsid w:val="00FD5F67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transport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.gov.m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B80D-D595-43F3-B85C-A9D8ADC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28</cp:revision>
  <cp:lastPrinted>2019-03-27T07:28:00Z</cp:lastPrinted>
  <dcterms:created xsi:type="dcterms:W3CDTF">2018-05-08T07:42:00Z</dcterms:created>
  <dcterms:modified xsi:type="dcterms:W3CDTF">2019-03-27T07:29:00Z</dcterms:modified>
</cp:coreProperties>
</file>