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ECFF">
    <v:background id="_x0000_s1025" o:bwmode="white" fillcolor="#ccecff">
      <v:fill r:id="rId4" o:title="Blue tissue paper" color2="black" type="tile"/>
    </v:background>
  </w:background>
  <w:body>
    <w:p w:rsidR="00AA1B30" w:rsidRPr="00D96A2F" w:rsidRDefault="00D96A2F" w:rsidP="00BA1AE9">
      <w:pPr>
        <w:pStyle w:val="NoSpacing"/>
        <w:ind w:left="5760"/>
        <w:rPr>
          <w:sz w:val="32"/>
          <w:szCs w:val="32"/>
          <w:rtl/>
        </w:rPr>
      </w:pPr>
      <w:r>
        <w:rPr>
          <w:rFonts w:ascii="Faiy Light" w:hAnsi="Faiy Light" w:hint="cs"/>
          <w:sz w:val="28"/>
          <w:szCs w:val="28"/>
          <w:rtl/>
        </w:rPr>
        <w:t>ނަންބަރު</w:t>
      </w:r>
      <w:r w:rsidR="00AA1B30" w:rsidRPr="00D96A2F">
        <w:rPr>
          <w:rFonts w:ascii="Faiy Light" w:hAnsi="Faiy Light" w:hint="cs"/>
          <w:sz w:val="32"/>
          <w:szCs w:val="32"/>
          <w:rtl/>
        </w:rPr>
        <w:t>:</w:t>
      </w:r>
      <w:r w:rsidR="00BA1AE9" w:rsidRPr="00BA1AE9">
        <w:rPr>
          <w:rStyle w:val="changecolor"/>
          <w:rFonts w:ascii="Arial" w:hAnsi="Arial" w:cs="Arial"/>
          <w:sz w:val="18"/>
          <w:szCs w:val="18"/>
          <w:shd w:val="clear" w:color="auto" w:fill="FFFFFF"/>
        </w:rPr>
        <w:t>(IUL)333/333/2019/4</w:t>
      </w:r>
      <w:r w:rsidR="00BA1AE9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145238" w:rsidRDefault="00145238" w:rsidP="00AA1B30">
      <w:pPr>
        <w:spacing w:after="0"/>
        <w:rPr>
          <w:sz w:val="24"/>
          <w:szCs w:val="24"/>
          <w:rtl/>
        </w:rPr>
      </w:pPr>
    </w:p>
    <w:p w:rsidR="00043AA1" w:rsidRPr="00012301" w:rsidRDefault="00012301" w:rsidP="008958F3">
      <w:pPr>
        <w:spacing w:after="0"/>
        <w:jc w:val="center"/>
        <w:rPr>
          <w:b/>
          <w:bCs/>
          <w:sz w:val="36"/>
          <w:szCs w:val="36"/>
          <w:u w:val="single"/>
          <w:rtl/>
        </w:rPr>
      </w:pPr>
      <w:r w:rsidRPr="00012301">
        <w:rPr>
          <w:rFonts w:hint="cs"/>
          <w:b/>
          <w:bCs/>
          <w:sz w:val="36"/>
          <w:szCs w:val="36"/>
          <w:u w:val="single"/>
          <w:rtl/>
        </w:rPr>
        <w:t>އިޢުލާން</w:t>
      </w:r>
    </w:p>
    <w:p w:rsidR="00343409" w:rsidRPr="00B2632A" w:rsidRDefault="003E195D" w:rsidP="00343409">
      <w:pPr>
        <w:spacing w:after="120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ގޯތީގެރަޖިސްޓަރީ</w:t>
      </w:r>
      <w:r w:rsidR="00947301">
        <w:rPr>
          <w:rFonts w:hint="cs"/>
          <w:b/>
          <w:bCs/>
          <w:sz w:val="32"/>
          <w:szCs w:val="32"/>
          <w:u w:val="single"/>
          <w:rtl/>
        </w:rPr>
        <w:t>އާއި</w:t>
      </w:r>
      <w:r w:rsidR="00281C5A">
        <w:rPr>
          <w:rFonts w:hint="cs"/>
          <w:b/>
          <w:bCs/>
          <w:sz w:val="32"/>
          <w:szCs w:val="32"/>
          <w:u w:val="single"/>
          <w:rtl/>
        </w:rPr>
        <w:t xml:space="preserve"> ބެހޭ</w:t>
      </w:r>
    </w:p>
    <w:p w:rsidR="00ED2827" w:rsidRDefault="007E6EDE" w:rsidP="001C66AA">
      <w:pPr>
        <w:spacing w:after="120"/>
        <w:ind w:firstLine="1466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ތިރީގައި މިދަންނަވާ ފަރާ</w:t>
      </w:r>
      <w:r w:rsidR="00947301">
        <w:rPr>
          <w:rFonts w:hint="cs"/>
          <w:sz w:val="28"/>
          <w:szCs w:val="28"/>
          <w:rtl/>
        </w:rPr>
        <w:t>ތަށް</w:t>
      </w:r>
      <w:r w:rsidR="00281C5A">
        <w:rPr>
          <w:rFonts w:hint="cs"/>
          <w:sz w:val="28"/>
          <w:szCs w:val="28"/>
          <w:rtl/>
        </w:rPr>
        <w:t xml:space="preserve"> ހަދައި ދެވިފައިވާ </w:t>
      </w:r>
      <w:r w:rsidR="00E33F48">
        <w:rPr>
          <w:rFonts w:hint="cs"/>
          <w:sz w:val="28"/>
          <w:szCs w:val="28"/>
          <w:rtl/>
        </w:rPr>
        <w:t xml:space="preserve"> </w:t>
      </w:r>
      <w:r w:rsidR="00DE5C93">
        <w:rPr>
          <w:rFonts w:hint="cs"/>
          <w:sz w:val="28"/>
          <w:szCs w:val="28"/>
          <w:rtl/>
        </w:rPr>
        <w:t>ގ</w:t>
      </w:r>
      <w:r w:rsidR="003E195D">
        <w:rPr>
          <w:rFonts w:hint="cs"/>
          <w:sz w:val="28"/>
          <w:szCs w:val="28"/>
          <w:rtl/>
        </w:rPr>
        <w:t xml:space="preserve">ޯތީގެ ރަޖިސްޓަރީ </w:t>
      </w:r>
      <w:r w:rsidR="00281C5A">
        <w:rPr>
          <w:rFonts w:hint="cs"/>
          <w:sz w:val="28"/>
          <w:szCs w:val="28"/>
          <w:rtl/>
        </w:rPr>
        <w:t>ގެއްލިގެން މިއިދާރާއަށް ވަނީ ހުށައަޅާފައެވެ.</w:t>
      </w:r>
    </w:p>
    <w:p w:rsidR="007969DF" w:rsidRDefault="007969DF" w:rsidP="00A60F46">
      <w:pPr>
        <w:spacing w:after="120"/>
        <w:ind w:firstLine="1466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ވީމާ، </w:t>
      </w:r>
      <w:r w:rsidR="007E6EDE">
        <w:rPr>
          <w:rFonts w:hint="cs"/>
          <w:sz w:val="28"/>
          <w:szCs w:val="28"/>
          <w:rtl/>
        </w:rPr>
        <w:t>މިރަޖިސްޓަރީ އާއި</w:t>
      </w:r>
      <w:r w:rsidR="00281C5A">
        <w:rPr>
          <w:rFonts w:hint="cs"/>
          <w:sz w:val="28"/>
          <w:szCs w:val="28"/>
          <w:rtl/>
        </w:rPr>
        <w:t xml:space="preserve"> ބެހޭ އެއްވެސް މަޢުލޫމާތެއް ލިބިވަޑައިގެންފައިވާ ފަރާތެއް ވާނަމަ </w:t>
      </w:r>
      <w:r w:rsidR="00A60F46">
        <w:rPr>
          <w:sz w:val="28"/>
          <w:szCs w:val="28"/>
        </w:rPr>
        <w:t>7</w:t>
      </w:r>
      <w:r w:rsidR="00281C5A">
        <w:rPr>
          <w:rFonts w:hint="cs"/>
          <w:sz w:val="28"/>
          <w:szCs w:val="28"/>
          <w:rtl/>
        </w:rPr>
        <w:t xml:space="preserve"> ދުވަހުގެ ތެރޭގައި މިއިދާރާއަށް އެކަން އަންގަވައި ދެއްވުން އެދެމެވެ.</w:t>
      </w:r>
    </w:p>
    <w:p w:rsidR="003E195D" w:rsidRDefault="004D2634" w:rsidP="001C66AA">
      <w:pPr>
        <w:pStyle w:val="ListParagraph"/>
        <w:numPr>
          <w:ilvl w:val="0"/>
          <w:numId w:val="6"/>
        </w:numPr>
        <w:spacing w:after="120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ކ.ތުލުސްދޫ "</w:t>
      </w:r>
      <w:r w:rsidR="00A60F46">
        <w:rPr>
          <w:rFonts w:hint="cs"/>
          <w:sz w:val="28"/>
          <w:szCs w:val="28"/>
          <w:rtl/>
        </w:rPr>
        <w:t>މިލާނޯ</w:t>
      </w:r>
      <w:r w:rsidR="003E195D">
        <w:rPr>
          <w:rFonts w:hint="cs"/>
          <w:sz w:val="28"/>
          <w:szCs w:val="28"/>
          <w:rtl/>
        </w:rPr>
        <w:t>" އެވެ ކިޔާ ބަންޑާރަގޯއްޗަށް ހަދައިދީފައިވާ ނަންބަރު:</w:t>
      </w:r>
    </w:p>
    <w:p w:rsidR="003E195D" w:rsidRPr="007E6EDE" w:rsidRDefault="004D2634" w:rsidP="00A60F46">
      <w:pPr>
        <w:pStyle w:val="ListParagraph"/>
        <w:spacing w:after="120"/>
        <w:ind w:left="1826"/>
        <w:jc w:val="both"/>
        <w:rPr>
          <w:sz w:val="28"/>
          <w:szCs w:val="28"/>
          <w:rtl/>
        </w:rPr>
      </w:pPr>
      <w:r>
        <w:rPr>
          <w:sz w:val="28"/>
          <w:szCs w:val="28"/>
        </w:rPr>
        <w:t>GR-333/201</w:t>
      </w:r>
      <w:r w:rsidR="00244147">
        <w:rPr>
          <w:sz w:val="28"/>
          <w:szCs w:val="28"/>
        </w:rPr>
        <w:t>4</w:t>
      </w:r>
      <w:r>
        <w:rPr>
          <w:sz w:val="28"/>
          <w:szCs w:val="28"/>
        </w:rPr>
        <w:t>/</w:t>
      </w:r>
      <w:proofErr w:type="gramStart"/>
      <w:r w:rsidR="00A60F46">
        <w:rPr>
          <w:sz w:val="28"/>
          <w:szCs w:val="28"/>
        </w:rPr>
        <w:t>06</w:t>
      </w:r>
      <w:r w:rsidR="003E195D">
        <w:rPr>
          <w:rFonts w:hint="cs"/>
          <w:sz w:val="28"/>
          <w:szCs w:val="28"/>
          <w:rtl/>
        </w:rPr>
        <w:t xml:space="preserve"> </w:t>
      </w:r>
      <w:r w:rsidR="00E33F48">
        <w:rPr>
          <w:rFonts w:hint="cs"/>
          <w:sz w:val="28"/>
          <w:szCs w:val="28"/>
          <w:rtl/>
        </w:rPr>
        <w:t xml:space="preserve"> ޢ</w:t>
      </w:r>
      <w:proofErr w:type="gramEnd"/>
      <w:r w:rsidR="00E33F48">
        <w:rPr>
          <w:rFonts w:hint="cs"/>
          <w:sz w:val="28"/>
          <w:szCs w:val="28"/>
          <w:rtl/>
        </w:rPr>
        <w:t>ިމާރާތާއި</w:t>
      </w:r>
      <w:r w:rsidR="003E195D">
        <w:rPr>
          <w:rFonts w:hint="cs"/>
          <w:sz w:val="28"/>
          <w:szCs w:val="28"/>
          <w:rtl/>
        </w:rPr>
        <w:t>ގޯތީގެ ރަޖިސްޓަރީ</w:t>
      </w:r>
      <w:r w:rsidR="0079229B">
        <w:rPr>
          <w:rFonts w:hint="cs"/>
          <w:sz w:val="28"/>
          <w:szCs w:val="28"/>
          <w:rtl/>
        </w:rPr>
        <w:t xml:space="preserve"> (</w:t>
      </w:r>
      <w:r w:rsidR="003E195D">
        <w:rPr>
          <w:rFonts w:hint="cs"/>
          <w:sz w:val="28"/>
          <w:szCs w:val="28"/>
          <w:rtl/>
        </w:rPr>
        <w:t xml:space="preserve">ގޯތީގެ ވެރިފަރާތް: </w:t>
      </w:r>
      <w:r w:rsidR="00A60F46">
        <w:rPr>
          <w:rFonts w:hint="cs"/>
          <w:sz w:val="28"/>
          <w:szCs w:val="28"/>
          <w:rtl/>
        </w:rPr>
        <w:t>ޝަރީފް އާދަމް މިލާނޯ</w:t>
      </w:r>
      <w:r w:rsidR="00DE5C93">
        <w:rPr>
          <w:rFonts w:hint="cs"/>
          <w:sz w:val="28"/>
          <w:szCs w:val="28"/>
          <w:rtl/>
        </w:rPr>
        <w:t>/</w:t>
      </w:r>
      <w:r w:rsidR="00E33F48">
        <w:rPr>
          <w:rFonts w:hint="cs"/>
          <w:sz w:val="28"/>
          <w:szCs w:val="28"/>
          <w:rtl/>
        </w:rPr>
        <w:t>ކ.ތުލުސްދޫ)</w:t>
      </w:r>
    </w:p>
    <w:p w:rsidR="0096281A" w:rsidRPr="00343409" w:rsidRDefault="0096281A" w:rsidP="001C66AA">
      <w:pPr>
        <w:spacing w:after="120"/>
        <w:ind w:firstLine="1466"/>
        <w:jc w:val="both"/>
        <w:rPr>
          <w:sz w:val="26"/>
          <w:szCs w:val="26"/>
          <w:rtl/>
        </w:rPr>
      </w:pPr>
      <w:r w:rsidRPr="00E33F48">
        <w:rPr>
          <w:rFonts w:hint="cs"/>
          <w:sz w:val="28"/>
          <w:szCs w:val="28"/>
          <w:rtl/>
        </w:rPr>
        <w:t>މިހެންވެ، މިކަން ޢާންމުކޮށް އެންގުމަށްޓަކައި އިޢުލާން ކުރަމެވެ.</w:t>
      </w:r>
    </w:p>
    <w:p w:rsidR="004B17ED" w:rsidRPr="00343409" w:rsidRDefault="00A60F46" w:rsidP="0054227A">
      <w:pPr>
        <w:spacing w:after="0" w:line="240" w:lineRule="auto"/>
        <w:ind w:firstLine="1469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24 ރަޖަބް</w:t>
      </w:r>
      <w:r w:rsidR="00F91EC2">
        <w:rPr>
          <w:rFonts w:hint="cs"/>
          <w:sz w:val="26"/>
          <w:szCs w:val="26"/>
          <w:rtl/>
        </w:rPr>
        <w:t xml:space="preserve"> 1440</w:t>
      </w:r>
    </w:p>
    <w:p w:rsidR="00C413D1" w:rsidRPr="00343409" w:rsidRDefault="00A60F46" w:rsidP="00343409">
      <w:pPr>
        <w:spacing w:after="0" w:line="240" w:lineRule="auto"/>
        <w:ind w:firstLine="1469"/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31 މާރިޗް 2019</w:t>
      </w:r>
      <w:bookmarkStart w:id="0" w:name="_GoBack"/>
      <w:bookmarkEnd w:id="0"/>
    </w:p>
    <w:p w:rsidR="00B0040A" w:rsidRPr="00343409" w:rsidRDefault="00B0040A" w:rsidP="00B0040A">
      <w:pPr>
        <w:tabs>
          <w:tab w:val="left" w:pos="3641"/>
        </w:tabs>
        <w:spacing w:after="0"/>
        <w:rPr>
          <w:sz w:val="26"/>
          <w:szCs w:val="26"/>
          <w:rtl/>
        </w:rPr>
      </w:pPr>
    </w:p>
    <w:p w:rsidR="00476512" w:rsidRDefault="00B0040A" w:rsidP="006B3D9A">
      <w:pPr>
        <w:tabs>
          <w:tab w:val="left" w:pos="2355"/>
          <w:tab w:val="left" w:pos="2426"/>
        </w:tabs>
        <w:ind w:left="6146" w:hanging="6146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  <w:rtl/>
        </w:rPr>
        <w:tab/>
      </w:r>
    </w:p>
    <w:sectPr w:rsidR="00476512" w:rsidSect="00F96A8D">
      <w:headerReference w:type="default" r:id="rId9"/>
      <w:footerReference w:type="default" r:id="rId10"/>
      <w:pgSz w:w="11906" w:h="16838"/>
      <w:pgMar w:top="886" w:right="1440" w:bottom="1440" w:left="1440" w:header="576" w:footer="288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7D2" w:rsidRDefault="002F57D2" w:rsidP="00AE50AC">
      <w:pPr>
        <w:spacing w:after="0" w:line="240" w:lineRule="auto"/>
      </w:pPr>
      <w:r>
        <w:separator/>
      </w:r>
    </w:p>
  </w:endnote>
  <w:endnote w:type="continuationSeparator" w:id="0">
    <w:p w:rsidR="002F57D2" w:rsidRDefault="002F57D2" w:rsidP="00AE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aruma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iy Light">
    <w:altName w:val="Farum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8F3" w:rsidRDefault="008958F3" w:rsidP="00223D07">
    <w:pPr>
      <w:pStyle w:val="Footer"/>
      <w:pBdr>
        <w:top w:val="single" w:sz="4" w:space="1" w:color="A5A5A5" w:themeColor="background1" w:themeShade="A5"/>
      </w:pBdr>
      <w:jc w:val="center"/>
      <w:rPr>
        <w:rFonts w:ascii="Faruma" w:hAnsi="Faruma"/>
        <w:sz w:val="16"/>
        <w:szCs w:val="16"/>
      </w:rPr>
    </w:pPr>
    <w:r>
      <w:rPr>
        <w:rFonts w:ascii="Faruma" w:hAnsi="Faruma"/>
        <w:sz w:val="16"/>
        <w:szCs w:val="16"/>
        <w:rtl/>
      </w:rPr>
      <w:t xml:space="preserve">މާލެއަތޮޅު ތުލުސްދޫ ކައުންސިލްގެ އިދާރާ  ރަންދާމަގު  ކ.ތުލުސްދޫ/ދިވެހިރާއްޖެ.  </w:t>
    </w:r>
    <w:r>
      <w:rPr>
        <w:rFonts w:ascii="Faruma" w:hAnsi="Faruma"/>
        <w:sz w:val="16"/>
        <w:szCs w:val="16"/>
      </w:rPr>
      <w:t xml:space="preserve">Secretariat of the </w:t>
    </w:r>
    <w:proofErr w:type="spellStart"/>
    <w:r>
      <w:rPr>
        <w:rFonts w:ascii="Faruma" w:hAnsi="Faruma"/>
        <w:sz w:val="16"/>
        <w:szCs w:val="16"/>
      </w:rPr>
      <w:t>Thulusdhoo</w:t>
    </w:r>
    <w:proofErr w:type="spellEnd"/>
    <w:r>
      <w:rPr>
        <w:rFonts w:ascii="Faruma" w:hAnsi="Faruma"/>
        <w:sz w:val="16"/>
        <w:szCs w:val="16"/>
      </w:rPr>
      <w:t xml:space="preserve"> Council Male' Atoll </w:t>
    </w:r>
    <w:proofErr w:type="spellStart"/>
    <w:r>
      <w:rPr>
        <w:rFonts w:ascii="Faruma" w:hAnsi="Faruma"/>
        <w:sz w:val="16"/>
        <w:szCs w:val="16"/>
      </w:rPr>
      <w:t>Randhaamagu</w:t>
    </w:r>
    <w:proofErr w:type="spellEnd"/>
    <w:r>
      <w:rPr>
        <w:rFonts w:ascii="Faruma" w:hAnsi="Faruma"/>
        <w:sz w:val="16"/>
        <w:szCs w:val="16"/>
      </w:rPr>
      <w:t xml:space="preserve">.      </w:t>
    </w:r>
  </w:p>
  <w:p w:rsidR="008958F3" w:rsidRDefault="008958F3" w:rsidP="00223D07">
    <w:pPr>
      <w:pStyle w:val="Footer"/>
      <w:pBdr>
        <w:top w:val="single" w:sz="4" w:space="1" w:color="A5A5A5" w:themeColor="background1" w:themeShade="A5"/>
      </w:pBdr>
      <w:jc w:val="center"/>
      <w:rPr>
        <w:rtl/>
      </w:rPr>
    </w:pPr>
    <w:r>
      <w:rPr>
        <w:rFonts w:ascii="Faruma" w:hAnsi="Faruma"/>
        <w:sz w:val="16"/>
        <w:szCs w:val="16"/>
        <w:rtl/>
      </w:rPr>
      <w:t xml:space="preserve">ފޯން / ފެކްސް: </w:t>
    </w:r>
    <w:r>
      <w:rPr>
        <w:rFonts w:ascii="Faruma" w:hAnsi="Faruma"/>
        <w:sz w:val="16"/>
        <w:szCs w:val="16"/>
      </w:rPr>
      <w:t>6640183</w:t>
    </w:r>
    <w:r>
      <w:rPr>
        <w:rFonts w:ascii="Faruma" w:hAnsi="Faruma"/>
        <w:sz w:val="16"/>
        <w:szCs w:val="16"/>
        <w:rtl/>
      </w:rPr>
      <w:t xml:space="preserve"> </w:t>
    </w:r>
    <w:r>
      <w:rPr>
        <w:rFonts w:ascii="Faruma" w:hAnsi="Faruma"/>
        <w:sz w:val="16"/>
        <w:szCs w:val="16"/>
      </w:rPr>
      <w:t>Phone / Fax: +960 6640183                                                                  +960</w:t>
    </w:r>
  </w:p>
  <w:p w:rsidR="008958F3" w:rsidRPr="00917B3F" w:rsidRDefault="008958F3" w:rsidP="006B3D9A">
    <w:pPr>
      <w:pStyle w:val="Footer"/>
      <w:pBdr>
        <w:top w:val="single" w:sz="4" w:space="1" w:color="A5A5A5" w:themeColor="background1" w:themeShade="A5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7D2" w:rsidRDefault="002F57D2" w:rsidP="00AE50AC">
      <w:pPr>
        <w:spacing w:after="0" w:line="240" w:lineRule="auto"/>
      </w:pPr>
      <w:r>
        <w:separator/>
      </w:r>
    </w:p>
  </w:footnote>
  <w:footnote w:type="continuationSeparator" w:id="0">
    <w:p w:rsidR="002F57D2" w:rsidRDefault="002F57D2" w:rsidP="00AE5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8F3" w:rsidRPr="00AA1B30" w:rsidRDefault="008958F3" w:rsidP="000D7327">
    <w:pPr>
      <w:spacing w:after="0" w:line="240" w:lineRule="auto"/>
      <w:jc w:val="center"/>
      <w:rPr>
        <w:sz w:val="32"/>
        <w:szCs w:val="32"/>
        <w:rtl/>
      </w:rPr>
    </w:pPr>
    <w:r w:rsidRPr="00AA1B30">
      <w:rPr>
        <w:rFonts w:hint="cs"/>
        <w:sz w:val="32"/>
        <w:szCs w:val="32"/>
        <w:rtl/>
      </w:rPr>
      <w:t>`</w:t>
    </w:r>
  </w:p>
  <w:p w:rsidR="008958F3" w:rsidRDefault="008958F3" w:rsidP="00990FD4">
    <w:pPr>
      <w:tabs>
        <w:tab w:val="left" w:pos="-4834"/>
      </w:tabs>
      <w:spacing w:after="0" w:line="240" w:lineRule="auto"/>
      <w:jc w:val="center"/>
      <w:rPr>
        <w:rFonts w:ascii="Faiy Light" w:hAnsi="Faiy Light"/>
        <w:b/>
        <w:bCs/>
        <w:sz w:val="24"/>
        <w:szCs w:val="24"/>
        <w:rtl/>
      </w:rPr>
    </w:pPr>
    <w:r>
      <w:rPr>
        <w:rFonts w:hint="cs"/>
        <w:noProof/>
        <w:sz w:val="32"/>
        <w:szCs w:val="32"/>
        <w:rtl/>
        <w:lang w:bidi="ar-SA"/>
      </w:rPr>
      <w:drawing>
        <wp:inline distT="0" distB="0" distL="0" distR="0">
          <wp:extent cx="465426" cy="476250"/>
          <wp:effectExtent l="19050" t="0" r="0" b="0"/>
          <wp:docPr id="3" name="Picture 1" descr="Dhaulathuge Nishaan(Black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aulathuge Nishaan(Black)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5426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58F3" w:rsidRDefault="008958F3" w:rsidP="000D7327">
    <w:pPr>
      <w:tabs>
        <w:tab w:val="left" w:pos="-4834"/>
      </w:tabs>
      <w:spacing w:after="0" w:line="240" w:lineRule="auto"/>
      <w:ind w:right="6930"/>
      <w:jc w:val="center"/>
      <w:rPr>
        <w:rFonts w:ascii="Faiy Light" w:hAnsi="Faiy Light"/>
        <w:b/>
        <w:bCs/>
        <w:sz w:val="24"/>
        <w:szCs w:val="24"/>
        <w:rtl/>
      </w:rPr>
    </w:pPr>
  </w:p>
  <w:p w:rsidR="008958F3" w:rsidRPr="00BE5B4F" w:rsidRDefault="008958F3" w:rsidP="00BE5B4F">
    <w:pPr>
      <w:tabs>
        <w:tab w:val="left" w:pos="-4834"/>
        <w:tab w:val="right" w:pos="2996"/>
        <w:tab w:val="right" w:pos="3446"/>
      </w:tabs>
      <w:spacing w:after="0" w:line="240" w:lineRule="auto"/>
      <w:ind w:right="4410"/>
      <w:jc w:val="center"/>
      <w:rPr>
        <w:rFonts w:ascii="Faiy Light" w:hAnsi="Faiy Light"/>
        <w:sz w:val="36"/>
        <w:szCs w:val="36"/>
        <w:rtl/>
      </w:rPr>
    </w:pPr>
    <w:r w:rsidRPr="00BE5B4F">
      <w:rPr>
        <w:rFonts w:ascii="Faiy Light" w:hAnsi="Faiy Light" w:hint="cs"/>
        <w:b/>
        <w:bCs/>
        <w:sz w:val="36"/>
        <w:szCs w:val="36"/>
        <w:rtl/>
      </w:rPr>
      <w:t>މާލެއަތޮޅު ތުލުސްދޫ ކައުންސިލް އިދާރާ</w:t>
    </w:r>
  </w:p>
  <w:p w:rsidR="008958F3" w:rsidRPr="00BE5B4F" w:rsidRDefault="008958F3" w:rsidP="000D7327">
    <w:pPr>
      <w:tabs>
        <w:tab w:val="left" w:pos="-4834"/>
      </w:tabs>
      <w:spacing w:after="0" w:line="240" w:lineRule="auto"/>
      <w:ind w:right="6930"/>
      <w:jc w:val="center"/>
      <w:rPr>
        <w:rFonts w:ascii="Faiy Light" w:hAnsi="Faiy Light"/>
        <w:sz w:val="32"/>
        <w:szCs w:val="32"/>
        <w:rtl/>
      </w:rPr>
    </w:pPr>
    <w:r w:rsidRPr="00BE5B4F">
      <w:rPr>
        <w:rFonts w:ascii="Faiy Light" w:hAnsi="Faiy Light" w:hint="cs"/>
        <w:sz w:val="32"/>
        <w:szCs w:val="32"/>
        <w:rtl/>
      </w:rPr>
      <w:t>ތުލުސްދޫ/ދިވެހިރާއްޖެ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36D50"/>
    <w:multiLevelType w:val="hybridMultilevel"/>
    <w:tmpl w:val="B9940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C4CB3"/>
    <w:multiLevelType w:val="hybridMultilevel"/>
    <w:tmpl w:val="5094CCA6"/>
    <w:lvl w:ilvl="0" w:tplc="ED04775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35CE6A3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A201706"/>
    <w:multiLevelType w:val="multilevel"/>
    <w:tmpl w:val="F17EF85C"/>
    <w:lvl w:ilvl="0">
      <w:start w:val="1"/>
      <w:numFmt w:val="bullet"/>
      <w:lvlText w:val=""/>
      <w:lvlJc w:val="left"/>
      <w:pPr>
        <w:ind w:left="432" w:hanging="432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4DE62CA4"/>
    <w:multiLevelType w:val="hybridMultilevel"/>
    <w:tmpl w:val="B3DA2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70D67"/>
    <w:multiLevelType w:val="hybridMultilevel"/>
    <w:tmpl w:val="8DB28FF4"/>
    <w:lvl w:ilvl="0" w:tplc="F502F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3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B30"/>
    <w:rsid w:val="00012301"/>
    <w:rsid w:val="00043AA1"/>
    <w:rsid w:val="00046567"/>
    <w:rsid w:val="00093D56"/>
    <w:rsid w:val="000C66F1"/>
    <w:rsid w:val="000D4F58"/>
    <w:rsid w:val="000D5F3A"/>
    <w:rsid w:val="000D7327"/>
    <w:rsid w:val="00110E0C"/>
    <w:rsid w:val="00115D2A"/>
    <w:rsid w:val="00120DEC"/>
    <w:rsid w:val="001347EF"/>
    <w:rsid w:val="00145238"/>
    <w:rsid w:val="00156618"/>
    <w:rsid w:val="00164A8C"/>
    <w:rsid w:val="001756B9"/>
    <w:rsid w:val="0019686A"/>
    <w:rsid w:val="001B27FC"/>
    <w:rsid w:val="001B2F77"/>
    <w:rsid w:val="001C4F99"/>
    <w:rsid w:val="001C50E3"/>
    <w:rsid w:val="001C66AA"/>
    <w:rsid w:val="001C7789"/>
    <w:rsid w:val="001E2AB0"/>
    <w:rsid w:val="001F6D54"/>
    <w:rsid w:val="00223D07"/>
    <w:rsid w:val="002328F8"/>
    <w:rsid w:val="00244147"/>
    <w:rsid w:val="00257961"/>
    <w:rsid w:val="002730CA"/>
    <w:rsid w:val="00281C5A"/>
    <w:rsid w:val="002A1C14"/>
    <w:rsid w:val="002D38CB"/>
    <w:rsid w:val="002F57D2"/>
    <w:rsid w:val="00316475"/>
    <w:rsid w:val="00343409"/>
    <w:rsid w:val="003A5439"/>
    <w:rsid w:val="003D209C"/>
    <w:rsid w:val="003E195D"/>
    <w:rsid w:val="0044585D"/>
    <w:rsid w:val="00475C28"/>
    <w:rsid w:val="00476512"/>
    <w:rsid w:val="004A2A4B"/>
    <w:rsid w:val="004B17ED"/>
    <w:rsid w:val="004D2634"/>
    <w:rsid w:val="005169BA"/>
    <w:rsid w:val="0054227A"/>
    <w:rsid w:val="005724FE"/>
    <w:rsid w:val="005A408D"/>
    <w:rsid w:val="005B070E"/>
    <w:rsid w:val="005D307D"/>
    <w:rsid w:val="005E3E76"/>
    <w:rsid w:val="00627BEE"/>
    <w:rsid w:val="00630B04"/>
    <w:rsid w:val="00637CC5"/>
    <w:rsid w:val="00652951"/>
    <w:rsid w:val="00671A88"/>
    <w:rsid w:val="00684044"/>
    <w:rsid w:val="00697B7D"/>
    <w:rsid w:val="006B3D9A"/>
    <w:rsid w:val="006C1E32"/>
    <w:rsid w:val="006C40D6"/>
    <w:rsid w:val="007248A9"/>
    <w:rsid w:val="00750A6A"/>
    <w:rsid w:val="00753DC5"/>
    <w:rsid w:val="00754027"/>
    <w:rsid w:val="0075771F"/>
    <w:rsid w:val="00766090"/>
    <w:rsid w:val="0077776E"/>
    <w:rsid w:val="0079229B"/>
    <w:rsid w:val="0079442C"/>
    <w:rsid w:val="007969DF"/>
    <w:rsid w:val="0079797F"/>
    <w:rsid w:val="007B5D64"/>
    <w:rsid w:val="007C5075"/>
    <w:rsid w:val="007E6EDE"/>
    <w:rsid w:val="00804040"/>
    <w:rsid w:val="00804DF2"/>
    <w:rsid w:val="00822C83"/>
    <w:rsid w:val="00826FF8"/>
    <w:rsid w:val="00834765"/>
    <w:rsid w:val="00841E0D"/>
    <w:rsid w:val="00861F8B"/>
    <w:rsid w:val="008631AD"/>
    <w:rsid w:val="008958F3"/>
    <w:rsid w:val="008976EC"/>
    <w:rsid w:val="008F2E28"/>
    <w:rsid w:val="00914BD4"/>
    <w:rsid w:val="009356EB"/>
    <w:rsid w:val="00943452"/>
    <w:rsid w:val="00947301"/>
    <w:rsid w:val="00947CF4"/>
    <w:rsid w:val="0096281A"/>
    <w:rsid w:val="00990FD4"/>
    <w:rsid w:val="00995642"/>
    <w:rsid w:val="009B10A2"/>
    <w:rsid w:val="009D1816"/>
    <w:rsid w:val="009D5852"/>
    <w:rsid w:val="009D776A"/>
    <w:rsid w:val="00A60F46"/>
    <w:rsid w:val="00A803EC"/>
    <w:rsid w:val="00AA02B7"/>
    <w:rsid w:val="00AA1B30"/>
    <w:rsid w:val="00AC45E4"/>
    <w:rsid w:val="00AD641C"/>
    <w:rsid w:val="00AE50AC"/>
    <w:rsid w:val="00B0040A"/>
    <w:rsid w:val="00B2632A"/>
    <w:rsid w:val="00B454B2"/>
    <w:rsid w:val="00B45D7A"/>
    <w:rsid w:val="00B57C70"/>
    <w:rsid w:val="00B73283"/>
    <w:rsid w:val="00B8565C"/>
    <w:rsid w:val="00BA1AE9"/>
    <w:rsid w:val="00BC08D4"/>
    <w:rsid w:val="00BC6DFF"/>
    <w:rsid w:val="00BD2AE0"/>
    <w:rsid w:val="00BD44A3"/>
    <w:rsid w:val="00BD6C00"/>
    <w:rsid w:val="00BD6C28"/>
    <w:rsid w:val="00BE5B4F"/>
    <w:rsid w:val="00BF1D2B"/>
    <w:rsid w:val="00C14617"/>
    <w:rsid w:val="00C32A61"/>
    <w:rsid w:val="00C413D1"/>
    <w:rsid w:val="00C42857"/>
    <w:rsid w:val="00C433DA"/>
    <w:rsid w:val="00C46377"/>
    <w:rsid w:val="00C63EA6"/>
    <w:rsid w:val="00C718A6"/>
    <w:rsid w:val="00C75194"/>
    <w:rsid w:val="00CA0BC6"/>
    <w:rsid w:val="00CD62D9"/>
    <w:rsid w:val="00CE0DC8"/>
    <w:rsid w:val="00D32881"/>
    <w:rsid w:val="00D47AAD"/>
    <w:rsid w:val="00D54B3F"/>
    <w:rsid w:val="00D76881"/>
    <w:rsid w:val="00D86717"/>
    <w:rsid w:val="00D96A2F"/>
    <w:rsid w:val="00DE013F"/>
    <w:rsid w:val="00DE4601"/>
    <w:rsid w:val="00DE5C93"/>
    <w:rsid w:val="00E27C15"/>
    <w:rsid w:val="00E33F48"/>
    <w:rsid w:val="00E53D23"/>
    <w:rsid w:val="00E772D2"/>
    <w:rsid w:val="00EA5CD1"/>
    <w:rsid w:val="00EB6EA4"/>
    <w:rsid w:val="00ED2827"/>
    <w:rsid w:val="00ED5034"/>
    <w:rsid w:val="00ED7AE9"/>
    <w:rsid w:val="00EF0799"/>
    <w:rsid w:val="00F1726A"/>
    <w:rsid w:val="00F429D4"/>
    <w:rsid w:val="00F91EC2"/>
    <w:rsid w:val="00F96A8D"/>
    <w:rsid w:val="00FC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v-M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6c"/>
    </o:shapedefaults>
    <o:shapelayout v:ext="edit">
      <o:idmap v:ext="edit" data="1"/>
    </o:shapelayout>
  </w:shapeDefaults>
  <w:decimalSymbol w:val="."/>
  <w:listSeparator w:val=","/>
  <w15:docId w15:val="{AF6BE9AF-21AB-4EC4-82CE-4434DABA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Faruma"/>
        <w:sz w:val="22"/>
        <w:szCs w:val="22"/>
        <w:lang w:val="en-US" w:eastAsia="en-US" w:bidi="dv-MV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0AC"/>
  </w:style>
  <w:style w:type="paragraph" w:styleId="Footer">
    <w:name w:val="footer"/>
    <w:basedOn w:val="Normal"/>
    <w:link w:val="FooterChar"/>
    <w:uiPriority w:val="99"/>
    <w:unhideWhenUsed/>
    <w:rsid w:val="00AE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0AC"/>
  </w:style>
  <w:style w:type="paragraph" w:styleId="BalloonText">
    <w:name w:val="Balloon Text"/>
    <w:basedOn w:val="Normal"/>
    <w:link w:val="BalloonTextChar"/>
    <w:uiPriority w:val="99"/>
    <w:semiHidden/>
    <w:unhideWhenUsed/>
    <w:rsid w:val="00AE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0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6DFF"/>
    <w:pPr>
      <w:bidi/>
      <w:spacing w:after="0" w:line="240" w:lineRule="auto"/>
    </w:pPr>
  </w:style>
  <w:style w:type="character" w:customStyle="1" w:styleId="changecolor1">
    <w:name w:val="changecolor1"/>
    <w:basedOn w:val="DefaultParagraphFont"/>
    <w:rsid w:val="001B27FC"/>
    <w:rPr>
      <w:color w:val="336600"/>
    </w:rPr>
  </w:style>
  <w:style w:type="character" w:customStyle="1" w:styleId="changecolor">
    <w:name w:val="changecolor"/>
    <w:basedOn w:val="DefaultParagraphFont"/>
    <w:rsid w:val="006C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31B0A-500D-4586-BA57-B1641B42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Aminath Zidhna</cp:lastModifiedBy>
  <cp:revision>54</cp:revision>
  <cp:lastPrinted>2012-01-29T20:58:00Z</cp:lastPrinted>
  <dcterms:created xsi:type="dcterms:W3CDTF">2009-10-06T10:12:00Z</dcterms:created>
  <dcterms:modified xsi:type="dcterms:W3CDTF">2019-03-31T08:43:00Z</dcterms:modified>
</cp:coreProperties>
</file>