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D6DE0" w14:textId="77777777" w:rsidR="008E6A07" w:rsidRPr="00BD310B" w:rsidRDefault="008E6A07" w:rsidP="002B714F">
      <w:pPr>
        <w:tabs>
          <w:tab w:val="left" w:pos="-2970"/>
          <w:tab w:val="right" w:pos="1620"/>
          <w:tab w:val="right" w:pos="4680"/>
          <w:tab w:val="right" w:pos="5940"/>
        </w:tabs>
        <w:bidi/>
        <w:jc w:val="center"/>
        <w:rPr>
          <w:rStyle w:val="SubtleEmphasis"/>
          <w:rtl/>
        </w:rPr>
      </w:pPr>
      <w:r w:rsidRPr="00177877">
        <w:rPr>
          <w:rFonts w:ascii="A_Bismillah" w:hAnsi="A_Bismillah" w:cs="A_Faruma"/>
          <w:sz w:val="60"/>
          <w:szCs w:val="60"/>
          <w:lang w:bidi="dv-MV"/>
        </w:rPr>
        <w:t>c</w:t>
      </w:r>
      <w:r w:rsidRPr="00291063">
        <w:rPr>
          <w:rFonts w:ascii="A_Bismillah" w:hAnsi="A_Bismillah" w:cs="A_Faruma"/>
          <w:sz w:val="60"/>
          <w:szCs w:val="60"/>
          <w:lang w:bidi="dv-MV"/>
        </w:rPr>
        <w:t xml:space="preserve"> </w:t>
      </w:r>
    </w:p>
    <w:p w14:paraId="4B5D166C" w14:textId="77777777" w:rsidR="008E6A07" w:rsidRPr="00531C21" w:rsidRDefault="008E6A07" w:rsidP="008E6A07">
      <w:pPr>
        <w:tabs>
          <w:tab w:val="left" w:pos="8460"/>
        </w:tabs>
        <w:bidi/>
        <w:jc w:val="center"/>
        <w:rPr>
          <w:rFonts w:cs="Faruma"/>
          <w:bCs/>
          <w:sz w:val="12"/>
          <w:szCs w:val="12"/>
          <w:rtl/>
          <w:lang w:val="en-GB" w:bidi="dv-MV"/>
        </w:rPr>
      </w:pPr>
      <w:r>
        <w:rPr>
          <w:rFonts w:cs="Faruma"/>
          <w:bCs/>
          <w:noProof/>
          <w:sz w:val="32"/>
          <w:szCs w:val="32"/>
        </w:rPr>
        <w:drawing>
          <wp:inline distT="0" distB="0" distL="0" distR="0" wp14:anchorId="28CD8409" wp14:editId="6F4F0829">
            <wp:extent cx="496459" cy="52621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47" cy="52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32043A" w14:textId="77777777" w:rsidR="0067198D" w:rsidRPr="004C56FA" w:rsidRDefault="0056344B" w:rsidP="001D579B">
      <w:pPr>
        <w:tabs>
          <w:tab w:val="right" w:pos="-2242"/>
        </w:tabs>
        <w:bidi/>
        <w:ind w:right="4678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ކުޅުދުއްފުށީ</w:t>
      </w:r>
      <w:r w:rsidR="001D579B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މެޖިސްޓްރޭޓް ކޯޓް</w:t>
      </w:r>
    </w:p>
    <w:p w14:paraId="12D8FA7E" w14:textId="496A64BA" w:rsidR="0067198D" w:rsidRPr="00033A1D" w:rsidRDefault="008C4913" w:rsidP="00033A1D">
      <w:pPr>
        <w:tabs>
          <w:tab w:val="right" w:pos="-2242"/>
        </w:tabs>
        <w:bidi/>
        <w:ind w:right="4678"/>
        <w:rPr>
          <w:rFonts w:ascii="Faruma" w:hAnsi="Faruma" w:cs="Faruma"/>
          <w:rtl/>
          <w:lang w:bidi="dv-MV"/>
        </w:rPr>
      </w:pPr>
      <w:r w:rsidRPr="00033A1D">
        <w:rPr>
          <w:rFonts w:ascii="Faruma" w:hAnsi="Faruma" w:cs="Faruma"/>
          <w:lang w:bidi="dv-MV"/>
        </w:rPr>
        <w:t xml:space="preserve">  </w:t>
      </w:r>
      <w:r w:rsidR="001D579B" w:rsidRPr="00033A1D">
        <w:rPr>
          <w:rFonts w:ascii="Faruma" w:hAnsi="Faruma" w:cs="Faruma" w:hint="cs"/>
          <w:rtl/>
          <w:lang w:bidi="dv-MV"/>
        </w:rPr>
        <w:t>ހދ.</w:t>
      </w:r>
      <w:r w:rsidR="0056344B" w:rsidRPr="00033A1D">
        <w:rPr>
          <w:rFonts w:ascii="Faruma" w:hAnsi="Faruma" w:cs="Faruma" w:hint="cs"/>
          <w:rtl/>
          <w:lang w:bidi="dv-MV"/>
        </w:rPr>
        <w:t>ކުޅުދުއްފުށި</w:t>
      </w:r>
      <w:r w:rsidR="00033A1D">
        <w:rPr>
          <w:rFonts w:ascii="Faruma" w:hAnsi="Faruma" w:cs="Faruma" w:hint="cs"/>
          <w:rtl/>
          <w:lang w:bidi="dv-MV"/>
        </w:rPr>
        <w:t>، ދިވެހިރާއްޖެ</w:t>
      </w:r>
    </w:p>
    <w:p w14:paraId="290E69F3" w14:textId="77777777" w:rsidR="00CE5514" w:rsidRPr="00224349" w:rsidRDefault="00CE5514" w:rsidP="00CE5514">
      <w:pPr>
        <w:tabs>
          <w:tab w:val="right" w:pos="3150"/>
        </w:tabs>
        <w:bidi/>
        <w:ind w:right="4950"/>
        <w:jc w:val="center"/>
        <w:rPr>
          <w:rFonts w:cs="Faruma"/>
          <w:sz w:val="12"/>
          <w:szCs w:val="12"/>
          <w:rtl/>
          <w:lang w:bidi="dv-MV"/>
        </w:rPr>
      </w:pPr>
    </w:p>
    <w:p w14:paraId="29034F45" w14:textId="77777777" w:rsidR="00E24351" w:rsidRPr="00B21D57" w:rsidRDefault="00E24351" w:rsidP="00E24351">
      <w:pPr>
        <w:bidi/>
        <w:ind w:right="6840"/>
        <w:rPr>
          <w:rFonts w:cs="Faruma"/>
          <w:sz w:val="14"/>
          <w:szCs w:val="14"/>
          <w:rtl/>
          <w:lang w:bidi="dv-MV"/>
        </w:rPr>
      </w:pPr>
    </w:p>
    <w:tbl>
      <w:tblPr>
        <w:tblStyle w:val="TableGrid"/>
        <w:bidiVisual/>
        <w:tblW w:w="9665" w:type="dxa"/>
        <w:tblInd w:w="-17" w:type="dxa"/>
        <w:tblLook w:val="04A0" w:firstRow="1" w:lastRow="0" w:firstColumn="1" w:lastColumn="0" w:noHBand="0" w:noVBand="1"/>
      </w:tblPr>
      <w:tblGrid>
        <w:gridCol w:w="17"/>
        <w:gridCol w:w="2277"/>
        <w:gridCol w:w="3861"/>
        <w:gridCol w:w="58"/>
        <w:gridCol w:w="3452"/>
      </w:tblGrid>
      <w:tr w:rsidR="006D2407" w:rsidRPr="004C4F31" w14:paraId="673FA33B" w14:textId="77777777" w:rsidTr="008652DF">
        <w:trPr>
          <w:trHeight w:val="238"/>
        </w:trPr>
        <w:tc>
          <w:tcPr>
            <w:tcW w:w="6213" w:type="dxa"/>
            <w:gridSpan w:val="4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F04C22F" w14:textId="77777777" w:rsidR="006D2407" w:rsidRPr="004C4F31" w:rsidRDefault="006D2407" w:rsidP="00EB5A5F">
            <w:pPr>
              <w:bidi/>
              <w:spacing w:line="276" w:lineRule="auto"/>
              <w:jc w:val="center"/>
              <w:rPr>
                <w:rFonts w:ascii="Faruma" w:hAnsi="Faruma" w:cs="A_Faruma"/>
                <w:rtl/>
                <w:lang w:bidi="dv-MV"/>
              </w:rPr>
            </w:pPr>
            <w:r w:rsidRPr="004C4F31">
              <w:rPr>
                <w:rFonts w:ascii="Faruma" w:hAnsi="Faruma" w:cs="A_Faruma" w:hint="cs"/>
                <w:b/>
                <w:bCs/>
                <w:rtl/>
                <w:lang w:bidi="dv-MV"/>
              </w:rPr>
              <w:t>ވަޒީފާގެ ފުރުޞަތު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49A8726" w14:textId="7EFC853C" w:rsidR="006D2407" w:rsidRPr="004C4F31" w:rsidRDefault="006D2407" w:rsidP="00411362">
            <w:pPr>
              <w:bidi/>
              <w:spacing w:line="276" w:lineRule="auto"/>
              <w:rPr>
                <w:rFonts w:ascii="Calibri" w:hAnsi="Calibri" w:cs="A_Faruma"/>
                <w:b/>
                <w:bCs/>
                <w:rtl/>
                <w:lang w:bidi="dv-MV"/>
              </w:rPr>
            </w:pPr>
            <w:r w:rsidRPr="004C4F31">
              <w:rPr>
                <w:rFonts w:ascii="Faruma" w:hAnsi="Faruma" w:cs="A_Faruma"/>
                <w:b/>
                <w:bCs/>
                <w:rtl/>
                <w:lang w:bidi="dv-MV"/>
              </w:rPr>
              <w:t>ނަންބަރު:</w:t>
            </w:r>
            <w:r w:rsidR="00411362" w:rsidRPr="004C4F31">
              <w:rPr>
                <w:rFonts w:ascii="Faruma" w:hAnsi="Faruma" w:cs="A_Faruma" w:hint="cs"/>
                <w:b/>
                <w:bCs/>
                <w:color w:val="FF0000"/>
                <w:rtl/>
                <w:lang w:bidi="dv-MV"/>
              </w:rPr>
              <w:t xml:space="preserve"> </w:t>
            </w:r>
            <w:r w:rsidR="00CB7C61" w:rsidRPr="004C4F31">
              <w:rPr>
                <w:rFonts w:ascii="Calibri" w:hAnsi="Calibri" w:cs="A_Faruma"/>
                <w:lang w:bidi="dv-MV"/>
              </w:rPr>
              <w:t>MC12B/201</w:t>
            </w:r>
            <w:r w:rsidR="00033A1D" w:rsidRPr="004C4F31">
              <w:rPr>
                <w:rFonts w:ascii="Calibri" w:hAnsi="Calibri" w:cs="A_Faruma"/>
                <w:lang w:bidi="dv-MV"/>
              </w:rPr>
              <w:t>9</w:t>
            </w:r>
            <w:r w:rsidR="00CB7C61" w:rsidRPr="004C4F31">
              <w:rPr>
                <w:rFonts w:ascii="Calibri" w:hAnsi="Calibri" w:cs="A_Faruma"/>
                <w:lang w:bidi="dv-MV"/>
              </w:rPr>
              <w:t>/</w:t>
            </w:r>
            <w:r w:rsidR="0093062C" w:rsidRPr="004C4F31">
              <w:rPr>
                <w:rFonts w:ascii="Calibri" w:hAnsi="Calibri" w:cs="A_Faruma"/>
                <w:lang w:bidi="dv-MV"/>
              </w:rPr>
              <w:t>3</w:t>
            </w:r>
          </w:p>
        </w:tc>
      </w:tr>
      <w:tr w:rsidR="006D2407" w:rsidRPr="004C4F31" w14:paraId="067620C8" w14:textId="77777777" w:rsidTr="008652DF">
        <w:trPr>
          <w:trHeight w:val="244"/>
        </w:trPr>
        <w:tc>
          <w:tcPr>
            <w:tcW w:w="6213" w:type="dxa"/>
            <w:gridSpan w:val="4"/>
            <w:vMerge/>
            <w:tcBorders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F65F3F7" w14:textId="77777777" w:rsidR="006D2407" w:rsidRPr="004C4F31" w:rsidRDefault="006D2407" w:rsidP="00EB5A5F">
            <w:pPr>
              <w:bidi/>
              <w:spacing w:line="276" w:lineRule="auto"/>
              <w:rPr>
                <w:rFonts w:ascii="Faruma" w:hAnsi="Faruma" w:cs="A_Faruma"/>
                <w:b/>
                <w:bCs/>
                <w:rtl/>
                <w:lang w:bidi="dv-MV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554D02ED" w14:textId="217F6E88" w:rsidR="006D2407" w:rsidRPr="004C4F31" w:rsidRDefault="006D2407" w:rsidP="00411362">
            <w:pPr>
              <w:bidi/>
              <w:spacing w:line="276" w:lineRule="auto"/>
              <w:ind w:right="270"/>
              <w:rPr>
                <w:rFonts w:ascii="Faruma" w:hAnsi="Faruma" w:cs="A_Faruma"/>
                <w:b/>
                <w:bCs/>
                <w:rtl/>
                <w:lang w:bidi="dv-MV"/>
              </w:rPr>
            </w:pPr>
            <w:r w:rsidRPr="004C4F31">
              <w:rPr>
                <w:rFonts w:ascii="Faruma" w:hAnsi="Faruma" w:cs="A_Faruma"/>
                <w:b/>
                <w:bCs/>
                <w:rtl/>
                <w:lang w:bidi="dv-MV"/>
              </w:rPr>
              <w:t xml:space="preserve">ތާރީޚް: </w:t>
            </w:r>
            <w:r w:rsidR="00C6310C" w:rsidRPr="004C4F31">
              <w:rPr>
                <w:rFonts w:ascii="Faruma" w:hAnsi="Faruma" w:cs="A_Faruma" w:hint="cs"/>
                <w:b/>
                <w:bCs/>
                <w:rtl/>
                <w:lang w:bidi="dv-MV"/>
              </w:rPr>
              <w:t xml:space="preserve"> </w:t>
            </w:r>
            <w:r w:rsidR="00F927DC">
              <w:rPr>
                <w:rFonts w:ascii="Faruma" w:hAnsi="Faruma" w:cs="A_Faruma"/>
                <w:lang w:bidi="dv-MV"/>
              </w:rPr>
              <w:t>1</w:t>
            </w:r>
            <w:r w:rsidR="00411362" w:rsidRPr="004C4F31">
              <w:rPr>
                <w:rFonts w:ascii="Faruma" w:hAnsi="Faruma" w:cs="A_Faruma" w:hint="cs"/>
                <w:rtl/>
                <w:lang w:bidi="dv-MV"/>
              </w:rPr>
              <w:t xml:space="preserve"> </w:t>
            </w:r>
            <w:r w:rsidR="00F927DC">
              <w:rPr>
                <w:rFonts w:ascii="Faruma" w:hAnsi="Faruma" w:cs="A_Faruma" w:hint="cs"/>
                <w:rtl/>
                <w:lang w:bidi="dv-MV"/>
              </w:rPr>
              <w:t>އެޕްރީލް</w:t>
            </w:r>
            <w:r w:rsidR="00411362" w:rsidRPr="004C4F31">
              <w:rPr>
                <w:rFonts w:ascii="Faruma" w:hAnsi="Faruma" w:cs="A_Faruma" w:hint="cs"/>
                <w:rtl/>
                <w:lang w:bidi="dv-MV"/>
              </w:rPr>
              <w:t xml:space="preserve"> 201</w:t>
            </w:r>
            <w:r w:rsidR="003823C7" w:rsidRPr="004C4F31">
              <w:rPr>
                <w:rFonts w:ascii="Faruma" w:hAnsi="Faruma" w:cs="A_Faruma" w:hint="cs"/>
                <w:rtl/>
                <w:lang w:bidi="dv-MV"/>
              </w:rPr>
              <w:t>9</w:t>
            </w:r>
          </w:p>
        </w:tc>
      </w:tr>
      <w:tr w:rsidR="00DE6560" w:rsidRPr="004C4F31" w14:paraId="6E858F1F" w14:textId="77777777" w:rsidTr="004C4F31">
        <w:trPr>
          <w:gridBefore w:val="1"/>
          <w:wBefore w:w="17" w:type="dxa"/>
          <w:trHeight w:val="435"/>
        </w:trPr>
        <w:tc>
          <w:tcPr>
            <w:tcW w:w="2277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D45498" w14:textId="77777777" w:rsidR="00DE6560" w:rsidRPr="004C4F31" w:rsidRDefault="00DE6560" w:rsidP="00DE6560">
            <w:pPr>
              <w:pStyle w:val="ListParagraph"/>
              <w:numPr>
                <w:ilvl w:val="0"/>
                <w:numId w:val="4"/>
              </w:numPr>
              <w:bidi/>
              <w:spacing w:after="0"/>
              <w:ind w:left="360"/>
              <w:rPr>
                <w:rFonts w:ascii="Faruma" w:hAnsi="Faruma" w:cs="A_Faruma"/>
                <w:b/>
                <w:bCs/>
                <w:sz w:val="24"/>
                <w:szCs w:val="24"/>
                <w:rtl/>
                <w:lang w:bidi="dv-MV"/>
              </w:rPr>
            </w:pPr>
            <w:r w:rsidRPr="004C4F31">
              <w:rPr>
                <w:rFonts w:ascii="Faruma" w:hAnsi="Faruma" w:cs="A_Faruma" w:hint="cs"/>
                <w:b/>
                <w:bCs/>
                <w:sz w:val="24"/>
                <w:szCs w:val="24"/>
                <w:rtl/>
                <w:lang w:bidi="dv-MV"/>
              </w:rPr>
              <w:t>މަޤާމު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BE5768" w14:textId="7ACD7994" w:rsidR="00DE6560" w:rsidRPr="004C4F31" w:rsidRDefault="003823C7" w:rsidP="00DE6560">
            <w:pPr>
              <w:bidi/>
              <w:spacing w:line="276" w:lineRule="auto"/>
              <w:rPr>
                <w:rFonts w:ascii="Calibri" w:hAnsi="Calibri" w:cs="A_Faruma"/>
                <w:b/>
                <w:bCs/>
                <w:rtl/>
                <w:lang w:bidi="dv-MV"/>
              </w:rPr>
            </w:pPr>
            <w:r w:rsidRPr="004C4F31">
              <w:rPr>
                <w:rFonts w:ascii="Faruma" w:hAnsi="Faruma" w:cs="A_Faruma" w:hint="cs"/>
                <w:b/>
                <w:bCs/>
                <w:color w:val="000000"/>
                <w:rtl/>
                <w:lang w:bidi="dv-MV"/>
              </w:rPr>
              <w:t xml:space="preserve">ކޯޓް އޮފިސަރ </w:t>
            </w: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2C2B4A" w14:textId="5566840E" w:rsidR="00DE6560" w:rsidRPr="004C4F31" w:rsidRDefault="00DE6560" w:rsidP="00913969">
            <w:pPr>
              <w:bidi/>
              <w:spacing w:line="276" w:lineRule="auto"/>
              <w:rPr>
                <w:rFonts w:ascii="Faruma" w:hAnsi="Faruma" w:cs="A_Faruma"/>
                <w:rtl/>
                <w:lang w:bidi="dv-MV"/>
              </w:rPr>
            </w:pPr>
            <w:r w:rsidRPr="004C4F31">
              <w:rPr>
                <w:rFonts w:ascii="Faruma" w:hAnsi="Faruma" w:cs="A_Faruma"/>
                <w:b/>
                <w:bCs/>
                <w:rtl/>
                <w:lang w:bidi="dv-MV"/>
              </w:rPr>
              <w:t xml:space="preserve">ރޭންކް: </w:t>
            </w:r>
            <w:r w:rsidR="003823C7" w:rsidRPr="004C4F31">
              <w:rPr>
                <w:rFonts w:ascii="Faruma" w:hAnsi="Faruma" w:cs="A_Faruma" w:hint="cs"/>
                <w:rtl/>
                <w:lang w:bidi="dv-MV"/>
              </w:rPr>
              <w:t>ޖީ އެސް 3</w:t>
            </w:r>
          </w:p>
        </w:tc>
      </w:tr>
      <w:tr w:rsidR="00DE6560" w:rsidRPr="004C4F31" w14:paraId="6B582C8F" w14:textId="77777777" w:rsidTr="004C4F31">
        <w:trPr>
          <w:gridBefore w:val="1"/>
          <w:wBefore w:w="17" w:type="dxa"/>
          <w:trHeight w:val="435"/>
        </w:trPr>
        <w:tc>
          <w:tcPr>
            <w:tcW w:w="227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D07EEB" w14:textId="77777777" w:rsidR="00DE6560" w:rsidRPr="004C4F31" w:rsidRDefault="00DE6560" w:rsidP="00DE6560">
            <w:pPr>
              <w:bidi/>
              <w:rPr>
                <w:rFonts w:ascii="Faruma" w:hAnsi="Faruma" w:cs="A_Faruma"/>
                <w:b/>
                <w:bCs/>
                <w:rtl/>
                <w:lang w:bidi="dv-MV"/>
              </w:rPr>
            </w:pPr>
            <w:r w:rsidRPr="004C4F31">
              <w:rPr>
                <w:rFonts w:ascii="Faruma" w:hAnsi="Faruma" w:cs="A_Faruma"/>
                <w:b/>
                <w:bCs/>
                <w:rtl/>
                <w:lang w:bidi="dv-MV"/>
              </w:rPr>
              <w:t>ޢަދަދު</w:t>
            </w:r>
          </w:p>
        </w:tc>
        <w:tc>
          <w:tcPr>
            <w:tcW w:w="3861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1DA1AB28" w14:textId="7ED60ADD" w:rsidR="00DE6560" w:rsidRPr="004C4F31" w:rsidRDefault="00DE6560" w:rsidP="00DE6560">
            <w:pPr>
              <w:bidi/>
              <w:rPr>
                <w:rFonts w:ascii="Faruma" w:hAnsi="Faruma" w:cs="A_Faruma"/>
                <w:rtl/>
                <w:lang w:bidi="dv-MV"/>
              </w:rPr>
            </w:pPr>
            <w:r w:rsidRPr="004C4F31">
              <w:rPr>
                <w:rFonts w:ascii="Faruma" w:hAnsi="Faruma" w:cs="A_Faruma" w:hint="cs"/>
                <w:rtl/>
                <w:lang w:bidi="dv-MV"/>
              </w:rPr>
              <w:t>1</w:t>
            </w:r>
            <w:r w:rsidR="001269A7" w:rsidRPr="004C4F31">
              <w:rPr>
                <w:rFonts w:ascii="Faruma" w:hAnsi="Faruma" w:cs="A_Faruma" w:hint="cs"/>
                <w:rtl/>
                <w:lang w:bidi="dv-MV"/>
              </w:rPr>
              <w:t xml:space="preserve"> (އެކެއް) </w:t>
            </w:r>
          </w:p>
        </w:tc>
        <w:tc>
          <w:tcPr>
            <w:tcW w:w="3510" w:type="dxa"/>
            <w:gridSpan w:val="2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5E2FD055" w14:textId="6E31267D" w:rsidR="00DE6560" w:rsidRPr="004C4F31" w:rsidRDefault="00DE6560" w:rsidP="00411362">
            <w:pPr>
              <w:bidi/>
              <w:rPr>
                <w:rFonts w:ascii="Calibri" w:hAnsi="Calibri" w:cs="A_Faruma"/>
                <w:b/>
                <w:bCs/>
                <w:rtl/>
                <w:lang w:bidi="dv-MV"/>
              </w:rPr>
            </w:pPr>
            <w:r w:rsidRPr="004C4F31">
              <w:rPr>
                <w:rFonts w:ascii="Faruma" w:hAnsi="Faruma" w:cs="A_Faruma" w:hint="cs"/>
                <w:b/>
                <w:bCs/>
                <w:rtl/>
                <w:lang w:bidi="dv-MV"/>
              </w:rPr>
              <w:t>ސެކްޝަނ</w:t>
            </w:r>
            <w:r w:rsidRPr="004C4F31">
              <w:rPr>
                <w:rFonts w:ascii="Faruma" w:hAnsi="Faruma" w:cs="A_Faruma" w:hint="cs"/>
                <w:rtl/>
                <w:lang w:bidi="dv-MV"/>
              </w:rPr>
              <w:t>ް:</w:t>
            </w:r>
            <w:r w:rsidR="00411362" w:rsidRPr="004C4F31">
              <w:rPr>
                <w:rFonts w:ascii="Faruma" w:hAnsi="Faruma" w:cs="A_Faruma" w:hint="cs"/>
                <w:rtl/>
                <w:lang w:bidi="dv-MV"/>
              </w:rPr>
              <w:t xml:space="preserve"> </w:t>
            </w:r>
            <w:r w:rsidR="004C4F31" w:rsidRPr="004C4F31">
              <w:rPr>
                <w:rFonts w:ascii="Faruma" w:hAnsi="Faruma" w:cs="A_Faruma" w:hint="cs"/>
                <w:rtl/>
                <w:lang w:bidi="dv-MV"/>
              </w:rPr>
              <w:t xml:space="preserve">  </w:t>
            </w:r>
            <w:r w:rsidR="0056344B" w:rsidRPr="004C4F31">
              <w:rPr>
                <w:rFonts w:ascii="Faruma" w:hAnsi="Faruma" w:cs="A_Faruma" w:hint="cs"/>
                <w:rtl/>
                <w:lang w:bidi="dv-MV"/>
              </w:rPr>
              <w:t>ލީގަލް ސެކްޝަން</w:t>
            </w:r>
          </w:p>
        </w:tc>
      </w:tr>
      <w:tr w:rsidR="00DE6560" w:rsidRPr="004C4F31" w14:paraId="580E2D02" w14:textId="77777777" w:rsidTr="004C4F31">
        <w:trPr>
          <w:gridBefore w:val="1"/>
          <w:wBefore w:w="17" w:type="dxa"/>
          <w:trHeight w:val="435"/>
        </w:trPr>
        <w:tc>
          <w:tcPr>
            <w:tcW w:w="227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B2686E" w14:textId="77777777" w:rsidR="00DE6560" w:rsidRPr="004C4F31" w:rsidRDefault="00DE6560" w:rsidP="00DE6560">
            <w:pPr>
              <w:bidi/>
              <w:rPr>
                <w:rFonts w:ascii="Faruma" w:hAnsi="Faruma" w:cs="A_Faruma"/>
                <w:b/>
                <w:bCs/>
                <w:rtl/>
                <w:lang w:bidi="dv-MV"/>
              </w:rPr>
            </w:pPr>
            <w:r w:rsidRPr="004C4F31">
              <w:rPr>
                <w:rFonts w:ascii="Faruma" w:hAnsi="Faruma" w:cs="A_Faruma"/>
                <w:b/>
                <w:bCs/>
                <w:color w:val="000000"/>
                <w:rtl/>
                <w:lang w:bidi="dv-MV"/>
              </w:rPr>
              <w:t>މަސައްކަތްކުރަންޖެހޭ ތަން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475D0ED0" w14:textId="35F3A0A4" w:rsidR="00DE6560" w:rsidRPr="004C4F31" w:rsidRDefault="00411362" w:rsidP="00DE6560">
            <w:pPr>
              <w:bidi/>
              <w:rPr>
                <w:rFonts w:ascii="Faruma" w:hAnsi="Faruma" w:cs="A_Faruma"/>
              </w:rPr>
            </w:pPr>
            <w:r w:rsidRPr="004C4F31">
              <w:rPr>
                <w:rFonts w:ascii="Faruma" w:hAnsi="Faruma" w:cs="A_Faruma" w:hint="cs"/>
                <w:color w:val="000000"/>
                <w:rtl/>
                <w:lang w:bidi="dv-MV"/>
              </w:rPr>
              <w:t>ހދ.</w:t>
            </w:r>
            <w:r w:rsidR="00AF6E82" w:rsidRPr="004C4F31">
              <w:rPr>
                <w:rFonts w:ascii="Faruma" w:hAnsi="Faruma" w:cs="A_Faruma" w:hint="cs"/>
                <w:color w:val="000000"/>
                <w:rtl/>
                <w:lang w:bidi="dv-MV"/>
              </w:rPr>
              <w:t xml:space="preserve"> </w:t>
            </w:r>
            <w:r w:rsidR="0056344B" w:rsidRPr="004C4F31">
              <w:rPr>
                <w:rFonts w:ascii="Faruma" w:hAnsi="Faruma" w:cs="A_Faruma" w:hint="cs"/>
                <w:color w:val="000000"/>
                <w:rtl/>
                <w:lang w:bidi="dv-MV"/>
              </w:rPr>
              <w:t>ކުޅުދުއްފުށީ</w:t>
            </w:r>
            <w:r w:rsidRPr="004C4F31">
              <w:rPr>
                <w:rFonts w:ascii="Faruma" w:hAnsi="Faruma" w:cs="A_Faruma" w:hint="cs"/>
                <w:color w:val="000000"/>
                <w:rtl/>
                <w:lang w:bidi="dv-MV"/>
              </w:rPr>
              <w:t xml:space="preserve"> މެޖިސްޓްރޭޓް ކޯޓް</w:t>
            </w:r>
          </w:p>
        </w:tc>
      </w:tr>
      <w:tr w:rsidR="00DE6560" w:rsidRPr="004C4F31" w14:paraId="04CEDC44" w14:textId="77777777" w:rsidTr="004C4F31">
        <w:trPr>
          <w:gridBefore w:val="1"/>
          <w:wBefore w:w="17" w:type="dxa"/>
          <w:trHeight w:val="435"/>
        </w:trPr>
        <w:tc>
          <w:tcPr>
            <w:tcW w:w="227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E191B3" w14:textId="77777777" w:rsidR="00DE6560" w:rsidRPr="004C4F31" w:rsidRDefault="00DE6560" w:rsidP="00DE6560">
            <w:pPr>
              <w:bidi/>
              <w:rPr>
                <w:rFonts w:ascii="Faruma" w:hAnsi="Faruma" w:cs="A_Faruma"/>
                <w:b/>
                <w:bCs/>
                <w:rtl/>
                <w:lang w:bidi="dv-MV"/>
              </w:rPr>
            </w:pPr>
            <w:r w:rsidRPr="004C4F31">
              <w:rPr>
                <w:rFonts w:ascii="Faruma" w:hAnsi="Faruma" w:cs="A_Faruma"/>
                <w:b/>
                <w:bCs/>
                <w:rtl/>
                <w:lang w:bidi="dv-MV"/>
              </w:rPr>
              <w:t>އަސާސީ މުސާރަ</w:t>
            </w:r>
            <w:bookmarkStart w:id="0" w:name="_GoBack"/>
            <w:bookmarkEnd w:id="0"/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129F500E" w14:textId="08D46826" w:rsidR="00DE6560" w:rsidRPr="004C4F31" w:rsidRDefault="003823C7" w:rsidP="00DE6560">
            <w:pPr>
              <w:bidi/>
              <w:rPr>
                <w:rFonts w:ascii="Faruma" w:hAnsi="Faruma" w:cs="A_Faruma"/>
                <w:rtl/>
                <w:lang w:bidi="dv-MV"/>
              </w:rPr>
            </w:pPr>
            <w:r w:rsidRPr="004C4F31">
              <w:rPr>
                <w:rFonts w:ascii="Faruma" w:hAnsi="Faruma" w:cs="A_Faruma"/>
              </w:rPr>
              <w:t>4465</w:t>
            </w:r>
            <w:r w:rsidR="0056344B" w:rsidRPr="004C4F31">
              <w:rPr>
                <w:rFonts w:ascii="Faruma" w:hAnsi="Faruma" w:cs="A_Faruma"/>
              </w:rPr>
              <w:t>/-</w:t>
            </w:r>
            <w:r w:rsidR="00DE6560" w:rsidRPr="004C4F31">
              <w:rPr>
                <w:rFonts w:ascii="Faruma" w:hAnsi="Faruma" w:cs="A_Faruma"/>
                <w:rtl/>
                <w:lang w:bidi="dv-MV"/>
              </w:rPr>
              <w:t xml:space="preserve"> ރުފިޔާ</w:t>
            </w:r>
          </w:p>
        </w:tc>
      </w:tr>
      <w:tr w:rsidR="00DE6560" w:rsidRPr="004C4F31" w14:paraId="21B891B1" w14:textId="77777777" w:rsidTr="004C4F31">
        <w:trPr>
          <w:gridBefore w:val="1"/>
          <w:wBefore w:w="17" w:type="dxa"/>
          <w:trHeight w:val="1767"/>
        </w:trPr>
        <w:tc>
          <w:tcPr>
            <w:tcW w:w="227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E4D281" w14:textId="77777777" w:rsidR="00DE6560" w:rsidRPr="004C4F31" w:rsidRDefault="00DE6560" w:rsidP="00DE6560">
            <w:pPr>
              <w:bidi/>
              <w:rPr>
                <w:rFonts w:ascii="Faruma" w:hAnsi="Faruma" w:cs="A_Faruma"/>
                <w:b/>
                <w:bCs/>
                <w:rtl/>
                <w:lang w:bidi="dv-MV"/>
              </w:rPr>
            </w:pPr>
            <w:r w:rsidRPr="004C4F31">
              <w:rPr>
                <w:rFonts w:ascii="Faruma" w:hAnsi="Faruma" w:cs="A_Faruma"/>
                <w:b/>
                <w:bCs/>
                <w:color w:val="000000"/>
                <w:rtl/>
                <w:lang w:bidi="dv-MV"/>
              </w:rPr>
              <w:t>އެލަވަންސް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7B6C625F" w14:textId="17E8C26F" w:rsidR="00DE6560" w:rsidRPr="004C4F31" w:rsidRDefault="00DE6560" w:rsidP="00411362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Faruma" w:hAnsi="Faruma" w:cs="A_Faruma"/>
                <w:sz w:val="24"/>
                <w:szCs w:val="24"/>
              </w:rPr>
            </w:pPr>
            <w:r w:rsidRPr="004C4F31">
              <w:rPr>
                <w:rFonts w:ascii="Faruma" w:hAnsi="Faruma" w:cs="A_Faruma" w:hint="cs"/>
                <w:color w:val="000000"/>
                <w:sz w:val="24"/>
                <w:szCs w:val="24"/>
                <w:rtl/>
                <w:lang w:bidi="dv-MV"/>
              </w:rPr>
              <w:t xml:space="preserve">ޖުޑީޝަލް އެލަވަންސް: </w:t>
            </w:r>
            <w:r w:rsidRPr="004C4F31">
              <w:rPr>
                <w:rFonts w:ascii="Faruma" w:hAnsi="Faruma" w:cs="A_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Faruma" w:hAnsi="Faruma" w:cs="A_Faruma" w:hint="cs"/>
                <w:color w:val="000000"/>
                <w:sz w:val="24"/>
                <w:szCs w:val="24"/>
                <w:rtl/>
                <w:lang w:bidi="dv-MV"/>
              </w:rPr>
              <w:t>މުސާރައިގެ %</w:t>
            </w:r>
            <w:r w:rsidR="003823C7" w:rsidRPr="004C4F31">
              <w:rPr>
                <w:rFonts w:ascii="Faruma" w:hAnsi="Faruma" w:cs="A_Faruma"/>
                <w:color w:val="000000"/>
                <w:sz w:val="24"/>
                <w:szCs w:val="24"/>
                <w:lang w:bidi="dv-MV"/>
              </w:rPr>
              <w:t>35</w:t>
            </w:r>
          </w:p>
          <w:p w14:paraId="0806C99B" w14:textId="0CD0FD2C" w:rsidR="00DE6560" w:rsidRPr="004C4F31" w:rsidRDefault="00DE6560" w:rsidP="00FF438A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Faruma" w:hAnsi="Faruma" w:cs="A_Faruma"/>
                <w:sz w:val="24"/>
                <w:szCs w:val="24"/>
              </w:rPr>
            </w:pPr>
            <w:r w:rsidRPr="004C4F31">
              <w:rPr>
                <w:rFonts w:ascii="Faruma" w:hAnsi="Faruma" w:cs="A_Faruma" w:hint="cs"/>
                <w:color w:val="000000"/>
                <w:sz w:val="24"/>
                <w:szCs w:val="24"/>
                <w:rtl/>
                <w:lang w:bidi="dv-MV"/>
              </w:rPr>
              <w:t>ސަރވިސް އެލަވަންސް:</w:t>
            </w:r>
            <w:r w:rsidR="00AF6E82" w:rsidRPr="004C4F31">
              <w:rPr>
                <w:rFonts w:ascii="Faruma" w:hAnsi="Faruma" w:cs="A_Faruma" w:hint="cs"/>
                <w:color w:val="000000"/>
                <w:sz w:val="24"/>
                <w:szCs w:val="24"/>
                <w:rtl/>
                <w:lang w:bidi="dv-MV"/>
              </w:rPr>
              <w:t xml:space="preserve"> މަހަކު </w:t>
            </w:r>
            <w:r w:rsidRPr="004C4F31">
              <w:rPr>
                <w:rFonts w:ascii="Faruma" w:hAnsi="Faruma" w:cs="A_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3823C7" w:rsidRPr="004C4F31">
              <w:rPr>
                <w:rFonts w:ascii="Faruma" w:hAnsi="Faruma" w:cs="A_Faruma"/>
                <w:color w:val="000000"/>
                <w:sz w:val="24"/>
                <w:szCs w:val="24"/>
                <w:lang w:bidi="dv-MV"/>
              </w:rPr>
              <w:t>1500</w:t>
            </w:r>
            <w:r w:rsidRPr="004C4F31">
              <w:rPr>
                <w:rFonts w:ascii="Faruma" w:hAnsi="Faruma" w:cs="A_Faruma"/>
                <w:color w:val="000000"/>
                <w:sz w:val="24"/>
                <w:szCs w:val="24"/>
                <w:lang w:bidi="dv-MV"/>
              </w:rPr>
              <w:t>/</w:t>
            </w:r>
            <w:r w:rsidRPr="004C4F31">
              <w:rPr>
                <w:rFonts w:ascii="Faruma" w:hAnsi="Faruma" w:cs="A_Faruma"/>
                <w:i/>
                <w:iCs/>
                <w:color w:val="000000"/>
                <w:sz w:val="24"/>
                <w:szCs w:val="24"/>
                <w:lang w:bidi="dv-MV"/>
              </w:rPr>
              <w:t>-</w:t>
            </w:r>
            <w:r w:rsidR="00AF6E82" w:rsidRPr="004C4F31">
              <w:rPr>
                <w:rFonts w:ascii="Faruma" w:hAnsi="Faruma" w:cs="A_Faruma" w:hint="cs"/>
                <w:i/>
                <w:iCs/>
                <w:color w:val="000000"/>
                <w:sz w:val="24"/>
                <w:szCs w:val="24"/>
                <w:rtl/>
                <w:lang w:bidi="dv-MV"/>
              </w:rPr>
              <w:t xml:space="preserve"> ރުފިޔާ</w:t>
            </w:r>
          </w:p>
          <w:p w14:paraId="0770F2CA" w14:textId="27F4BD8E" w:rsidR="00DE6560" w:rsidRPr="00873159" w:rsidRDefault="00991B74" w:rsidP="00411362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Faruma" w:hAnsi="Faruma" w:cs="A_Faruma"/>
                <w:sz w:val="24"/>
                <w:szCs w:val="24"/>
              </w:rPr>
            </w:pPr>
            <w:r w:rsidRPr="004C4F31">
              <w:rPr>
                <w:rFonts w:ascii="Faruma" w:hAnsi="Faruma" w:cs="A_Faruma" w:hint="cs"/>
                <w:color w:val="000000"/>
                <w:sz w:val="24"/>
                <w:szCs w:val="24"/>
                <w:rtl/>
                <w:lang w:bidi="dv-MV"/>
              </w:rPr>
              <w:t>ލިވިންގ އެލަވަން</w:t>
            </w:r>
            <w:r w:rsidR="00DE6560" w:rsidRPr="004C4F31">
              <w:rPr>
                <w:rFonts w:ascii="Faruma" w:hAnsi="Faruma" w:cs="A_Faruma" w:hint="cs"/>
                <w:color w:val="000000"/>
                <w:sz w:val="24"/>
                <w:szCs w:val="24"/>
                <w:rtl/>
                <w:lang w:bidi="dv-MV"/>
              </w:rPr>
              <w:t xml:space="preserve">ސް: </w:t>
            </w:r>
            <w:r w:rsidR="00AF6E82" w:rsidRPr="004C4F31">
              <w:rPr>
                <w:rFonts w:ascii="Faruma" w:hAnsi="Faruma" w:cs="A_Faruma" w:hint="cs"/>
                <w:color w:val="000000"/>
                <w:sz w:val="24"/>
                <w:szCs w:val="24"/>
                <w:rtl/>
                <w:lang w:bidi="dv-MV"/>
              </w:rPr>
              <w:t xml:space="preserve"> މަހަކު </w:t>
            </w:r>
            <w:r w:rsidR="00411362" w:rsidRPr="004C4F31">
              <w:rPr>
                <w:rFonts w:ascii="Faruma" w:hAnsi="Faruma" w:cs="A_Faruma" w:hint="cs"/>
                <w:color w:val="000000"/>
                <w:sz w:val="24"/>
                <w:szCs w:val="24"/>
                <w:rtl/>
                <w:lang w:bidi="dv-MV"/>
              </w:rPr>
              <w:t>-/2550</w:t>
            </w:r>
            <w:r w:rsidR="00AF6E82" w:rsidRPr="004C4F31">
              <w:rPr>
                <w:rFonts w:ascii="Faruma" w:hAnsi="Faruma" w:cs="A_Faruma" w:hint="cs"/>
                <w:color w:val="000000"/>
                <w:sz w:val="24"/>
                <w:szCs w:val="24"/>
                <w:rtl/>
                <w:lang w:bidi="dv-MV"/>
              </w:rPr>
              <w:t xml:space="preserve"> ރުފިޔާ</w:t>
            </w:r>
          </w:p>
          <w:p w14:paraId="2C8614E0" w14:textId="00041879" w:rsidR="00873159" w:rsidRPr="00873159" w:rsidRDefault="00873159" w:rsidP="00873159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Faruma" w:hAnsi="Faruma" w:cs="A_Faruma"/>
              </w:rPr>
            </w:pPr>
            <w:r w:rsidRPr="00873159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>އިތުރުގަޑީގައި މަސައްކަތްކޮށްފިނަމަ ހަމަޖެހިފައިވާ އުޞޫލުން އިތުރުގަޑީގެ ފައިސާ ލިބޭނެ</w:t>
            </w:r>
            <w:r w:rsidRPr="00873159">
              <w:rPr>
                <w:rFonts w:ascii="mv Faseyha" w:hAnsi="mv Faseyha" w:cs="A_Faruma"/>
                <w:color w:val="000000"/>
                <w:sz w:val="24"/>
                <w:szCs w:val="24"/>
              </w:rPr>
              <w:t>.</w:t>
            </w:r>
          </w:p>
          <w:p w14:paraId="131EDAB2" w14:textId="7720B375" w:rsidR="00DE6560" w:rsidRPr="00873159" w:rsidRDefault="00873159" w:rsidP="00873159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Faruma" w:hAnsi="Faruma" w:cs="A_Faruma"/>
              </w:rPr>
            </w:pPr>
            <w:r>
              <w:rPr>
                <w:rFonts w:ascii="Faruma" w:hAnsi="Faruma" w:cs="A_Faruma" w:hint="cs"/>
                <w:rtl/>
                <w:lang w:bidi="dv-MV"/>
              </w:rPr>
              <w:t>ޕެންޝަނާ ބެހޭ ޤާނޫނުގެ ދަށުން ލިބިދެވޭ ޕެންޝަން ފައިސާ</w:t>
            </w:r>
          </w:p>
        </w:tc>
      </w:tr>
      <w:tr w:rsidR="00DE6560" w:rsidRPr="004C4F31" w14:paraId="66A01EE4" w14:textId="77777777" w:rsidTr="004C4F31">
        <w:trPr>
          <w:gridBefore w:val="1"/>
          <w:wBefore w:w="17" w:type="dxa"/>
          <w:trHeight w:val="1488"/>
        </w:trPr>
        <w:tc>
          <w:tcPr>
            <w:tcW w:w="227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D963CC" w14:textId="62E65396" w:rsidR="00DE6560" w:rsidRPr="004C4F31" w:rsidRDefault="00DE6560" w:rsidP="001269A7">
            <w:pPr>
              <w:bidi/>
              <w:rPr>
                <w:rFonts w:ascii="Faruma" w:hAnsi="Faruma" w:cs="A_Faruma"/>
                <w:b/>
                <w:bCs/>
                <w:rtl/>
                <w:lang w:bidi="dv-MV"/>
              </w:rPr>
            </w:pPr>
            <w:r w:rsidRPr="004C4F31">
              <w:rPr>
                <w:rFonts w:ascii="Faruma" w:hAnsi="Faruma" w:cs="A_Faruma"/>
                <w:b/>
                <w:bCs/>
                <w:rtl/>
                <w:lang w:bidi="dv-MV"/>
              </w:rPr>
              <w:t>އަސާސީ ޝަރުޠު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194244D7" w14:textId="4303CC86" w:rsidR="00DE6560" w:rsidRPr="004C4F31" w:rsidRDefault="00FF438A" w:rsidP="003823C7">
            <w:pPr>
              <w:pStyle w:val="ListParagraph"/>
              <w:numPr>
                <w:ilvl w:val="0"/>
                <w:numId w:val="25"/>
              </w:numPr>
              <w:bidi/>
              <w:spacing w:before="240"/>
              <w:ind w:left="510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މަގާމުގެ</w:t>
            </w:r>
            <w:r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މަސައްކަތް</w:t>
            </w:r>
            <w:r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ކުރުމުގެ</w:t>
            </w:r>
            <w:r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ހުނަރު</w:t>
            </w:r>
            <w:r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>/</w:t>
            </w: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ޤާބިލްކަން</w:t>
            </w:r>
            <w:r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="003823C7"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އިންޓަވިއުގައި </w:t>
            </w:r>
            <w:r w:rsidR="0056344B"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>ސާބިތު ކޮށްދިނުމާއެކު</w:t>
            </w:r>
            <w:r w:rsidR="0056344B" w:rsidRPr="004C4F31">
              <w:rPr>
                <w:rFonts w:cs="A_Faruma" w:hint="cs"/>
                <w:sz w:val="24"/>
                <w:szCs w:val="24"/>
                <w:rtl/>
              </w:rPr>
              <w:t>،</w:t>
            </w:r>
            <w:r w:rsidR="0056344B"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="003823C7"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>ސާނަވީ އިމްތިޙާނަކުން 2 މާއްދާއިން ދަށްވެެގެން "ޑީ" ފާސް ލިބިފައިވުމާއެކު، ސެކަންޑްރީ ސްކޫލް ސެޓްފިކެޓް އިމްތިޙާނުގައި "ދިވެހި" މި މާއްދާއިން ދަށްވެގެން "ސީ" ފާސް ލިބިފައިވުން</w:t>
            </w:r>
            <w:r w:rsidR="001D4157"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>. ނުވަތަ</w:t>
            </w:r>
          </w:p>
          <w:p w14:paraId="798B0DDF" w14:textId="1581E59B" w:rsidR="001D4157" w:rsidRPr="004C4F31" w:rsidRDefault="001D4157" w:rsidP="00EC411C">
            <w:pPr>
              <w:pStyle w:val="ListParagraph"/>
              <w:numPr>
                <w:ilvl w:val="0"/>
                <w:numId w:val="25"/>
              </w:numPr>
              <w:bidi/>
              <w:spacing w:before="240"/>
              <w:ind w:left="510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މަސައްކަތުގެ</w:t>
            </w:r>
            <w:r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ފެންވަރު</w:t>
            </w:r>
            <w:r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ބެލުމުގެ</w:t>
            </w:r>
            <w:r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ނިޒާމުން</w:t>
            </w:r>
            <w:r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ވަޒީފާގެ</w:t>
            </w:r>
            <w:r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ކުރިއެރުން</w:t>
            </w:r>
            <w:r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ޙައްޤުވާ</w:t>
            </w:r>
            <w:r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މާކްހެއް</w:t>
            </w:r>
            <w:r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ލިބެމުން</w:t>
            </w:r>
            <w:r w:rsidR="00EC411C" w:rsidRPr="004C4F31">
              <w:rPr>
                <w:rFonts w:ascii="MV Boli" w:hAnsi="MV Boli" w:cs="A_Faruma"/>
                <w:sz w:val="24"/>
                <w:szCs w:val="24"/>
                <w:lang w:bidi="dv-MV"/>
              </w:rPr>
              <w:t xml:space="preserve"> </w:t>
            </w: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ދިއުމާއެކު</w:t>
            </w:r>
            <w:r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ޖީ</w:t>
            </w:r>
            <w:r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އެސް</w:t>
            </w:r>
            <w:r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2 </w:t>
            </w: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ރޭންކުގައި</w:t>
            </w:r>
            <w:r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މަދުވެގެން</w:t>
            </w:r>
            <w:r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2 </w:t>
            </w: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އަހަރު</w:t>
            </w:r>
            <w:r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ދުވަހުގެ</w:t>
            </w:r>
            <w:r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މަސައްކަތު</w:t>
            </w:r>
            <w:r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ތަޖުރިބާ</w:t>
            </w:r>
            <w:r w:rsidRPr="004C4F3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Boli" w:hAnsi="MV Boli" w:cs="A_Faruma" w:hint="cs"/>
                <w:sz w:val="24"/>
                <w:szCs w:val="24"/>
                <w:rtl/>
                <w:lang w:bidi="dv-MV"/>
              </w:rPr>
              <w:t>ލިބިފައިވުން</w:t>
            </w:r>
          </w:p>
        </w:tc>
      </w:tr>
      <w:tr w:rsidR="00FF438A" w:rsidRPr="004C4F31" w14:paraId="45F1E62E" w14:textId="77777777" w:rsidTr="004C4F31">
        <w:trPr>
          <w:gridBefore w:val="1"/>
          <w:wBefore w:w="17" w:type="dxa"/>
          <w:trHeight w:val="426"/>
        </w:trPr>
        <w:tc>
          <w:tcPr>
            <w:tcW w:w="227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CE0CD6" w14:textId="77777777" w:rsidR="00FF438A" w:rsidRPr="004C4F31" w:rsidRDefault="00FF438A" w:rsidP="00DE6560">
            <w:pPr>
              <w:bidi/>
              <w:rPr>
                <w:rFonts w:ascii="Faruma" w:hAnsi="Faruma" w:cs="A_Faruma"/>
                <w:b/>
                <w:bCs/>
                <w:rtl/>
                <w:lang w:bidi="dv-MV"/>
              </w:rPr>
            </w:pPr>
            <w:r w:rsidRPr="004C4F31">
              <w:rPr>
                <w:rFonts w:ascii="Faruma" w:hAnsi="Faruma" w:cs="A_Faruma" w:hint="cs"/>
                <w:b/>
                <w:bCs/>
                <w:rtl/>
                <w:lang w:bidi="dv-MV"/>
              </w:rPr>
              <w:t>މަޤާމުގެ މައިގަނޑު މަސައްކަތްތައް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6E61E548" w14:textId="61246419" w:rsidR="00EC411C" w:rsidRPr="004C4F31" w:rsidRDefault="00EC411C" w:rsidP="00EC411C">
            <w:pPr>
              <w:pStyle w:val="ListParagraph"/>
              <w:numPr>
                <w:ilvl w:val="0"/>
                <w:numId w:val="26"/>
              </w:numPr>
              <w:shd w:val="clear" w:color="auto" w:fill="FFFFFF"/>
              <w:bidi/>
              <w:spacing w:after="150"/>
              <w:ind w:left="360"/>
              <w:rPr>
                <w:rFonts w:ascii="mv Faseyha" w:hAnsi="mv Faseyha" w:cs="A_Faruma"/>
                <w:color w:val="000000"/>
                <w:sz w:val="24"/>
                <w:szCs w:val="24"/>
              </w:rPr>
            </w:pPr>
            <w:r w:rsidRPr="004C4F31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ކޯޓަށް</w:t>
            </w:r>
            <w:r w:rsidRPr="004C4F31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ހުށަހެޅިފައިވާ</w:t>
            </w:r>
            <w:r w:rsidRPr="004C4F31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މައްސަލަތަކާ</w:t>
            </w:r>
            <w:r w:rsidRPr="004C4F31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ގުޅިގެން</w:t>
            </w:r>
            <w:r w:rsidRPr="004C4F31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ކޯޓަށް</w:t>
            </w:r>
            <w:r w:rsidRPr="004C4F31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ހާޒިރުކުރެވޭ</w:t>
            </w:r>
            <w:r w:rsidRPr="004C4F31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މީހުންނާ</w:t>
            </w:r>
            <w:r w:rsidRPr="004C4F31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ކޯޓުން</w:t>
            </w:r>
            <w:r w:rsidRPr="004C4F31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ކުރަންޖެހޭ</w:t>
            </w:r>
            <w:r w:rsidRPr="004C4F31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މުޢާމަލާތް</w:t>
            </w:r>
            <w:r w:rsidRPr="004C4F31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4C4F31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ކުރުން</w:t>
            </w:r>
            <w:r w:rsidRPr="004C4F31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>.</w:t>
            </w:r>
          </w:p>
          <w:p w14:paraId="3CA5E7CE" w14:textId="00CF24B9" w:rsidR="00EC411C" w:rsidRPr="004C4F31" w:rsidRDefault="00EC411C" w:rsidP="00EC411C">
            <w:pPr>
              <w:pStyle w:val="ListParagraph"/>
              <w:numPr>
                <w:ilvl w:val="0"/>
                <w:numId w:val="26"/>
              </w:numPr>
              <w:shd w:val="clear" w:color="auto" w:fill="FFFFFF"/>
              <w:bidi/>
              <w:spacing w:after="150"/>
              <w:ind w:left="360"/>
              <w:rPr>
                <w:rFonts w:ascii="mv Faseyha" w:hAnsi="mv Faseyha" w:cs="A_Faruma"/>
                <w:color w:val="000000"/>
                <w:sz w:val="24"/>
                <w:szCs w:val="24"/>
              </w:rPr>
            </w:pPr>
            <w:r w:rsidRPr="004C4F31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>ކޯޓަށް ހުށަހެޅިފައިވާ މައްސަލަތަކާ ގުޅިގެން ކޯޓަށް ހާޒިރުކުރެވޭ މީހުންނަށް ޝަރީޢަތުގެ މަޖިލީހުގެ ގަވާއިދުތަކާއި ސުލޫކު ބަހައްޓަންވީގޮތް، ޝަރީޢަތުގެ މަޖިލީހަށް ހާޒިރުވާ ފަރާތްތަކަށް ބުނެދިނުން.</w:t>
            </w:r>
          </w:p>
          <w:p w14:paraId="43BA8BFF" w14:textId="7F8C0B87" w:rsidR="00EC411C" w:rsidRPr="004C4F31" w:rsidRDefault="00EC411C" w:rsidP="00EC411C">
            <w:pPr>
              <w:pStyle w:val="ListParagraph"/>
              <w:numPr>
                <w:ilvl w:val="0"/>
                <w:numId w:val="26"/>
              </w:numPr>
              <w:shd w:val="clear" w:color="auto" w:fill="FFFFFF"/>
              <w:bidi/>
              <w:spacing w:after="150"/>
              <w:ind w:left="360"/>
              <w:rPr>
                <w:rFonts w:ascii="mv Faseyha" w:hAnsi="mv Faseyha" w:cs="A_Faruma"/>
                <w:color w:val="000000"/>
                <w:sz w:val="24"/>
                <w:szCs w:val="24"/>
              </w:rPr>
            </w:pPr>
            <w:r w:rsidRPr="004C4F31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lastRenderedPageBreak/>
              <w:t>ޝަރީޢަތުގެ މަޖިލީހުގެ އިދާރީ އިންތިޒާމު ފުރިހަމަކުރުން.</w:t>
            </w:r>
          </w:p>
          <w:p w14:paraId="66999E62" w14:textId="2D1DE7D4" w:rsidR="00EC411C" w:rsidRPr="004C4F31" w:rsidRDefault="00EC411C" w:rsidP="00EC411C">
            <w:pPr>
              <w:pStyle w:val="ListParagraph"/>
              <w:numPr>
                <w:ilvl w:val="0"/>
                <w:numId w:val="26"/>
              </w:numPr>
              <w:shd w:val="clear" w:color="auto" w:fill="FFFFFF"/>
              <w:bidi/>
              <w:spacing w:after="150"/>
              <w:ind w:left="360"/>
              <w:rPr>
                <w:rFonts w:ascii="mv Faseyha" w:hAnsi="mv Faseyha" w:cs="A_Faruma"/>
                <w:color w:val="000000"/>
                <w:sz w:val="24"/>
                <w:szCs w:val="24"/>
              </w:rPr>
            </w:pPr>
            <w:r w:rsidRPr="004C4F31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>ޝަރީޢަތުގެ މަޖިލީހުގައި ނުވަތަ ކޯޓް ތެރޭގައި މެޖިސްޓްރޭޓަކަށް ނުވަތަ ކޯޓަށް ހާޒިރުކޮށްފައިވާ ފަރާތަކަށް ނުރައްކަލެއް ކުރިމަތިވާ ޙާލަތުގައި އެކަމުގެ ދިފާޢުގައި އިސްވެ ހަރަކާތްތެރިވުން.</w:t>
            </w:r>
          </w:p>
          <w:p w14:paraId="2E5E1342" w14:textId="19450339" w:rsidR="00EC411C" w:rsidRPr="004C4F31" w:rsidRDefault="00EC411C" w:rsidP="00EC411C">
            <w:pPr>
              <w:pStyle w:val="ListParagraph"/>
              <w:numPr>
                <w:ilvl w:val="0"/>
                <w:numId w:val="26"/>
              </w:numPr>
              <w:shd w:val="clear" w:color="auto" w:fill="FFFFFF"/>
              <w:bidi/>
              <w:spacing w:after="150"/>
              <w:ind w:left="360"/>
              <w:rPr>
                <w:rFonts w:ascii="mv Faseyha" w:hAnsi="mv Faseyha" w:cs="A_Faruma"/>
                <w:color w:val="000000"/>
                <w:sz w:val="24"/>
                <w:szCs w:val="24"/>
              </w:rPr>
            </w:pPr>
            <w:r w:rsidRPr="004C4F31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>ކޯޓުން ތައްޔާރުކުރަންޖެހޭ ޝަރުޢީ/އިދާރީ ރިޕޯޓުތައް ތައްޔާރުކުރުން.</w:t>
            </w:r>
          </w:p>
          <w:p w14:paraId="6A1595E7" w14:textId="3E8AD666" w:rsidR="00EC411C" w:rsidRPr="004C4F31" w:rsidRDefault="00EC411C" w:rsidP="00EC411C">
            <w:pPr>
              <w:pStyle w:val="ListParagraph"/>
              <w:numPr>
                <w:ilvl w:val="0"/>
                <w:numId w:val="26"/>
              </w:numPr>
              <w:shd w:val="clear" w:color="auto" w:fill="FFFFFF"/>
              <w:bidi/>
              <w:spacing w:after="150"/>
              <w:ind w:left="360"/>
              <w:rPr>
                <w:rFonts w:ascii="mv Faseyha" w:hAnsi="mv Faseyha" w:cs="A_Faruma"/>
                <w:color w:val="000000"/>
                <w:sz w:val="24"/>
                <w:szCs w:val="24"/>
              </w:rPr>
            </w:pPr>
            <w:r w:rsidRPr="004C4F31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>ކޯޓުން ބަލަހައްޓަންޖެހޭ ޝަރުޢީ/އިދާރީ ރިކޯޑުތައް ފުރިހަމަކޮށް ބެލެހެއްޓުން.</w:t>
            </w:r>
          </w:p>
          <w:p w14:paraId="5924B155" w14:textId="609CDC6D" w:rsidR="00EC411C" w:rsidRPr="004C4F31" w:rsidRDefault="00EC411C" w:rsidP="00EC411C">
            <w:pPr>
              <w:pStyle w:val="ListParagraph"/>
              <w:numPr>
                <w:ilvl w:val="0"/>
                <w:numId w:val="26"/>
              </w:numPr>
              <w:shd w:val="clear" w:color="auto" w:fill="FFFFFF"/>
              <w:bidi/>
              <w:spacing w:after="150"/>
              <w:ind w:left="360"/>
              <w:rPr>
                <w:rFonts w:ascii="mv Faseyha" w:hAnsi="mv Faseyha" w:cs="A_Faruma"/>
                <w:color w:val="000000"/>
                <w:sz w:val="24"/>
                <w:szCs w:val="24"/>
              </w:rPr>
            </w:pPr>
            <w:r w:rsidRPr="004C4F31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>ކޯޓުން ތައްޔާރުކުރަންޖެހޭ ޝަރުޢީ އަމުރުތައް ތައްޔާރުކުރުން.</w:t>
            </w:r>
          </w:p>
          <w:p w14:paraId="6FB3F1BA" w14:textId="5D07811D" w:rsidR="00EC411C" w:rsidRPr="004C4F31" w:rsidRDefault="00EC411C" w:rsidP="00EC411C">
            <w:pPr>
              <w:pStyle w:val="ListParagraph"/>
              <w:numPr>
                <w:ilvl w:val="0"/>
                <w:numId w:val="26"/>
              </w:numPr>
              <w:shd w:val="clear" w:color="auto" w:fill="FFFFFF"/>
              <w:bidi/>
              <w:spacing w:after="150"/>
              <w:ind w:left="360"/>
              <w:rPr>
                <w:rFonts w:ascii="mv Faseyha" w:hAnsi="mv Faseyha" w:cs="A_Faruma"/>
                <w:color w:val="000000"/>
                <w:sz w:val="24"/>
                <w:szCs w:val="24"/>
              </w:rPr>
            </w:pPr>
            <w:r w:rsidRPr="004C4F31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>މި ކޯޓަށާއި އެހެން ކޯޓުތަކަށް ހާޒިރުވާންޖެހޭ ފަރާތްތަކަށް ކޯޓަށް ހާޒިރުވުމުގެ އަމުރު ތައްޔާރުކޮށް، އެ އަމުރުތައް ޙަހަވާލުކުރަންޖެހޭ ފަރާތްތަކާ ހަވާލުކޮށްފައިވޭތޯ ބެލުން.</w:t>
            </w:r>
          </w:p>
          <w:p w14:paraId="654D6354" w14:textId="16104F69" w:rsidR="00EC411C" w:rsidRPr="004C4F31" w:rsidRDefault="00EC411C" w:rsidP="00EC411C">
            <w:pPr>
              <w:pStyle w:val="ListParagraph"/>
              <w:numPr>
                <w:ilvl w:val="0"/>
                <w:numId w:val="26"/>
              </w:numPr>
              <w:shd w:val="clear" w:color="auto" w:fill="FFFFFF"/>
              <w:bidi/>
              <w:spacing w:after="150"/>
              <w:ind w:left="360"/>
              <w:rPr>
                <w:rFonts w:ascii="mv Faseyha" w:hAnsi="mv Faseyha" w:cs="A_Faruma"/>
                <w:color w:val="000000"/>
                <w:sz w:val="24"/>
                <w:szCs w:val="24"/>
              </w:rPr>
            </w:pPr>
            <w:r w:rsidRPr="004C4F31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>ކޯޓުން ޝަރުޢީގޮތުން ނަގާ އެންމެހައި ބަޔާންތަކާއި، ޝަރީޢަތްތައްލިޔެ ރެކޯޑް ބެލެހެއްޓުން</w:t>
            </w:r>
          </w:p>
          <w:p w14:paraId="54B1D980" w14:textId="2BA6982A" w:rsidR="0056344B" w:rsidRPr="00873159" w:rsidRDefault="00EC411C" w:rsidP="00873159">
            <w:pPr>
              <w:pStyle w:val="ListParagraph"/>
              <w:numPr>
                <w:ilvl w:val="0"/>
                <w:numId w:val="26"/>
              </w:numPr>
              <w:shd w:val="clear" w:color="auto" w:fill="FFFFFF"/>
              <w:bidi/>
              <w:spacing w:after="150"/>
              <w:ind w:left="360"/>
              <w:rPr>
                <w:rFonts w:ascii="mv Faseyha" w:hAnsi="mv Faseyha" w:cs="A_Faruma"/>
                <w:color w:val="000000"/>
                <w:sz w:val="24"/>
                <w:szCs w:val="24"/>
                <w:rtl/>
              </w:rPr>
            </w:pPr>
            <w:r w:rsidRPr="004C4F31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>ކޯޓުން ޒިންމާކުރެވޭ މަސައްކަތްތަކާ ގުޅޭ އެންމެހައި ލިޔެކިޔުންތައް، ކޯޓުގައި ކަނޑައެޅިފައިވާ އުސޫލުތަކާ އެއްގޮތަށް ފުރިހަމަކޮށް ބެލެހެއްޓުން.</w:t>
            </w:r>
          </w:p>
        </w:tc>
      </w:tr>
      <w:tr w:rsidR="00DE6560" w:rsidRPr="004C4F31" w14:paraId="166AFC32" w14:textId="77777777" w:rsidTr="004C4F31">
        <w:trPr>
          <w:gridBefore w:val="1"/>
          <w:wBefore w:w="17" w:type="dxa"/>
          <w:trHeight w:val="722"/>
        </w:trPr>
        <w:tc>
          <w:tcPr>
            <w:tcW w:w="2277" w:type="dxa"/>
            <w:shd w:val="clear" w:color="auto" w:fill="FFFFFF" w:themeFill="background1"/>
            <w:vAlign w:val="center"/>
          </w:tcPr>
          <w:p w14:paraId="30B47E4D" w14:textId="3E06B3A8" w:rsidR="00DE6560" w:rsidRPr="004C4F31" w:rsidRDefault="00DE6560" w:rsidP="00873159">
            <w:pPr>
              <w:bidi/>
              <w:spacing w:line="276" w:lineRule="auto"/>
              <w:jc w:val="both"/>
              <w:rPr>
                <w:rFonts w:ascii="Faruma" w:hAnsi="Faruma" w:cs="A_Faruma"/>
                <w:b/>
                <w:bCs/>
                <w:rtl/>
                <w:lang w:bidi="dv-MV"/>
              </w:rPr>
            </w:pPr>
            <w:r w:rsidRPr="004C4F31">
              <w:rPr>
                <w:rFonts w:ascii="Faruma" w:hAnsi="Faruma" w:cs="A_Faruma"/>
                <w:b/>
                <w:bCs/>
                <w:rtl/>
                <w:lang w:bidi="dv-MV"/>
              </w:rPr>
              <w:lastRenderedPageBreak/>
              <w:t>ހުށަހަޅަންޖެހޭ ތަކެތި</w:t>
            </w:r>
          </w:p>
        </w:tc>
        <w:tc>
          <w:tcPr>
            <w:tcW w:w="7371" w:type="dxa"/>
            <w:gridSpan w:val="3"/>
            <w:vAlign w:val="center"/>
          </w:tcPr>
          <w:p w14:paraId="175E2937" w14:textId="77777777" w:rsidR="00DE6560" w:rsidRPr="004C4F31" w:rsidRDefault="00DE6560" w:rsidP="00991B74">
            <w:pPr>
              <w:pStyle w:val="ListParagraph"/>
              <w:numPr>
                <w:ilvl w:val="0"/>
                <w:numId w:val="3"/>
              </w:numPr>
              <w:bidi/>
              <w:ind w:left="360"/>
              <w:jc w:val="both"/>
              <w:rPr>
                <w:rFonts w:ascii="Faruma" w:eastAsia="Times New Roman" w:hAnsi="Faruma" w:cs="A_Faruma"/>
                <w:sz w:val="24"/>
                <w:szCs w:val="24"/>
                <w:lang w:bidi="dv-MV"/>
              </w:rPr>
            </w:pPr>
            <w:r w:rsidRPr="004C4F31">
              <w:rPr>
                <w:rFonts w:ascii="Faruma" w:eastAsia="Times New Roman" w:hAnsi="Faruma" w:cs="A_Faruma"/>
                <w:sz w:val="24"/>
                <w:szCs w:val="24"/>
                <w:rtl/>
                <w:lang w:bidi="dv-MV"/>
              </w:rPr>
              <w:t>ޝަރުޢީދާއިރާގެ ވަޒީފާއަށްއެދޭ ފޯމް</w:t>
            </w:r>
          </w:p>
          <w:p w14:paraId="125FE346" w14:textId="77777777" w:rsidR="00DE6560" w:rsidRPr="004C4F31" w:rsidRDefault="00DE6560" w:rsidP="00991B74">
            <w:pPr>
              <w:pStyle w:val="ListParagraph"/>
              <w:numPr>
                <w:ilvl w:val="0"/>
                <w:numId w:val="3"/>
              </w:numPr>
              <w:bidi/>
              <w:ind w:left="360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4C4F31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ކުރިމަތިލާ ފަރާތުގެ ވަނަވަރު</w:t>
            </w:r>
          </w:p>
          <w:p w14:paraId="039EA211" w14:textId="77777777" w:rsidR="00DE6560" w:rsidRPr="004C4F31" w:rsidRDefault="00DE6560" w:rsidP="00991B74">
            <w:pPr>
              <w:pStyle w:val="ListParagraph"/>
              <w:numPr>
                <w:ilvl w:val="0"/>
                <w:numId w:val="3"/>
              </w:numPr>
              <w:bidi/>
              <w:ind w:left="360"/>
              <w:jc w:val="both"/>
              <w:rPr>
                <w:rFonts w:ascii="Faruma" w:eastAsia="Times New Roman" w:hAnsi="Faruma" w:cs="A_Faruma"/>
                <w:sz w:val="24"/>
                <w:szCs w:val="24"/>
                <w:lang w:bidi="dv-MV"/>
              </w:rPr>
            </w:pPr>
            <w:r w:rsidRPr="004C4F31">
              <w:rPr>
                <w:rFonts w:ascii="Faruma" w:eastAsia="Times New Roman" w:hAnsi="Faruma" w:cs="A_Faruma"/>
                <w:sz w:val="24"/>
                <w:szCs w:val="24"/>
                <w:rtl/>
                <w:lang w:bidi="dv-MV"/>
              </w:rPr>
              <w:t>ދިވެހި ރައްޔިތެއްކަން އަންގައިދޭ ކާޑުގެ ކޮޕީ (އަސްލާ އެއްގޮތްކަމަށް ސަރުކާރުގެ އޮފީހަކުން ނުވަތަ ޤާނޫނީ ވަކީލެއްގެ އޮފީހުން ތައްގަނޑުޖަހާފައިވާ އަސްލުގެ ކޮޕީ)</w:t>
            </w:r>
          </w:p>
          <w:p w14:paraId="77BC0B0A" w14:textId="77777777" w:rsidR="00DE6560" w:rsidRPr="004C4F31" w:rsidRDefault="00DE6560" w:rsidP="00991B74">
            <w:pPr>
              <w:pStyle w:val="ListParagraph"/>
              <w:numPr>
                <w:ilvl w:val="0"/>
                <w:numId w:val="3"/>
              </w:numPr>
              <w:bidi/>
              <w:ind w:left="360"/>
              <w:jc w:val="both"/>
              <w:rPr>
                <w:rFonts w:ascii="Faruma" w:eastAsia="Times New Roman" w:hAnsi="Faruma" w:cs="A_Faruma"/>
                <w:sz w:val="24"/>
                <w:szCs w:val="24"/>
                <w:lang w:bidi="dv-MV"/>
              </w:rPr>
            </w:pPr>
            <w:r w:rsidRPr="004C4F31">
              <w:rPr>
                <w:rFonts w:ascii="Faruma" w:eastAsia="Times New Roman" w:hAnsi="Faruma" w:cs="A_Faruma"/>
                <w:sz w:val="24"/>
                <w:szCs w:val="24"/>
                <w:rtl/>
                <w:lang w:bidi="dv-MV"/>
              </w:rPr>
              <w:t>ލިބިފައިވާ ތަޢުލީމީ ސެޓްފިކެޓްތަކުގެ ކޮޕީ އަދި ޓްރާންސްކްރިޕްޓްގެ ކޮޕީ (އަސްލާ އެއްގޮތްކަމަށް ސަރުކާރުގެ އޮފީހަކުން ނުވަތަ ޤާނޫނީ ވަކީލެއްގެ އޮފީހުން ތައްގަނޑުޖަހާފައިވާ އަސްލުގެ ކޮޕީ)</w:t>
            </w:r>
          </w:p>
          <w:p w14:paraId="04006690" w14:textId="77777777" w:rsidR="00DE6560" w:rsidRPr="004C4F31" w:rsidRDefault="00DE6560" w:rsidP="00991B74">
            <w:pPr>
              <w:pStyle w:val="ListParagraph"/>
              <w:numPr>
                <w:ilvl w:val="0"/>
                <w:numId w:val="3"/>
              </w:numPr>
              <w:bidi/>
              <w:ind w:left="360"/>
              <w:jc w:val="both"/>
              <w:rPr>
                <w:rFonts w:ascii="Faruma" w:hAnsi="Faruma" w:cs="A_Faruma"/>
                <w:sz w:val="24"/>
                <w:szCs w:val="24"/>
              </w:rPr>
            </w:pPr>
            <w:r w:rsidRPr="004C4F31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މަޤާމަށް ކުރިމަތިލާ ފަރާތަކީ ޤައުމީ ސަނަދުތަކުގެ ލެވެލް </w:t>
            </w:r>
            <w:r w:rsidRPr="004C4F31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ކަނޑައެޅިފައިވާ</w:t>
            </w:r>
            <w:r w:rsidRPr="004C4F31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 ކޯހެއް ފުރިހަމަކޮށް ސެޓްފިކެޓް ނުލިބޭ ފަރާތެއް ނަމަ، ކޯސް ފުރިހަމަ ކުރެއްވި ކަމުގެ ރަސްމީ ލިޔުމާއެކު، މޯލްޑިވްސް ކޮލފިކޭޝަން އޮތޯރިޓީއިން  ކޯހުގެ ލެވެލް ބަޔާންކޮށް ދޫކޮށްފައިވާ ކޮލިފިކޭޝަން އެސެސްމެންޓް ރިޕޯޓް. </w:t>
            </w:r>
            <w:r w:rsidRPr="004C4F31">
              <w:rPr>
                <w:rFonts w:ascii="Faruma" w:eastAsia="Times New Roman" w:hAnsi="Faruma" w:cs="A_Faruma"/>
                <w:sz w:val="24"/>
                <w:szCs w:val="24"/>
                <w:rtl/>
                <w:lang w:bidi="dv-MV"/>
              </w:rPr>
              <w:t>(އަސްލާ އެއްގޮތްކަމަށް ސަރުކާރުގެ އޮފީހަކުން ނުވަތަ ޤާނޫނީ ވަކީލެއްގެ އޮފީހުން ތައްގަނޑުޖަހާފައިވާ އަސްލުގެ ކޮޕީ)</w:t>
            </w:r>
          </w:p>
          <w:p w14:paraId="1E6B5365" w14:textId="539A300C" w:rsidR="00DE6560" w:rsidRPr="004C4F31" w:rsidRDefault="00DE6560" w:rsidP="00D05C05">
            <w:pPr>
              <w:pStyle w:val="ListParagraph"/>
              <w:numPr>
                <w:ilvl w:val="0"/>
                <w:numId w:val="3"/>
              </w:numPr>
              <w:bidi/>
              <w:ind w:left="360"/>
              <w:jc w:val="both"/>
              <w:rPr>
                <w:rFonts w:ascii="Faruma" w:hAnsi="Faruma" w:cs="A_Faruma"/>
                <w:sz w:val="24"/>
                <w:szCs w:val="24"/>
                <w:rtl/>
              </w:rPr>
            </w:pPr>
            <w:r w:rsidRPr="004C4F31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އަދާކޮށްފައިވާ އަދި އަދާކުރަމުންދާ ވަޒީފާތަކާއި، އެމަޤާމުތަކުގެ ކްލެސިފިކޭޝަނާއި، ރޭންކް، މަޤާމުގައި ވީ މުއްދަތު އަދި މަސްޢޫލިއްޔަތު އިނގޭނެ ލިޔުންތަކުގެ ކޮޕީ (އަސްލާ އެއްގޮތްކަމަށް ތައްގަނޑުޖަހާފައިވާ އަސްލުގެ ކޮޕީ)</w:t>
            </w:r>
          </w:p>
        </w:tc>
      </w:tr>
      <w:tr w:rsidR="00DE6560" w:rsidRPr="004C4F31" w14:paraId="663E5C01" w14:textId="77777777" w:rsidTr="004C4F31">
        <w:trPr>
          <w:gridBefore w:val="1"/>
          <w:wBefore w:w="17" w:type="dxa"/>
          <w:trHeight w:val="881"/>
        </w:trPr>
        <w:tc>
          <w:tcPr>
            <w:tcW w:w="2277" w:type="dxa"/>
            <w:shd w:val="clear" w:color="auto" w:fill="FFFFFF" w:themeFill="background1"/>
            <w:vAlign w:val="center"/>
          </w:tcPr>
          <w:p w14:paraId="2159CDFA" w14:textId="77777777" w:rsidR="00DE6560" w:rsidRPr="004C4F31" w:rsidRDefault="00DE6560" w:rsidP="006B4382">
            <w:pPr>
              <w:bidi/>
              <w:spacing w:line="276" w:lineRule="auto"/>
              <w:rPr>
                <w:rFonts w:ascii="Faruma" w:hAnsi="Faruma" w:cs="A_Faruma"/>
                <w:b/>
                <w:bCs/>
                <w:rtl/>
                <w:lang w:bidi="dv-MV"/>
              </w:rPr>
            </w:pPr>
            <w:r w:rsidRPr="004C4F31">
              <w:rPr>
                <w:rFonts w:ascii="Faruma" w:hAnsi="Faruma" w:cs="A_Faruma"/>
                <w:b/>
                <w:bCs/>
                <w:rtl/>
                <w:lang w:bidi="dv-MV"/>
              </w:rPr>
              <w:t>ސުންގަޑި</w:t>
            </w:r>
          </w:p>
        </w:tc>
        <w:tc>
          <w:tcPr>
            <w:tcW w:w="7371" w:type="dxa"/>
            <w:gridSpan w:val="3"/>
            <w:vAlign w:val="center"/>
          </w:tcPr>
          <w:p w14:paraId="5F9EB2CD" w14:textId="445EFD71" w:rsidR="00DE6560" w:rsidRPr="004C4F31" w:rsidRDefault="00F927DC" w:rsidP="001269A7">
            <w:pPr>
              <w:bidi/>
              <w:spacing w:before="240" w:after="240"/>
              <w:jc w:val="both"/>
              <w:rPr>
                <w:rFonts w:ascii="Faruma" w:hAnsi="Faruma" w:cs="A_Faruma"/>
                <w:rtl/>
                <w:lang w:bidi="dv-MV"/>
              </w:rPr>
            </w:pPr>
            <w:r>
              <w:rPr>
                <w:rFonts w:ascii="Faruma" w:hAnsi="Faruma" w:cs="A_Faruma" w:hint="cs"/>
                <w:rtl/>
                <w:lang w:bidi="dv-MV"/>
              </w:rPr>
              <w:t>9</w:t>
            </w:r>
            <w:r w:rsidR="00035E05" w:rsidRPr="004C4F31">
              <w:rPr>
                <w:rFonts w:ascii="Faruma" w:hAnsi="Faruma" w:cs="A_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A_Faruma" w:hint="cs"/>
                <w:rtl/>
                <w:lang w:bidi="dv-MV"/>
              </w:rPr>
              <w:t>އެޕްރީލް</w:t>
            </w:r>
            <w:r w:rsidR="00035E05" w:rsidRPr="004C4F31">
              <w:rPr>
                <w:rFonts w:ascii="Faruma" w:hAnsi="Faruma" w:cs="A_Faruma" w:hint="cs"/>
                <w:rtl/>
                <w:lang w:bidi="dv-MV"/>
              </w:rPr>
              <w:t xml:space="preserve"> 201</w:t>
            </w:r>
            <w:r>
              <w:rPr>
                <w:rFonts w:ascii="Faruma" w:hAnsi="Faruma" w:cs="A_Faruma" w:hint="cs"/>
                <w:rtl/>
                <w:lang w:bidi="dv-MV"/>
              </w:rPr>
              <w:t>9</w:t>
            </w:r>
            <w:r w:rsidR="00035E05" w:rsidRPr="004C4F31">
              <w:rPr>
                <w:rFonts w:ascii="Faruma" w:hAnsi="Faruma" w:cs="A_Faruma" w:hint="cs"/>
                <w:rtl/>
                <w:lang w:bidi="dv-MV"/>
              </w:rPr>
              <w:t xml:space="preserve"> ވާ </w:t>
            </w:r>
            <w:r w:rsidR="006D0BE5" w:rsidRPr="004C4F31">
              <w:rPr>
                <w:rFonts w:ascii="Faruma" w:hAnsi="Faruma" w:cs="A_Faruma" w:hint="cs"/>
                <w:rtl/>
                <w:lang w:bidi="dv-MV"/>
              </w:rPr>
              <w:t>އަންގާރަ</w:t>
            </w:r>
            <w:r w:rsidR="00035E05" w:rsidRPr="004C4F31">
              <w:rPr>
                <w:rFonts w:ascii="Faruma" w:hAnsi="Faruma" w:cs="A_Faruma" w:hint="cs"/>
                <w:rtl/>
                <w:lang w:bidi="dv-MV"/>
              </w:rPr>
              <w:t xml:space="preserve"> ދުވަހުގެ 14:</w:t>
            </w:r>
            <w:r w:rsidR="00016208" w:rsidRPr="004C4F31">
              <w:rPr>
                <w:rFonts w:ascii="Faruma" w:hAnsi="Faruma" w:cs="A_Faruma" w:hint="cs"/>
                <w:rtl/>
                <w:lang w:bidi="dv-MV"/>
              </w:rPr>
              <w:t>0</w:t>
            </w:r>
            <w:r w:rsidR="00035E05" w:rsidRPr="004C4F31">
              <w:rPr>
                <w:rFonts w:ascii="Faruma" w:hAnsi="Faruma" w:cs="A_Faruma" w:hint="cs"/>
                <w:rtl/>
                <w:lang w:bidi="dv-MV"/>
              </w:rPr>
              <w:t>0 ގެ ކުރިން ހދ.</w:t>
            </w:r>
            <w:r w:rsidR="00A90AD4" w:rsidRPr="004C4F31">
              <w:rPr>
                <w:rFonts w:ascii="Faruma" w:hAnsi="Faruma" w:cs="A_Faruma" w:hint="cs"/>
                <w:rtl/>
                <w:lang w:bidi="dv-MV"/>
              </w:rPr>
              <w:t xml:space="preserve"> </w:t>
            </w:r>
            <w:r w:rsidR="00192DEA" w:rsidRPr="004C4F31">
              <w:rPr>
                <w:rFonts w:ascii="Faruma" w:hAnsi="Faruma" w:cs="A_Faruma" w:hint="cs"/>
                <w:rtl/>
                <w:lang w:bidi="dv-MV"/>
              </w:rPr>
              <w:t>ކުޅުދުއްފުށީ</w:t>
            </w:r>
            <w:r w:rsidR="00035E05" w:rsidRPr="004C4F31">
              <w:rPr>
                <w:rFonts w:ascii="Faruma" w:hAnsi="Faruma" w:cs="A_Faruma" w:hint="cs"/>
                <w:rtl/>
                <w:lang w:bidi="dv-MV"/>
              </w:rPr>
              <w:t xml:space="preserve"> މެޖިސްޓްރޭޓް ކޯޓަށް ހުށަހެޅުއްވުން އެދެމެވެ.</w:t>
            </w:r>
          </w:p>
        </w:tc>
      </w:tr>
      <w:tr w:rsidR="00DE6560" w:rsidRPr="004C4F31" w14:paraId="15D6B6AB" w14:textId="77777777" w:rsidTr="004C4F31">
        <w:trPr>
          <w:gridBefore w:val="1"/>
          <w:wBefore w:w="17" w:type="dxa"/>
          <w:trHeight w:val="4580"/>
        </w:trPr>
        <w:tc>
          <w:tcPr>
            <w:tcW w:w="2277" w:type="dxa"/>
            <w:vAlign w:val="center"/>
          </w:tcPr>
          <w:p w14:paraId="015C8409" w14:textId="77777777" w:rsidR="00DE6560" w:rsidRPr="004C4F31" w:rsidRDefault="00DE6560" w:rsidP="006B4382">
            <w:pPr>
              <w:bidi/>
              <w:spacing w:line="276" w:lineRule="auto"/>
              <w:rPr>
                <w:rFonts w:ascii="Faruma" w:hAnsi="Faruma" w:cs="A_Faruma"/>
                <w:b/>
                <w:bCs/>
                <w:rtl/>
                <w:lang w:bidi="dv-MV"/>
              </w:rPr>
            </w:pPr>
            <w:r w:rsidRPr="004C4F31">
              <w:rPr>
                <w:rFonts w:ascii="Faruma" w:hAnsi="Faruma" w:cs="A_Faruma"/>
                <w:b/>
                <w:bCs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371" w:type="dxa"/>
            <w:gridSpan w:val="3"/>
            <w:vAlign w:val="center"/>
          </w:tcPr>
          <w:p w14:paraId="5541EF70" w14:textId="6970D98B" w:rsidR="00DE6560" w:rsidRPr="004C4F31" w:rsidRDefault="00DE6560" w:rsidP="00D7434B">
            <w:pPr>
              <w:pStyle w:val="ListParagraph"/>
              <w:numPr>
                <w:ilvl w:val="3"/>
                <w:numId w:val="14"/>
              </w:numPr>
              <w:bidi/>
              <w:spacing w:before="240"/>
              <w:ind w:left="360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4C4F31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މި މަޤާމަށް އެދިލައްވާ ފަރާތްތަކުން</w:t>
            </w:r>
            <w:r w:rsidRPr="004C4F31">
              <w:rPr>
                <w:rFonts w:ascii="Faruma" w:hAnsi="Faruma" w:cs="A_Faruma"/>
                <w:sz w:val="24"/>
                <w:szCs w:val="24"/>
                <w:lang w:bidi="dv-MV"/>
              </w:rPr>
              <w:t xml:space="preserve"> </w:t>
            </w:r>
            <w:r w:rsidRPr="004C4F31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ފުރުއްވަންޖެހޭ ވަޒީފާއަށް އެދޭ ފޯމް </w:t>
            </w:r>
            <w:r w:rsidR="00D7434B" w:rsidRPr="004C4F31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ހދ.</w:t>
            </w:r>
            <w:r w:rsidR="00192DEA" w:rsidRPr="004C4F31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ކުޅުދުުުއްފުށީ</w:t>
            </w:r>
            <w:r w:rsidR="00D7434B" w:rsidRPr="004C4F31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 މެޖިސްޓްރޭޓް ކޯޓުން ލިބެން ހުންނާނެއެވެ.</w:t>
            </w:r>
            <w:r w:rsidRPr="004C4F31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 </w:t>
            </w:r>
          </w:p>
          <w:p w14:paraId="5D8B6EEF" w14:textId="440FE1DE" w:rsidR="00DE6560" w:rsidRPr="004C4F31" w:rsidRDefault="00DE6560" w:rsidP="00D7434B">
            <w:pPr>
              <w:pStyle w:val="ListParagraph"/>
              <w:numPr>
                <w:ilvl w:val="3"/>
                <w:numId w:val="14"/>
              </w:numPr>
              <w:bidi/>
              <w:ind w:left="360"/>
              <w:jc w:val="both"/>
              <w:rPr>
                <w:rFonts w:ascii="Faruma" w:hAnsi="Faruma" w:cs="A_Faruma"/>
                <w:b/>
                <w:bCs/>
                <w:sz w:val="24"/>
                <w:szCs w:val="24"/>
                <w:rtl/>
                <w:lang w:bidi="dv-MV"/>
              </w:rPr>
            </w:pPr>
            <w:r w:rsidRPr="004C4F31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މަޢުލޫމާތު ސާފުކުރުމަށް ގުޅޭނެ ނަންބަރު: </w:t>
            </w:r>
            <w:r w:rsidR="00D7434B" w:rsidRPr="004C4F31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652</w:t>
            </w:r>
            <w:r w:rsidR="00192DEA" w:rsidRPr="004C4F31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8832</w:t>
            </w:r>
          </w:p>
          <w:p w14:paraId="7CA679F9" w14:textId="1A30D43F" w:rsidR="001E1805" w:rsidRPr="004C4F31" w:rsidRDefault="00DE6560" w:rsidP="00D231BD">
            <w:pPr>
              <w:pStyle w:val="ListParagraph"/>
              <w:numPr>
                <w:ilvl w:val="3"/>
                <w:numId w:val="14"/>
              </w:numPr>
              <w:bidi/>
              <w:ind w:left="360"/>
              <w:jc w:val="both"/>
              <w:rPr>
                <w:rFonts w:ascii="Faruma" w:hAnsi="Faruma" w:cs="A_Faruma"/>
                <w:sz w:val="24"/>
                <w:szCs w:val="24"/>
              </w:rPr>
            </w:pPr>
            <w:r w:rsidRPr="004C4F31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ވަޒީފާއަށް ކުރިމަތިލާ ފަރާތްތަކުގެ ތެރެއިން އެޕްލިކޭޝަން ފޯމާއެކު ހުށަހަޅަންޖެހޭ ލިޔުންތައްކަމަށް މިއިޢުލާނުގައި ބަޔާންކުރެވިފައިވާ ލިޔުންތައް ފުރިހަމައަށް ހުށަހަޅާފައިނުވާ ފަރާތްތަކުގެ އެޕްލިކޭޝަން ފޯމްތައް ބާޠިލް ކުރެވޭނެ ވާހަކަ ދެންނެވީމެވެ.</w:t>
            </w:r>
          </w:p>
          <w:p w14:paraId="5E4B3C5E" w14:textId="1BD08824" w:rsidR="006D0BE5" w:rsidRPr="004C4F31" w:rsidRDefault="006D0BE5" w:rsidP="006D0BE5">
            <w:pPr>
              <w:pStyle w:val="ListParagraph"/>
              <w:numPr>
                <w:ilvl w:val="3"/>
                <w:numId w:val="14"/>
              </w:numPr>
              <w:bidi/>
              <w:ind w:left="360"/>
              <w:jc w:val="both"/>
              <w:rPr>
                <w:rFonts w:ascii="Faruma" w:hAnsi="Faruma" w:cs="A_Faruma"/>
                <w:sz w:val="24"/>
                <w:szCs w:val="24"/>
              </w:rPr>
            </w:pPr>
            <w:r w:rsidRPr="004C4F31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އިންޓަވިއުއަށް ދައުވަތުދެވޭނީ ޝަރުތުހަމަވާ ފަރާތްތަކުގެ ތެރެއިން ޝޯޓްލިސްޓްކުރެވޭ ފަރާތްތަކަށެވެ. </w:t>
            </w:r>
          </w:p>
          <w:p w14:paraId="2A54E4B5" w14:textId="77777777" w:rsidR="00DE6560" w:rsidRPr="004C4F31" w:rsidRDefault="00DE6560" w:rsidP="001269A7">
            <w:pPr>
              <w:pStyle w:val="ListParagraph"/>
              <w:numPr>
                <w:ilvl w:val="3"/>
                <w:numId w:val="14"/>
              </w:numPr>
              <w:bidi/>
              <w:ind w:left="360"/>
              <w:jc w:val="both"/>
              <w:rPr>
                <w:rFonts w:ascii="Faruma" w:hAnsi="Faruma" w:cs="A_Faruma"/>
                <w:sz w:val="24"/>
                <w:szCs w:val="24"/>
                <w:rtl/>
              </w:rPr>
            </w:pPr>
            <w:r w:rsidRPr="004C4F31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އިންޓަރވިއުއަށް ޝޯޓްލިސްޓް ކުރެވޭ ފަރާތްތަކުން އިންޓަރވިއުއަށް ވަޑައިގަންނަވާއިރު ހުށަހަޅާފައިވާ ސެޓްފިކެޓްތަކާއި ލިޔުންތަކުގެ އަސްލު ގެންނައުމަށް ދެންނެވީމެވެ.</w:t>
            </w:r>
          </w:p>
        </w:tc>
      </w:tr>
      <w:tr w:rsidR="00DE6560" w:rsidRPr="004C4F31" w14:paraId="2A67A2E2" w14:textId="77777777" w:rsidTr="004C4F31">
        <w:trPr>
          <w:gridBefore w:val="1"/>
          <w:wBefore w:w="17" w:type="dxa"/>
          <w:trHeight w:val="1385"/>
        </w:trPr>
        <w:tc>
          <w:tcPr>
            <w:tcW w:w="2277" w:type="dxa"/>
            <w:vAlign w:val="center"/>
          </w:tcPr>
          <w:p w14:paraId="692A7976" w14:textId="06807382" w:rsidR="00DE6560" w:rsidRPr="004C4F31" w:rsidRDefault="00060658" w:rsidP="00060658">
            <w:pPr>
              <w:bidi/>
              <w:spacing w:line="276" w:lineRule="auto"/>
              <w:rPr>
                <w:rFonts w:ascii="Faruma" w:hAnsi="Faruma" w:cs="A_Faruma"/>
                <w:b/>
                <w:bCs/>
                <w:lang w:bidi="dv-MV"/>
              </w:rPr>
            </w:pPr>
            <w:r w:rsidRPr="004C4F31">
              <w:rPr>
                <w:rStyle w:val="Strong"/>
                <w:rFonts w:ascii="mv Faseyha" w:hAnsi="mv Faseyha" w:cs="A_Faruma"/>
                <w:b w:val="0"/>
                <w:bCs w:val="0"/>
                <w:color w:val="000000"/>
                <w:shd w:val="clear" w:color="auto" w:fill="FFFFFF"/>
                <w:rtl/>
                <w:lang w:bidi="dv-MV"/>
              </w:rPr>
              <w:t>ވަޒީފާއަށް އެންމެ ޤާބިލްފަރާތެއް ހޮވުމަށް ބެލޭނެ ކަންތައް</w:t>
            </w:r>
          </w:p>
        </w:tc>
        <w:tc>
          <w:tcPr>
            <w:tcW w:w="7371" w:type="dxa"/>
            <w:gridSpan w:val="3"/>
            <w:vAlign w:val="center"/>
          </w:tcPr>
          <w:p w14:paraId="59444067" w14:textId="08DBE9F1" w:rsidR="00DE6560" w:rsidRPr="004C4F31" w:rsidRDefault="001E1805" w:rsidP="006D0BE5">
            <w:pPr>
              <w:pStyle w:val="NormalWeb"/>
              <w:shd w:val="clear" w:color="auto" w:fill="FFFFFF"/>
              <w:bidi/>
              <w:spacing w:before="0" w:beforeAutospacing="0" w:after="150" w:afterAutospacing="0"/>
              <w:rPr>
                <w:rFonts w:ascii="mv Faseyha" w:hAnsi="mv Faseyha" w:cs="A_Faruma"/>
                <w:color w:val="000000"/>
              </w:rPr>
            </w:pPr>
            <w:r w:rsidRPr="004C4F31">
              <w:rPr>
                <w:rFonts w:ascii="mv Faseyha" w:hAnsi="mv Faseyha" w:cs="A_Faruma" w:hint="cs"/>
                <w:color w:val="000000"/>
                <w:rtl/>
                <w:lang w:bidi="dv-MV"/>
              </w:rPr>
              <w:t>މި</w:t>
            </w:r>
            <w:r w:rsidR="00060658" w:rsidRPr="004C4F31">
              <w:rPr>
                <w:rFonts w:ascii="mv Faseyha" w:hAnsi="mv Faseyha" w:cs="A_Faruma"/>
                <w:color w:val="000000"/>
                <w:rtl/>
                <w:lang w:bidi="dv-MV"/>
              </w:rPr>
              <w:t xml:space="preserve"> މަޤާމަށް އެންމެ ޤާބިލް ފަރާތެއް ހޮވާނީ ލިބިފައިވާ ތަޢުލީމާއި، ތަޖުރިބާއާއި، މަސައްކަތަށް ބޭނުންވާ ހުނަރާއި، މަސައްކަތުގެ ދާއިރާއިން ލިބިފައިވާ ތަޖުރިބާއަށާއި ޤާބިލްކަން ކަށަވަރު ކުރުމަށްޓަކައި ކުރެވޭ އިންޓަރވިއު އަށް ބަލައެވެ. </w:t>
            </w:r>
          </w:p>
        </w:tc>
      </w:tr>
      <w:tr w:rsidR="00060658" w:rsidRPr="004C4F31" w14:paraId="4477C484" w14:textId="77777777" w:rsidTr="004C4F31">
        <w:trPr>
          <w:gridBefore w:val="1"/>
          <w:wBefore w:w="17" w:type="dxa"/>
          <w:trHeight w:val="1889"/>
        </w:trPr>
        <w:tc>
          <w:tcPr>
            <w:tcW w:w="2277" w:type="dxa"/>
            <w:vAlign w:val="center"/>
          </w:tcPr>
          <w:p w14:paraId="64E08E6B" w14:textId="77777777" w:rsidR="00060658" w:rsidRPr="004C4F31" w:rsidRDefault="00060658">
            <w:pPr>
              <w:bidi/>
              <w:spacing w:line="276" w:lineRule="auto"/>
              <w:jc w:val="both"/>
              <w:rPr>
                <w:rFonts w:ascii="Faruma" w:hAnsi="Faruma" w:cs="A_Faruma"/>
                <w:b/>
                <w:bCs/>
                <w:rtl/>
                <w:lang w:bidi="dv-MV"/>
              </w:rPr>
            </w:pPr>
            <w:r w:rsidRPr="004C4F31">
              <w:rPr>
                <w:rFonts w:ascii="Faruma" w:hAnsi="Faruma" w:cs="A_Faruma"/>
                <w:b/>
                <w:bCs/>
                <w:rtl/>
                <w:lang w:bidi="dv-MV"/>
              </w:rPr>
              <w:t>މަޤާމ</w:t>
            </w:r>
            <w:r w:rsidRPr="004C4F31">
              <w:rPr>
                <w:rFonts w:ascii="Faruma" w:hAnsi="Faruma" w:cs="A_Faruma" w:hint="cs"/>
                <w:b/>
                <w:bCs/>
                <w:rtl/>
                <w:lang w:bidi="dv-MV"/>
              </w:rPr>
              <w:t>ުތަކަ</w:t>
            </w:r>
            <w:r w:rsidRPr="004C4F31">
              <w:rPr>
                <w:rFonts w:ascii="Faruma" w:hAnsi="Faruma" w:cs="A_Faruma"/>
                <w:b/>
                <w:bCs/>
                <w:rtl/>
                <w:lang w:bidi="dv-MV"/>
              </w:rPr>
              <w:t>ށް މީހުން ހޮވުމުގައި އިސްކަން ދެވޭނެ ކަންތައްތައް</w:t>
            </w:r>
          </w:p>
        </w:tc>
        <w:tc>
          <w:tcPr>
            <w:tcW w:w="7371" w:type="dxa"/>
            <w:gridSpan w:val="3"/>
            <w:vAlign w:val="center"/>
          </w:tcPr>
          <w:p w14:paraId="15C4824E" w14:textId="77777777" w:rsidR="00060658" w:rsidRPr="004C4F31" w:rsidRDefault="00060658" w:rsidP="00060658">
            <w:pPr>
              <w:pStyle w:val="ListParagraph"/>
              <w:numPr>
                <w:ilvl w:val="3"/>
                <w:numId w:val="14"/>
              </w:numPr>
              <w:bidi/>
              <w:ind w:left="360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4C4F31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ގިނަވަގުތު މަސައްކަތުގައި ހޭދަކުރެވޭނެ</w:t>
            </w:r>
            <w:r w:rsidRPr="004C4F31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ފަދަ ފަރާތަކަށްވުން.</w:t>
            </w:r>
          </w:p>
          <w:p w14:paraId="6D7BE11B" w14:textId="15581584" w:rsidR="00060658" w:rsidRPr="004C4F31" w:rsidRDefault="00060658" w:rsidP="004B6363">
            <w:pPr>
              <w:pStyle w:val="ListParagraph"/>
              <w:numPr>
                <w:ilvl w:val="3"/>
                <w:numId w:val="14"/>
              </w:numPr>
              <w:bidi/>
              <w:ind w:left="360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4C4F31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މަޤާމުގެ ޒިންމާތައް އިތުބާރާއެކު އަދާކުރެވިދާނެ ފަރާތެއްކަން އިންޓަވިއު ޕެނަލަށް ސާބިތުކޮށްދިނުމާއިއެކު ކުރިމަތިލާ މަޤާމުގެ މަސައްކަތްކޮށްފައިވާ ނުވަތަ ކުރާ ފަރާތެއް ކަމުގައިވުން.</w:t>
            </w:r>
          </w:p>
        </w:tc>
      </w:tr>
    </w:tbl>
    <w:p w14:paraId="41BAD199" w14:textId="77777777" w:rsidR="00035E05" w:rsidRDefault="00035E05" w:rsidP="00E24351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14:paraId="70F0532D" w14:textId="5D320F87" w:rsidR="00035E05" w:rsidRDefault="00035E05" w:rsidP="00035E05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14:paraId="648A9FB5" w14:textId="351DD1A6" w:rsidR="004C4F31" w:rsidRDefault="004C4F31" w:rsidP="004C4F31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14:paraId="5400A08D" w14:textId="0B2DB87D" w:rsidR="004C4F31" w:rsidRDefault="004C4F31" w:rsidP="004C4F31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14:paraId="740B3E1E" w14:textId="77777777" w:rsidR="00F927DC" w:rsidRPr="00035E05" w:rsidRDefault="00F927DC" w:rsidP="00F927DC">
      <w:pPr>
        <w:bidi/>
        <w:rPr>
          <w:rFonts w:ascii="Faruma" w:hAnsi="Faruma" w:cs="Faruma" w:hint="cs"/>
          <w:sz w:val="22"/>
          <w:szCs w:val="22"/>
          <w:rtl/>
          <w:lang w:bidi="dv-MV"/>
        </w:rPr>
      </w:pPr>
    </w:p>
    <w:p w14:paraId="4EB3D06B" w14:textId="77777777" w:rsidR="00035E05" w:rsidRPr="00035E05" w:rsidRDefault="00035E05" w:rsidP="001269A7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14:paraId="634F8870" w14:textId="55B0C9A7" w:rsidR="00035E05" w:rsidRPr="001269A7" w:rsidRDefault="002520A2" w:rsidP="001269A7">
      <w:pPr>
        <w:tabs>
          <w:tab w:val="left" w:pos="7106"/>
        </w:tabs>
        <w:bidi/>
        <w:ind w:left="7380"/>
        <w:rPr>
          <w:rFonts w:ascii="Faruma" w:hAnsi="Faruma" w:cs="Faruma"/>
          <w:sz w:val="26"/>
          <w:szCs w:val="26"/>
          <w:rtl/>
          <w:lang w:bidi="dv-MV"/>
        </w:rPr>
      </w:pPr>
      <w:r w:rsidRPr="001269A7">
        <w:rPr>
          <w:rFonts w:ascii="Faruma" w:hAnsi="Faruma" w:cs="Faruma" w:hint="cs"/>
          <w:sz w:val="26"/>
          <w:szCs w:val="26"/>
          <w:rtl/>
          <w:lang w:bidi="dv-MV"/>
        </w:rPr>
        <w:t>އިބްރާޙިމް ޢުމަރު</w:t>
      </w:r>
      <w:r w:rsidR="00035E05" w:rsidRPr="001269A7">
        <w:rPr>
          <w:rFonts w:ascii="Faruma" w:hAnsi="Faruma" w:cs="Faruma"/>
          <w:sz w:val="26"/>
          <w:szCs w:val="26"/>
          <w:rtl/>
          <w:lang w:bidi="dv-MV"/>
        </w:rPr>
        <w:tab/>
      </w:r>
    </w:p>
    <w:p w14:paraId="7D321C48" w14:textId="20CD973F" w:rsidR="00035E05" w:rsidRPr="001269A7" w:rsidRDefault="002520A2" w:rsidP="001269A7">
      <w:pPr>
        <w:tabs>
          <w:tab w:val="left" w:pos="7106"/>
        </w:tabs>
        <w:bidi/>
        <w:ind w:left="7200"/>
        <w:rPr>
          <w:rFonts w:ascii="Faruma" w:hAnsi="Faruma" w:cs="Faruma"/>
          <w:sz w:val="26"/>
          <w:szCs w:val="26"/>
          <w:rtl/>
          <w:lang w:bidi="dv-MV"/>
        </w:rPr>
      </w:pPr>
      <w:r w:rsidRPr="001269A7">
        <w:rPr>
          <w:rFonts w:ascii="Faruma" w:hAnsi="Faruma" w:cs="Faruma" w:hint="cs"/>
          <w:sz w:val="26"/>
          <w:szCs w:val="26"/>
          <w:rtl/>
          <w:lang w:bidi="dv-MV"/>
        </w:rPr>
        <w:t>ކޯޑްއެޑްމިނިސްޓްރޭޓަރ</w:t>
      </w:r>
    </w:p>
    <w:p w14:paraId="0673F012" w14:textId="6E5AF344" w:rsidR="00E24351" w:rsidRDefault="00E24351" w:rsidP="001269A7">
      <w:pPr>
        <w:bidi/>
        <w:rPr>
          <w:rFonts w:ascii="Faruma" w:hAnsi="Faruma" w:cs="Faruma"/>
          <w:sz w:val="26"/>
          <w:szCs w:val="26"/>
          <w:rtl/>
          <w:lang w:bidi="dv-MV"/>
        </w:rPr>
      </w:pPr>
    </w:p>
    <w:p w14:paraId="323366F9" w14:textId="79022E41" w:rsidR="00F927DC" w:rsidRDefault="00F927DC" w:rsidP="00F927DC">
      <w:pPr>
        <w:bidi/>
        <w:rPr>
          <w:rFonts w:ascii="Faruma" w:hAnsi="Faruma" w:cs="Faruma"/>
          <w:sz w:val="26"/>
          <w:szCs w:val="26"/>
          <w:rtl/>
          <w:lang w:bidi="dv-MV"/>
        </w:rPr>
      </w:pPr>
    </w:p>
    <w:p w14:paraId="63B55E9C" w14:textId="3FFB6F32" w:rsidR="00F927DC" w:rsidRDefault="00F927DC" w:rsidP="00F927DC">
      <w:pPr>
        <w:bidi/>
        <w:rPr>
          <w:rFonts w:ascii="Faruma" w:hAnsi="Faruma" w:cs="Faruma"/>
          <w:sz w:val="26"/>
          <w:szCs w:val="26"/>
          <w:rtl/>
          <w:lang w:bidi="dv-MV"/>
        </w:rPr>
      </w:pPr>
    </w:p>
    <w:p w14:paraId="2BE5B9EA" w14:textId="207F9F7A" w:rsidR="00F927DC" w:rsidRPr="00F927DC" w:rsidRDefault="00F927DC" w:rsidP="00F927DC">
      <w:pPr>
        <w:bidi/>
        <w:rPr>
          <w:rFonts w:asciiTheme="minorHAnsi" w:hAnsiTheme="minorHAnsi" w:cs="Faruma"/>
          <w:sz w:val="26"/>
          <w:szCs w:val="26"/>
          <w:lang w:bidi="dv-MV"/>
        </w:rPr>
      </w:pPr>
    </w:p>
    <w:sectPr w:rsidR="00F927DC" w:rsidRPr="00F927DC" w:rsidSect="00CB7C61">
      <w:footerReference w:type="default" r:id="rId9"/>
      <w:pgSz w:w="12240" w:h="15840"/>
      <w:pgMar w:top="450" w:right="1440" w:bottom="720" w:left="1440" w:header="720" w:footer="7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E35D9" w14:textId="77777777" w:rsidR="001A38BB" w:rsidRDefault="001A38BB" w:rsidP="0085637F">
      <w:r>
        <w:separator/>
      </w:r>
    </w:p>
  </w:endnote>
  <w:endnote w:type="continuationSeparator" w:id="0">
    <w:p w14:paraId="5FB92E7F" w14:textId="77777777" w:rsidR="001A38BB" w:rsidRDefault="001A38BB" w:rsidP="0085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Faseyh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AD136" w14:textId="07B5FC9C" w:rsidR="00CB7C61" w:rsidRPr="00CB7C61" w:rsidRDefault="00CB7C61" w:rsidP="00CB7C61">
    <w:pPr>
      <w:pStyle w:val="Footer"/>
      <w:tabs>
        <w:tab w:val="clear" w:pos="4680"/>
      </w:tabs>
      <w:bidi/>
      <w:jc w:val="right"/>
      <w:rPr>
        <w:rFonts w:cs="A_Faruma"/>
        <w:sz w:val="20"/>
        <w:szCs w:val="20"/>
        <w:rtl/>
        <w:lang w:bidi="dv-MV"/>
      </w:rPr>
    </w:pPr>
    <w:r>
      <w:rPr>
        <w:rFonts w:cs="A_Faruma" w:hint="cs"/>
        <w:noProof/>
        <w:sz w:val="20"/>
        <w:szCs w:val="20"/>
        <w:rtl/>
        <w:lang w:val="dv-MV" w:bidi="dv-M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8A4CA" wp14:editId="00D918D0">
              <wp:simplePos x="0" y="0"/>
              <wp:positionH relativeFrom="column">
                <wp:posOffset>-85725</wp:posOffset>
              </wp:positionH>
              <wp:positionV relativeFrom="paragraph">
                <wp:posOffset>-10795</wp:posOffset>
              </wp:positionV>
              <wp:extent cx="6096000" cy="1905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9600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B79077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-.85pt" to="473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" strokecolor="black [3213]" strokeweight="1.5pt"/>
          </w:pict>
        </mc:Fallback>
      </mc:AlternateContent>
    </w:r>
    <w:r w:rsidRPr="00CB7C61">
      <w:rPr>
        <w:rFonts w:cs="A_Faruma" w:hint="cs"/>
        <w:sz w:val="20"/>
        <w:szCs w:val="20"/>
        <w:rtl/>
        <w:lang w:bidi="dv-MV"/>
      </w:rPr>
      <w:t xml:space="preserve">ކުޅުދުއްފުށީ މެޖިސްޓްރޭޓްކޯޓް / ހދ. ކުޅުދުއްފުށި </w:t>
    </w:r>
    <w:r w:rsidRPr="00CB7C61">
      <w:rPr>
        <w:rFonts w:cs="A_Faruma"/>
        <w:sz w:val="20"/>
        <w:szCs w:val="20"/>
        <w:lang w:bidi="dv-MV"/>
      </w:rPr>
      <w:t xml:space="preserve">                                      </w:t>
    </w:r>
    <w:r>
      <w:rPr>
        <w:rFonts w:cs="A_Faruma"/>
        <w:sz w:val="20"/>
        <w:szCs w:val="20"/>
        <w:lang w:bidi="dv-MV"/>
      </w:rPr>
      <w:t xml:space="preserve">                               </w:t>
    </w:r>
    <w:r w:rsidRPr="00CB7C61">
      <w:rPr>
        <w:rFonts w:cs="A_Faruma"/>
        <w:sz w:val="20"/>
        <w:szCs w:val="20"/>
        <w:lang w:bidi="dv-MV"/>
      </w:rPr>
      <w:t xml:space="preserve">   </w:t>
    </w:r>
    <w:r w:rsidRPr="00CB7C61">
      <w:rPr>
        <w:rFonts w:cs="A_Faruma" w:hint="cs"/>
        <w:sz w:val="20"/>
        <w:szCs w:val="20"/>
        <w:rtl/>
        <w:lang w:bidi="dv-MV"/>
      </w:rPr>
      <w:t>ފޯން: 6528832  ފެކްސް: 6528831</w:t>
    </w:r>
  </w:p>
  <w:p w14:paraId="35671BD0" w14:textId="4EF81F86" w:rsidR="00CB7C61" w:rsidRPr="00CB7C61" w:rsidRDefault="00CB7C61" w:rsidP="00CB7C61">
    <w:pPr>
      <w:pStyle w:val="Footer"/>
      <w:tabs>
        <w:tab w:val="clear" w:pos="4680"/>
      </w:tabs>
      <w:bidi/>
      <w:jc w:val="center"/>
      <w:rPr>
        <w:rFonts w:cs="A_Faruma"/>
        <w:sz w:val="20"/>
        <w:szCs w:val="20"/>
        <w:rtl/>
        <w:lang w:bidi="dv-MV"/>
      </w:rPr>
    </w:pPr>
    <w:r w:rsidRPr="00CB7C61">
      <w:rPr>
        <w:rFonts w:cs="A_Faruma" w:hint="cs"/>
        <w:sz w:val="20"/>
        <w:szCs w:val="20"/>
        <w:rtl/>
        <w:lang w:bidi="dv-MV"/>
      </w:rPr>
      <w:t xml:space="preserve">އީ މެއިލް: </w:t>
    </w:r>
    <w:r w:rsidRPr="00CB7C61">
      <w:rPr>
        <w:rFonts w:cs="A_Faruma"/>
        <w:sz w:val="20"/>
        <w:szCs w:val="20"/>
        <w:lang w:bidi="dv-MV"/>
      </w:rPr>
      <w:t>hdh.kulhudhuffushi@judiciary.gov.mv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0C3C6" w14:textId="77777777" w:rsidR="001A38BB" w:rsidRDefault="001A38BB" w:rsidP="0085637F">
      <w:r>
        <w:separator/>
      </w:r>
    </w:p>
  </w:footnote>
  <w:footnote w:type="continuationSeparator" w:id="0">
    <w:p w14:paraId="7D5ABEFC" w14:textId="77777777" w:rsidR="001A38BB" w:rsidRDefault="001A38BB" w:rsidP="00856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746F"/>
    <w:multiLevelType w:val="multilevel"/>
    <w:tmpl w:val="37B0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15E94"/>
    <w:multiLevelType w:val="hybridMultilevel"/>
    <w:tmpl w:val="4880C864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6045"/>
    <w:multiLevelType w:val="hybridMultilevel"/>
    <w:tmpl w:val="EBE090A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12B24"/>
    <w:multiLevelType w:val="hybridMultilevel"/>
    <w:tmpl w:val="76147768"/>
    <w:lvl w:ilvl="0" w:tplc="FDBA8282">
      <w:start w:val="1"/>
      <w:numFmt w:val="decimal"/>
      <w:lvlText w:val="%1-"/>
      <w:lvlJc w:val="left"/>
      <w:pPr>
        <w:ind w:left="720" w:hanging="360"/>
      </w:pPr>
      <w:rPr>
        <w:rFonts w:ascii="Times New Roman" w:eastAsia="SimSun" w:hAnsi="Times New Roman" w:cs="A_Faru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75EEB"/>
    <w:multiLevelType w:val="hybridMultilevel"/>
    <w:tmpl w:val="2D649E6C"/>
    <w:lvl w:ilvl="0" w:tplc="5D2029DC">
      <w:start w:val="1"/>
      <w:numFmt w:val="decimal"/>
      <w:lvlText w:val="%1-"/>
      <w:lvlJc w:val="left"/>
      <w:pPr>
        <w:ind w:left="720" w:hanging="360"/>
      </w:pPr>
      <w:rPr>
        <w:rFonts w:ascii="Times New Roman" w:eastAsia="SimSun" w:hAnsi="Times New Roman" w:cs="A_Faru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55CE6"/>
    <w:multiLevelType w:val="hybridMultilevel"/>
    <w:tmpl w:val="765E74BE"/>
    <w:lvl w:ilvl="0" w:tplc="072EE476">
      <w:start w:val="1"/>
      <w:numFmt w:val="decimal"/>
      <w:lvlText w:val="%1-"/>
      <w:lvlJc w:val="left"/>
      <w:pPr>
        <w:ind w:left="720" w:hanging="360"/>
      </w:pPr>
      <w:rPr>
        <w:rFonts w:ascii="Times New Roman" w:eastAsia="SimSun" w:hAnsi="Times New Roman" w:cs="A_Faru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0626"/>
    <w:multiLevelType w:val="hybridMultilevel"/>
    <w:tmpl w:val="FB7EAAE0"/>
    <w:lvl w:ilvl="0" w:tplc="271498BE">
      <w:start w:val="1"/>
      <w:numFmt w:val="decimal"/>
      <w:lvlText w:val="%1-"/>
      <w:lvlJc w:val="left"/>
      <w:pPr>
        <w:ind w:left="720" w:hanging="360"/>
      </w:pPr>
      <w:rPr>
        <w:rFonts w:ascii="Times New Roman" w:eastAsia="SimSun" w:hAnsi="Times New Roman" w:cs="A_Faru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47922"/>
    <w:multiLevelType w:val="multilevel"/>
    <w:tmpl w:val="A4E2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8C77BB"/>
    <w:multiLevelType w:val="hybridMultilevel"/>
    <w:tmpl w:val="71B0014A"/>
    <w:lvl w:ilvl="0" w:tplc="92544B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8023E"/>
    <w:multiLevelType w:val="hybridMultilevel"/>
    <w:tmpl w:val="8BD6F13A"/>
    <w:lvl w:ilvl="0" w:tplc="4536ADD4">
      <w:start w:val="1"/>
      <w:numFmt w:val="decimal"/>
      <w:lvlText w:val="%1-"/>
      <w:lvlJc w:val="left"/>
      <w:pPr>
        <w:ind w:left="720" w:hanging="360"/>
      </w:pPr>
      <w:rPr>
        <w:rFonts w:ascii="Times New Roman" w:eastAsia="SimSun" w:hAnsi="Times New Roman" w:cs="A_Faru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81358"/>
    <w:multiLevelType w:val="hybridMultilevel"/>
    <w:tmpl w:val="B4A6C70C"/>
    <w:lvl w:ilvl="0" w:tplc="0409000F">
      <w:start w:val="1"/>
      <w:numFmt w:val="decimal"/>
      <w:lvlText w:val="%1."/>
      <w:lvlJc w:val="left"/>
      <w:pPr>
        <w:ind w:left="711" w:hanging="360"/>
      </w:pPr>
    </w:lvl>
    <w:lvl w:ilvl="1" w:tplc="04090019">
      <w:start w:val="1"/>
      <w:numFmt w:val="lowerLetter"/>
      <w:lvlText w:val="%2."/>
      <w:lvlJc w:val="left"/>
      <w:pPr>
        <w:ind w:left="1431" w:hanging="360"/>
      </w:pPr>
    </w:lvl>
    <w:lvl w:ilvl="2" w:tplc="0409001B">
      <w:start w:val="1"/>
      <w:numFmt w:val="lowerRoman"/>
      <w:lvlText w:val="%3."/>
      <w:lvlJc w:val="right"/>
      <w:pPr>
        <w:ind w:left="2151" w:hanging="180"/>
      </w:pPr>
    </w:lvl>
    <w:lvl w:ilvl="3" w:tplc="0409000F">
      <w:start w:val="1"/>
      <w:numFmt w:val="decimal"/>
      <w:lvlText w:val="%4."/>
      <w:lvlJc w:val="left"/>
      <w:pPr>
        <w:ind w:left="2871" w:hanging="360"/>
      </w:pPr>
    </w:lvl>
    <w:lvl w:ilvl="4" w:tplc="04090019">
      <w:start w:val="1"/>
      <w:numFmt w:val="lowerLetter"/>
      <w:lvlText w:val="%5."/>
      <w:lvlJc w:val="left"/>
      <w:pPr>
        <w:ind w:left="3591" w:hanging="360"/>
      </w:pPr>
    </w:lvl>
    <w:lvl w:ilvl="5" w:tplc="0409001B">
      <w:start w:val="1"/>
      <w:numFmt w:val="lowerRoman"/>
      <w:lvlText w:val="%6."/>
      <w:lvlJc w:val="right"/>
      <w:pPr>
        <w:ind w:left="4311" w:hanging="180"/>
      </w:pPr>
    </w:lvl>
    <w:lvl w:ilvl="6" w:tplc="0409000F">
      <w:start w:val="1"/>
      <w:numFmt w:val="decimal"/>
      <w:lvlText w:val="%7."/>
      <w:lvlJc w:val="left"/>
      <w:pPr>
        <w:ind w:left="5031" w:hanging="360"/>
      </w:pPr>
    </w:lvl>
    <w:lvl w:ilvl="7" w:tplc="04090019">
      <w:start w:val="1"/>
      <w:numFmt w:val="lowerLetter"/>
      <w:lvlText w:val="%8."/>
      <w:lvlJc w:val="left"/>
      <w:pPr>
        <w:ind w:left="5751" w:hanging="360"/>
      </w:pPr>
    </w:lvl>
    <w:lvl w:ilvl="8" w:tplc="0409001B">
      <w:start w:val="1"/>
      <w:numFmt w:val="lowerRoman"/>
      <w:lvlText w:val="%9."/>
      <w:lvlJc w:val="right"/>
      <w:pPr>
        <w:ind w:left="6471" w:hanging="180"/>
      </w:pPr>
    </w:lvl>
  </w:abstractNum>
  <w:abstractNum w:abstractNumId="11" w15:restartNumberingAfterBreak="0">
    <w:nsid w:val="2157492F"/>
    <w:multiLevelType w:val="multilevel"/>
    <w:tmpl w:val="9118DDCE"/>
    <w:numStyleLink w:val="Style1"/>
  </w:abstractNum>
  <w:abstractNum w:abstractNumId="12" w15:restartNumberingAfterBreak="0">
    <w:nsid w:val="31315598"/>
    <w:multiLevelType w:val="hybridMultilevel"/>
    <w:tmpl w:val="BA583604"/>
    <w:lvl w:ilvl="0" w:tplc="AC781C9E">
      <w:start w:val="1"/>
      <w:numFmt w:val="decimal"/>
      <w:lvlText w:val="%1-"/>
      <w:lvlJc w:val="left"/>
      <w:pPr>
        <w:ind w:left="720" w:hanging="360"/>
      </w:pPr>
      <w:rPr>
        <w:rFonts w:ascii="Times New Roman" w:eastAsia="SimSun" w:hAnsi="Times New Roman" w:cs="A_Faru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072A0"/>
    <w:multiLevelType w:val="hybridMultilevel"/>
    <w:tmpl w:val="4426B468"/>
    <w:lvl w:ilvl="0" w:tplc="A85655A6">
      <w:start w:val="1"/>
      <w:numFmt w:val="decimal"/>
      <w:lvlText w:val="%1."/>
      <w:lvlJc w:val="left"/>
      <w:pPr>
        <w:ind w:left="2700" w:hanging="360"/>
      </w:pPr>
      <w:rPr>
        <w:rFonts w:cs="A_Faru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3784B"/>
    <w:multiLevelType w:val="hybridMultilevel"/>
    <w:tmpl w:val="0DEED6CA"/>
    <w:lvl w:ilvl="0" w:tplc="5518E134">
      <w:start w:val="1"/>
      <w:numFmt w:val="decimal"/>
      <w:lvlText w:val="%1."/>
      <w:lvlJc w:val="left"/>
      <w:pPr>
        <w:ind w:left="720" w:hanging="360"/>
      </w:pPr>
      <w:rPr>
        <w:rFonts w:ascii="Cambria" w:hAnsi="Cambria" w:cs="MV Bo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57CF5"/>
    <w:multiLevelType w:val="hybridMultilevel"/>
    <w:tmpl w:val="832C9168"/>
    <w:lvl w:ilvl="0" w:tplc="54CA6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26ABB"/>
    <w:multiLevelType w:val="hybridMultilevel"/>
    <w:tmpl w:val="727A4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5533C"/>
    <w:multiLevelType w:val="hybridMultilevel"/>
    <w:tmpl w:val="F7B0D804"/>
    <w:lvl w:ilvl="0" w:tplc="CB32E8BA">
      <w:start w:val="1"/>
      <w:numFmt w:val="decimal"/>
      <w:lvlText w:val="%1-"/>
      <w:lvlJc w:val="left"/>
      <w:pPr>
        <w:ind w:left="720" w:hanging="360"/>
      </w:pPr>
      <w:rPr>
        <w:rFonts w:ascii="Times New Roman" w:eastAsia="SimSun" w:hAnsi="Times New Roman" w:cs="A_Faru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47DCC"/>
    <w:multiLevelType w:val="hybridMultilevel"/>
    <w:tmpl w:val="277E75F8"/>
    <w:lvl w:ilvl="0" w:tplc="87868EEE">
      <w:start w:val="1"/>
      <w:numFmt w:val="decimal"/>
      <w:lvlText w:val="%1-"/>
      <w:lvlJc w:val="left"/>
      <w:pPr>
        <w:ind w:left="720" w:hanging="360"/>
      </w:pPr>
      <w:rPr>
        <w:rFonts w:ascii="Times New Roman" w:eastAsia="SimSun" w:hAnsi="Times New Roman" w:cs="A_Faru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F53D1"/>
    <w:multiLevelType w:val="hybridMultilevel"/>
    <w:tmpl w:val="8C144022"/>
    <w:lvl w:ilvl="0" w:tplc="835AA00E">
      <w:start w:val="1"/>
      <w:numFmt w:val="decimal"/>
      <w:lvlText w:val="%1-"/>
      <w:lvlJc w:val="left"/>
      <w:pPr>
        <w:ind w:left="720" w:hanging="360"/>
      </w:pPr>
      <w:rPr>
        <w:rFonts w:ascii="Times New Roman" w:eastAsia="SimSun" w:hAnsi="Times New Roman" w:cs="A_Faru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A7725"/>
    <w:multiLevelType w:val="hybridMultilevel"/>
    <w:tmpl w:val="4BB48762"/>
    <w:lvl w:ilvl="0" w:tplc="6FC45012">
      <w:start w:val="28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D2856"/>
    <w:multiLevelType w:val="hybridMultilevel"/>
    <w:tmpl w:val="3878B3F8"/>
    <w:lvl w:ilvl="0" w:tplc="3F946EC4">
      <w:start w:val="1"/>
      <w:numFmt w:val="decimal"/>
      <w:lvlText w:val="%1-"/>
      <w:lvlJc w:val="left"/>
      <w:pPr>
        <w:ind w:left="720" w:hanging="360"/>
      </w:pPr>
      <w:rPr>
        <w:rFonts w:ascii="Times New Roman" w:eastAsia="SimSun" w:hAnsi="Times New Roman" w:cs="A_Faru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B2769"/>
    <w:multiLevelType w:val="hybridMultilevel"/>
    <w:tmpl w:val="56EC08B4"/>
    <w:lvl w:ilvl="0" w:tplc="3F946EC4">
      <w:start w:val="1"/>
      <w:numFmt w:val="decimal"/>
      <w:lvlText w:val="%1-"/>
      <w:lvlJc w:val="left"/>
      <w:pPr>
        <w:ind w:left="720" w:hanging="360"/>
      </w:pPr>
      <w:rPr>
        <w:rFonts w:ascii="Times New Roman" w:eastAsia="SimSun" w:hAnsi="Times New Roman" w:cs="A_Faru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B4C89"/>
    <w:multiLevelType w:val="hybridMultilevel"/>
    <w:tmpl w:val="1CEAB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547EA"/>
    <w:multiLevelType w:val="multilevel"/>
    <w:tmpl w:val="9118DDCE"/>
    <w:styleLink w:val="Style1"/>
    <w:lvl w:ilvl="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C454D"/>
    <w:multiLevelType w:val="hybridMultilevel"/>
    <w:tmpl w:val="DF7891D4"/>
    <w:lvl w:ilvl="0" w:tplc="16B6C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5"/>
  </w:num>
  <w:num w:numId="4">
    <w:abstractNumId w:val="1"/>
  </w:num>
  <w:num w:numId="5">
    <w:abstractNumId w:val="12"/>
  </w:num>
  <w:num w:numId="6">
    <w:abstractNumId w:val="22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2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5"/>
  </w:num>
  <w:num w:numId="16">
    <w:abstractNumId w:val="17"/>
  </w:num>
  <w:num w:numId="17">
    <w:abstractNumId w:val="19"/>
  </w:num>
  <w:num w:numId="18">
    <w:abstractNumId w:val="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4"/>
  </w:num>
  <w:num w:numId="24">
    <w:abstractNumId w:val="24"/>
  </w:num>
  <w:num w:numId="25">
    <w:abstractNumId w:val="11"/>
  </w:num>
  <w:num w:numId="26">
    <w:abstractNumId w:val="13"/>
  </w:num>
  <w:num w:numId="2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A07"/>
    <w:rsid w:val="00013022"/>
    <w:rsid w:val="00016208"/>
    <w:rsid w:val="000244D3"/>
    <w:rsid w:val="00033A1D"/>
    <w:rsid w:val="00035E05"/>
    <w:rsid w:val="00060658"/>
    <w:rsid w:val="0007758E"/>
    <w:rsid w:val="00086196"/>
    <w:rsid w:val="000921E0"/>
    <w:rsid w:val="000B4DA2"/>
    <w:rsid w:val="000B5E8B"/>
    <w:rsid w:val="000C5FC9"/>
    <w:rsid w:val="000D749A"/>
    <w:rsid w:val="000F5F11"/>
    <w:rsid w:val="00101BC8"/>
    <w:rsid w:val="0011293E"/>
    <w:rsid w:val="00112BB5"/>
    <w:rsid w:val="00122B58"/>
    <w:rsid w:val="00123EC6"/>
    <w:rsid w:val="001269A7"/>
    <w:rsid w:val="001522BA"/>
    <w:rsid w:val="0016010E"/>
    <w:rsid w:val="00160255"/>
    <w:rsid w:val="001831B8"/>
    <w:rsid w:val="0018466F"/>
    <w:rsid w:val="001923E5"/>
    <w:rsid w:val="00192DEA"/>
    <w:rsid w:val="0019503F"/>
    <w:rsid w:val="00195581"/>
    <w:rsid w:val="00196305"/>
    <w:rsid w:val="001A38BB"/>
    <w:rsid w:val="001C2DF0"/>
    <w:rsid w:val="001C4B77"/>
    <w:rsid w:val="001D2A27"/>
    <w:rsid w:val="001D4157"/>
    <w:rsid w:val="001D579B"/>
    <w:rsid w:val="001E1805"/>
    <w:rsid w:val="001F13FD"/>
    <w:rsid w:val="002012BA"/>
    <w:rsid w:val="002064B5"/>
    <w:rsid w:val="00217E71"/>
    <w:rsid w:val="00217E87"/>
    <w:rsid w:val="00221AF8"/>
    <w:rsid w:val="00224349"/>
    <w:rsid w:val="002277D7"/>
    <w:rsid w:val="00236487"/>
    <w:rsid w:val="00241938"/>
    <w:rsid w:val="002520A2"/>
    <w:rsid w:val="00260BEB"/>
    <w:rsid w:val="00265231"/>
    <w:rsid w:val="002735A7"/>
    <w:rsid w:val="002B714F"/>
    <w:rsid w:val="002C176E"/>
    <w:rsid w:val="002C1F6F"/>
    <w:rsid w:val="002D595B"/>
    <w:rsid w:val="002E00F1"/>
    <w:rsid w:val="002E4F5B"/>
    <w:rsid w:val="00300F49"/>
    <w:rsid w:val="00305615"/>
    <w:rsid w:val="003115EE"/>
    <w:rsid w:val="003220A8"/>
    <w:rsid w:val="00344B7B"/>
    <w:rsid w:val="00353872"/>
    <w:rsid w:val="003630B8"/>
    <w:rsid w:val="003823C7"/>
    <w:rsid w:val="00390B6B"/>
    <w:rsid w:val="003913DA"/>
    <w:rsid w:val="003A0655"/>
    <w:rsid w:val="003A1FDC"/>
    <w:rsid w:val="003D671F"/>
    <w:rsid w:val="003F2EEB"/>
    <w:rsid w:val="003F5F1D"/>
    <w:rsid w:val="00401588"/>
    <w:rsid w:val="00411362"/>
    <w:rsid w:val="004150A8"/>
    <w:rsid w:val="00416AA5"/>
    <w:rsid w:val="004228B4"/>
    <w:rsid w:val="00436132"/>
    <w:rsid w:val="0046157D"/>
    <w:rsid w:val="0046666B"/>
    <w:rsid w:val="00482EC3"/>
    <w:rsid w:val="004840CB"/>
    <w:rsid w:val="00485830"/>
    <w:rsid w:val="004B19B5"/>
    <w:rsid w:val="004B6363"/>
    <w:rsid w:val="004B6728"/>
    <w:rsid w:val="004C4F31"/>
    <w:rsid w:val="004D7DF8"/>
    <w:rsid w:val="00504212"/>
    <w:rsid w:val="00526D7F"/>
    <w:rsid w:val="005404E4"/>
    <w:rsid w:val="005439AD"/>
    <w:rsid w:val="0055082F"/>
    <w:rsid w:val="005564EC"/>
    <w:rsid w:val="0056344B"/>
    <w:rsid w:val="005662F1"/>
    <w:rsid w:val="00596ABE"/>
    <w:rsid w:val="00597F9C"/>
    <w:rsid w:val="005C20E6"/>
    <w:rsid w:val="005F222B"/>
    <w:rsid w:val="005F7199"/>
    <w:rsid w:val="00641EAD"/>
    <w:rsid w:val="0065515E"/>
    <w:rsid w:val="0067198D"/>
    <w:rsid w:val="00675047"/>
    <w:rsid w:val="00682A13"/>
    <w:rsid w:val="006935FA"/>
    <w:rsid w:val="00694FC7"/>
    <w:rsid w:val="00696299"/>
    <w:rsid w:val="006A41CD"/>
    <w:rsid w:val="006A5251"/>
    <w:rsid w:val="006B4382"/>
    <w:rsid w:val="006B5A46"/>
    <w:rsid w:val="006C2E7C"/>
    <w:rsid w:val="006C5E68"/>
    <w:rsid w:val="006C65F6"/>
    <w:rsid w:val="006D0BE5"/>
    <w:rsid w:val="006D2013"/>
    <w:rsid w:val="006D2407"/>
    <w:rsid w:val="006D33C4"/>
    <w:rsid w:val="006E6B74"/>
    <w:rsid w:val="006E70AE"/>
    <w:rsid w:val="006E7F84"/>
    <w:rsid w:val="006F706A"/>
    <w:rsid w:val="0070439A"/>
    <w:rsid w:val="00710447"/>
    <w:rsid w:val="00737EE2"/>
    <w:rsid w:val="007412EB"/>
    <w:rsid w:val="00743E9D"/>
    <w:rsid w:val="00765DBE"/>
    <w:rsid w:val="00772B01"/>
    <w:rsid w:val="007950AD"/>
    <w:rsid w:val="007C0CEA"/>
    <w:rsid w:val="007E59CB"/>
    <w:rsid w:val="007F15C1"/>
    <w:rsid w:val="00801271"/>
    <w:rsid w:val="00810FCE"/>
    <w:rsid w:val="008112D4"/>
    <w:rsid w:val="008122BD"/>
    <w:rsid w:val="008205AE"/>
    <w:rsid w:val="00834F15"/>
    <w:rsid w:val="00852F68"/>
    <w:rsid w:val="0085637F"/>
    <w:rsid w:val="008652DF"/>
    <w:rsid w:val="00873159"/>
    <w:rsid w:val="00876943"/>
    <w:rsid w:val="00884EAF"/>
    <w:rsid w:val="008856E2"/>
    <w:rsid w:val="00891772"/>
    <w:rsid w:val="008B7B4B"/>
    <w:rsid w:val="008C4913"/>
    <w:rsid w:val="008E6A07"/>
    <w:rsid w:val="008F0BF7"/>
    <w:rsid w:val="008F10C2"/>
    <w:rsid w:val="008F3647"/>
    <w:rsid w:val="00907CBE"/>
    <w:rsid w:val="00913969"/>
    <w:rsid w:val="0093062C"/>
    <w:rsid w:val="00934FDB"/>
    <w:rsid w:val="00957F91"/>
    <w:rsid w:val="009618F6"/>
    <w:rsid w:val="00966B37"/>
    <w:rsid w:val="00967FAC"/>
    <w:rsid w:val="00971777"/>
    <w:rsid w:val="00975C9E"/>
    <w:rsid w:val="00991B74"/>
    <w:rsid w:val="009A552A"/>
    <w:rsid w:val="009A6021"/>
    <w:rsid w:val="009B051D"/>
    <w:rsid w:val="009B50AE"/>
    <w:rsid w:val="009B7E7C"/>
    <w:rsid w:val="00A0025E"/>
    <w:rsid w:val="00A0547F"/>
    <w:rsid w:val="00A07E9C"/>
    <w:rsid w:val="00A07F97"/>
    <w:rsid w:val="00A1377F"/>
    <w:rsid w:val="00A23A3F"/>
    <w:rsid w:val="00A25E77"/>
    <w:rsid w:val="00A3438B"/>
    <w:rsid w:val="00A3565B"/>
    <w:rsid w:val="00A43C45"/>
    <w:rsid w:val="00A46231"/>
    <w:rsid w:val="00A54105"/>
    <w:rsid w:val="00A72C35"/>
    <w:rsid w:val="00A764B7"/>
    <w:rsid w:val="00A77427"/>
    <w:rsid w:val="00A90AD4"/>
    <w:rsid w:val="00A93197"/>
    <w:rsid w:val="00AA0540"/>
    <w:rsid w:val="00AA4878"/>
    <w:rsid w:val="00AC37B3"/>
    <w:rsid w:val="00AD2A43"/>
    <w:rsid w:val="00AE389B"/>
    <w:rsid w:val="00AE544B"/>
    <w:rsid w:val="00AF0BE0"/>
    <w:rsid w:val="00AF6E82"/>
    <w:rsid w:val="00B05CEC"/>
    <w:rsid w:val="00B07E9F"/>
    <w:rsid w:val="00B21D57"/>
    <w:rsid w:val="00B24B10"/>
    <w:rsid w:val="00B350C0"/>
    <w:rsid w:val="00B550CC"/>
    <w:rsid w:val="00B6725B"/>
    <w:rsid w:val="00B67F19"/>
    <w:rsid w:val="00B835CD"/>
    <w:rsid w:val="00B923AD"/>
    <w:rsid w:val="00BA5FAE"/>
    <w:rsid w:val="00BD310B"/>
    <w:rsid w:val="00C6310C"/>
    <w:rsid w:val="00C767D9"/>
    <w:rsid w:val="00C8168A"/>
    <w:rsid w:val="00C83B93"/>
    <w:rsid w:val="00CB4F49"/>
    <w:rsid w:val="00CB7C61"/>
    <w:rsid w:val="00CC7D72"/>
    <w:rsid w:val="00CE5514"/>
    <w:rsid w:val="00CF3418"/>
    <w:rsid w:val="00CF7560"/>
    <w:rsid w:val="00D0099B"/>
    <w:rsid w:val="00D02946"/>
    <w:rsid w:val="00D04038"/>
    <w:rsid w:val="00D05C05"/>
    <w:rsid w:val="00D10812"/>
    <w:rsid w:val="00D34E52"/>
    <w:rsid w:val="00D34FB1"/>
    <w:rsid w:val="00D46B6B"/>
    <w:rsid w:val="00D50E70"/>
    <w:rsid w:val="00D651A3"/>
    <w:rsid w:val="00D67C27"/>
    <w:rsid w:val="00D719A0"/>
    <w:rsid w:val="00D7434B"/>
    <w:rsid w:val="00D8436A"/>
    <w:rsid w:val="00DD11E4"/>
    <w:rsid w:val="00DD66DE"/>
    <w:rsid w:val="00DD7ABA"/>
    <w:rsid w:val="00DE25C8"/>
    <w:rsid w:val="00DE6560"/>
    <w:rsid w:val="00E01239"/>
    <w:rsid w:val="00E06CAB"/>
    <w:rsid w:val="00E11FF6"/>
    <w:rsid w:val="00E16BAA"/>
    <w:rsid w:val="00E24351"/>
    <w:rsid w:val="00E62C9F"/>
    <w:rsid w:val="00E65FC4"/>
    <w:rsid w:val="00E71971"/>
    <w:rsid w:val="00E72841"/>
    <w:rsid w:val="00E85E40"/>
    <w:rsid w:val="00EA0269"/>
    <w:rsid w:val="00EB2A74"/>
    <w:rsid w:val="00EB4BF5"/>
    <w:rsid w:val="00EB5A5F"/>
    <w:rsid w:val="00EC411C"/>
    <w:rsid w:val="00ED3EBB"/>
    <w:rsid w:val="00EE115D"/>
    <w:rsid w:val="00EE232F"/>
    <w:rsid w:val="00EE3263"/>
    <w:rsid w:val="00EE4559"/>
    <w:rsid w:val="00EE4916"/>
    <w:rsid w:val="00F32DCB"/>
    <w:rsid w:val="00F452EC"/>
    <w:rsid w:val="00F46942"/>
    <w:rsid w:val="00F5089D"/>
    <w:rsid w:val="00F51EC2"/>
    <w:rsid w:val="00F82E54"/>
    <w:rsid w:val="00F927DC"/>
    <w:rsid w:val="00FC456F"/>
    <w:rsid w:val="00FD016E"/>
    <w:rsid w:val="00FD4DA4"/>
    <w:rsid w:val="00FE17BB"/>
    <w:rsid w:val="00FE4B35"/>
    <w:rsid w:val="00FE536D"/>
    <w:rsid w:val="00FF0112"/>
    <w:rsid w:val="00FF01C8"/>
    <w:rsid w:val="00FF1E09"/>
    <w:rsid w:val="00FF366C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C7ACF"/>
  <w15:docId w15:val="{4BED8183-120E-4B16-AEA1-BF332960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A0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6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56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3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6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37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051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550CC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BD310B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06065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60658"/>
    <w:rPr>
      <w:b/>
      <w:bCs/>
    </w:rPr>
  </w:style>
  <w:style w:type="numbering" w:customStyle="1" w:styleId="Style1">
    <w:name w:val="Style1"/>
    <w:uiPriority w:val="99"/>
    <w:rsid w:val="003823C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F99F1-3B02-4A24-822D-31031835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nasreena</dc:creator>
  <cp:lastModifiedBy>ibrahim</cp:lastModifiedBy>
  <cp:revision>29</cp:revision>
  <cp:lastPrinted>2017-05-29T05:38:00Z</cp:lastPrinted>
  <dcterms:created xsi:type="dcterms:W3CDTF">2017-05-28T08:30:00Z</dcterms:created>
  <dcterms:modified xsi:type="dcterms:W3CDTF">2019-04-01T04:07:00Z</dcterms:modified>
</cp:coreProperties>
</file>