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806EE7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06EE7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806EE7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މި ފޯމުގެ 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806EE7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2057B939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 w:rsidRPr="00806EE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806EE7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806EE7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06EE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1417"/>
        <w:gridCol w:w="3686"/>
        <w:gridCol w:w="1842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35432D">
        <w:trPr>
          <w:jc w:val="center"/>
        </w:trPr>
        <w:tc>
          <w:tcPr>
            <w:tcW w:w="8926" w:type="dxa"/>
            <w:gridSpan w:val="3"/>
            <w:shd w:val="clear" w:color="auto" w:fill="FFFFFF"/>
          </w:tcPr>
          <w:p w14:paraId="51061F19" w14:textId="07A3F3CE" w:rsidR="004C36D5" w:rsidRPr="00881596" w:rsidRDefault="00CC6C51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ސީނިއަރ ކައުންސިލް އޮފިސަރ </w:t>
            </w:r>
            <w:r w:rsidR="000736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1842" w:type="dxa"/>
            <w:shd w:val="clear" w:color="auto" w:fill="FFFFFF"/>
          </w:tcPr>
          <w:p w14:paraId="72E3F5D8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މަޤާމުގެ ނަން:</w:t>
            </w:r>
          </w:p>
        </w:tc>
      </w:tr>
      <w:tr w:rsidR="004C36D5" w:rsidRPr="00402475" w14:paraId="3492DEE8" w14:textId="77777777" w:rsidTr="0035432D">
        <w:trPr>
          <w:jc w:val="center"/>
        </w:trPr>
        <w:tc>
          <w:tcPr>
            <w:tcW w:w="3823" w:type="dxa"/>
            <w:shd w:val="clear" w:color="auto" w:fill="FFFFFF" w:themeFill="background1"/>
            <w:vAlign w:val="center"/>
          </w:tcPr>
          <w:p w14:paraId="00589358" w14:textId="73FC6376" w:rsidR="004C36D5" w:rsidRPr="00F42D51" w:rsidRDefault="00F42D51" w:rsidP="008C68BD">
            <w:pPr>
              <w:bidi/>
              <w:spacing w:line="276" w:lineRule="auto"/>
              <w:jc w:val="both"/>
              <w:rPr>
                <w:rFonts w:ascii="Faruma" w:hAnsi="Faruma" w:cs="Faruma" w:hint="cs"/>
                <w:b/>
                <w:bCs/>
                <w:sz w:val="20"/>
                <w:szCs w:val="20"/>
                <w:highlight w:val="red"/>
                <w:rtl/>
                <w:lang w:bidi="dv-MV"/>
              </w:rPr>
            </w:pPr>
            <w:r w:rsidRPr="00F42D51">
              <w:rPr>
                <w:rFonts w:ascii="Faruma" w:hAnsi="Faruma" w:cs="Faruma"/>
                <w:sz w:val="20"/>
                <w:szCs w:val="20"/>
                <w:shd w:val="clear" w:color="auto" w:fill="FFFFFF"/>
              </w:rPr>
              <w:t>(IUL)374-A/374/</w:t>
            </w:r>
            <w:r w:rsidR="00E33762">
              <w:rPr>
                <w:rFonts w:ascii="Faruma" w:hAnsi="Faruma" w:cs="Faruma"/>
                <w:sz w:val="20"/>
                <w:szCs w:val="20"/>
                <w:shd w:val="clear" w:color="auto" w:fill="FFFFFF"/>
              </w:rPr>
              <w:t>2025</w:t>
            </w:r>
            <w:r w:rsidRPr="00F42D51">
              <w:rPr>
                <w:rFonts w:ascii="Faruma" w:hAnsi="Faruma" w:cs="Faruma"/>
                <w:sz w:val="20"/>
                <w:szCs w:val="20"/>
                <w:shd w:val="clear" w:color="auto" w:fill="FFFFFF"/>
              </w:rPr>
              <w:t>/</w:t>
            </w:r>
            <w:r w:rsidR="00CC6C51">
              <w:rPr>
                <w:rFonts w:ascii="Faruma" w:hAnsi="Faruma" w:cs="Faruma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417" w:type="dxa"/>
            <w:shd w:val="clear" w:color="auto" w:fill="FFFFFF"/>
          </w:tcPr>
          <w:p w14:paraId="61194D5D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  <w:lang w:bidi="dv-MV"/>
              </w:rPr>
            </w:pP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  <w:tc>
          <w:tcPr>
            <w:tcW w:w="3686" w:type="dxa"/>
            <w:shd w:val="clear" w:color="auto" w:fill="FFFFFF"/>
          </w:tcPr>
          <w:p w14:paraId="22B9E40C" w14:textId="1C73BB4A" w:rsidR="004C36D5" w:rsidRPr="00402475" w:rsidRDefault="00CC6C51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އެމް.އެސް 2</w:t>
            </w:r>
          </w:p>
        </w:tc>
        <w:tc>
          <w:tcPr>
            <w:tcW w:w="1842" w:type="dxa"/>
            <w:shd w:val="clear" w:color="auto" w:fill="FFFFFF"/>
          </w:tcPr>
          <w:p w14:paraId="506E5A81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މަޤާމުގެ ރޭންކ</w:t>
            </w: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ު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35432D">
        <w:trPr>
          <w:jc w:val="center"/>
        </w:trPr>
        <w:tc>
          <w:tcPr>
            <w:tcW w:w="3823" w:type="dxa"/>
            <w:shd w:val="clear" w:color="auto" w:fill="FFFFFF"/>
          </w:tcPr>
          <w:p w14:paraId="017E2E2C" w14:textId="0D66FEAB" w:rsidR="004C36D5" w:rsidRPr="00BB0059" w:rsidRDefault="00CC6C51" w:rsidP="00551531">
            <w:pPr>
              <w:bidi/>
              <w:spacing w:line="276" w:lineRule="auto"/>
              <w:rPr>
                <w:rFonts w:ascii="Faruma" w:hAnsi="Faruma" w:cs="MV Boli"/>
                <w:sz w:val="17"/>
                <w:szCs w:val="17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ކޯޕަރޭޓް އެފެއާޒު ސެކްޝަން</w:t>
            </w:r>
            <w:r w:rsidR="00BB0059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7B75DF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67B0E" w:rsidRPr="000A385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1417" w:type="dxa"/>
            <w:shd w:val="clear" w:color="auto" w:fill="FFFFFF"/>
          </w:tcPr>
          <w:p w14:paraId="60BDF0D3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686" w:type="dxa"/>
            <w:shd w:val="clear" w:color="auto" w:fill="FFFFFF"/>
          </w:tcPr>
          <w:p w14:paraId="71CCBA3F" w14:textId="0CCBFD1B" w:rsidR="004C36D5" w:rsidRPr="00402475" w:rsidRDefault="00F42D51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އުތުރުބުރީ ނިލަންދޫ ކައުންސިލްގެ އިދާރާ</w:t>
            </w:r>
          </w:p>
        </w:tc>
        <w:tc>
          <w:tcPr>
            <w:tcW w:w="1842" w:type="dxa"/>
            <w:shd w:val="clear" w:color="auto" w:fill="FFFFFF"/>
          </w:tcPr>
          <w:p w14:paraId="56120842" w14:textId="77777777" w:rsidR="004C36D5" w:rsidRPr="00F42D5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rtl/>
                <w:lang w:bidi="dv-MV"/>
              </w:rPr>
            </w:pP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އޮފީސް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/</w:t>
            </w:r>
            <w:r w:rsidRPr="00F42D51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ތަން</w:t>
            </w:r>
            <w:r w:rsidRPr="00F42D51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582"/>
        <w:gridCol w:w="3118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3A7FBDD8" w14:textId="136B145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 w:themeFill="background1"/>
          </w:tcPr>
          <w:p w14:paraId="2F030DF1" w14:textId="0DF81B89" w:rsidR="004C36D5" w:rsidRPr="00C2579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C2579D" w:rsidRPr="00402475" w14:paraId="794E5A7E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DD4B590" w14:textId="024506A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64465596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C2579D" w:rsidRPr="00402475" w14:paraId="3B73C270" w14:textId="77777777" w:rsidTr="008C68BD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1A838EB7" w:rsidR="00C2579D" w:rsidRPr="00471ECF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582" w:type="dxa"/>
            <w:shd w:val="clear" w:color="auto" w:fill="FFFFFF"/>
          </w:tcPr>
          <w:p w14:paraId="234ED293" w14:textId="1AC10223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21F1270C" w14:textId="77777777" w:rsidR="00C2579D" w:rsidRPr="00402475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C2579D" w:rsidRPr="00402475" w14:paraId="422F71A7" w14:textId="77777777" w:rsidTr="008C68B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62F71CAD" w14:textId="797BB960" w:rsidR="00C2579D" w:rsidRPr="00404BCE" w:rsidRDefault="00C2579D" w:rsidP="00C2579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118" w:type="dxa"/>
            <w:shd w:val="clear" w:color="auto" w:fill="FFFFFF"/>
          </w:tcPr>
          <w:p w14:paraId="3D13F875" w14:textId="77777777" w:rsidR="00C2579D" w:rsidRPr="00404BCE" w:rsidRDefault="00C2579D" w:rsidP="00C2579D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C2579D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33ADE2C5" w:rsidR="00C2579D" w:rsidRPr="00404BCE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2A75A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C2579D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30E16B9F" w:rsidR="00C2579D" w:rsidRPr="00404BCE" w:rsidRDefault="00C2579D" w:rsidP="00C2579D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4702"/>
        <w:gridCol w:w="2268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8C68BD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702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268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52163F24" w:rsidR="004C36D5" w:rsidRDefault="004C36D5" w:rsidP="004C36D5">
      <w:pPr>
        <w:rPr>
          <w:sz w:val="10"/>
          <w:szCs w:val="10"/>
          <w:rtl/>
        </w:rPr>
      </w:pPr>
    </w:p>
    <w:p w14:paraId="3A8121D8" w14:textId="06FC262D" w:rsidR="00806EE7" w:rsidRDefault="00806EE7" w:rsidP="004C36D5">
      <w:pPr>
        <w:rPr>
          <w:sz w:val="10"/>
          <w:szCs w:val="10"/>
          <w:rtl/>
        </w:rPr>
      </w:pPr>
    </w:p>
    <w:p w14:paraId="1251437F" w14:textId="52972CFD" w:rsidR="00806EE7" w:rsidRDefault="00806EE7" w:rsidP="004C36D5">
      <w:pPr>
        <w:rPr>
          <w:sz w:val="10"/>
          <w:szCs w:val="10"/>
          <w:rtl/>
        </w:rPr>
      </w:pPr>
    </w:p>
    <w:p w14:paraId="0CA5B530" w14:textId="4C24ACA8" w:rsidR="00806EE7" w:rsidRDefault="00806EE7" w:rsidP="004C36D5">
      <w:pPr>
        <w:rPr>
          <w:sz w:val="10"/>
          <w:szCs w:val="10"/>
          <w:rtl/>
        </w:rPr>
      </w:pPr>
    </w:p>
    <w:p w14:paraId="3600880B" w14:textId="77777777" w:rsidR="00806EE7" w:rsidRPr="00564871" w:rsidRDefault="00806EE7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0B01D2F6" w14:textId="20636FF6" w:rsidR="004C36D5" w:rsidRPr="003E0D34" w:rsidRDefault="004C36D5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6006D512" w14:textId="099E7E64" w:rsidR="004C36D5" w:rsidRPr="003E0D34" w:rsidRDefault="004C36D5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C2579D" w:rsidRPr="00402475" w14:paraId="34BBDFEC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50992521" w14:textId="0322DE26" w:rsidR="00C2579D" w:rsidRPr="003E0D34" w:rsidRDefault="00C2579D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1E324B54" w14:textId="21CAFB99" w:rsidR="00C2579D" w:rsidRPr="003E0D34" w:rsidRDefault="00C2579D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C2579D" w:rsidRPr="00216505" w:rsidRDefault="00C2579D" w:rsidP="00C2579D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C2579D" w:rsidRPr="00216505" w:rsidRDefault="00C2579D" w:rsidP="00C2579D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C2579D" w:rsidRPr="00402475" w14:paraId="64ED9C57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68A35C8" w14:textId="01ABBF1A" w:rsidR="00C2579D" w:rsidRPr="003E0D34" w:rsidRDefault="00C2579D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1F3E0A5B" w14:textId="6BB108CE" w:rsidR="00C2579D" w:rsidRPr="003E0D34" w:rsidRDefault="00C2579D" w:rsidP="00C2579D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4EB3BBD9" w:rsidR="00C2579D" w:rsidRPr="003E0D34" w:rsidRDefault="00C2579D" w:rsidP="00C2579D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C2579D" w:rsidRPr="003E0D34" w:rsidRDefault="00C2579D" w:rsidP="00C2579D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A75A7" w:rsidRPr="00402475" w14:paraId="21AD867F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309393E6" w14:textId="0466D59E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289DBBB1" w14:textId="34CF0104" w:rsidR="002A75A7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63646AC" w14:textId="603A565C" w:rsidR="002A75A7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42185E" w14:textId="5C1EE6A0" w:rsidR="002A75A7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A82F47" w:rsidRPr="00402475" w14:paraId="0069ABF7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0A93AF5E" w14:textId="2A444D4C" w:rsidR="00A82F47" w:rsidRPr="003E0D34" w:rsidRDefault="00A82F47" w:rsidP="00A82F4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EBB62FE" w14:textId="781DCCBC" w:rsidR="00A82F47" w:rsidRPr="003E0D34" w:rsidRDefault="00A82F47" w:rsidP="00A82F4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39100228" w:rsidR="00A82F47" w:rsidRPr="003E0D34" w:rsidRDefault="00A82F47" w:rsidP="00A82F4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28826962" w:rsidR="00A82F47" w:rsidRPr="003E0D34" w:rsidRDefault="00A82F47" w:rsidP="00A82F4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A82F47" w:rsidRPr="00402475" w14:paraId="659526C3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70F6CFAF" w14:textId="18155240" w:rsidR="00A82F47" w:rsidRPr="003E0D34" w:rsidRDefault="00A82F47" w:rsidP="00A82F4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478A6C2E" w14:textId="19561FF9" w:rsidR="00A82F47" w:rsidRPr="003E0D34" w:rsidRDefault="00A82F47" w:rsidP="00A82F4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362F803D" w:rsidR="00A82F47" w:rsidRPr="003E0D34" w:rsidRDefault="00A82F47" w:rsidP="00A82F4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2E11A59A" w:rsidR="00A82F47" w:rsidRPr="003E0D34" w:rsidRDefault="00A82F47" w:rsidP="00A82F4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A75A7" w:rsidRPr="00402475" w14:paraId="7600052B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5FCEA59" w14:textId="16C12705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72B71432" w14:textId="05011CF9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5757777B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60AC5FB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A75A7" w:rsidRPr="00402475" w14:paraId="0D2A307B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79D328AC" w14:textId="7F7C6989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34CC379C" w14:textId="0B02A4E4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518F82EC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165A2180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A75A7" w:rsidRPr="00402475" w14:paraId="2B67F44E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26928EF0" w14:textId="55F9BD55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F826620" w14:textId="189CE494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35E7CC7F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1AC3F3F5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A75A7" w:rsidRPr="00402475" w14:paraId="0C129220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4E1423FC" w14:textId="47F20BB6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75B5579B" w14:textId="26A94CBF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68E14F3A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6A72CA4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A75A7" w:rsidRPr="00402475" w14:paraId="5A62B825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3F7C9F48" w14:textId="726F2BFB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2AF755D7" w14:textId="4FEA814C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2BB8142B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50C7028C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A75A7" w:rsidRPr="00402475" w14:paraId="1717232C" w14:textId="77777777" w:rsidTr="00C2579D">
        <w:trPr>
          <w:trHeight w:val="432"/>
          <w:jc w:val="center"/>
        </w:trPr>
        <w:tc>
          <w:tcPr>
            <w:tcW w:w="731" w:type="dxa"/>
            <w:shd w:val="clear" w:color="auto" w:fill="auto"/>
            <w:vAlign w:val="center"/>
          </w:tcPr>
          <w:p w14:paraId="183F5662" w14:textId="138CE74C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14:paraId="50E1B981" w14:textId="7CC10294" w:rsidR="002A75A7" w:rsidRPr="003E0D34" w:rsidRDefault="002A75A7" w:rsidP="002A75A7">
            <w:pPr>
              <w:bidi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2DF72130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DB99F41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A75A7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551F7E1E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A75A7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34362854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A75A7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1CB5F9C8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A75A7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0C3C2A4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A75A7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B2E973E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A75A7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5A4C90F8" w:rsidR="002A75A7" w:rsidRPr="003E0D34" w:rsidRDefault="002A75A7" w:rsidP="002A75A7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14:paraId="6820EC37" w14:textId="5212E9FF" w:rsidR="00806EE7" w:rsidRDefault="00806EE7" w:rsidP="004C36D5">
      <w:pPr>
        <w:rPr>
          <w:rtl/>
        </w:rPr>
      </w:pPr>
    </w:p>
    <w:p w14:paraId="3AA7CAAE" w14:textId="77777777" w:rsidR="00806EE7" w:rsidRPr="00A77F93" w:rsidRDefault="00806EE7" w:rsidP="004C36D5">
      <w:pPr>
        <w:rPr>
          <w:sz w:val="8"/>
          <w:szCs w:val="8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F6580D" w:rsidRPr="00F6580D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F6580D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F6580D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 ވެސް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F6580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F6580D" w:rsidRPr="00F6580D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2EE36454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F6580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F6580D" w:rsidRPr="00F6580D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F6580D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F6580D" w:rsidRPr="00F6580D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05752D23" w:rsidR="004C36D5" w:rsidRPr="00F6580D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</w:p>
        </w:tc>
        <w:tc>
          <w:tcPr>
            <w:tcW w:w="6340" w:type="dxa"/>
            <w:shd w:val="clear" w:color="auto" w:fill="D9D9D9"/>
          </w:tcPr>
          <w:p w14:paraId="324046B0" w14:textId="71F8F3E2" w:rsidR="004C36D5" w:rsidRPr="00F6580D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648CA8C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C2579D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</w:p>
        </w:tc>
      </w:tr>
    </w:tbl>
    <w:p w14:paraId="4A2695FC" w14:textId="77777777" w:rsidR="004C36D5" w:rsidRPr="00F6580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Pr="00F6580D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 w:rsidRPr="00F6580D">
        <w:rPr>
          <w:rFonts w:ascii="Faruma" w:hAnsi="Faruma" w:cs="Faruma" w:hint="cs"/>
          <w:sz w:val="20"/>
          <w:szCs w:val="20"/>
          <w:rtl/>
          <w:lang w:bidi="dv-MV"/>
        </w:rPr>
        <w:lastRenderedPageBreak/>
        <w:t>---------------------------------------------------------------------------------------------------------------------------------------------</w:t>
      </w:r>
      <w:r w:rsidRPr="00F6580D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F6580D" w:rsidRPr="00F6580D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F6580D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</w:rPr>
            </w:pPr>
            <w:r w:rsidRPr="00F6580D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F6580D" w:rsidRPr="00F6580D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F6580D" w:rsidRDefault="004C36D5" w:rsidP="00BA1A29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F6580D" w:rsidRPr="00F6580D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54DA4AB2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އެދޭ މަޤާމު: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F42D51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CC6C5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ސީނިއަރ ކައުންސިލް އޮފިސަރ </w:t>
            </w:r>
            <w:r w:rsidR="007B75DF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42CDDA58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  <w:r w:rsidR="00806EE7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15A31660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އިޢުލާން ނަންބަރު:</w:t>
            </w:r>
            <w:r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F42D51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(IUL)374-A/374/</w:t>
            </w:r>
            <w:r w:rsidR="00270190">
              <w:rPr>
                <w:rFonts w:ascii="Faruma" w:hAnsi="Faruma" w:cs="Faruma"/>
                <w:sz w:val="20"/>
                <w:szCs w:val="20"/>
                <w:lang w:bidi="dv-MV"/>
              </w:rPr>
              <w:t>2025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CC6C51">
              <w:rPr>
                <w:rFonts w:ascii="Faruma" w:hAnsi="Faruma" w:cs="Faruma"/>
                <w:sz w:val="20"/>
                <w:szCs w:val="20"/>
                <w:lang w:bidi="dv-MV"/>
              </w:rPr>
              <w:t>20</w:t>
            </w:r>
          </w:p>
        </w:tc>
      </w:tr>
      <w:tr w:rsidR="00F6580D" w:rsidRPr="00F6580D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2733A375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806EE7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އުތުރުބުރީ ނިލަންދޫ ކައުންސިލްގެ އިދާރާ</w:t>
            </w:r>
          </w:p>
        </w:tc>
      </w:tr>
      <w:tr w:rsidR="00F6580D" w:rsidRPr="00F6580D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5A1D5561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F42D51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17717A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  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(IUL)374-A/374/</w:t>
            </w:r>
            <w:r w:rsidR="00270190">
              <w:rPr>
                <w:rFonts w:ascii="Faruma" w:hAnsi="Faruma" w:cs="Faruma"/>
                <w:sz w:val="20"/>
                <w:szCs w:val="20"/>
                <w:lang w:bidi="dv-MV"/>
              </w:rPr>
              <w:t>2025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CC6C51">
              <w:rPr>
                <w:rFonts w:ascii="Faruma" w:hAnsi="Faruma" w:cs="Faruma"/>
                <w:sz w:val="20"/>
                <w:szCs w:val="20"/>
                <w:lang w:bidi="dv-MV"/>
              </w:rPr>
              <w:t>20</w:t>
            </w:r>
            <w:r w:rsidR="0017717A" w:rsidRPr="00F6580D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</w:p>
        </w:tc>
      </w:tr>
      <w:tr w:rsidR="00F6580D" w:rsidRPr="00F6580D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AAC25AA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806EE7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="00C2579D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F6580D" w:rsidRPr="00F6580D" w14:paraId="34B48A13" w14:textId="77777777" w:rsidTr="00F42D51">
        <w:trPr>
          <w:trHeight w:val="815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31F4CD2E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ގަޑި: </w:t>
            </w:r>
            <w:r w:rsidR="00E56D94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4630" w:type="dxa"/>
            <w:shd w:val="clear" w:color="auto" w:fill="D9D9D9"/>
          </w:tcPr>
          <w:p w14:paraId="64914943" w14:textId="12ABB238" w:rsidR="004C36D5" w:rsidRPr="00F6580D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C2579D" w:rsidRPr="00F6580D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 </w:t>
            </w:r>
            <w:r w:rsidR="0017717A" w:rsidRPr="00F6580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0FD5E" w14:textId="77777777" w:rsidR="00823DB1" w:rsidRDefault="00823DB1" w:rsidP="00AB7023">
      <w:r>
        <w:separator/>
      </w:r>
    </w:p>
  </w:endnote>
  <w:endnote w:type="continuationSeparator" w:id="0">
    <w:p w14:paraId="438FD543" w14:textId="77777777" w:rsidR="00823DB1" w:rsidRDefault="00823DB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ފޯން: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9A701" w14:textId="77777777" w:rsidR="00823DB1" w:rsidRDefault="00823DB1" w:rsidP="00AB7023">
      <w:r>
        <w:separator/>
      </w:r>
    </w:p>
  </w:footnote>
  <w:footnote w:type="continuationSeparator" w:id="0">
    <w:p w14:paraId="1F69CB24" w14:textId="77777777" w:rsidR="00823DB1" w:rsidRDefault="00823DB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5840168">
    <w:abstractNumId w:val="1"/>
  </w:num>
  <w:num w:numId="2" w16cid:durableId="1532837712">
    <w:abstractNumId w:val="0"/>
  </w:num>
  <w:num w:numId="3" w16cid:durableId="1305234831">
    <w:abstractNumId w:val="5"/>
  </w:num>
  <w:num w:numId="4" w16cid:durableId="1556041264">
    <w:abstractNumId w:val="14"/>
  </w:num>
  <w:num w:numId="5" w16cid:durableId="117182234">
    <w:abstractNumId w:val="8"/>
  </w:num>
  <w:num w:numId="6" w16cid:durableId="2145733479">
    <w:abstractNumId w:val="11"/>
  </w:num>
  <w:num w:numId="7" w16cid:durableId="1285114016">
    <w:abstractNumId w:val="10"/>
  </w:num>
  <w:num w:numId="8" w16cid:durableId="2106614565">
    <w:abstractNumId w:val="6"/>
  </w:num>
  <w:num w:numId="9" w16cid:durableId="1784570917">
    <w:abstractNumId w:val="7"/>
  </w:num>
  <w:num w:numId="10" w16cid:durableId="832648577">
    <w:abstractNumId w:val="3"/>
  </w:num>
  <w:num w:numId="11" w16cid:durableId="979260856">
    <w:abstractNumId w:val="2"/>
  </w:num>
  <w:num w:numId="12" w16cid:durableId="1476026942">
    <w:abstractNumId w:val="12"/>
  </w:num>
  <w:num w:numId="13" w16cid:durableId="1358233949">
    <w:abstractNumId w:val="4"/>
  </w:num>
  <w:num w:numId="14" w16cid:durableId="1962570107">
    <w:abstractNumId w:val="13"/>
  </w:num>
  <w:num w:numId="15" w16cid:durableId="18228470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0513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6F5"/>
    <w:rsid w:val="00035788"/>
    <w:rsid w:val="00036460"/>
    <w:rsid w:val="000364EA"/>
    <w:rsid w:val="00040182"/>
    <w:rsid w:val="000405B4"/>
    <w:rsid w:val="00041359"/>
    <w:rsid w:val="0004163C"/>
    <w:rsid w:val="000424A2"/>
    <w:rsid w:val="00044588"/>
    <w:rsid w:val="00045321"/>
    <w:rsid w:val="00046307"/>
    <w:rsid w:val="00046DB8"/>
    <w:rsid w:val="0004771E"/>
    <w:rsid w:val="00051488"/>
    <w:rsid w:val="0005189E"/>
    <w:rsid w:val="0005462A"/>
    <w:rsid w:val="000625E0"/>
    <w:rsid w:val="00064FF1"/>
    <w:rsid w:val="00070145"/>
    <w:rsid w:val="000701D0"/>
    <w:rsid w:val="000732E4"/>
    <w:rsid w:val="000736F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385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7717A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1EC0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39C6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0190"/>
    <w:rsid w:val="002710B8"/>
    <w:rsid w:val="00275069"/>
    <w:rsid w:val="00276630"/>
    <w:rsid w:val="002808D7"/>
    <w:rsid w:val="00281F24"/>
    <w:rsid w:val="00286839"/>
    <w:rsid w:val="00287D8B"/>
    <w:rsid w:val="002916F7"/>
    <w:rsid w:val="0029573E"/>
    <w:rsid w:val="00297013"/>
    <w:rsid w:val="00297378"/>
    <w:rsid w:val="002A27F6"/>
    <w:rsid w:val="002A5B50"/>
    <w:rsid w:val="002A5DD7"/>
    <w:rsid w:val="002A6034"/>
    <w:rsid w:val="002A75A7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432D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B6AD3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032D"/>
    <w:rsid w:val="00462C22"/>
    <w:rsid w:val="004646AA"/>
    <w:rsid w:val="00464706"/>
    <w:rsid w:val="00471ECF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6F9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45"/>
    <w:rsid w:val="0054249A"/>
    <w:rsid w:val="00542600"/>
    <w:rsid w:val="00543790"/>
    <w:rsid w:val="005454C0"/>
    <w:rsid w:val="005466A6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26F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31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4262"/>
    <w:rsid w:val="005B641D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2799B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C94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3170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5DF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6EE7"/>
    <w:rsid w:val="0080758D"/>
    <w:rsid w:val="008143B6"/>
    <w:rsid w:val="00815885"/>
    <w:rsid w:val="008169F8"/>
    <w:rsid w:val="00820719"/>
    <w:rsid w:val="00821B90"/>
    <w:rsid w:val="00823DB1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596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68BD"/>
    <w:rsid w:val="008C773B"/>
    <w:rsid w:val="008C77C7"/>
    <w:rsid w:val="008C77D1"/>
    <w:rsid w:val="008D2A04"/>
    <w:rsid w:val="008D36D8"/>
    <w:rsid w:val="008D373D"/>
    <w:rsid w:val="008D3B8A"/>
    <w:rsid w:val="008D3CDE"/>
    <w:rsid w:val="008D67E8"/>
    <w:rsid w:val="008E2AF7"/>
    <w:rsid w:val="008E7EA2"/>
    <w:rsid w:val="008F0C21"/>
    <w:rsid w:val="008F16FD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5D4D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A2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1D1E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77F93"/>
    <w:rsid w:val="00A802B9"/>
    <w:rsid w:val="00A80D54"/>
    <w:rsid w:val="00A81DF9"/>
    <w:rsid w:val="00A828BA"/>
    <w:rsid w:val="00A828FE"/>
    <w:rsid w:val="00A82F47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AF6B1C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0547"/>
    <w:rsid w:val="00B911E6"/>
    <w:rsid w:val="00B91ABF"/>
    <w:rsid w:val="00B93EDD"/>
    <w:rsid w:val="00B9450C"/>
    <w:rsid w:val="00B9503C"/>
    <w:rsid w:val="00B96F2C"/>
    <w:rsid w:val="00B97343"/>
    <w:rsid w:val="00BA1847"/>
    <w:rsid w:val="00BA1A29"/>
    <w:rsid w:val="00BA28FB"/>
    <w:rsid w:val="00BA2E2E"/>
    <w:rsid w:val="00BA300C"/>
    <w:rsid w:val="00BA47DB"/>
    <w:rsid w:val="00BA51E2"/>
    <w:rsid w:val="00BA5A86"/>
    <w:rsid w:val="00BA6C94"/>
    <w:rsid w:val="00BA7F59"/>
    <w:rsid w:val="00BB00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9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47F90"/>
    <w:rsid w:val="00C50199"/>
    <w:rsid w:val="00C53151"/>
    <w:rsid w:val="00C550CE"/>
    <w:rsid w:val="00C56360"/>
    <w:rsid w:val="00C577EC"/>
    <w:rsid w:val="00C60471"/>
    <w:rsid w:val="00C616D1"/>
    <w:rsid w:val="00C62DDD"/>
    <w:rsid w:val="00C67B0E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24EF"/>
    <w:rsid w:val="00CB4994"/>
    <w:rsid w:val="00CB7183"/>
    <w:rsid w:val="00CC0C5B"/>
    <w:rsid w:val="00CC5E89"/>
    <w:rsid w:val="00CC6690"/>
    <w:rsid w:val="00CC6AF5"/>
    <w:rsid w:val="00CC6C51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1870"/>
    <w:rsid w:val="00CF2327"/>
    <w:rsid w:val="00CF2711"/>
    <w:rsid w:val="00CF2911"/>
    <w:rsid w:val="00CF465A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7779D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38B1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3762"/>
    <w:rsid w:val="00E34CB6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56D94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0B53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2D51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580D"/>
    <w:rsid w:val="00F713FF"/>
    <w:rsid w:val="00F72506"/>
    <w:rsid w:val="00F80387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1A35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C64CE-294C-4B00-84EB-6AFB14D7F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Hussain Sharif</cp:lastModifiedBy>
  <cp:revision>66</cp:revision>
  <cp:lastPrinted>2024-12-16T05:32:00Z</cp:lastPrinted>
  <dcterms:created xsi:type="dcterms:W3CDTF">2021-05-17T09:45:00Z</dcterms:created>
  <dcterms:modified xsi:type="dcterms:W3CDTF">2025-04-09T04:57:00Z</dcterms:modified>
</cp:coreProperties>
</file>