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97687E" w14:textId="2E71F4D3" w:rsidR="00322A8C" w:rsidRPr="00E97D3C" w:rsidRDefault="00E1587A" w:rsidP="00322A8C">
      <w:pPr>
        <w:bidi/>
        <w:jc w:val="center"/>
        <w:rPr>
          <w:rFonts w:ascii="A_Bismillah" w:hAnsi="A_Bismillah" w:cs="Faruma"/>
          <w:sz w:val="36"/>
          <w:szCs w:val="36"/>
          <w:rtl/>
          <w:lang w:bidi="dv-MV"/>
        </w:rPr>
      </w:pPr>
      <w:bookmarkStart w:id="0" w:name="_Hlk102908796"/>
      <w:r w:rsidRPr="00E97D3C">
        <w:rPr>
          <w:rFonts w:ascii="A_Bismillah" w:hAnsi="A_Bismillah" w:cs="Faruma" w:hint="cs"/>
          <w:sz w:val="36"/>
          <w:szCs w:val="36"/>
          <w:rtl/>
          <w:lang w:bidi="dv-MV"/>
        </w:rPr>
        <w:t>`</w:t>
      </w:r>
    </w:p>
    <w:p w14:paraId="2EB45F9E" w14:textId="77777777" w:rsidR="002C527F" w:rsidRDefault="007719AB" w:rsidP="00037E76">
      <w:pPr>
        <w:bidi/>
        <w:jc w:val="center"/>
        <w:rPr>
          <w:rFonts w:ascii="A_Bismillah" w:hAnsi="A_Bismillah" w:cs="Faruma"/>
          <w:rtl/>
          <w:lang w:bidi="dv-MV"/>
        </w:rPr>
      </w:pPr>
      <w:r>
        <w:rPr>
          <w:rFonts w:hint="cs"/>
          <w:noProof/>
        </w:rPr>
        <w:drawing>
          <wp:inline distT="0" distB="0" distL="0" distR="0" wp14:anchorId="515F39E0" wp14:editId="08BD1572">
            <wp:extent cx="323850" cy="36609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87" cy="3678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8C4EB97" w14:textId="77777777" w:rsidR="007719AB" w:rsidRPr="00E97D3C" w:rsidRDefault="007719AB" w:rsidP="007719AB">
      <w:pPr>
        <w:tabs>
          <w:tab w:val="center" w:pos="4608"/>
        </w:tabs>
        <w:bidi/>
        <w:jc w:val="center"/>
        <w:rPr>
          <w:rFonts w:ascii="A_Bismillah" w:hAnsi="A_Bismillah" w:cs="Faruma"/>
          <w:sz w:val="22"/>
          <w:szCs w:val="22"/>
          <w:rtl/>
          <w:lang w:bidi="dv-MV"/>
        </w:rPr>
      </w:pPr>
      <w:r w:rsidRPr="00E97D3C">
        <w:rPr>
          <w:rFonts w:ascii="A_Bismillah" w:hAnsi="A_Bismillah" w:cs="Faruma" w:hint="cs"/>
          <w:sz w:val="22"/>
          <w:szCs w:val="22"/>
          <w:rtl/>
          <w:lang w:bidi="dv-MV"/>
        </w:rPr>
        <w:t>މާޅޮސްމަޑުލު ދެކުނުބުރީ މާޅޮހުކައުންސިލްގެ އިދާރާ</w:t>
      </w:r>
    </w:p>
    <w:p w14:paraId="158EECBB" w14:textId="77777777" w:rsidR="007719AB" w:rsidRPr="00E97D3C" w:rsidRDefault="007719AB" w:rsidP="007719AB">
      <w:pPr>
        <w:tabs>
          <w:tab w:val="center" w:pos="4680"/>
        </w:tabs>
        <w:bidi/>
        <w:jc w:val="center"/>
        <w:rPr>
          <w:rFonts w:ascii="A_Bismillah" w:hAnsi="A_Bismillah" w:cs="Faruma"/>
          <w:sz w:val="22"/>
          <w:szCs w:val="22"/>
          <w:rtl/>
          <w:lang w:bidi="dv-MV"/>
        </w:rPr>
      </w:pPr>
      <w:r w:rsidRPr="00E97D3C">
        <w:rPr>
          <w:rFonts w:ascii="A_Bismillah" w:hAnsi="A_Bismillah" w:cs="Faruma" w:hint="cs"/>
          <w:sz w:val="22"/>
          <w:szCs w:val="22"/>
          <w:rtl/>
          <w:lang w:bidi="dv-MV"/>
        </w:rPr>
        <w:t>ބ.މާޅޮސް، ދިވެހިރާއްޖެ</w:t>
      </w:r>
    </w:p>
    <w:p w14:paraId="271C727D" w14:textId="77777777" w:rsidR="007719AB" w:rsidRPr="00E97D3C" w:rsidRDefault="007719AB" w:rsidP="007719AB">
      <w:pPr>
        <w:tabs>
          <w:tab w:val="center" w:pos="4680"/>
        </w:tabs>
        <w:bidi/>
        <w:jc w:val="center"/>
        <w:rPr>
          <w:rFonts w:asciiTheme="majorBidi" w:hAnsiTheme="majorBidi" w:cstheme="majorBidi"/>
          <w:sz w:val="20"/>
          <w:szCs w:val="20"/>
          <w:lang w:bidi="dv-MV"/>
        </w:rPr>
      </w:pPr>
      <w:r w:rsidRPr="00E97D3C">
        <w:rPr>
          <w:rFonts w:asciiTheme="majorBidi" w:hAnsiTheme="majorBidi" w:cstheme="majorBidi"/>
          <w:sz w:val="20"/>
          <w:szCs w:val="20"/>
          <w:lang w:bidi="dv-MV"/>
        </w:rPr>
        <w:t xml:space="preserve">Secretariat of the </w:t>
      </w:r>
      <w:proofErr w:type="spellStart"/>
      <w:r w:rsidRPr="00E97D3C">
        <w:rPr>
          <w:rFonts w:asciiTheme="majorBidi" w:hAnsiTheme="majorBidi" w:cstheme="majorBidi"/>
          <w:sz w:val="20"/>
          <w:szCs w:val="20"/>
          <w:lang w:bidi="dv-MV"/>
        </w:rPr>
        <w:t>Southmaalhosmadulu</w:t>
      </w:r>
      <w:proofErr w:type="spellEnd"/>
      <w:r w:rsidRPr="00E97D3C">
        <w:rPr>
          <w:rFonts w:asciiTheme="majorBidi" w:hAnsiTheme="majorBidi" w:cstheme="majorBidi"/>
          <w:sz w:val="20"/>
          <w:szCs w:val="20"/>
          <w:lang w:bidi="dv-MV"/>
        </w:rPr>
        <w:t xml:space="preserve"> </w:t>
      </w:r>
      <w:proofErr w:type="spellStart"/>
      <w:r w:rsidRPr="00E97D3C">
        <w:rPr>
          <w:rFonts w:asciiTheme="majorBidi" w:hAnsiTheme="majorBidi" w:cstheme="majorBidi"/>
          <w:sz w:val="20"/>
          <w:szCs w:val="20"/>
          <w:lang w:bidi="dv-MV"/>
        </w:rPr>
        <w:t>Maalhos</w:t>
      </w:r>
      <w:proofErr w:type="spellEnd"/>
      <w:r w:rsidRPr="00E97D3C">
        <w:rPr>
          <w:rFonts w:asciiTheme="majorBidi" w:hAnsiTheme="majorBidi" w:cstheme="majorBidi"/>
          <w:sz w:val="20"/>
          <w:szCs w:val="20"/>
          <w:lang w:bidi="dv-MV"/>
        </w:rPr>
        <w:t xml:space="preserve"> Council</w:t>
      </w:r>
    </w:p>
    <w:p w14:paraId="0960F3DD" w14:textId="77777777" w:rsidR="007719AB" w:rsidRPr="00E97D3C" w:rsidRDefault="007719AB" w:rsidP="007719AB">
      <w:pPr>
        <w:tabs>
          <w:tab w:val="center" w:pos="4680"/>
        </w:tabs>
        <w:bidi/>
        <w:jc w:val="center"/>
        <w:rPr>
          <w:rFonts w:asciiTheme="majorBidi" w:hAnsiTheme="majorBidi" w:cs="MV Boli"/>
          <w:sz w:val="18"/>
          <w:szCs w:val="18"/>
          <w:rtl/>
          <w:lang w:bidi="dv-MV"/>
        </w:rPr>
      </w:pPr>
      <w:r w:rsidRPr="00E97D3C">
        <w:rPr>
          <w:rFonts w:asciiTheme="majorBidi" w:hAnsiTheme="majorBidi" w:cstheme="majorBidi"/>
          <w:sz w:val="18"/>
          <w:szCs w:val="18"/>
          <w:lang w:bidi="dv-MV"/>
        </w:rPr>
        <w:t xml:space="preserve">Baa </w:t>
      </w:r>
      <w:proofErr w:type="spellStart"/>
      <w:r w:rsidRPr="00E97D3C">
        <w:rPr>
          <w:rFonts w:asciiTheme="majorBidi" w:hAnsiTheme="majorBidi" w:cstheme="majorBidi"/>
          <w:sz w:val="18"/>
          <w:szCs w:val="18"/>
          <w:lang w:bidi="dv-MV"/>
        </w:rPr>
        <w:t>Maalhos</w:t>
      </w:r>
      <w:proofErr w:type="spellEnd"/>
      <w:r w:rsidRPr="00E97D3C">
        <w:rPr>
          <w:rFonts w:asciiTheme="majorBidi" w:hAnsiTheme="majorBidi" w:cstheme="majorBidi"/>
          <w:sz w:val="18"/>
          <w:szCs w:val="18"/>
          <w:lang w:bidi="dv-MV"/>
        </w:rPr>
        <w:t xml:space="preserve">, </w:t>
      </w:r>
      <w:proofErr w:type="spellStart"/>
      <w:r w:rsidRPr="00E97D3C">
        <w:rPr>
          <w:rFonts w:asciiTheme="majorBidi" w:hAnsiTheme="majorBidi" w:cstheme="majorBidi"/>
          <w:sz w:val="18"/>
          <w:szCs w:val="18"/>
          <w:lang w:bidi="dv-MV"/>
        </w:rPr>
        <w:t>Rep.of</w:t>
      </w:r>
      <w:proofErr w:type="spellEnd"/>
      <w:r w:rsidRPr="00E97D3C">
        <w:rPr>
          <w:rFonts w:asciiTheme="majorBidi" w:hAnsiTheme="majorBidi" w:cstheme="majorBidi"/>
          <w:sz w:val="18"/>
          <w:szCs w:val="18"/>
          <w:lang w:bidi="dv-MV"/>
        </w:rPr>
        <w:t xml:space="preserve"> Maldives</w:t>
      </w:r>
    </w:p>
    <w:p w14:paraId="72416226" w14:textId="58EC74C1" w:rsidR="00C373BA" w:rsidRPr="00E97D3C" w:rsidRDefault="00D57340" w:rsidP="00E97D3C">
      <w:pPr>
        <w:tabs>
          <w:tab w:val="center" w:pos="4680"/>
          <w:tab w:val="left" w:pos="5985"/>
        </w:tabs>
        <w:bidi/>
        <w:rPr>
          <w:rFonts w:asciiTheme="majorBidi" w:hAnsiTheme="majorBidi" w:cs="MV Boli"/>
          <w:sz w:val="22"/>
          <w:szCs w:val="22"/>
          <w:lang w:bidi="dv-MV"/>
        </w:rPr>
      </w:pPr>
      <w:r>
        <w:rPr>
          <w:rFonts w:asciiTheme="majorBidi" w:hAnsiTheme="majorBidi" w:cs="MV Boli"/>
          <w:sz w:val="22"/>
          <w:szCs w:val="22"/>
          <w:rtl/>
          <w:lang w:bidi="dv-MV"/>
        </w:rPr>
        <w:tab/>
      </w:r>
      <w:r>
        <w:rPr>
          <w:rFonts w:asciiTheme="majorBidi" w:hAnsiTheme="majorBidi" w:cs="MV Boli"/>
          <w:sz w:val="22"/>
          <w:szCs w:val="22"/>
          <w:rtl/>
          <w:lang w:bidi="dv-MV"/>
        </w:rPr>
        <w:tab/>
      </w:r>
      <w:r w:rsidR="007719AB">
        <w:rPr>
          <w:rFonts w:ascii="A_Bismillah" w:hAnsi="A_Bismillah" w:cs="Faruma"/>
          <w:sz w:val="28"/>
          <w:szCs w:val="28"/>
          <w:rtl/>
          <w:lang w:bidi="dv-MV"/>
        </w:rPr>
        <w:tab/>
      </w:r>
      <w:r w:rsidR="007719AB">
        <w:rPr>
          <w:rFonts w:ascii="A_Bismillah" w:hAnsi="A_Bismillah" w:cs="Faruma" w:hint="cs"/>
          <w:sz w:val="28"/>
          <w:szCs w:val="28"/>
          <w:rtl/>
          <w:lang w:bidi="dv-MV"/>
        </w:rPr>
        <w:tab/>
      </w:r>
      <w:r w:rsidR="007719AB">
        <w:rPr>
          <w:rFonts w:ascii="A_Bismillah" w:hAnsi="A_Bismillah" w:cs="Faruma" w:hint="cs"/>
          <w:sz w:val="28"/>
          <w:szCs w:val="28"/>
          <w:rtl/>
          <w:lang w:bidi="dv-MV"/>
        </w:rPr>
        <w:tab/>
      </w:r>
      <w:bookmarkEnd w:id="0"/>
    </w:p>
    <w:p w14:paraId="0250FCF1" w14:textId="51875565" w:rsidR="00C86C28" w:rsidRPr="009C2C44" w:rsidRDefault="009C2C44" w:rsidP="00E97D3C">
      <w:pPr>
        <w:bidi/>
        <w:rPr>
          <w:rFonts w:ascii="Faruma" w:hAnsi="Faruma" w:cs="Faruma"/>
          <w:u w:val="single"/>
          <w:rtl/>
          <w:lang w:bidi="dv-MV"/>
        </w:rPr>
      </w:pPr>
      <w:r w:rsidRPr="009C2C44">
        <w:rPr>
          <w:rFonts w:ascii="Faruma" w:hAnsi="Faruma" w:cs="Faruma"/>
          <w:u w:val="single"/>
          <w:rtl/>
          <w:lang w:bidi="dv-MV"/>
        </w:rPr>
        <w:t>ބ.މާޅޮހު އިޖްތިމާޢީ ސަރަޙައްދުގ</w:t>
      </w:r>
      <w:r w:rsidR="00C738A6">
        <w:rPr>
          <w:rFonts w:ascii="Faruma" w:hAnsi="Faruma" w:cs="Faruma" w:hint="cs"/>
          <w:u w:val="single"/>
          <w:rtl/>
          <w:lang w:bidi="dv-MV"/>
        </w:rPr>
        <w:t>ައިވާ ހޮޅިދަނޑިތައް</w:t>
      </w:r>
      <w:r w:rsidRPr="009C2C44">
        <w:rPr>
          <w:rFonts w:ascii="Faruma" w:hAnsi="Faruma" w:cs="Faruma"/>
          <w:u w:val="single"/>
          <w:rtl/>
          <w:lang w:bidi="dv-MV"/>
        </w:rPr>
        <w:t xml:space="preserve"> މަރާމާތުކޮށް ބެލެހެއްޓުމުގެ</w:t>
      </w:r>
      <w:r w:rsidR="00C86C28" w:rsidRPr="009C2C44">
        <w:rPr>
          <w:rFonts w:ascii="Faruma" w:hAnsi="Faruma" w:cs="Faruma"/>
          <w:u w:val="single"/>
          <w:rtl/>
          <w:lang w:bidi="dv-MV"/>
        </w:rPr>
        <w:t xml:space="preserve"> މަސައްކަތުގެ އަގު</w:t>
      </w:r>
      <w:r w:rsidR="00C86C28" w:rsidRPr="009C2C44">
        <w:rPr>
          <w:rFonts w:ascii="Faruma" w:hAnsi="Faruma" w:cs="Faruma" w:hint="cs"/>
          <w:u w:val="single"/>
          <w:rtl/>
          <w:lang w:bidi="dv-MV"/>
        </w:rPr>
        <w:t xml:space="preserve"> ހުށަހަޅާ ފޯމް</w:t>
      </w:r>
    </w:p>
    <w:p w14:paraId="5F1FABCD" w14:textId="77777777" w:rsidR="00B13EC0" w:rsidRPr="00E97D3C" w:rsidRDefault="00B13EC0" w:rsidP="00E97D3C">
      <w:pPr>
        <w:bidi/>
        <w:rPr>
          <w:rFonts w:ascii="Faruma" w:hAnsi="Faruma" w:cs="Faruma"/>
          <w:sz w:val="12"/>
          <w:szCs w:val="12"/>
          <w:u w:val="single"/>
          <w:rtl/>
          <w:lang w:bidi="dv-MV"/>
        </w:rPr>
      </w:pPr>
    </w:p>
    <w:p w14:paraId="75A21C06" w14:textId="67C431FB" w:rsidR="00B13EC0" w:rsidRPr="00E97D3C" w:rsidRDefault="00B13EC0" w:rsidP="00E97D3C">
      <w:pPr>
        <w:bidi/>
        <w:rPr>
          <w:rFonts w:ascii="Faruma" w:hAnsi="Faruma" w:cs="Faruma"/>
          <w:sz w:val="22"/>
          <w:szCs w:val="22"/>
          <w:rtl/>
          <w:lang w:bidi="dv-MV"/>
        </w:rPr>
      </w:pPr>
      <w:r w:rsidRPr="009C2C44">
        <w:rPr>
          <w:rFonts w:ascii="Faruma" w:hAnsi="Faruma" w:cs="Faruma" w:hint="cs"/>
          <w:sz w:val="22"/>
          <w:szCs w:val="22"/>
          <w:rtl/>
          <w:lang w:bidi="dv-MV"/>
        </w:rPr>
        <w:t xml:space="preserve">މަސައްކަތުގެ ނަން: ބ. މާޅޮހު </w:t>
      </w:r>
      <w:r w:rsidR="009C2C44" w:rsidRPr="009C2C44">
        <w:rPr>
          <w:rFonts w:ascii="Faruma" w:hAnsi="Faruma" w:cs="Faruma"/>
          <w:rtl/>
          <w:lang w:bidi="dv-MV"/>
        </w:rPr>
        <w:t>އިޖްތިމާޢީ ސަރަޙައް</w:t>
      </w:r>
      <w:r w:rsidR="00C738A6">
        <w:rPr>
          <w:rFonts w:ascii="Faruma" w:hAnsi="Faruma" w:cs="Faruma" w:hint="cs"/>
          <w:rtl/>
          <w:lang w:bidi="dv-MV"/>
        </w:rPr>
        <w:t>ދުގައިވާ ހޮލިދަނޑިތައް</w:t>
      </w:r>
      <w:r w:rsidR="009C2C44" w:rsidRPr="009C2C44">
        <w:rPr>
          <w:rFonts w:ascii="Faruma" w:hAnsi="Faruma" w:cs="Faruma"/>
          <w:rtl/>
          <w:lang w:bidi="dv-MV"/>
        </w:rPr>
        <w:t xml:space="preserve"> މަރާމާތުކޮށް ބެލެހެއްޓު</w:t>
      </w:r>
      <w:r w:rsidR="0075792B">
        <w:rPr>
          <w:rFonts w:ascii="Faruma" w:hAnsi="Faruma" w:cs="Faruma" w:hint="cs"/>
          <w:rtl/>
          <w:lang w:bidi="dv-MV"/>
        </w:rPr>
        <w:t>ން</w:t>
      </w:r>
    </w:p>
    <w:p w14:paraId="761D081C" w14:textId="30F9D61D" w:rsidR="00B13EC0" w:rsidRPr="0075792B" w:rsidRDefault="00B13EC0" w:rsidP="00E97D3C">
      <w:pPr>
        <w:bidi/>
        <w:rPr>
          <w:rFonts w:ascii="Faruma" w:hAnsi="Faruma" w:cs="Faruma"/>
          <w:sz w:val="22"/>
          <w:szCs w:val="22"/>
          <w:rtl/>
          <w:lang w:bidi="dv-MV"/>
        </w:rPr>
      </w:pPr>
      <w:r w:rsidRPr="0075792B">
        <w:rPr>
          <w:rFonts w:ascii="Faruma" w:hAnsi="Faruma" w:cs="Faruma" w:hint="cs"/>
          <w:sz w:val="22"/>
          <w:szCs w:val="22"/>
          <w:rtl/>
          <w:lang w:bidi="dv-MV"/>
        </w:rPr>
        <w:t xml:space="preserve">އީޢުލާން ނަންބަރ: </w:t>
      </w:r>
      <w:r w:rsidRPr="0075792B">
        <w:rPr>
          <w:rFonts w:ascii="Faruma" w:hAnsi="Faruma" w:cs="Faruma"/>
          <w:sz w:val="22"/>
          <w:szCs w:val="22"/>
          <w:lang w:bidi="dv-MV"/>
        </w:rPr>
        <w:t>(IUL)319/319/</w:t>
      </w:r>
      <w:r w:rsidR="00FD3094">
        <w:rPr>
          <w:rFonts w:ascii="Faruma" w:hAnsi="Faruma" w:cs="Faruma"/>
          <w:sz w:val="22"/>
          <w:szCs w:val="22"/>
          <w:lang w:bidi="dv-MV"/>
        </w:rPr>
        <w:t>2025</w:t>
      </w:r>
      <w:r w:rsidRPr="0075792B">
        <w:rPr>
          <w:rFonts w:ascii="Faruma" w:hAnsi="Faruma" w:cs="Faruma"/>
          <w:sz w:val="22"/>
          <w:szCs w:val="22"/>
          <w:lang w:bidi="dv-MV"/>
        </w:rPr>
        <w:t>/</w:t>
      </w:r>
      <w:r w:rsidR="00FD3094">
        <w:rPr>
          <w:rFonts w:ascii="Faruma" w:hAnsi="Faruma" w:cs="Faruma"/>
          <w:sz w:val="22"/>
          <w:szCs w:val="22"/>
          <w:lang w:bidi="dv-MV"/>
        </w:rPr>
        <w:t>29</w:t>
      </w:r>
      <w:r w:rsidRPr="0075792B">
        <w:rPr>
          <w:rFonts w:ascii="Faruma" w:hAnsi="Faruma" w:cs="Faruma" w:hint="cs"/>
          <w:sz w:val="22"/>
          <w:szCs w:val="22"/>
          <w:rtl/>
          <w:lang w:bidi="dv-MV"/>
        </w:rPr>
        <w:t xml:space="preserve"> (</w:t>
      </w:r>
      <w:r w:rsidR="00FD3094">
        <w:rPr>
          <w:rFonts w:ascii="Faruma" w:hAnsi="Faruma" w:cs="Faruma"/>
          <w:sz w:val="22"/>
          <w:szCs w:val="22"/>
          <w:lang w:bidi="dv-MV"/>
        </w:rPr>
        <w:t>28</w:t>
      </w:r>
      <w:r w:rsidR="00375E81" w:rsidRPr="0075792B">
        <w:rPr>
          <w:rFonts w:ascii="Faruma" w:hAnsi="Faruma" w:cs="Faruma" w:hint="cs"/>
          <w:sz w:val="22"/>
          <w:szCs w:val="22"/>
          <w:rtl/>
          <w:lang w:bidi="dv-MV"/>
        </w:rPr>
        <w:t xml:space="preserve"> </w:t>
      </w:r>
      <w:r w:rsidR="00FD3094">
        <w:rPr>
          <w:rFonts w:ascii="Faruma" w:hAnsi="Faruma" w:cs="Faruma" w:hint="cs"/>
          <w:sz w:val="22"/>
          <w:szCs w:val="22"/>
          <w:rtl/>
          <w:lang w:bidi="dv-MV"/>
        </w:rPr>
        <w:t>މޭ</w:t>
      </w:r>
      <w:r w:rsidR="00375E81" w:rsidRPr="0075792B">
        <w:rPr>
          <w:rFonts w:ascii="Faruma" w:hAnsi="Faruma" w:cs="Faruma" w:hint="cs"/>
          <w:sz w:val="22"/>
          <w:szCs w:val="22"/>
          <w:rtl/>
          <w:lang w:bidi="dv-MV"/>
        </w:rPr>
        <w:t xml:space="preserve"> </w:t>
      </w:r>
      <w:r w:rsidR="00FD3094">
        <w:rPr>
          <w:rFonts w:ascii="Faruma" w:hAnsi="Faruma" w:cs="Faruma" w:hint="cs"/>
          <w:sz w:val="22"/>
          <w:szCs w:val="22"/>
          <w:rtl/>
          <w:lang w:bidi="dv-MV"/>
        </w:rPr>
        <w:t>2025</w:t>
      </w:r>
      <w:r w:rsidRPr="0075792B">
        <w:rPr>
          <w:rFonts w:ascii="Faruma" w:hAnsi="Faruma" w:cs="Faruma" w:hint="cs"/>
          <w:sz w:val="22"/>
          <w:szCs w:val="22"/>
          <w:rtl/>
          <w:lang w:bidi="dv-MV"/>
        </w:rPr>
        <w:t>) އާއި ގުޅޭ.</w:t>
      </w:r>
    </w:p>
    <w:p w14:paraId="7C394220" w14:textId="77777777" w:rsidR="00B13EC0" w:rsidRPr="00E97D3C" w:rsidRDefault="00B13EC0" w:rsidP="00B13EC0">
      <w:pPr>
        <w:bidi/>
        <w:rPr>
          <w:rFonts w:ascii="Faruma" w:hAnsi="Faruma" w:cs="Faruma"/>
          <w:color w:val="FF0000"/>
          <w:sz w:val="14"/>
          <w:szCs w:val="14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713"/>
        <w:gridCol w:w="5670"/>
        <w:gridCol w:w="1530"/>
        <w:gridCol w:w="1437"/>
      </w:tblGrid>
      <w:tr w:rsidR="00B13EC0" w:rsidRPr="00E97D3C" w14:paraId="38639966" w14:textId="77777777" w:rsidTr="00E97D3C">
        <w:tc>
          <w:tcPr>
            <w:tcW w:w="713" w:type="dxa"/>
            <w:shd w:val="clear" w:color="auto" w:fill="D9D9D9" w:themeFill="background1" w:themeFillShade="D9"/>
          </w:tcPr>
          <w:p w14:paraId="3BEBA693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670" w:type="dxa"/>
            <w:shd w:val="clear" w:color="auto" w:fill="D9D9D9" w:themeFill="background1" w:themeFillShade="D9"/>
          </w:tcPr>
          <w:p w14:paraId="5A622400" w14:textId="57C4B84B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މަސައްކަތް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020C0299" w14:textId="5B62057A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މަސައްކަތުގެ އަގު</w:t>
            </w:r>
          </w:p>
        </w:tc>
        <w:tc>
          <w:tcPr>
            <w:tcW w:w="1437" w:type="dxa"/>
            <w:shd w:val="clear" w:color="auto" w:fill="D9D9D9" w:themeFill="background1" w:themeFillShade="D9"/>
          </w:tcPr>
          <w:p w14:paraId="21CC5EF5" w14:textId="48FC8589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ޖުމ</w:t>
            </w:r>
            <w:r w:rsidR="00EB022D"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ް</w:t>
            </w: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ލަ</w:t>
            </w:r>
          </w:p>
        </w:tc>
      </w:tr>
      <w:tr w:rsidR="00B13EC0" w:rsidRPr="00E97D3C" w14:paraId="38A86B06" w14:textId="77777777" w:rsidTr="00B13EC0">
        <w:tc>
          <w:tcPr>
            <w:tcW w:w="713" w:type="dxa"/>
          </w:tcPr>
          <w:p w14:paraId="6000B7F8" w14:textId="1D1DEAB1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1</w:t>
            </w:r>
          </w:p>
        </w:tc>
        <w:tc>
          <w:tcPr>
            <w:tcW w:w="5670" w:type="dxa"/>
          </w:tcPr>
          <w:p w14:paraId="169E7DBD" w14:textId="71051D4B" w:rsidR="00B13EC0" w:rsidRPr="009A1CC3" w:rsidRDefault="000D485C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9A1CC3">
              <w:rPr>
                <w:rFonts w:ascii="Faruma" w:hAnsi="Faruma" w:cs="Faruma"/>
                <w:rtl/>
                <w:lang w:bidi="dv-MV"/>
              </w:rPr>
              <w:t>މަގުމަތީ ހޮޅިދަނޑިތަކުގެ ބައްތި/ލައިޓް ބަދަލުކޮށް ދިނުން</w:t>
            </w:r>
          </w:p>
        </w:tc>
        <w:tc>
          <w:tcPr>
            <w:tcW w:w="1530" w:type="dxa"/>
          </w:tcPr>
          <w:p w14:paraId="594A6A90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437" w:type="dxa"/>
          </w:tcPr>
          <w:p w14:paraId="16E70B47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B13EC0" w:rsidRPr="00E97D3C" w14:paraId="6F1AE3F7" w14:textId="77777777" w:rsidTr="00B13EC0">
        <w:tc>
          <w:tcPr>
            <w:tcW w:w="713" w:type="dxa"/>
          </w:tcPr>
          <w:p w14:paraId="301EA2EB" w14:textId="0613CCD6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2</w:t>
            </w:r>
          </w:p>
        </w:tc>
        <w:tc>
          <w:tcPr>
            <w:tcW w:w="5670" w:type="dxa"/>
          </w:tcPr>
          <w:p w14:paraId="225CCDC4" w14:textId="6886B576" w:rsidR="00B13EC0" w:rsidRPr="009A1CC3" w:rsidRDefault="000D485C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9A1CC3">
              <w:rPr>
                <w:rFonts w:ascii="Faruma" w:hAnsi="Faruma" w:cs="Faruma"/>
                <w:rtl/>
                <w:lang w:bidi="dv-MV"/>
              </w:rPr>
              <w:t>ހޮޅިދަނޑިތަކުގެ ނަރު/ކޭބަލް ބަދަލުކޮށް ދިނުން</w:t>
            </w:r>
          </w:p>
        </w:tc>
        <w:tc>
          <w:tcPr>
            <w:tcW w:w="1530" w:type="dxa"/>
          </w:tcPr>
          <w:p w14:paraId="5D4E9B1D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437" w:type="dxa"/>
          </w:tcPr>
          <w:p w14:paraId="2BA1893E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B13EC0" w:rsidRPr="00E97D3C" w14:paraId="4EF88522" w14:textId="77777777" w:rsidTr="00B13EC0">
        <w:tc>
          <w:tcPr>
            <w:tcW w:w="713" w:type="dxa"/>
          </w:tcPr>
          <w:p w14:paraId="75A86FC4" w14:textId="6F1476D4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3</w:t>
            </w:r>
          </w:p>
        </w:tc>
        <w:tc>
          <w:tcPr>
            <w:tcW w:w="5670" w:type="dxa"/>
          </w:tcPr>
          <w:p w14:paraId="59D4A7EA" w14:textId="2CF840BD" w:rsidR="00B13EC0" w:rsidRPr="009A1CC3" w:rsidRDefault="000D485C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9A1CC3">
              <w:rPr>
                <w:rFonts w:ascii="Faruma" w:hAnsi="Faruma" w:cs="Faruma"/>
                <w:rtl/>
                <w:lang w:bidi="dv-MV"/>
              </w:rPr>
              <w:t>މަގުމަތީ ހޮޅިދަނޑިތަކުގެ ހޮޅިދަނޑި ބަދަލުކުރުން</w:t>
            </w:r>
          </w:p>
        </w:tc>
        <w:tc>
          <w:tcPr>
            <w:tcW w:w="1530" w:type="dxa"/>
          </w:tcPr>
          <w:p w14:paraId="4E3AA3A2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437" w:type="dxa"/>
          </w:tcPr>
          <w:p w14:paraId="3AA45FB5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B13EC0" w:rsidRPr="00E97D3C" w14:paraId="79C0B90E" w14:textId="77777777" w:rsidTr="00B13EC0">
        <w:tc>
          <w:tcPr>
            <w:tcW w:w="713" w:type="dxa"/>
          </w:tcPr>
          <w:p w14:paraId="2F185626" w14:textId="6AC39741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4</w:t>
            </w:r>
          </w:p>
        </w:tc>
        <w:tc>
          <w:tcPr>
            <w:tcW w:w="5670" w:type="dxa"/>
          </w:tcPr>
          <w:p w14:paraId="53ADBFC1" w14:textId="48A7A9A7" w:rsidR="00B13EC0" w:rsidRPr="009A1CC3" w:rsidRDefault="000D485C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9A1CC3">
              <w:rPr>
                <w:rFonts w:ascii="Faruma" w:hAnsi="Faruma" w:cs="Faruma"/>
                <w:rtl/>
                <w:lang w:bidi="dv-MV"/>
              </w:rPr>
              <w:t>ބަނދަރު ހޮޅިދަނޑި ތަކުގެ ބައްތި/ލައިޓް ބަދަލުކޮށް ދިނުން</w:t>
            </w:r>
          </w:p>
        </w:tc>
        <w:tc>
          <w:tcPr>
            <w:tcW w:w="1530" w:type="dxa"/>
          </w:tcPr>
          <w:p w14:paraId="4BA221AF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437" w:type="dxa"/>
          </w:tcPr>
          <w:p w14:paraId="25F316DC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B13EC0" w:rsidRPr="00E97D3C" w14:paraId="278309FA" w14:textId="77777777" w:rsidTr="00B13EC0">
        <w:tc>
          <w:tcPr>
            <w:tcW w:w="713" w:type="dxa"/>
          </w:tcPr>
          <w:p w14:paraId="718844B2" w14:textId="338DE82C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5</w:t>
            </w:r>
          </w:p>
        </w:tc>
        <w:tc>
          <w:tcPr>
            <w:tcW w:w="5670" w:type="dxa"/>
          </w:tcPr>
          <w:p w14:paraId="13C04F30" w14:textId="01619F62" w:rsidR="00B13EC0" w:rsidRPr="009A1CC3" w:rsidRDefault="000D485C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9A1CC3">
              <w:rPr>
                <w:rFonts w:ascii="Faruma" w:hAnsi="Faruma" w:cs="Faruma"/>
                <w:rtl/>
                <w:lang w:bidi="dv-MV"/>
              </w:rPr>
              <w:t>ބަނދަރު ހޮޅިދަނޑިތަކުގެ ހޮޅިދަނޑި ބަދަލުކޮށް ދިނުން</w:t>
            </w:r>
          </w:p>
        </w:tc>
        <w:tc>
          <w:tcPr>
            <w:tcW w:w="1530" w:type="dxa"/>
          </w:tcPr>
          <w:p w14:paraId="53AA94EA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437" w:type="dxa"/>
          </w:tcPr>
          <w:p w14:paraId="521FC2DA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B13EC0" w:rsidRPr="00E97D3C" w14:paraId="29B352E4" w14:textId="77777777" w:rsidTr="00B13EC0">
        <w:tc>
          <w:tcPr>
            <w:tcW w:w="713" w:type="dxa"/>
          </w:tcPr>
          <w:p w14:paraId="783F6D73" w14:textId="66872872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6</w:t>
            </w:r>
          </w:p>
        </w:tc>
        <w:tc>
          <w:tcPr>
            <w:tcW w:w="5670" w:type="dxa"/>
          </w:tcPr>
          <w:p w14:paraId="3456C1F3" w14:textId="19B6AB91" w:rsidR="00B13EC0" w:rsidRPr="009A1CC3" w:rsidRDefault="000D485C" w:rsidP="00B13EC0">
            <w:pPr>
              <w:bidi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9A1CC3">
              <w:rPr>
                <w:rFonts w:ascii="Faruma" w:hAnsi="Faruma" w:cs="Faruma"/>
                <w:rtl/>
                <w:lang w:bidi="dv-MV"/>
              </w:rPr>
              <w:t>ކޭބަލް ވަޅުލުމަށް ކޯރު ކޮނެދިނުން</w:t>
            </w:r>
          </w:p>
        </w:tc>
        <w:tc>
          <w:tcPr>
            <w:tcW w:w="1530" w:type="dxa"/>
          </w:tcPr>
          <w:p w14:paraId="7F5B53C7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437" w:type="dxa"/>
          </w:tcPr>
          <w:p w14:paraId="6DA9E496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B13EC0" w:rsidRPr="00E97D3C" w14:paraId="322201ED" w14:textId="77777777" w:rsidTr="00B13EC0">
        <w:tc>
          <w:tcPr>
            <w:tcW w:w="713" w:type="dxa"/>
          </w:tcPr>
          <w:p w14:paraId="5F7FCD2B" w14:textId="21FB49D0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7</w:t>
            </w:r>
          </w:p>
        </w:tc>
        <w:tc>
          <w:tcPr>
            <w:tcW w:w="5670" w:type="dxa"/>
          </w:tcPr>
          <w:p w14:paraId="44EECA61" w14:textId="773AE5C3" w:rsidR="00B13EC0" w:rsidRPr="009A1CC3" w:rsidRDefault="000D485C" w:rsidP="00B13EC0">
            <w:pPr>
              <w:bidi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9A1CC3">
              <w:rPr>
                <w:rFonts w:ascii="Faruma" w:hAnsi="Faruma" w:cs="Faruma"/>
                <w:rtl/>
                <w:lang w:bidi="dv-MV"/>
              </w:rPr>
              <w:t>ކޭބަލް ދިނުމުން އަމިއްލަ ތަކެތީގައި ގުޅާދިނުން</w:t>
            </w:r>
          </w:p>
        </w:tc>
        <w:tc>
          <w:tcPr>
            <w:tcW w:w="1530" w:type="dxa"/>
          </w:tcPr>
          <w:p w14:paraId="17D6CA53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1437" w:type="dxa"/>
          </w:tcPr>
          <w:p w14:paraId="261C98E3" w14:textId="77777777" w:rsidR="00B13EC0" w:rsidRPr="00E97D3C" w:rsidRDefault="00B13EC0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0826EBE7" w14:textId="77777777" w:rsidTr="00E51430">
        <w:tc>
          <w:tcPr>
            <w:tcW w:w="6383" w:type="dxa"/>
            <w:gridSpan w:val="2"/>
          </w:tcPr>
          <w:p w14:paraId="02859366" w14:textId="77C00C8D" w:rsidR="00EB022D" w:rsidRPr="00E97D3C" w:rsidRDefault="00EB022D" w:rsidP="00B13EC0">
            <w:pPr>
              <w:bidi/>
              <w:rPr>
                <w:rFonts w:ascii="Faruma" w:hAnsi="Faruma" w:cs="Faruma"/>
                <w:b/>
                <w:bCs/>
                <w:sz w:val="22"/>
                <w:szCs w:val="22"/>
                <w:rtl/>
                <w:lang w:bidi="dv-MV"/>
              </w:rPr>
            </w:pPr>
            <w:r w:rsidRPr="00E97D3C">
              <w:rPr>
                <w:rFonts w:ascii="Faruma" w:hAnsi="Faruma" w:cs="Faruma" w:hint="cs"/>
                <w:b/>
                <w:bCs/>
                <w:sz w:val="22"/>
                <w:szCs w:val="22"/>
                <w:rtl/>
                <w:lang w:bidi="dv-MV"/>
              </w:rPr>
              <w:t>ޖުމްލަ އަގު</w:t>
            </w:r>
          </w:p>
        </w:tc>
        <w:tc>
          <w:tcPr>
            <w:tcW w:w="2967" w:type="dxa"/>
            <w:gridSpan w:val="2"/>
          </w:tcPr>
          <w:p w14:paraId="5E69491E" w14:textId="77777777" w:rsidR="00EB022D" w:rsidRPr="00E97D3C" w:rsidRDefault="00EB022D" w:rsidP="00B13EC0">
            <w:pPr>
              <w:bidi/>
              <w:rPr>
                <w:rFonts w:ascii="Faruma" w:hAnsi="Faruma" w:cs="Faruma"/>
                <w:sz w:val="22"/>
                <w:szCs w:val="22"/>
                <w:rtl/>
                <w:lang w:bidi="dv-MV"/>
              </w:rPr>
            </w:pPr>
          </w:p>
        </w:tc>
      </w:tr>
    </w:tbl>
    <w:p w14:paraId="21D023A0" w14:textId="77777777" w:rsidR="00B13EC0" w:rsidRPr="00E97D3C" w:rsidRDefault="00B13EC0" w:rsidP="00B13EC0">
      <w:pPr>
        <w:bidi/>
        <w:rPr>
          <w:rFonts w:ascii="Faruma" w:hAnsi="Faruma" w:cs="Faruma"/>
          <w:sz w:val="12"/>
          <w:szCs w:val="12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33"/>
        <w:gridCol w:w="4680"/>
        <w:gridCol w:w="4137"/>
      </w:tblGrid>
      <w:tr w:rsidR="00EB022D" w:rsidRPr="00E97D3C" w14:paraId="536D8702" w14:textId="77777777" w:rsidTr="00E97D3C">
        <w:tc>
          <w:tcPr>
            <w:tcW w:w="9350" w:type="dxa"/>
            <w:gridSpan w:val="3"/>
            <w:shd w:val="clear" w:color="auto" w:fill="D9D9D9" w:themeFill="background1" w:themeFillShade="D9"/>
          </w:tcPr>
          <w:p w14:paraId="7FB4BAC1" w14:textId="70560382" w:rsidR="00EB022D" w:rsidRPr="00E97D3C" w:rsidRDefault="00EB022D" w:rsidP="00EB022D">
            <w:pPr>
              <w:tabs>
                <w:tab w:val="center" w:pos="4680"/>
              </w:tabs>
              <w:bidi/>
              <w:jc w:val="center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ބީލަން ހުށަހަޅާ ފަރާތުގެ މަޢުލޫމާތު</w:t>
            </w:r>
          </w:p>
        </w:tc>
      </w:tr>
      <w:tr w:rsidR="00EB022D" w:rsidRPr="00E97D3C" w14:paraId="5958ECE8" w14:textId="77777777" w:rsidTr="00EB022D">
        <w:tc>
          <w:tcPr>
            <w:tcW w:w="533" w:type="dxa"/>
          </w:tcPr>
          <w:p w14:paraId="2BE12C2C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786862A8" w14:textId="4EF3BCA4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ކުންފުނި/ ވިޔަފާރި/ އަމިއްލަ ފަރުދުގެ ނަން</w:t>
            </w:r>
          </w:p>
        </w:tc>
        <w:tc>
          <w:tcPr>
            <w:tcW w:w="4137" w:type="dxa"/>
          </w:tcPr>
          <w:p w14:paraId="579DBC98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5D6D325B" w14:textId="77777777" w:rsidTr="00EB022D">
        <w:tc>
          <w:tcPr>
            <w:tcW w:w="533" w:type="dxa"/>
          </w:tcPr>
          <w:p w14:paraId="43856A61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704EECDE" w14:textId="707423AF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ރަޖިސްޓްރޭޝަން / އައިޑީ ކާޑު ނަންބަރ</w:t>
            </w:r>
          </w:p>
        </w:tc>
        <w:tc>
          <w:tcPr>
            <w:tcW w:w="4137" w:type="dxa"/>
          </w:tcPr>
          <w:p w14:paraId="1EE1F47D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3EBB6600" w14:textId="77777777" w:rsidTr="00EB022D">
        <w:tc>
          <w:tcPr>
            <w:tcW w:w="533" w:type="dxa"/>
          </w:tcPr>
          <w:p w14:paraId="4131A9D2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294CB22F" w14:textId="6347E39E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އެޑްރެސް</w:t>
            </w:r>
          </w:p>
        </w:tc>
        <w:tc>
          <w:tcPr>
            <w:tcW w:w="4137" w:type="dxa"/>
          </w:tcPr>
          <w:p w14:paraId="7E5C8731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4133807A" w14:textId="77777777" w:rsidTr="00EB022D">
        <w:tc>
          <w:tcPr>
            <w:tcW w:w="533" w:type="dxa"/>
          </w:tcPr>
          <w:p w14:paraId="3644E9F0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0CCF7129" w14:textId="19BD819F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ފޯން ނަންބަރ</w:t>
            </w:r>
          </w:p>
        </w:tc>
        <w:tc>
          <w:tcPr>
            <w:tcW w:w="4137" w:type="dxa"/>
          </w:tcPr>
          <w:p w14:paraId="0D34E4A0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215F34A2" w14:textId="77777777" w:rsidTr="00EB022D">
        <w:tc>
          <w:tcPr>
            <w:tcW w:w="533" w:type="dxa"/>
          </w:tcPr>
          <w:p w14:paraId="6FD4A48E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4BB9CC6D" w14:textId="6BE9B5D9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އީމެއިލް އެޑްރެސް</w:t>
            </w:r>
          </w:p>
        </w:tc>
        <w:tc>
          <w:tcPr>
            <w:tcW w:w="4137" w:type="dxa"/>
          </w:tcPr>
          <w:p w14:paraId="31E460B8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B022D" w:rsidRPr="00E97D3C" w14:paraId="7524834E" w14:textId="77777777" w:rsidTr="00EB022D">
        <w:tc>
          <w:tcPr>
            <w:tcW w:w="533" w:type="dxa"/>
          </w:tcPr>
          <w:p w14:paraId="7A7A2B4E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4680" w:type="dxa"/>
          </w:tcPr>
          <w:p w14:paraId="3BDC4101" w14:textId="13A82FF5" w:rsidR="00EB022D" w:rsidRPr="00E97D3C" w:rsidRDefault="00EB022D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ކުރާ ވިޔަފާރި / ދޭ  ހިދުމަތް</w:t>
            </w:r>
          </w:p>
        </w:tc>
        <w:tc>
          <w:tcPr>
            <w:tcW w:w="4137" w:type="dxa"/>
          </w:tcPr>
          <w:p w14:paraId="0BB68BF9" w14:textId="77777777" w:rsidR="00EB022D" w:rsidRPr="00E97D3C" w:rsidRDefault="00EB022D" w:rsidP="00C86C28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</w:tbl>
    <w:p w14:paraId="6FAD8235" w14:textId="77777777" w:rsidR="00EB022D" w:rsidRPr="00E97D3C" w:rsidRDefault="00EB022D" w:rsidP="00EB022D">
      <w:pPr>
        <w:tabs>
          <w:tab w:val="center" w:pos="4680"/>
        </w:tabs>
        <w:bidi/>
        <w:jc w:val="both"/>
        <w:rPr>
          <w:rFonts w:asciiTheme="majorBidi" w:hAnsiTheme="majorBidi" w:cs="Faruma"/>
          <w:sz w:val="14"/>
          <w:szCs w:val="14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533"/>
        <w:gridCol w:w="5700"/>
        <w:gridCol w:w="3117"/>
      </w:tblGrid>
      <w:tr w:rsidR="00E97D3C" w:rsidRPr="00E97D3C" w14:paraId="7389973E" w14:textId="77777777" w:rsidTr="00E97D3C">
        <w:tc>
          <w:tcPr>
            <w:tcW w:w="9350" w:type="dxa"/>
            <w:gridSpan w:val="3"/>
            <w:shd w:val="clear" w:color="auto" w:fill="D9D9D9" w:themeFill="background1" w:themeFillShade="D9"/>
          </w:tcPr>
          <w:p w14:paraId="4078C0CF" w14:textId="45FD8952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ބީލަން ހުށަހަޅާ ފަރާތުގެ (ކުންފުނި/ ވިޔަފާރީގެ ވެރިޔާ)</w:t>
            </w:r>
          </w:p>
        </w:tc>
      </w:tr>
      <w:tr w:rsidR="00E97D3C" w:rsidRPr="00E97D3C" w14:paraId="54218CC5" w14:textId="77777777" w:rsidTr="00E97D3C">
        <w:tc>
          <w:tcPr>
            <w:tcW w:w="533" w:type="dxa"/>
          </w:tcPr>
          <w:p w14:paraId="007C21C2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3527C93F" w14:textId="6060E6C8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ނަން:</w:t>
            </w:r>
          </w:p>
        </w:tc>
        <w:tc>
          <w:tcPr>
            <w:tcW w:w="3117" w:type="dxa"/>
            <w:vMerge w:val="restart"/>
          </w:tcPr>
          <w:p w14:paraId="66D43E89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  <w:p w14:paraId="1DDDFD46" w14:textId="77777777" w:rsidR="00E97D3C" w:rsidRPr="00E97D3C" w:rsidRDefault="00E97D3C" w:rsidP="00E97D3C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  <w:p w14:paraId="4108F98B" w14:textId="77777777" w:rsidR="00E97D3C" w:rsidRDefault="00E97D3C" w:rsidP="00E97D3C">
            <w:pPr>
              <w:tabs>
                <w:tab w:val="center" w:pos="4680"/>
              </w:tabs>
              <w:bidi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  <w:p w14:paraId="6AA90754" w14:textId="77777777" w:rsidR="00400828" w:rsidRPr="00400828" w:rsidRDefault="00400828" w:rsidP="00400828">
            <w:pPr>
              <w:bidi/>
              <w:rPr>
                <w:rFonts w:asciiTheme="majorBidi" w:hAnsiTheme="majorBidi" w:cs="Faruma"/>
                <w:sz w:val="22"/>
                <w:szCs w:val="22"/>
                <w:lang w:bidi="dv-MV"/>
              </w:rPr>
            </w:pPr>
          </w:p>
          <w:p w14:paraId="52605173" w14:textId="466C5B76" w:rsidR="00400828" w:rsidRPr="00400828" w:rsidRDefault="00400828" w:rsidP="00400828">
            <w:pPr>
              <w:bidi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97D3C" w:rsidRPr="00E97D3C" w14:paraId="01C5AA4B" w14:textId="77777777" w:rsidTr="00E97D3C">
        <w:trPr>
          <w:trHeight w:val="611"/>
        </w:trPr>
        <w:tc>
          <w:tcPr>
            <w:tcW w:w="533" w:type="dxa"/>
          </w:tcPr>
          <w:p w14:paraId="26223796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09BB3D0D" w14:textId="2E4723CC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ސޮއި:</w:t>
            </w:r>
          </w:p>
        </w:tc>
        <w:tc>
          <w:tcPr>
            <w:tcW w:w="3117" w:type="dxa"/>
            <w:vMerge/>
          </w:tcPr>
          <w:p w14:paraId="6F21E11B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97D3C" w:rsidRPr="00E97D3C" w14:paraId="79B37A5B" w14:textId="77777777" w:rsidTr="00E97D3C">
        <w:tc>
          <w:tcPr>
            <w:tcW w:w="533" w:type="dxa"/>
          </w:tcPr>
          <w:p w14:paraId="1722BEDD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2B00DFEF" w14:textId="27AD982D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މަޤާމް:</w:t>
            </w:r>
          </w:p>
        </w:tc>
        <w:tc>
          <w:tcPr>
            <w:tcW w:w="3117" w:type="dxa"/>
            <w:vMerge/>
          </w:tcPr>
          <w:p w14:paraId="5B9B8E6B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  <w:tr w:rsidR="00E97D3C" w:rsidRPr="00E97D3C" w14:paraId="45007759" w14:textId="77777777" w:rsidTr="00E97D3C">
        <w:trPr>
          <w:trHeight w:val="305"/>
        </w:trPr>
        <w:tc>
          <w:tcPr>
            <w:tcW w:w="533" w:type="dxa"/>
          </w:tcPr>
          <w:p w14:paraId="7569ECF1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  <w:tc>
          <w:tcPr>
            <w:tcW w:w="5700" w:type="dxa"/>
          </w:tcPr>
          <w:p w14:paraId="7BB3CB5D" w14:textId="7C7BA3C8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  <w:r w:rsidRPr="00E97D3C">
              <w:rPr>
                <w:rFonts w:asciiTheme="majorBidi" w:hAnsiTheme="majorBidi" w:cs="Faruma" w:hint="cs"/>
                <w:sz w:val="22"/>
                <w:szCs w:val="22"/>
                <w:rtl/>
                <w:lang w:bidi="dv-MV"/>
              </w:rPr>
              <w:t>ތާރީޚް:</w:t>
            </w:r>
          </w:p>
        </w:tc>
        <w:tc>
          <w:tcPr>
            <w:tcW w:w="3117" w:type="dxa"/>
            <w:vMerge/>
          </w:tcPr>
          <w:p w14:paraId="3B8DABB1" w14:textId="77777777" w:rsidR="00E97D3C" w:rsidRPr="00E97D3C" w:rsidRDefault="00E97D3C" w:rsidP="00EB022D">
            <w:pPr>
              <w:tabs>
                <w:tab w:val="center" w:pos="4680"/>
              </w:tabs>
              <w:bidi/>
              <w:jc w:val="both"/>
              <w:rPr>
                <w:rFonts w:asciiTheme="majorBidi" w:hAnsiTheme="majorBidi" w:cs="Faruma"/>
                <w:sz w:val="22"/>
                <w:szCs w:val="22"/>
                <w:rtl/>
                <w:lang w:bidi="dv-MV"/>
              </w:rPr>
            </w:pPr>
          </w:p>
        </w:tc>
      </w:tr>
    </w:tbl>
    <w:p w14:paraId="5833C607" w14:textId="771D8D00" w:rsidR="000A322D" w:rsidRPr="000A322D" w:rsidRDefault="000A322D" w:rsidP="00695FF6">
      <w:pPr>
        <w:bidi/>
        <w:rPr>
          <w:rFonts w:asciiTheme="majorBidi" w:hAnsiTheme="majorBidi" w:cs="Faruma"/>
          <w:lang w:bidi="dv-MV"/>
        </w:rPr>
      </w:pPr>
    </w:p>
    <w:sectPr w:rsidR="000A322D" w:rsidRPr="000A322D" w:rsidSect="000959F8">
      <w:footerReference w:type="default" r:id="rId9"/>
      <w:pgSz w:w="12240" w:h="15840"/>
      <w:pgMar w:top="288" w:right="1440" w:bottom="270" w:left="1440" w:header="720" w:footer="43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E68AD0" w14:textId="77777777" w:rsidR="006B2FC0" w:rsidRDefault="006B2FC0" w:rsidP="00033BEA">
      <w:r>
        <w:separator/>
      </w:r>
    </w:p>
  </w:endnote>
  <w:endnote w:type="continuationSeparator" w:id="0">
    <w:p w14:paraId="36218A18" w14:textId="77777777" w:rsidR="006B2FC0" w:rsidRDefault="006B2FC0" w:rsidP="00033B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Bismillah">
    <w:altName w:val="Calibri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C62CF0" w14:textId="77777777" w:rsidR="00237150" w:rsidRDefault="00237150"/>
  <w:tbl>
    <w:tblPr>
      <w:tblStyle w:val="TableGrid"/>
      <w:tblW w:w="5000" w:type="pct"/>
      <w:tblLook w:val="04A0" w:firstRow="1" w:lastRow="0" w:firstColumn="1" w:lastColumn="0" w:noHBand="0" w:noVBand="1"/>
    </w:tblPr>
    <w:tblGrid>
      <w:gridCol w:w="978"/>
      <w:gridCol w:w="8382"/>
    </w:tblGrid>
    <w:tr w:rsidR="00237150" w14:paraId="2322BA76" w14:textId="77777777" w:rsidTr="00953AC8">
      <w:tc>
        <w:tcPr>
          <w:tcW w:w="993" w:type="dxa"/>
          <w:tcBorders>
            <w:left w:val="nil"/>
            <w:bottom w:val="nil"/>
          </w:tcBorders>
        </w:tcPr>
        <w:p w14:paraId="66B6DEC8" w14:textId="72B96367" w:rsidR="00237150" w:rsidRDefault="00237150">
          <w:pPr>
            <w:pStyle w:val="Footer"/>
            <w:jc w:val="right"/>
            <w:rPr>
              <w:b/>
              <w:color w:val="4F81BD" w:themeColor="accent1"/>
              <w:sz w:val="32"/>
              <w:szCs w:val="32"/>
            </w:rPr>
          </w:pPr>
          <w:r>
            <w:fldChar w:fldCharType="begin"/>
          </w:r>
          <w:r>
            <w:instrText xml:space="preserve"> PAGE   \* MERGEFORMAT </w:instrText>
          </w:r>
          <w:r>
            <w:fldChar w:fldCharType="separate"/>
          </w:r>
          <w:r w:rsidR="00107D70" w:rsidRPr="00107D70">
            <w:rPr>
              <w:b/>
              <w:noProof/>
              <w:color w:val="4F81BD" w:themeColor="accent1"/>
              <w:sz w:val="32"/>
              <w:szCs w:val="32"/>
            </w:rPr>
            <w:t>1</w:t>
          </w:r>
          <w:r>
            <w:rPr>
              <w:b/>
              <w:noProof/>
              <w:color w:val="4F81BD" w:themeColor="accent1"/>
              <w:sz w:val="32"/>
              <w:szCs w:val="32"/>
            </w:rPr>
            <w:fldChar w:fldCharType="end"/>
          </w:r>
        </w:p>
      </w:tc>
      <w:tc>
        <w:tcPr>
          <w:tcW w:w="8583" w:type="dxa"/>
          <w:tcBorders>
            <w:bottom w:val="nil"/>
            <w:right w:val="nil"/>
          </w:tcBorders>
        </w:tcPr>
        <w:p w14:paraId="108D9891" w14:textId="77777777" w:rsidR="00237150" w:rsidRPr="00A6328F" w:rsidRDefault="00237150">
          <w:pPr>
            <w:pStyle w:val="Footer"/>
            <w:rPr>
              <w:sz w:val="20"/>
              <w:szCs w:val="20"/>
            </w:rPr>
          </w:pPr>
        </w:p>
      </w:tc>
    </w:tr>
  </w:tbl>
  <w:tbl>
    <w:tblPr>
      <w:bidiVisual/>
      <w:tblW w:w="0" w:type="auto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4012"/>
      <w:gridCol w:w="5108"/>
    </w:tblGrid>
    <w:tr w:rsidR="00237150" w:rsidRPr="00F475BF" w14:paraId="21F966B9" w14:textId="77777777" w:rsidTr="00BA147D">
      <w:tc>
        <w:tcPr>
          <w:tcW w:w="4012" w:type="dxa"/>
          <w:tcBorders>
            <w:top w:val="nil"/>
            <w:left w:val="nil"/>
            <w:right w:val="nil"/>
          </w:tcBorders>
          <w:vAlign w:val="bottom"/>
        </w:tcPr>
        <w:p w14:paraId="7D1F3BB0" w14:textId="77777777" w:rsidR="00237150" w:rsidRPr="00F475BF" w:rsidRDefault="00237150" w:rsidP="00BA147D">
          <w:pPr>
            <w:pStyle w:val="Footer"/>
            <w:bidi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ascii="Faruma" w:hAnsi="Faruma" w:cs="Faruma" w:hint="cs"/>
              <w:sz w:val="16"/>
              <w:szCs w:val="16"/>
              <w:rtl/>
              <w:lang w:bidi="dv-MV"/>
            </w:rPr>
            <w:t>މާޅޮސްމަޑުލު ދެކުނުބުރީ މާޅޮހު ކައުންސިލްގެ އިދާރާ</w:t>
          </w:r>
        </w:p>
      </w:tc>
      <w:tc>
        <w:tcPr>
          <w:tcW w:w="5108" w:type="dxa"/>
          <w:tcBorders>
            <w:top w:val="nil"/>
            <w:left w:val="nil"/>
            <w:right w:val="nil"/>
          </w:tcBorders>
          <w:vAlign w:val="bottom"/>
        </w:tcPr>
        <w:p w14:paraId="3241D0F0" w14:textId="77777777" w:rsidR="00237150" w:rsidRPr="00F475BF" w:rsidRDefault="00237150" w:rsidP="00BA147D">
          <w:pPr>
            <w:pStyle w:val="Footer"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cs="MV Boli"/>
              <w:sz w:val="16"/>
              <w:szCs w:val="16"/>
              <w:lang w:bidi="dv-MV"/>
            </w:rPr>
            <w:t xml:space="preserve">Secretariat of the South </w:t>
          </w:r>
          <w:proofErr w:type="spellStart"/>
          <w:r w:rsidRPr="00F475BF">
            <w:rPr>
              <w:rFonts w:cs="MV Boli"/>
              <w:sz w:val="16"/>
              <w:szCs w:val="16"/>
              <w:lang w:bidi="dv-MV"/>
            </w:rPr>
            <w:t>Maalhosmadulu</w:t>
          </w:r>
          <w:proofErr w:type="spellEnd"/>
          <w:r w:rsidRPr="00F475BF">
            <w:rPr>
              <w:rFonts w:cs="MV Boli" w:hint="cs"/>
              <w:sz w:val="16"/>
              <w:szCs w:val="16"/>
              <w:rtl/>
              <w:lang w:bidi="dv-MV"/>
            </w:rPr>
            <w:t xml:space="preserve"> </w:t>
          </w:r>
          <w:proofErr w:type="spellStart"/>
          <w:r w:rsidRPr="00F475BF">
            <w:rPr>
              <w:rFonts w:cs="MV Boli"/>
              <w:sz w:val="16"/>
              <w:szCs w:val="16"/>
              <w:lang w:bidi="dv-MV"/>
            </w:rPr>
            <w:t>Maalhos</w:t>
          </w:r>
          <w:proofErr w:type="spellEnd"/>
          <w:r w:rsidRPr="00F475BF">
            <w:rPr>
              <w:rFonts w:cs="MV Boli"/>
              <w:sz w:val="16"/>
              <w:szCs w:val="16"/>
              <w:lang w:bidi="dv-MV"/>
            </w:rPr>
            <w:t xml:space="preserve"> Council </w:t>
          </w:r>
        </w:p>
      </w:tc>
    </w:tr>
    <w:tr w:rsidR="00237150" w:rsidRPr="00F475BF" w14:paraId="1B466839" w14:textId="77777777" w:rsidTr="00BA147D">
      <w:tc>
        <w:tcPr>
          <w:tcW w:w="4012" w:type="dxa"/>
          <w:tcBorders>
            <w:left w:val="nil"/>
            <w:right w:val="nil"/>
          </w:tcBorders>
          <w:vAlign w:val="bottom"/>
        </w:tcPr>
        <w:p w14:paraId="77E69162" w14:textId="4B9E1567" w:rsidR="00237150" w:rsidRPr="00B07D6E" w:rsidRDefault="00237150" w:rsidP="00BA147D">
          <w:pPr>
            <w:pStyle w:val="Footer"/>
            <w:bidi/>
            <w:rPr>
              <w:rFonts w:ascii="Faruma" w:hAnsi="Faruma" w:cs="MV Boli"/>
              <w:sz w:val="16"/>
              <w:szCs w:val="16"/>
              <w:lang w:bidi="dv-MV"/>
            </w:rPr>
          </w:pPr>
          <w:r w:rsidRPr="00F475BF">
            <w:rPr>
              <w:rFonts w:ascii="Faruma" w:hAnsi="Faruma" w:cs="Faruma" w:hint="cs"/>
              <w:sz w:val="16"/>
              <w:szCs w:val="16"/>
              <w:rtl/>
              <w:lang w:bidi="dv-MV"/>
            </w:rPr>
            <w:t xml:space="preserve">ފޯން: </w:t>
          </w:r>
          <w:r w:rsidR="00B07D6E">
            <w:rPr>
              <w:sz w:val="16"/>
              <w:szCs w:val="16"/>
              <w:lang w:bidi="dv-MV"/>
            </w:rPr>
            <w:t>+960 4006020</w:t>
          </w:r>
        </w:p>
      </w:tc>
      <w:tc>
        <w:tcPr>
          <w:tcW w:w="5108" w:type="dxa"/>
          <w:tcBorders>
            <w:left w:val="nil"/>
            <w:right w:val="nil"/>
          </w:tcBorders>
          <w:vAlign w:val="bottom"/>
        </w:tcPr>
        <w:p w14:paraId="6364560F" w14:textId="0EA7B40D" w:rsidR="00237150" w:rsidRPr="00F475BF" w:rsidRDefault="00237150" w:rsidP="00BA147D">
          <w:pPr>
            <w:pStyle w:val="Footer"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cs="MV Boli"/>
              <w:sz w:val="16"/>
              <w:szCs w:val="16"/>
              <w:lang w:bidi="dv-MV"/>
            </w:rPr>
            <w:t xml:space="preserve">Tel: +960 </w:t>
          </w:r>
          <w:r w:rsidR="00B07D6E">
            <w:rPr>
              <w:rFonts w:cs="MV Boli"/>
              <w:sz w:val="16"/>
              <w:szCs w:val="16"/>
              <w:lang w:bidi="dv-MV"/>
            </w:rPr>
            <w:t>4006020</w:t>
          </w:r>
        </w:p>
      </w:tc>
    </w:tr>
    <w:tr w:rsidR="00237150" w:rsidRPr="00F475BF" w14:paraId="261B8DF3" w14:textId="77777777" w:rsidTr="00BA147D">
      <w:tc>
        <w:tcPr>
          <w:tcW w:w="4012" w:type="dxa"/>
          <w:tcBorders>
            <w:left w:val="nil"/>
            <w:right w:val="nil"/>
          </w:tcBorders>
          <w:vAlign w:val="bottom"/>
        </w:tcPr>
        <w:p w14:paraId="77192653" w14:textId="77777777" w:rsidR="00237150" w:rsidRPr="00F475BF" w:rsidRDefault="00237150" w:rsidP="00BA147D">
          <w:pPr>
            <w:pStyle w:val="Footer"/>
            <w:bidi/>
            <w:rPr>
              <w:rFonts w:ascii="Faruma" w:hAnsi="Faruma" w:cs="Faruma"/>
              <w:sz w:val="16"/>
              <w:szCs w:val="16"/>
              <w:lang w:bidi="dv-MV"/>
            </w:rPr>
          </w:pPr>
          <w:r w:rsidRPr="00F475BF">
            <w:rPr>
              <w:rFonts w:ascii="Faruma" w:hAnsi="Faruma" w:cs="Faruma" w:hint="cs"/>
              <w:sz w:val="16"/>
              <w:szCs w:val="16"/>
              <w:rtl/>
              <w:lang w:bidi="dv-MV"/>
            </w:rPr>
            <w:t xml:space="preserve">އީމެއިލް: </w:t>
          </w:r>
          <w:r>
            <w:rPr>
              <w:rFonts w:cs="MV Boli"/>
              <w:sz w:val="16"/>
              <w:szCs w:val="16"/>
              <w:lang w:bidi="dv-MV"/>
            </w:rPr>
            <w:t>info@baamaalhos.gov.mv</w:t>
          </w:r>
        </w:p>
      </w:tc>
      <w:tc>
        <w:tcPr>
          <w:tcW w:w="5108" w:type="dxa"/>
          <w:tcBorders>
            <w:left w:val="nil"/>
            <w:right w:val="nil"/>
          </w:tcBorders>
          <w:vAlign w:val="bottom"/>
        </w:tcPr>
        <w:p w14:paraId="1AE03345" w14:textId="77777777" w:rsidR="00237150" w:rsidRPr="00F475BF" w:rsidRDefault="00237150" w:rsidP="00BA147D">
          <w:pPr>
            <w:pStyle w:val="Footer"/>
            <w:rPr>
              <w:rFonts w:cs="MV Boli"/>
              <w:sz w:val="16"/>
              <w:szCs w:val="16"/>
              <w:lang w:bidi="dv-MV"/>
            </w:rPr>
          </w:pPr>
          <w:r w:rsidRPr="00F475BF">
            <w:rPr>
              <w:rFonts w:cs="MV Boli"/>
              <w:sz w:val="16"/>
              <w:szCs w:val="16"/>
              <w:lang w:bidi="dv-MV"/>
            </w:rPr>
            <w:t xml:space="preserve">e-mail: </w:t>
          </w:r>
          <w:r>
            <w:rPr>
              <w:rFonts w:cs="MV Boli"/>
              <w:sz w:val="16"/>
              <w:szCs w:val="16"/>
              <w:lang w:bidi="dv-MV"/>
            </w:rPr>
            <w:t>info@baamaalhos.gov.mv</w:t>
          </w:r>
        </w:p>
      </w:tc>
    </w:tr>
  </w:tbl>
  <w:p w14:paraId="387235F8" w14:textId="77777777" w:rsidR="00237150" w:rsidRPr="0098627E" w:rsidRDefault="00237150" w:rsidP="00237150">
    <w:pPr>
      <w:pStyle w:val="Footer"/>
      <w:rPr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C1E09A" w14:textId="77777777" w:rsidR="006B2FC0" w:rsidRDefault="006B2FC0" w:rsidP="00033BEA">
      <w:r>
        <w:separator/>
      </w:r>
    </w:p>
  </w:footnote>
  <w:footnote w:type="continuationSeparator" w:id="0">
    <w:p w14:paraId="1D08B9E0" w14:textId="77777777" w:rsidR="006B2FC0" w:rsidRDefault="006B2FC0" w:rsidP="00033B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52216"/>
    <w:multiLevelType w:val="hybridMultilevel"/>
    <w:tmpl w:val="D4543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941E24"/>
    <w:multiLevelType w:val="hybridMultilevel"/>
    <w:tmpl w:val="B3C8A3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9079E7"/>
    <w:multiLevelType w:val="hybridMultilevel"/>
    <w:tmpl w:val="3E84D864"/>
    <w:lvl w:ilvl="0" w:tplc="3A2C1AFA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DD735A"/>
    <w:multiLevelType w:val="hybridMultilevel"/>
    <w:tmpl w:val="2B5A6A8A"/>
    <w:lvl w:ilvl="0" w:tplc="C570F518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FE439C"/>
    <w:multiLevelType w:val="hybridMultilevel"/>
    <w:tmpl w:val="30BACBF0"/>
    <w:lvl w:ilvl="0" w:tplc="2AA42BF6">
      <w:start w:val="1"/>
      <w:numFmt w:val="decimalZero"/>
      <w:lvlText w:val="%1."/>
      <w:lvlJc w:val="left"/>
      <w:pPr>
        <w:ind w:left="1110" w:hanging="39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E2F164E"/>
    <w:multiLevelType w:val="hybridMultilevel"/>
    <w:tmpl w:val="CF98B25C"/>
    <w:lvl w:ilvl="0" w:tplc="E06C2E70">
      <w:start w:val="1"/>
      <w:numFmt w:val="decimal"/>
      <w:lvlText w:val="%1-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4E2976"/>
    <w:multiLevelType w:val="hybridMultilevel"/>
    <w:tmpl w:val="5E9E7126"/>
    <w:lvl w:ilvl="0" w:tplc="245AEA8A">
      <w:start w:val="3397"/>
      <w:numFmt w:val="bullet"/>
      <w:lvlText w:val=""/>
      <w:lvlJc w:val="left"/>
      <w:pPr>
        <w:ind w:left="72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8B0083"/>
    <w:multiLevelType w:val="hybridMultilevel"/>
    <w:tmpl w:val="73DC3D6A"/>
    <w:lvl w:ilvl="0" w:tplc="00D43ACE">
      <w:start w:val="1"/>
      <w:numFmt w:val="decimalZero"/>
      <w:lvlText w:val="%1."/>
      <w:lvlJc w:val="left"/>
      <w:pPr>
        <w:ind w:left="93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2F6875A5"/>
    <w:multiLevelType w:val="hybridMultilevel"/>
    <w:tmpl w:val="97343D56"/>
    <w:lvl w:ilvl="0" w:tplc="7B0629B6">
      <w:start w:val="1"/>
      <w:numFmt w:val="decimalZero"/>
      <w:lvlText w:val="%1."/>
      <w:lvlJc w:val="left"/>
      <w:pPr>
        <w:ind w:left="630" w:hanging="360"/>
      </w:pPr>
      <w:rPr>
        <w:rFonts w:asciiTheme="majorBidi" w:hAnsiTheme="majorBidi" w:cstheme="majorBidi"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9" w15:restartNumberingAfterBreak="0">
    <w:nsid w:val="38F71CCA"/>
    <w:multiLevelType w:val="hybridMultilevel"/>
    <w:tmpl w:val="A254D8DA"/>
    <w:lvl w:ilvl="0" w:tplc="E58498B4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  <w:b/>
        <w:u w:val="singl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922CEC"/>
    <w:multiLevelType w:val="hybridMultilevel"/>
    <w:tmpl w:val="128E1D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BB5D5C"/>
    <w:multiLevelType w:val="hybridMultilevel"/>
    <w:tmpl w:val="0BE4773C"/>
    <w:lvl w:ilvl="0" w:tplc="7B2007FE">
      <w:numFmt w:val="bullet"/>
      <w:lvlText w:val="-"/>
      <w:lvlJc w:val="left"/>
      <w:pPr>
        <w:ind w:left="108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FF30F29"/>
    <w:multiLevelType w:val="hybridMultilevel"/>
    <w:tmpl w:val="617C392A"/>
    <w:lvl w:ilvl="0" w:tplc="78AA8232">
      <w:numFmt w:val="bullet"/>
      <w:lvlText w:val=""/>
      <w:lvlJc w:val="left"/>
      <w:pPr>
        <w:ind w:left="72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0E3000"/>
    <w:multiLevelType w:val="hybridMultilevel"/>
    <w:tmpl w:val="2110DF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944662"/>
    <w:multiLevelType w:val="hybridMultilevel"/>
    <w:tmpl w:val="78D2ADA2"/>
    <w:lvl w:ilvl="0" w:tplc="BE82349A">
      <w:start w:val="20"/>
      <w:numFmt w:val="bullet"/>
      <w:lvlText w:val=""/>
      <w:lvlJc w:val="left"/>
      <w:pPr>
        <w:ind w:left="81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5" w15:restartNumberingAfterBreak="0">
    <w:nsid w:val="50BF7B85"/>
    <w:multiLevelType w:val="hybridMultilevel"/>
    <w:tmpl w:val="AFDAAF56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 w16cid:durableId="1880044443">
    <w:abstractNumId w:val="0"/>
  </w:num>
  <w:num w:numId="2" w16cid:durableId="596449908">
    <w:abstractNumId w:val="8"/>
  </w:num>
  <w:num w:numId="3" w16cid:durableId="1539316266">
    <w:abstractNumId w:val="15"/>
  </w:num>
  <w:num w:numId="4" w16cid:durableId="2029327811">
    <w:abstractNumId w:val="14"/>
  </w:num>
  <w:num w:numId="5" w16cid:durableId="1318145015">
    <w:abstractNumId w:val="4"/>
  </w:num>
  <w:num w:numId="6" w16cid:durableId="1785929060">
    <w:abstractNumId w:val="7"/>
  </w:num>
  <w:num w:numId="7" w16cid:durableId="2118020374">
    <w:abstractNumId w:val="1"/>
  </w:num>
  <w:num w:numId="8" w16cid:durableId="478496287">
    <w:abstractNumId w:val="10"/>
  </w:num>
  <w:num w:numId="9" w16cid:durableId="478037315">
    <w:abstractNumId w:val="13"/>
  </w:num>
  <w:num w:numId="10" w16cid:durableId="1569530697">
    <w:abstractNumId w:val="12"/>
  </w:num>
  <w:num w:numId="11" w16cid:durableId="1292632171">
    <w:abstractNumId w:val="11"/>
  </w:num>
  <w:num w:numId="12" w16cid:durableId="1164012004">
    <w:abstractNumId w:val="3"/>
  </w:num>
  <w:num w:numId="13" w16cid:durableId="804931629">
    <w:abstractNumId w:val="5"/>
  </w:num>
  <w:num w:numId="14" w16cid:durableId="910769600">
    <w:abstractNumId w:val="9"/>
  </w:num>
  <w:num w:numId="15" w16cid:durableId="1678996289">
    <w:abstractNumId w:val="2"/>
  </w:num>
  <w:num w:numId="16" w16cid:durableId="5440307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675"/>
    <w:rsid w:val="00033BEA"/>
    <w:rsid w:val="00037E76"/>
    <w:rsid w:val="00043DFC"/>
    <w:rsid w:val="00043EA5"/>
    <w:rsid w:val="00050972"/>
    <w:rsid w:val="00063E60"/>
    <w:rsid w:val="00066685"/>
    <w:rsid w:val="00074083"/>
    <w:rsid w:val="000806EC"/>
    <w:rsid w:val="000959F8"/>
    <w:rsid w:val="00095E4C"/>
    <w:rsid w:val="0009778E"/>
    <w:rsid w:val="000A322D"/>
    <w:rsid w:val="000B058A"/>
    <w:rsid w:val="000B60B1"/>
    <w:rsid w:val="000C4B2A"/>
    <w:rsid w:val="000C7B5C"/>
    <w:rsid w:val="000D485C"/>
    <w:rsid w:val="000F26DA"/>
    <w:rsid w:val="000F33CB"/>
    <w:rsid w:val="000F3DC3"/>
    <w:rsid w:val="001063AE"/>
    <w:rsid w:val="00107D70"/>
    <w:rsid w:val="001146B2"/>
    <w:rsid w:val="0015329C"/>
    <w:rsid w:val="00153682"/>
    <w:rsid w:val="001642B1"/>
    <w:rsid w:val="00165C43"/>
    <w:rsid w:val="0016712C"/>
    <w:rsid w:val="0016793B"/>
    <w:rsid w:val="001817A5"/>
    <w:rsid w:val="00182998"/>
    <w:rsid w:val="001830C5"/>
    <w:rsid w:val="001A2DA0"/>
    <w:rsid w:val="001B5E3F"/>
    <w:rsid w:val="001C1F50"/>
    <w:rsid w:val="001C6A22"/>
    <w:rsid w:val="001D5191"/>
    <w:rsid w:val="00215EC2"/>
    <w:rsid w:val="00217522"/>
    <w:rsid w:val="00221FDE"/>
    <w:rsid w:val="00234020"/>
    <w:rsid w:val="00236883"/>
    <w:rsid w:val="00237150"/>
    <w:rsid w:val="00253556"/>
    <w:rsid w:val="00271E6B"/>
    <w:rsid w:val="00272269"/>
    <w:rsid w:val="002849B6"/>
    <w:rsid w:val="00293A4B"/>
    <w:rsid w:val="002A078B"/>
    <w:rsid w:val="002B030C"/>
    <w:rsid w:val="002C2587"/>
    <w:rsid w:val="002C527F"/>
    <w:rsid w:val="002D18D4"/>
    <w:rsid w:val="002D650A"/>
    <w:rsid w:val="00322A8C"/>
    <w:rsid w:val="00325BDC"/>
    <w:rsid w:val="00334168"/>
    <w:rsid w:val="00342481"/>
    <w:rsid w:val="00342C4D"/>
    <w:rsid w:val="00343651"/>
    <w:rsid w:val="00346D46"/>
    <w:rsid w:val="00350CDF"/>
    <w:rsid w:val="00360FFA"/>
    <w:rsid w:val="00363F38"/>
    <w:rsid w:val="00364DCD"/>
    <w:rsid w:val="0037321E"/>
    <w:rsid w:val="00375E81"/>
    <w:rsid w:val="00376765"/>
    <w:rsid w:val="003936C4"/>
    <w:rsid w:val="00397DDD"/>
    <w:rsid w:val="003B32CD"/>
    <w:rsid w:val="003D6DE6"/>
    <w:rsid w:val="003E1B8C"/>
    <w:rsid w:val="00400828"/>
    <w:rsid w:val="00410605"/>
    <w:rsid w:val="00410BFA"/>
    <w:rsid w:val="00416448"/>
    <w:rsid w:val="00422058"/>
    <w:rsid w:val="00422097"/>
    <w:rsid w:val="004232B9"/>
    <w:rsid w:val="004374C3"/>
    <w:rsid w:val="0045150F"/>
    <w:rsid w:val="0045228C"/>
    <w:rsid w:val="00460E7A"/>
    <w:rsid w:val="00470551"/>
    <w:rsid w:val="00472AEF"/>
    <w:rsid w:val="00473652"/>
    <w:rsid w:val="0047736E"/>
    <w:rsid w:val="0049297B"/>
    <w:rsid w:val="004A39D0"/>
    <w:rsid w:val="004A52F1"/>
    <w:rsid w:val="004C5032"/>
    <w:rsid w:val="004C69EF"/>
    <w:rsid w:val="004D0A11"/>
    <w:rsid w:val="004D298F"/>
    <w:rsid w:val="004D6546"/>
    <w:rsid w:val="004E085B"/>
    <w:rsid w:val="004F114E"/>
    <w:rsid w:val="004F1D04"/>
    <w:rsid w:val="005213CC"/>
    <w:rsid w:val="00526BA6"/>
    <w:rsid w:val="00532D54"/>
    <w:rsid w:val="0054058E"/>
    <w:rsid w:val="00544100"/>
    <w:rsid w:val="005464AE"/>
    <w:rsid w:val="00547F4B"/>
    <w:rsid w:val="00553478"/>
    <w:rsid w:val="00560142"/>
    <w:rsid w:val="00564FB8"/>
    <w:rsid w:val="005753B9"/>
    <w:rsid w:val="005766BB"/>
    <w:rsid w:val="005841EA"/>
    <w:rsid w:val="005906C2"/>
    <w:rsid w:val="00590D80"/>
    <w:rsid w:val="00591B5B"/>
    <w:rsid w:val="0059464B"/>
    <w:rsid w:val="005A4720"/>
    <w:rsid w:val="005B32F3"/>
    <w:rsid w:val="005B5982"/>
    <w:rsid w:val="005D2366"/>
    <w:rsid w:val="005D6111"/>
    <w:rsid w:val="005D7583"/>
    <w:rsid w:val="005E7CF3"/>
    <w:rsid w:val="005F3E01"/>
    <w:rsid w:val="00607883"/>
    <w:rsid w:val="00617C9A"/>
    <w:rsid w:val="00633121"/>
    <w:rsid w:val="00635F76"/>
    <w:rsid w:val="006379F0"/>
    <w:rsid w:val="00640781"/>
    <w:rsid w:val="006437ED"/>
    <w:rsid w:val="00651A64"/>
    <w:rsid w:val="00653071"/>
    <w:rsid w:val="00654519"/>
    <w:rsid w:val="00666C8C"/>
    <w:rsid w:val="00680ABB"/>
    <w:rsid w:val="00695FF6"/>
    <w:rsid w:val="006A3D1F"/>
    <w:rsid w:val="006B1C2A"/>
    <w:rsid w:val="006B2FC0"/>
    <w:rsid w:val="006B4F49"/>
    <w:rsid w:val="006D6432"/>
    <w:rsid w:val="006E5E14"/>
    <w:rsid w:val="00702C92"/>
    <w:rsid w:val="007049DD"/>
    <w:rsid w:val="00723DB8"/>
    <w:rsid w:val="00727A27"/>
    <w:rsid w:val="00731797"/>
    <w:rsid w:val="00744BAF"/>
    <w:rsid w:val="00747EDC"/>
    <w:rsid w:val="00751859"/>
    <w:rsid w:val="00753675"/>
    <w:rsid w:val="0075792B"/>
    <w:rsid w:val="00760A51"/>
    <w:rsid w:val="007719AB"/>
    <w:rsid w:val="00785931"/>
    <w:rsid w:val="00793B25"/>
    <w:rsid w:val="00795029"/>
    <w:rsid w:val="00796678"/>
    <w:rsid w:val="007A090E"/>
    <w:rsid w:val="007A65D5"/>
    <w:rsid w:val="007C1B01"/>
    <w:rsid w:val="007C6783"/>
    <w:rsid w:val="007D5B04"/>
    <w:rsid w:val="007D69D5"/>
    <w:rsid w:val="007F4786"/>
    <w:rsid w:val="007F5A72"/>
    <w:rsid w:val="007F5ADE"/>
    <w:rsid w:val="007F7B8B"/>
    <w:rsid w:val="00820044"/>
    <w:rsid w:val="00837935"/>
    <w:rsid w:val="00847E6B"/>
    <w:rsid w:val="0086004E"/>
    <w:rsid w:val="008875BA"/>
    <w:rsid w:val="00890618"/>
    <w:rsid w:val="008C45B9"/>
    <w:rsid w:val="0090644A"/>
    <w:rsid w:val="00907FDB"/>
    <w:rsid w:val="00913CE7"/>
    <w:rsid w:val="00936726"/>
    <w:rsid w:val="00947FC6"/>
    <w:rsid w:val="00953AC8"/>
    <w:rsid w:val="00971FD0"/>
    <w:rsid w:val="009746CD"/>
    <w:rsid w:val="00976CB4"/>
    <w:rsid w:val="00985E71"/>
    <w:rsid w:val="00987C08"/>
    <w:rsid w:val="009A031C"/>
    <w:rsid w:val="009A1CC3"/>
    <w:rsid w:val="009A79A2"/>
    <w:rsid w:val="009B6443"/>
    <w:rsid w:val="009C2C44"/>
    <w:rsid w:val="009C6D2C"/>
    <w:rsid w:val="009C78BB"/>
    <w:rsid w:val="009D0B0B"/>
    <w:rsid w:val="009F7871"/>
    <w:rsid w:val="00A02A32"/>
    <w:rsid w:val="00A11FFA"/>
    <w:rsid w:val="00A23296"/>
    <w:rsid w:val="00A23B69"/>
    <w:rsid w:val="00A34D3E"/>
    <w:rsid w:val="00A44B2C"/>
    <w:rsid w:val="00A55F86"/>
    <w:rsid w:val="00A60DA0"/>
    <w:rsid w:val="00A6328F"/>
    <w:rsid w:val="00A66773"/>
    <w:rsid w:val="00A67D77"/>
    <w:rsid w:val="00A73CE8"/>
    <w:rsid w:val="00A74062"/>
    <w:rsid w:val="00A77E4A"/>
    <w:rsid w:val="00A912B5"/>
    <w:rsid w:val="00AB38DA"/>
    <w:rsid w:val="00AB5F91"/>
    <w:rsid w:val="00AC3E11"/>
    <w:rsid w:val="00AC7009"/>
    <w:rsid w:val="00AE1DEB"/>
    <w:rsid w:val="00AE2A12"/>
    <w:rsid w:val="00AE32ED"/>
    <w:rsid w:val="00B0201A"/>
    <w:rsid w:val="00B07D6E"/>
    <w:rsid w:val="00B13EC0"/>
    <w:rsid w:val="00B14B97"/>
    <w:rsid w:val="00B17573"/>
    <w:rsid w:val="00B23753"/>
    <w:rsid w:val="00B25A64"/>
    <w:rsid w:val="00B26F53"/>
    <w:rsid w:val="00B33538"/>
    <w:rsid w:val="00B61A3D"/>
    <w:rsid w:val="00B6694A"/>
    <w:rsid w:val="00B673F3"/>
    <w:rsid w:val="00B74CB7"/>
    <w:rsid w:val="00B77525"/>
    <w:rsid w:val="00B80717"/>
    <w:rsid w:val="00B868A0"/>
    <w:rsid w:val="00B9052F"/>
    <w:rsid w:val="00B9679B"/>
    <w:rsid w:val="00BA147D"/>
    <w:rsid w:val="00BA2DAC"/>
    <w:rsid w:val="00BA30D7"/>
    <w:rsid w:val="00BB4AB3"/>
    <w:rsid w:val="00BB5E9B"/>
    <w:rsid w:val="00BB745A"/>
    <w:rsid w:val="00BC2F81"/>
    <w:rsid w:val="00BC390B"/>
    <w:rsid w:val="00BD0EC3"/>
    <w:rsid w:val="00BD10FD"/>
    <w:rsid w:val="00BE26D8"/>
    <w:rsid w:val="00BE3164"/>
    <w:rsid w:val="00BF404B"/>
    <w:rsid w:val="00BF5CFD"/>
    <w:rsid w:val="00C0733A"/>
    <w:rsid w:val="00C14844"/>
    <w:rsid w:val="00C173C4"/>
    <w:rsid w:val="00C30922"/>
    <w:rsid w:val="00C3574B"/>
    <w:rsid w:val="00C3594A"/>
    <w:rsid w:val="00C373BA"/>
    <w:rsid w:val="00C452FB"/>
    <w:rsid w:val="00C52DCE"/>
    <w:rsid w:val="00C6208D"/>
    <w:rsid w:val="00C738A6"/>
    <w:rsid w:val="00C819BC"/>
    <w:rsid w:val="00C86C28"/>
    <w:rsid w:val="00C92215"/>
    <w:rsid w:val="00CA1976"/>
    <w:rsid w:val="00CA1B00"/>
    <w:rsid w:val="00CA2C03"/>
    <w:rsid w:val="00CB772C"/>
    <w:rsid w:val="00CC416F"/>
    <w:rsid w:val="00CE527D"/>
    <w:rsid w:val="00D14A38"/>
    <w:rsid w:val="00D160A9"/>
    <w:rsid w:val="00D217D0"/>
    <w:rsid w:val="00D32B3E"/>
    <w:rsid w:val="00D34428"/>
    <w:rsid w:val="00D403C7"/>
    <w:rsid w:val="00D40D53"/>
    <w:rsid w:val="00D42EA6"/>
    <w:rsid w:val="00D4463E"/>
    <w:rsid w:val="00D57340"/>
    <w:rsid w:val="00D671C4"/>
    <w:rsid w:val="00D70212"/>
    <w:rsid w:val="00D7315C"/>
    <w:rsid w:val="00D75542"/>
    <w:rsid w:val="00D777F0"/>
    <w:rsid w:val="00D8739A"/>
    <w:rsid w:val="00D915E3"/>
    <w:rsid w:val="00D95556"/>
    <w:rsid w:val="00DA0BBA"/>
    <w:rsid w:val="00DA3D6D"/>
    <w:rsid w:val="00DB1EC2"/>
    <w:rsid w:val="00DB2A9F"/>
    <w:rsid w:val="00DB4610"/>
    <w:rsid w:val="00DC0251"/>
    <w:rsid w:val="00DC35AF"/>
    <w:rsid w:val="00DE108E"/>
    <w:rsid w:val="00DE2C69"/>
    <w:rsid w:val="00DF6BAB"/>
    <w:rsid w:val="00E001A6"/>
    <w:rsid w:val="00E048FE"/>
    <w:rsid w:val="00E133AA"/>
    <w:rsid w:val="00E1587A"/>
    <w:rsid w:val="00E353A7"/>
    <w:rsid w:val="00E43E5F"/>
    <w:rsid w:val="00E518D4"/>
    <w:rsid w:val="00E545DA"/>
    <w:rsid w:val="00E56F90"/>
    <w:rsid w:val="00E650A2"/>
    <w:rsid w:val="00E67F98"/>
    <w:rsid w:val="00E7443C"/>
    <w:rsid w:val="00E90642"/>
    <w:rsid w:val="00E9234B"/>
    <w:rsid w:val="00E97D3C"/>
    <w:rsid w:val="00EA19DD"/>
    <w:rsid w:val="00EA3E07"/>
    <w:rsid w:val="00EA5794"/>
    <w:rsid w:val="00EB022D"/>
    <w:rsid w:val="00EB0EF0"/>
    <w:rsid w:val="00EB1C7C"/>
    <w:rsid w:val="00ED5FC9"/>
    <w:rsid w:val="00ED7DE0"/>
    <w:rsid w:val="00EF4EAA"/>
    <w:rsid w:val="00F04A11"/>
    <w:rsid w:val="00F12979"/>
    <w:rsid w:val="00F27C9F"/>
    <w:rsid w:val="00F306DA"/>
    <w:rsid w:val="00F30DBB"/>
    <w:rsid w:val="00F619ED"/>
    <w:rsid w:val="00F635F7"/>
    <w:rsid w:val="00F660B4"/>
    <w:rsid w:val="00F72294"/>
    <w:rsid w:val="00F730EF"/>
    <w:rsid w:val="00F81503"/>
    <w:rsid w:val="00F846BB"/>
    <w:rsid w:val="00F92019"/>
    <w:rsid w:val="00FA051E"/>
    <w:rsid w:val="00FA4FCE"/>
    <w:rsid w:val="00FA6140"/>
    <w:rsid w:val="00FA730D"/>
    <w:rsid w:val="00FB0C86"/>
    <w:rsid w:val="00FB3377"/>
    <w:rsid w:val="00FC3DAB"/>
    <w:rsid w:val="00FD3094"/>
    <w:rsid w:val="00FD6F88"/>
    <w:rsid w:val="00FD7026"/>
    <w:rsid w:val="00FE5F79"/>
    <w:rsid w:val="00FE72D7"/>
    <w:rsid w:val="00FF009B"/>
    <w:rsid w:val="00FF6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629CDE4"/>
  <w15:docId w15:val="{83DB2D16-E1CE-4149-8D12-41742BDD2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36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75367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753675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75367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5367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675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53AC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3AC8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D5B04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D6DE6"/>
    <w:pPr>
      <w:ind w:left="720"/>
      <w:contextualSpacing/>
    </w:pPr>
  </w:style>
  <w:style w:type="paragraph" w:styleId="NoSpacing">
    <w:name w:val="No Spacing"/>
    <w:uiPriority w:val="1"/>
    <w:qFormat/>
    <w:rsid w:val="004232B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E72D7"/>
    <w:rPr>
      <w:b/>
      <w:bCs/>
    </w:rPr>
  </w:style>
  <w:style w:type="paragraph" w:styleId="NormalWeb">
    <w:name w:val="Normal (Web)"/>
    <w:basedOn w:val="Normal"/>
    <w:uiPriority w:val="99"/>
    <w:unhideWhenUsed/>
    <w:rsid w:val="00FE72D7"/>
    <w:pPr>
      <w:spacing w:before="100" w:beforeAutospacing="1" w:after="100" w:afterAutospacing="1"/>
    </w:pPr>
  </w:style>
  <w:style w:type="character" w:customStyle="1" w:styleId="changecolor">
    <w:name w:val="changecolor"/>
    <w:basedOn w:val="DefaultParagraphFont"/>
    <w:rsid w:val="007A090E"/>
  </w:style>
  <w:style w:type="character" w:styleId="UnresolvedMention">
    <w:name w:val="Unresolved Mention"/>
    <w:basedOn w:val="DefaultParagraphFont"/>
    <w:uiPriority w:val="99"/>
    <w:semiHidden/>
    <w:unhideWhenUsed/>
    <w:rsid w:val="006B1C2A"/>
    <w:rPr>
      <w:color w:val="605E5C"/>
      <w:shd w:val="clear" w:color="auto" w:fill="E1DFDD"/>
    </w:rPr>
  </w:style>
  <w:style w:type="character" w:customStyle="1" w:styleId="fontstyle01">
    <w:name w:val="fontstyle01"/>
    <w:rsid w:val="00847E6B"/>
    <w:rPr>
      <w:rFonts w:ascii="Faruma" w:hAnsi="Faruma" w:cs="Faruma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729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7D1891-53FD-4BD9-8A6B-E80FC664A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1042</Characters>
  <Application>Microsoft Office Word</Application>
  <DocSecurity>0</DocSecurity>
  <Lines>94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malhos office</dc:creator>
  <cp:lastModifiedBy>Aishath Maharath</cp:lastModifiedBy>
  <cp:revision>2</cp:revision>
  <cp:lastPrinted>2022-05-22T07:08:00Z</cp:lastPrinted>
  <dcterms:created xsi:type="dcterms:W3CDTF">2025-04-28T08:16:00Z</dcterms:created>
  <dcterms:modified xsi:type="dcterms:W3CDTF">2025-04-28T08:16:00Z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cd23cd4bfa42264cf301680869e6c6c7a7032464966aeb77c7acfe41ec32d28a</vt:lpwstr>
  </property>
</Properties>
</file>