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D07E1" w14:textId="4EED6241" w:rsidR="155B8960" w:rsidRDefault="155B8960" w:rsidP="155B8960">
      <w:pPr>
        <w:rPr>
          <w:rFonts w:cs="Faruma" w:hint="cs"/>
          <w:sz w:val="24"/>
          <w:szCs w:val="24"/>
          <w:rtl/>
          <w:lang w:bidi="dv-MV"/>
        </w:rPr>
      </w:pPr>
    </w:p>
    <w:p w14:paraId="769C08C6" w14:textId="0C7068D7" w:rsidR="005A6BD7" w:rsidRPr="00232B9F" w:rsidRDefault="005A6BD7" w:rsidP="00DD2677">
      <w:pPr>
        <w:jc w:val="center"/>
        <w:rPr>
          <w:rFonts w:ascii="Faruma" w:hAnsi="Faruma" w:cs="Faruma"/>
          <w:b/>
          <w:bCs/>
          <w:rtl/>
          <w:lang w:bidi="dv-MV"/>
        </w:rPr>
      </w:pPr>
      <w:r w:rsidRPr="00232B9F">
        <w:rPr>
          <w:rFonts w:ascii="Faruma" w:hAnsi="Faruma" w:cs="Faruma" w:hint="cs"/>
          <w:b/>
          <w:bCs/>
          <w:rtl/>
          <w:lang w:bidi="dv-MV"/>
        </w:rPr>
        <w:t>ޖަދުވަލު 1</w:t>
      </w:r>
    </w:p>
    <w:p w14:paraId="5B099375" w14:textId="77777777" w:rsidR="005A6BD7" w:rsidRPr="009F1004" w:rsidRDefault="005A6BD7" w:rsidP="005A6BD7">
      <w:pPr>
        <w:bidi/>
        <w:spacing w:after="160" w:line="259" w:lineRule="auto"/>
        <w:jc w:val="center"/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</w:pPr>
      <w:r w:rsidRPr="009F1004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>ބީލަން</w:t>
      </w:r>
      <w:r w:rsidRPr="009F1004"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  <w:t xml:space="preserve"> </w:t>
      </w:r>
      <w:r w:rsidRPr="009F1004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>ހުށަހަޅާ</w:t>
      </w:r>
      <w:r w:rsidRPr="009F1004"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  <w:t xml:space="preserve"> </w:t>
      </w:r>
      <w:r w:rsidRPr="009F1004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>ފަރާތުން</w:t>
      </w:r>
      <w:r w:rsidRPr="009F1004"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  <w:t xml:space="preserve"> </w:t>
      </w:r>
      <w:r w:rsidRPr="009F1004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>ހުށަހަޅަންޖެހޭ</w:t>
      </w:r>
      <w:r w:rsidRPr="009F1004"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  <w:t xml:space="preserve"> </w:t>
      </w:r>
      <w:r w:rsidRPr="009F1004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>ލިޔުންތައް</w:t>
      </w:r>
      <w:r w:rsidRPr="009F1004"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  <w:t xml:space="preserve"> </w:t>
      </w:r>
      <w:r w:rsidRPr="009F1004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>އަދި</w:t>
      </w:r>
      <w:r w:rsidRPr="009F1004"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  <w:t xml:space="preserve"> </w:t>
      </w:r>
      <w:r w:rsidRPr="009F1004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>ޗެކްލިސްޓް</w:t>
      </w:r>
    </w:p>
    <w:tbl>
      <w:tblPr>
        <w:tblStyle w:val="TableGrid"/>
        <w:bidiVisual/>
        <w:tblW w:w="0" w:type="auto"/>
        <w:jc w:val="right"/>
        <w:tblLook w:val="04A0" w:firstRow="1" w:lastRow="0" w:firstColumn="1" w:lastColumn="0" w:noHBand="0" w:noVBand="1"/>
      </w:tblPr>
      <w:tblGrid>
        <w:gridCol w:w="569"/>
        <w:gridCol w:w="8500"/>
        <w:gridCol w:w="629"/>
      </w:tblGrid>
      <w:tr w:rsidR="005A6BD7" w:rsidRPr="00232B9F" w14:paraId="00C86511" w14:textId="77777777" w:rsidTr="155B8960">
        <w:trPr>
          <w:jc w:val="right"/>
        </w:trPr>
        <w:tc>
          <w:tcPr>
            <w:tcW w:w="569" w:type="dxa"/>
            <w:vAlign w:val="center"/>
          </w:tcPr>
          <w:p w14:paraId="31A0FC4C" w14:textId="77777777" w:rsidR="005A6BD7" w:rsidRPr="00232B9F" w:rsidRDefault="005A6BD7" w:rsidP="00AD6EF7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 w:rsidRPr="00232B9F"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#</w:t>
            </w:r>
          </w:p>
        </w:tc>
        <w:tc>
          <w:tcPr>
            <w:tcW w:w="8500" w:type="dxa"/>
          </w:tcPr>
          <w:p w14:paraId="07FBB239" w14:textId="77777777" w:rsidR="005A6BD7" w:rsidRPr="00232B9F" w:rsidRDefault="005A6BD7" w:rsidP="00AD6EF7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 w:bidi="dv-MV"/>
              </w:rPr>
            </w:pPr>
            <w:r w:rsidRPr="00232B9F">
              <w:rPr>
                <w:rFonts w:ascii="Faruma" w:eastAsiaTheme="minorHAnsi" w:hAnsi="Faruma" w:cs="Faruma" w:hint="cs"/>
                <w:rtl/>
                <w:lang w:val="en-GB" w:bidi="dv-MV"/>
              </w:rPr>
              <w:t>ހުށަހަޅަންޖެހޭ ލިޔުންތައް</w:t>
            </w:r>
          </w:p>
        </w:tc>
        <w:tc>
          <w:tcPr>
            <w:tcW w:w="629" w:type="dxa"/>
          </w:tcPr>
          <w:p w14:paraId="5DF0FA8A" w14:textId="77777777" w:rsidR="005A6BD7" w:rsidRPr="00232B9F" w:rsidRDefault="005A6BD7" w:rsidP="00AD6EF7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5A6BD7" w:rsidRPr="00232B9F" w14:paraId="4A6EB0BE" w14:textId="77777777" w:rsidTr="155B8960">
        <w:trPr>
          <w:jc w:val="right"/>
        </w:trPr>
        <w:tc>
          <w:tcPr>
            <w:tcW w:w="569" w:type="dxa"/>
            <w:vAlign w:val="center"/>
          </w:tcPr>
          <w:p w14:paraId="22D9E3FE" w14:textId="77777777" w:rsidR="005A6BD7" w:rsidRPr="00232B9F" w:rsidRDefault="005A6BD7" w:rsidP="00AD6EF7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 w:rsidRPr="00232B9F"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1</w:t>
            </w:r>
          </w:p>
        </w:tc>
        <w:tc>
          <w:tcPr>
            <w:tcW w:w="8500" w:type="dxa"/>
            <w:vAlign w:val="center"/>
          </w:tcPr>
          <w:p w14:paraId="1C0C3E33" w14:textId="69323FD6" w:rsidR="005A6BD7" w:rsidRPr="00232B9F" w:rsidRDefault="005A6BD7" w:rsidP="00E26820">
            <w:pPr>
              <w:bidi/>
              <w:jc w:val="both"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 w:rsidRPr="155B8960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ބީލަން ހުށަހަޅާ ފޯމް </w:t>
            </w:r>
            <w:r w:rsidR="59B10001" w:rsidRPr="155B8960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(ޖަދުވަލު </w:t>
            </w:r>
            <w:r w:rsidR="2F0525D5" w:rsidRPr="155B8960">
              <w:rPr>
                <w:rFonts w:ascii="Faruma" w:hAnsi="Faruma" w:cs="Faruma"/>
                <w:color w:val="000000" w:themeColor="text1"/>
                <w:lang w:bidi="dv-MV"/>
              </w:rPr>
              <w:t>3</w:t>
            </w:r>
            <w:r w:rsidR="59B10001" w:rsidRPr="155B8960">
              <w:rPr>
                <w:rFonts w:ascii="Faruma" w:hAnsi="Faruma" w:cs="Faruma"/>
                <w:color w:val="000000" w:themeColor="text1"/>
                <w:rtl/>
                <w:lang w:bidi="dv-MV"/>
              </w:rPr>
              <w:t>)</w:t>
            </w:r>
          </w:p>
        </w:tc>
        <w:tc>
          <w:tcPr>
            <w:tcW w:w="629" w:type="dxa"/>
          </w:tcPr>
          <w:p w14:paraId="1CBAEEFA" w14:textId="77777777" w:rsidR="005A6BD7" w:rsidRPr="00232B9F" w:rsidRDefault="005A6BD7" w:rsidP="00AD6EF7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28B8AF72" w14:textId="77777777" w:rsidTr="155B8960">
        <w:trPr>
          <w:jc w:val="right"/>
        </w:trPr>
        <w:tc>
          <w:tcPr>
            <w:tcW w:w="569" w:type="dxa"/>
            <w:vAlign w:val="center"/>
          </w:tcPr>
          <w:p w14:paraId="052F5797" w14:textId="650A6D95" w:rsidR="00E60DD5" w:rsidRPr="00232B9F" w:rsidRDefault="00E60D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2</w:t>
            </w:r>
          </w:p>
        </w:tc>
        <w:tc>
          <w:tcPr>
            <w:tcW w:w="8500" w:type="dxa"/>
            <w:vAlign w:val="center"/>
          </w:tcPr>
          <w:p w14:paraId="043FF64E" w14:textId="205D48F2" w:rsidR="00E60DD5" w:rsidRPr="00920EA3" w:rsidRDefault="00E60DD5" w:rsidP="00E60DD5">
            <w:pPr>
              <w:bidi/>
              <w:jc w:val="both"/>
              <w:rPr>
                <w:rFonts w:ascii="Faruma" w:eastAsiaTheme="minorHAnsi" w:hAnsi="Faruma" w:cs="Faruma"/>
                <w:rtl/>
                <w:lang w:val="en-GB" w:bidi="dv-MV"/>
              </w:rPr>
            </w:pPr>
            <w:r w:rsidRPr="00920EA3">
              <w:rPr>
                <w:rFonts w:ascii="Faruma" w:eastAsiaTheme="minorHAnsi" w:hAnsi="Faruma" w:cs="Faruma" w:hint="cs"/>
                <w:rtl/>
                <w:lang w:val="en-GB" w:bidi="dv-MV"/>
              </w:rPr>
              <w:t>ޑީޓެއިލް ކޯޓޭޝަން (ވެލިޑިޓީ މަދުވެގެން 90 ދުވަސް ހިމަނާފައި)</w:t>
            </w:r>
          </w:p>
        </w:tc>
        <w:tc>
          <w:tcPr>
            <w:tcW w:w="629" w:type="dxa"/>
          </w:tcPr>
          <w:p w14:paraId="24D8B587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029AA90D" w14:textId="77777777" w:rsidTr="155B8960">
        <w:trPr>
          <w:jc w:val="right"/>
        </w:trPr>
        <w:tc>
          <w:tcPr>
            <w:tcW w:w="569" w:type="dxa"/>
            <w:vAlign w:val="center"/>
          </w:tcPr>
          <w:p w14:paraId="3A581FE8" w14:textId="72558B6C" w:rsidR="00E60DD5" w:rsidRPr="00232B9F" w:rsidRDefault="00E60D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3</w:t>
            </w:r>
          </w:p>
        </w:tc>
        <w:tc>
          <w:tcPr>
            <w:tcW w:w="8500" w:type="dxa"/>
            <w:vAlign w:val="center"/>
          </w:tcPr>
          <w:p w14:paraId="61CCE816" w14:textId="35C43306" w:rsidR="00E60DD5" w:rsidRPr="00920EA3" w:rsidRDefault="00E60DD5" w:rsidP="00E60DD5">
            <w:pPr>
              <w:bidi/>
              <w:jc w:val="both"/>
              <w:rPr>
                <w:rFonts w:ascii="Faruma" w:eastAsiaTheme="minorHAnsi" w:hAnsi="Faruma" w:cs="Faruma"/>
                <w:rtl/>
                <w:lang w:val="en-GB" w:bidi="dv-MV"/>
              </w:rPr>
            </w:pPr>
            <w:r w:rsidRPr="00920EA3">
              <w:rPr>
                <w:rFonts w:ascii="Faruma" w:eastAsiaTheme="minorHAnsi" w:hAnsi="Faruma" w:cs="Faruma" w:hint="cs"/>
                <w:rtl/>
                <w:lang w:val="en-GB" w:bidi="dv-MV"/>
              </w:rPr>
              <w:t>ހުށަހަޅާ ތަކެތީގެ ތަފްސީލް ސްޕެސިފިކޭޝަން ނުވަތަ ޑޭޓާ ޝީޓް (ޓެކްނިކަލް ސްޕެސިފިކޭޝަން)</w:t>
            </w:r>
          </w:p>
        </w:tc>
        <w:tc>
          <w:tcPr>
            <w:tcW w:w="629" w:type="dxa"/>
          </w:tcPr>
          <w:p w14:paraId="0CF087E9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14B156A4" w14:textId="77777777" w:rsidTr="155B8960">
        <w:trPr>
          <w:jc w:val="right"/>
        </w:trPr>
        <w:tc>
          <w:tcPr>
            <w:tcW w:w="569" w:type="dxa"/>
            <w:vAlign w:val="center"/>
          </w:tcPr>
          <w:p w14:paraId="18B69BA5" w14:textId="04497552" w:rsidR="00E60DD5" w:rsidRPr="00232B9F" w:rsidRDefault="4561235F" w:rsidP="155B8960">
            <w:pPr>
              <w:pStyle w:val="NoSpacing"/>
              <w:bidi/>
              <w:jc w:val="center"/>
              <w:rPr>
                <w:rFonts w:ascii="Faruma" w:eastAsiaTheme="minorEastAsia" w:hAnsi="Faruma" w:cs="Faruma"/>
                <w:sz w:val="22"/>
                <w:szCs w:val="22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2"/>
                <w:szCs w:val="22"/>
                <w:lang w:val="en-GB" w:bidi="dv-MV"/>
              </w:rPr>
              <w:t>4</w:t>
            </w:r>
          </w:p>
        </w:tc>
        <w:tc>
          <w:tcPr>
            <w:tcW w:w="8500" w:type="dxa"/>
            <w:vAlign w:val="center"/>
          </w:tcPr>
          <w:p w14:paraId="307DC004" w14:textId="3E4757D9" w:rsidR="00E60DD5" w:rsidRPr="00920EA3" w:rsidRDefault="00E60DD5" w:rsidP="155B8960">
            <w:pPr>
              <w:bidi/>
              <w:jc w:val="both"/>
              <w:rPr>
                <w:rFonts w:ascii="Faruma" w:eastAsiaTheme="minorEastAsia" w:hAnsi="Faruma" w:cs="Faruma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rtl/>
                <w:lang w:val="en-GB" w:bidi="dv-MV"/>
              </w:rPr>
              <w:t>ޓެކްސް ކްލިއަރެންސް ރިޕޯޓް</w:t>
            </w:r>
            <w:r w:rsidR="1689D141" w:rsidRPr="155B8960">
              <w:rPr>
                <w:rFonts w:ascii="Faruma" w:eastAsiaTheme="minorEastAsia" w:hAnsi="Faruma" w:cs="Faruma"/>
                <w:rtl/>
                <w:lang w:val="en-GB" w:bidi="dv-MV"/>
              </w:rPr>
              <w:t xml:space="preserve"> </w:t>
            </w:r>
          </w:p>
        </w:tc>
        <w:tc>
          <w:tcPr>
            <w:tcW w:w="629" w:type="dxa"/>
          </w:tcPr>
          <w:p w14:paraId="633C2055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5B241B62" w14:textId="77777777" w:rsidTr="155B8960">
        <w:trPr>
          <w:jc w:val="right"/>
        </w:trPr>
        <w:tc>
          <w:tcPr>
            <w:tcW w:w="569" w:type="dxa"/>
            <w:vAlign w:val="center"/>
          </w:tcPr>
          <w:p w14:paraId="03224A05" w14:textId="0397F851" w:rsidR="00E60DD5" w:rsidRDefault="00E60D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5</w:t>
            </w:r>
          </w:p>
        </w:tc>
        <w:tc>
          <w:tcPr>
            <w:tcW w:w="8500" w:type="dxa"/>
            <w:vAlign w:val="center"/>
          </w:tcPr>
          <w:p w14:paraId="557E49E7" w14:textId="13AA65BF" w:rsidR="00E60DD5" w:rsidRPr="00920EA3" w:rsidRDefault="00E60DD5" w:rsidP="00E60DD5">
            <w:pPr>
              <w:bidi/>
              <w:jc w:val="both"/>
              <w:rPr>
                <w:rFonts w:ascii="Faruma" w:eastAsiaTheme="minorHAnsi" w:hAnsi="Faruma" w:cs="Faruma"/>
                <w:rtl/>
                <w:lang w:val="en-GB" w:bidi="dv-MV"/>
              </w:rPr>
            </w:pPr>
            <w:r w:rsidRPr="00920EA3">
              <w:rPr>
                <w:rFonts w:ascii="Faruma" w:eastAsiaTheme="minorHAnsi" w:hAnsi="Faruma" w:cs="Faruma" w:hint="cs"/>
                <w:rtl/>
                <w:lang w:val="en-GB" w:bidi="dv-MV"/>
              </w:rPr>
              <w:t>ކޮމްޕެނީ/ވިޔަފާރީގެ ޕްރޮފައިލް</w:t>
            </w:r>
          </w:p>
        </w:tc>
        <w:tc>
          <w:tcPr>
            <w:tcW w:w="629" w:type="dxa"/>
          </w:tcPr>
          <w:p w14:paraId="68E60393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534B1F77" w14:textId="77777777" w:rsidTr="155B8960">
        <w:trPr>
          <w:jc w:val="right"/>
        </w:trPr>
        <w:tc>
          <w:tcPr>
            <w:tcW w:w="569" w:type="dxa"/>
            <w:vAlign w:val="center"/>
          </w:tcPr>
          <w:p w14:paraId="4C72436F" w14:textId="2ED04C30" w:rsidR="00E60DD5" w:rsidRPr="00232B9F" w:rsidRDefault="00E60D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6</w:t>
            </w:r>
          </w:p>
        </w:tc>
        <w:tc>
          <w:tcPr>
            <w:tcW w:w="8500" w:type="dxa"/>
            <w:vAlign w:val="center"/>
          </w:tcPr>
          <w:p w14:paraId="5691DF13" w14:textId="39A02172" w:rsidR="00E60DD5" w:rsidRPr="00920EA3" w:rsidRDefault="00E60DD5" w:rsidP="00E60DD5">
            <w:pPr>
              <w:bidi/>
              <w:jc w:val="both"/>
              <w:rPr>
                <w:rFonts w:ascii="Faruma" w:eastAsiaTheme="minorHAnsi" w:hAnsi="Faruma" w:cs="Faruma"/>
                <w:rtl/>
                <w:lang w:val="en-GB" w:bidi="dv-MV"/>
              </w:rPr>
            </w:pPr>
            <w:r w:rsidRPr="00920EA3">
              <w:rPr>
                <w:rFonts w:ascii="Faruma" w:eastAsiaTheme="minorHAnsi" w:hAnsi="Faruma" w:cs="Faruma" w:hint="cs"/>
                <w:rtl/>
                <w:lang w:val="en-GB" w:bidi="dv-MV"/>
              </w:rPr>
              <w:t>ޖީ.އެސް.ޓީ ރަޖިސްޓްރޭޝަން</w:t>
            </w:r>
            <w:r w:rsidRPr="00920EA3">
              <w:rPr>
                <w:rFonts w:ascii="Faruma" w:eastAsiaTheme="minorHAnsi" w:hAnsi="Faruma" w:cs="Faruma" w:hint="cs"/>
                <w:lang w:val="en-GB" w:bidi="dv-MV"/>
              </w:rPr>
              <w:t xml:space="preserve"> </w:t>
            </w:r>
            <w:r w:rsidRPr="00920EA3">
              <w:rPr>
                <w:rFonts w:ascii="Faruma" w:eastAsiaTheme="minorHAnsi" w:hAnsi="Faruma" w:cs="Faruma" w:hint="cs"/>
                <w:rtl/>
                <w:lang w:val="en-GB" w:bidi="dv-MV"/>
              </w:rPr>
              <w:t xml:space="preserve">ސެޓްފިކެޓް ގެ ކޮޕީ </w:t>
            </w:r>
          </w:p>
        </w:tc>
        <w:tc>
          <w:tcPr>
            <w:tcW w:w="629" w:type="dxa"/>
          </w:tcPr>
          <w:p w14:paraId="3527CF5E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0BA0E932" w14:textId="77777777" w:rsidTr="155B8960">
        <w:trPr>
          <w:jc w:val="right"/>
        </w:trPr>
        <w:tc>
          <w:tcPr>
            <w:tcW w:w="569" w:type="dxa"/>
            <w:vAlign w:val="center"/>
          </w:tcPr>
          <w:p w14:paraId="5EB7A1FF" w14:textId="080792E6" w:rsidR="00E60DD5" w:rsidRPr="00232B9F" w:rsidRDefault="00E60D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7</w:t>
            </w:r>
          </w:p>
        </w:tc>
        <w:tc>
          <w:tcPr>
            <w:tcW w:w="8500" w:type="dxa"/>
            <w:vAlign w:val="center"/>
          </w:tcPr>
          <w:p w14:paraId="45CE8C6D" w14:textId="352F9604" w:rsidR="00E60DD5" w:rsidRPr="00920EA3" w:rsidRDefault="00E60DD5" w:rsidP="00E60DD5">
            <w:pPr>
              <w:bidi/>
              <w:jc w:val="both"/>
              <w:rPr>
                <w:rFonts w:ascii="Faruma" w:eastAsiaTheme="minorHAnsi" w:hAnsi="Faruma" w:cs="Faruma"/>
                <w:rtl/>
                <w:lang w:val="en-GB" w:bidi="dv-MV"/>
              </w:rPr>
            </w:pPr>
            <w:r w:rsidRPr="00920EA3">
              <w:rPr>
                <w:rFonts w:ascii="Faruma" w:eastAsiaTheme="minorHAnsi" w:hAnsi="Faruma" w:cs="Faruma" w:hint="cs"/>
                <w:rtl/>
                <w:lang w:val="en-GB" w:bidi="dv-MV"/>
              </w:rPr>
              <w:t xml:space="preserve">ވިޔަފާރި ރެޖިސްޓްރޭޝަން ސެޓްފިކެޓްގެ ކޮޕީ </w:t>
            </w:r>
          </w:p>
        </w:tc>
        <w:tc>
          <w:tcPr>
            <w:tcW w:w="629" w:type="dxa"/>
          </w:tcPr>
          <w:p w14:paraId="1FEE14CE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6498A03B" w14:textId="77777777" w:rsidTr="155B8960">
        <w:trPr>
          <w:jc w:val="right"/>
        </w:trPr>
        <w:tc>
          <w:tcPr>
            <w:tcW w:w="569" w:type="dxa"/>
            <w:vAlign w:val="center"/>
          </w:tcPr>
          <w:p w14:paraId="204A21AA" w14:textId="259B43A5" w:rsidR="00E60DD5" w:rsidRPr="00232B9F" w:rsidRDefault="00E60D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8</w:t>
            </w:r>
          </w:p>
        </w:tc>
        <w:tc>
          <w:tcPr>
            <w:tcW w:w="8500" w:type="dxa"/>
            <w:vAlign w:val="center"/>
          </w:tcPr>
          <w:p w14:paraId="56FA2B6E" w14:textId="76694E84" w:rsidR="00E60DD5" w:rsidRPr="00920EA3" w:rsidRDefault="00E60DD5" w:rsidP="00E60DD5">
            <w:pPr>
              <w:bidi/>
              <w:jc w:val="both"/>
              <w:rPr>
                <w:rFonts w:ascii="Faruma" w:eastAsiaTheme="minorHAnsi" w:hAnsi="Faruma" w:cs="Faruma"/>
                <w:rtl/>
                <w:lang w:val="en-GB" w:bidi="dv-MV"/>
              </w:rPr>
            </w:pPr>
            <w:r w:rsidRPr="00920EA3">
              <w:rPr>
                <w:rFonts w:ascii="Faruma" w:eastAsiaTheme="minorHAnsi" w:hAnsi="Faruma" w:cs="Faruma" w:hint="cs"/>
                <w:rtl/>
                <w:lang w:val="en-GB" w:bidi="dv-MV"/>
              </w:rPr>
              <w:t>އެސް.އެމް.އީ ރަޖިސްޓްރޭޝަން ސެޓްފިކެޓްގެ ކޮޕީ</w:t>
            </w:r>
            <w:r w:rsidR="00134D3E">
              <w:rPr>
                <w:rFonts w:ascii="Faruma" w:eastAsiaTheme="minorHAnsi" w:hAnsi="Faruma" w:cs="Faruma" w:hint="cs"/>
                <w:rtl/>
                <w:lang w:val="en-GB" w:bidi="dv-MV"/>
              </w:rPr>
              <w:t xml:space="preserve"> (ރަޖިސްޓްރީ ކޮށްފައިވާ ނަމަ)</w:t>
            </w:r>
          </w:p>
        </w:tc>
        <w:tc>
          <w:tcPr>
            <w:tcW w:w="629" w:type="dxa"/>
          </w:tcPr>
          <w:p w14:paraId="56610F66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2FFEFD2D" w14:textId="77777777" w:rsidTr="155B8960">
        <w:trPr>
          <w:jc w:val="right"/>
        </w:trPr>
        <w:tc>
          <w:tcPr>
            <w:tcW w:w="569" w:type="dxa"/>
            <w:vAlign w:val="center"/>
          </w:tcPr>
          <w:p w14:paraId="152E6161" w14:textId="6C5C9C4B" w:rsidR="00E60DD5" w:rsidRPr="00232B9F" w:rsidRDefault="00E60D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9</w:t>
            </w:r>
          </w:p>
        </w:tc>
        <w:tc>
          <w:tcPr>
            <w:tcW w:w="8500" w:type="dxa"/>
            <w:vAlign w:val="center"/>
          </w:tcPr>
          <w:p w14:paraId="2F5A85A1" w14:textId="3BAC017B" w:rsidR="00E60DD5" w:rsidRPr="00920EA3" w:rsidRDefault="00E60DD5" w:rsidP="00E60DD5">
            <w:pPr>
              <w:bidi/>
              <w:jc w:val="both"/>
              <w:rPr>
                <w:rFonts w:ascii="Faruma" w:eastAsiaTheme="minorHAnsi" w:hAnsi="Faruma" w:cs="Faruma"/>
                <w:rtl/>
                <w:lang w:val="en-GB" w:bidi="dv-MV"/>
              </w:rPr>
            </w:pPr>
            <w:r w:rsidRPr="00B330E3">
              <w:rPr>
                <w:rFonts w:ascii="Faruma" w:eastAsiaTheme="minorHAnsi" w:hAnsi="Faruma" w:cs="Faruma"/>
                <w:rtl/>
                <w:lang w:val="en-GB" w:bidi="dv-MV"/>
              </w:rPr>
              <w:t>2023</w:t>
            </w:r>
            <w:r w:rsidRPr="003A6D4B">
              <w:rPr>
                <w:rFonts w:ascii="Faruma" w:eastAsiaTheme="minorHAnsi" w:hAnsi="Faruma" w:cs="Faruma" w:hint="cs"/>
                <w:rtl/>
                <w:lang w:val="en-GB" w:bidi="dv-MV"/>
              </w:rPr>
              <w:t xml:space="preserve"> ނުވަތަ </w:t>
            </w:r>
            <w:r w:rsidRPr="00B330E3">
              <w:rPr>
                <w:rFonts w:ascii="Faruma" w:eastAsiaTheme="minorHAnsi" w:hAnsi="Faruma" w:cs="Faruma"/>
                <w:rtl/>
                <w:lang w:val="en-GB" w:bidi="dv-MV"/>
              </w:rPr>
              <w:t>2024</w:t>
            </w:r>
            <w:r w:rsidRPr="003A6D4B">
              <w:rPr>
                <w:rFonts w:ascii="Faruma" w:eastAsiaTheme="minorHAnsi" w:hAnsi="Faruma" w:cs="Faruma" w:hint="cs"/>
                <w:rtl/>
                <w:lang w:val="en-GB" w:bidi="dv-MV"/>
              </w:rPr>
              <w:t xml:space="preserve"> ވަ</w:t>
            </w:r>
            <w:r w:rsidRPr="00920EA3">
              <w:rPr>
                <w:rFonts w:ascii="Faruma" w:eastAsiaTheme="minorHAnsi" w:hAnsi="Faruma" w:cs="Faruma" w:hint="cs"/>
                <w:rtl/>
                <w:lang w:val="en-GB" w:bidi="dv-MV"/>
              </w:rPr>
              <w:t>ނަ އަހަރުގެ މޯލްޑިވްސް އިންލަންޑް ރެވެނިއު އޮތޯރިޓީއަށް ހުށަހަޅާފައިވާ އޮޑިޓަޑް ފައިނޭންޝަލް ސްޓޭޓްމަންޓްގެ ކޮޕީ</w:t>
            </w:r>
            <w:r>
              <w:rPr>
                <w:rFonts w:ascii="Faruma" w:eastAsiaTheme="minorHAnsi" w:hAnsi="Faruma" w:cs="Faruma" w:hint="cs"/>
                <w:rtl/>
                <w:lang w:val="en-GB" w:bidi="dv-MV"/>
              </w:rPr>
              <w:t xml:space="preserve"> ނުވަތަ </w:t>
            </w:r>
            <w:r w:rsidRPr="009B6BC0">
              <w:rPr>
                <w:rFonts w:ascii="Faruma" w:eastAsiaTheme="minorHAnsi" w:hAnsi="Faruma" w:cs="Faruma" w:hint="cs"/>
                <w:rtl/>
                <w:lang w:val="en-GB" w:bidi="dv-MV"/>
              </w:rPr>
              <w:t>ބިޑް ހުށަހަޅާ ފަރާތުން ވިޔަފާރި އުފެދުނުފަހުން 1 އަހަރު ނުވާނަމަ ވިޔަފާރީގެ ބޭންކް އެކައުންޓުގެ ސްޓޭޓްމަންޓްގެ ކޮޕީ</w:t>
            </w:r>
          </w:p>
        </w:tc>
        <w:tc>
          <w:tcPr>
            <w:tcW w:w="629" w:type="dxa"/>
          </w:tcPr>
          <w:p w14:paraId="3EC53E97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5083F3AD" w14:textId="77777777" w:rsidTr="155B8960">
        <w:trPr>
          <w:jc w:val="right"/>
        </w:trPr>
        <w:tc>
          <w:tcPr>
            <w:tcW w:w="569" w:type="dxa"/>
            <w:vAlign w:val="center"/>
          </w:tcPr>
          <w:p w14:paraId="6443646A" w14:textId="210DD3E4" w:rsidR="00E60DD5" w:rsidRPr="00232B9F" w:rsidRDefault="00E60D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10</w:t>
            </w:r>
          </w:p>
        </w:tc>
        <w:tc>
          <w:tcPr>
            <w:tcW w:w="8500" w:type="dxa"/>
            <w:vAlign w:val="center"/>
          </w:tcPr>
          <w:p w14:paraId="087011C6" w14:textId="3F64B458" w:rsidR="00E60DD5" w:rsidRPr="00920EA3" w:rsidRDefault="000565E4" w:rsidP="155B8960">
            <w:pPr>
              <w:bidi/>
              <w:jc w:val="both"/>
              <w:rPr>
                <w:rFonts w:ascii="Faruma" w:eastAsiaTheme="minorEastAsia" w:hAnsi="Faruma" w:cs="Faruma"/>
                <w:rtl/>
                <w:lang w:val="en-GB" w:bidi="dv-MV"/>
              </w:rPr>
            </w:pPr>
            <w:r w:rsidRPr="0026197F">
              <w:rPr>
                <w:rFonts w:ascii="Faruma" w:eastAsiaTheme="minorEastAsia" w:hAnsi="Faruma" w:cs="Faruma"/>
                <w:rtl/>
                <w:lang w:val="en-GB" w:bidi="dv-MV"/>
              </w:rPr>
              <w:t xml:space="preserve">ބިޑް ސެކިއުރިޓީ (މަސައްކަތުގެ އަގު </w:t>
            </w:r>
            <w:r w:rsidRPr="0026197F">
              <w:rPr>
                <w:rFonts w:ascii="Faruma" w:eastAsiaTheme="minorEastAsia" w:hAnsi="Faruma" w:cs="Faruma"/>
                <w:lang w:val="en-GB" w:bidi="dv-MV"/>
              </w:rPr>
              <w:t>500،000</w:t>
            </w:r>
            <w:r w:rsidRPr="0026197F">
              <w:rPr>
                <w:rFonts w:ascii="Faruma" w:eastAsiaTheme="minorEastAsia" w:hAnsi="Faruma" w:cs="Faruma"/>
                <w:rtl/>
                <w:lang w:val="en-GB" w:bidi="dv-MV"/>
              </w:rPr>
              <w:t xml:space="preserve">ރ (ފަސް ލައްކަ ރުފިޔާ) އަށް ވުރެ ބޮޑުކަމުގައި ވާނަމަ </w:t>
            </w:r>
            <w:r>
              <w:rPr>
                <w:rFonts w:ascii="Faruma" w:eastAsiaTheme="minorEastAsia" w:hAnsi="Faruma" w:cs="Faruma" w:hint="cs"/>
                <w:rtl/>
                <w:lang w:val="en-GB" w:bidi="dv-MV"/>
              </w:rPr>
              <w:t xml:space="preserve">ބިޑުގެ ޖުމްލަ </w:t>
            </w:r>
            <w:r w:rsidRPr="0026197F">
              <w:rPr>
                <w:rFonts w:ascii="Faruma" w:eastAsiaTheme="minorEastAsia" w:hAnsi="Faruma" w:cs="Faruma"/>
                <w:rtl/>
                <w:lang w:val="en-GB" w:bidi="dv-MV"/>
              </w:rPr>
              <w:t>އަ</w:t>
            </w:r>
            <w:r>
              <w:rPr>
                <w:rFonts w:ascii="Faruma" w:eastAsiaTheme="minorEastAsia" w:hAnsi="Faruma" w:cs="Faruma" w:hint="cs"/>
                <w:rtl/>
                <w:lang w:val="en-GB" w:bidi="dv-MV"/>
              </w:rPr>
              <w:t>ގު</w:t>
            </w:r>
            <w:r w:rsidRPr="0026197F">
              <w:rPr>
                <w:rFonts w:ascii="Faruma" w:eastAsiaTheme="minorEastAsia" w:hAnsi="Faruma" w:cs="Faruma"/>
                <w:rtl/>
                <w:lang w:val="en-GB" w:bidi="dv-MV"/>
              </w:rPr>
              <w:t>ގެ %1 (އެކެއް އިންސައްތަ) ބިޑް ސެކިއުރިޓީ ހުށައަޅަންވާނެއެވެ.</w:t>
            </w:r>
          </w:p>
        </w:tc>
        <w:tc>
          <w:tcPr>
            <w:tcW w:w="629" w:type="dxa"/>
          </w:tcPr>
          <w:p w14:paraId="4E66958C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5F8EE00A" w14:textId="77777777" w:rsidTr="155B8960">
        <w:trPr>
          <w:jc w:val="right"/>
        </w:trPr>
        <w:tc>
          <w:tcPr>
            <w:tcW w:w="569" w:type="dxa"/>
            <w:vAlign w:val="center"/>
          </w:tcPr>
          <w:p w14:paraId="0EF2300A" w14:textId="06898971" w:rsidR="00E60DD5" w:rsidRPr="00232B9F" w:rsidRDefault="00E60D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11</w:t>
            </w:r>
          </w:p>
        </w:tc>
        <w:tc>
          <w:tcPr>
            <w:tcW w:w="8500" w:type="dxa"/>
            <w:vAlign w:val="center"/>
          </w:tcPr>
          <w:p w14:paraId="7C29A308" w14:textId="2DB8F138" w:rsidR="00E60DD5" w:rsidRPr="009B6BC0" w:rsidRDefault="00E60DD5" w:rsidP="00E60DD5">
            <w:pPr>
              <w:bidi/>
              <w:jc w:val="both"/>
              <w:rPr>
                <w:rFonts w:ascii="Faruma" w:eastAsiaTheme="minorHAnsi" w:hAnsi="Faruma" w:cs="Faruma"/>
                <w:rtl/>
                <w:lang w:val="en-GB" w:bidi="dv-MV"/>
              </w:rPr>
            </w:pPr>
            <w:r w:rsidRPr="00920EA3">
              <w:rPr>
                <w:rFonts w:ascii="Faruma" w:eastAsiaTheme="minorHAnsi" w:hAnsi="Faruma" w:cs="Faruma" w:hint="cs"/>
                <w:rtl/>
                <w:lang w:val="en-GB" w:bidi="dv-MV"/>
              </w:rPr>
              <w:t>މި ފަދަ މަސައްކަތެއް ނުވަތަ ގުޅުން ހުރި މަސައްކަތެއް ކޮށްފައިވާ ކަން އަންގައިދޭ ރެފަރެންސް ލިޔުންތަކުގެ ކޮޕީ.</w:t>
            </w:r>
          </w:p>
        </w:tc>
        <w:tc>
          <w:tcPr>
            <w:tcW w:w="629" w:type="dxa"/>
          </w:tcPr>
          <w:p w14:paraId="64605AF9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18D9F39E" w14:textId="77777777" w:rsidTr="155B8960">
        <w:trPr>
          <w:jc w:val="right"/>
        </w:trPr>
        <w:tc>
          <w:tcPr>
            <w:tcW w:w="569" w:type="dxa"/>
            <w:vAlign w:val="center"/>
          </w:tcPr>
          <w:p w14:paraId="71280930" w14:textId="4FA8684A" w:rsidR="00E60DD5" w:rsidRPr="00232B9F" w:rsidRDefault="00E60D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12</w:t>
            </w:r>
          </w:p>
        </w:tc>
        <w:tc>
          <w:tcPr>
            <w:tcW w:w="8500" w:type="dxa"/>
            <w:vAlign w:val="center"/>
          </w:tcPr>
          <w:p w14:paraId="27F5725F" w14:textId="2B0AB6F4" w:rsidR="00E60DD5" w:rsidRPr="00920EA3" w:rsidRDefault="00E60DD5" w:rsidP="00E60DD5">
            <w:pPr>
              <w:bidi/>
              <w:jc w:val="both"/>
              <w:rPr>
                <w:rFonts w:ascii="Faruma" w:eastAsiaTheme="minorHAnsi" w:hAnsi="Faruma" w:cs="Faruma"/>
                <w:rtl/>
                <w:lang w:val="en-GB" w:bidi="dv-MV"/>
              </w:rPr>
            </w:pPr>
            <w:r w:rsidRPr="00920EA3">
              <w:rPr>
                <w:rFonts w:ascii="Faruma" w:eastAsiaTheme="minorHAnsi" w:hAnsi="Faruma" w:cs="Faruma" w:hint="cs"/>
                <w:rtl/>
                <w:lang w:val="en-GB" w:bidi="dv-MV"/>
              </w:rPr>
              <w:t>ވޮރަންޓީ ލިޔުން މުއްދަތާއިއެކު</w:t>
            </w:r>
          </w:p>
        </w:tc>
        <w:tc>
          <w:tcPr>
            <w:tcW w:w="629" w:type="dxa"/>
          </w:tcPr>
          <w:p w14:paraId="0E316AC6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F73AD5" w:rsidRPr="00232B9F" w14:paraId="197E13CF" w14:textId="77777777" w:rsidTr="155B8960">
        <w:trPr>
          <w:jc w:val="right"/>
        </w:trPr>
        <w:tc>
          <w:tcPr>
            <w:tcW w:w="569" w:type="dxa"/>
            <w:vAlign w:val="center"/>
          </w:tcPr>
          <w:p w14:paraId="216C79A8" w14:textId="40DA4DCA" w:rsidR="00F73AD5" w:rsidRDefault="00F73A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/>
                <w:sz w:val="22"/>
                <w:szCs w:val="22"/>
                <w:lang w:val="en-GB" w:bidi="dv-MV"/>
              </w:rPr>
              <w:t>13</w:t>
            </w:r>
          </w:p>
        </w:tc>
        <w:tc>
          <w:tcPr>
            <w:tcW w:w="8500" w:type="dxa"/>
            <w:vAlign w:val="center"/>
          </w:tcPr>
          <w:p w14:paraId="5983DDD3" w14:textId="446220FE" w:rsidR="00F73AD5" w:rsidRPr="00920EA3" w:rsidRDefault="00F73AD5" w:rsidP="00E60DD5">
            <w:pPr>
              <w:bidi/>
              <w:jc w:val="both"/>
              <w:rPr>
                <w:rFonts w:ascii="Faruma" w:eastAsiaTheme="minorHAnsi" w:hAnsi="Faruma" w:cs="Faruma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rtl/>
                <w:lang w:val="en-GB" w:bidi="dv-MV"/>
              </w:rPr>
              <w:t>ބިޑް ޑޮކިއުމަންޓުގެ ސޮފްޓް ކޮޕީ</w:t>
            </w:r>
          </w:p>
        </w:tc>
        <w:tc>
          <w:tcPr>
            <w:tcW w:w="629" w:type="dxa"/>
          </w:tcPr>
          <w:p w14:paraId="32E1BF8B" w14:textId="77777777" w:rsidR="00F73AD5" w:rsidRPr="00232B9F" w:rsidRDefault="00F73A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</w:tbl>
    <w:p w14:paraId="05459B05" w14:textId="77777777" w:rsidR="00835557" w:rsidRDefault="00835557" w:rsidP="00835557">
      <w:pPr>
        <w:bidi/>
        <w:jc w:val="center"/>
        <w:rPr>
          <w:rFonts w:ascii="Faruma" w:hAnsi="Faruma" w:cs="Faruma"/>
          <w:b/>
          <w:bCs/>
          <w:rtl/>
          <w:lang w:bidi="dv-MV"/>
        </w:rPr>
      </w:pPr>
    </w:p>
    <w:p w14:paraId="2A11EA67" w14:textId="0A183103" w:rsidR="155B8960" w:rsidRDefault="005A6BD7" w:rsidP="00482C48">
      <w:pPr>
        <w:bidi/>
        <w:jc w:val="center"/>
        <w:rPr>
          <w:rFonts w:ascii="Faruma" w:hAnsi="Faruma" w:cs="Faruma"/>
          <w:rtl/>
          <w:lang w:bidi="dv-MV"/>
        </w:rPr>
      </w:pPr>
      <w:r w:rsidRPr="155B8960">
        <w:rPr>
          <w:rFonts w:ascii="Faruma" w:hAnsi="Faruma" w:cs="Faruma"/>
          <w:b/>
          <w:bCs/>
          <w:rtl/>
          <w:lang w:bidi="dv-MV"/>
        </w:rPr>
        <w:br w:type="page"/>
      </w:r>
    </w:p>
    <w:p w14:paraId="4DC1DFE9" w14:textId="0B0822E1" w:rsidR="3F8C363A" w:rsidRDefault="3F8C363A" w:rsidP="155B8960">
      <w:pPr>
        <w:bidi/>
        <w:spacing w:after="0"/>
        <w:jc w:val="center"/>
        <w:rPr>
          <w:rFonts w:ascii="Faruma" w:hAnsi="Faruma" w:cs="Faruma"/>
          <w:b/>
          <w:bCs/>
          <w:rtl/>
          <w:lang w:bidi="dv-MV"/>
        </w:rPr>
      </w:pPr>
      <w:r w:rsidRPr="155B8960">
        <w:rPr>
          <w:rFonts w:ascii="Faruma" w:hAnsi="Faruma" w:cs="Faruma"/>
          <w:b/>
          <w:bCs/>
          <w:rtl/>
          <w:lang w:bidi="dv-MV"/>
        </w:rPr>
        <w:lastRenderedPageBreak/>
        <w:t xml:space="preserve">ޖަދުވަލު </w:t>
      </w:r>
      <w:r w:rsidRPr="155B8960">
        <w:rPr>
          <w:rFonts w:ascii="Faruma" w:hAnsi="Faruma" w:cs="Faruma"/>
          <w:b/>
          <w:bCs/>
          <w:lang w:bidi="dv-MV"/>
        </w:rPr>
        <w:t>3</w:t>
      </w:r>
    </w:p>
    <w:p w14:paraId="798383C8" w14:textId="77777777" w:rsidR="0089147A" w:rsidRDefault="0089147A" w:rsidP="0089147A">
      <w:pPr>
        <w:bidi/>
        <w:spacing w:after="0"/>
        <w:jc w:val="center"/>
        <w:rPr>
          <w:rFonts w:ascii="Faruma" w:hAnsi="Faruma" w:cs="Faruma"/>
          <w:b/>
          <w:bCs/>
          <w:rtl/>
          <w:lang w:bidi="dv-MV"/>
        </w:rPr>
      </w:pPr>
    </w:p>
    <w:p w14:paraId="7DC7A437" w14:textId="202351C6" w:rsidR="3F8C363A" w:rsidRDefault="3F8C363A" w:rsidP="155B8960">
      <w:pPr>
        <w:bidi/>
        <w:jc w:val="center"/>
        <w:rPr>
          <w:rFonts w:ascii="Arial Narrow" w:hAnsi="Arial Narrow" w:cs="Faruma"/>
          <w:b/>
          <w:bCs/>
          <w:sz w:val="20"/>
          <w:szCs w:val="20"/>
          <w:rtl/>
          <w:lang w:bidi="dv-MV"/>
        </w:rPr>
      </w:pPr>
      <w:r w:rsidRPr="155B8960">
        <w:rPr>
          <w:rFonts w:ascii="Arial Narrow" w:hAnsi="Arial Narrow" w:cs="Faruma"/>
          <w:b/>
          <w:bCs/>
          <w:sz w:val="20"/>
          <w:szCs w:val="20"/>
          <w:rtl/>
          <w:lang w:bidi="dv-MV"/>
        </w:rPr>
        <w:t>ބީލަން ހުށަހަޅާ ފޯމް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722"/>
        <w:gridCol w:w="379"/>
        <w:gridCol w:w="684"/>
        <w:gridCol w:w="671"/>
        <w:gridCol w:w="1002"/>
        <w:gridCol w:w="1335"/>
        <w:gridCol w:w="1002"/>
        <w:gridCol w:w="1034"/>
        <w:gridCol w:w="1114"/>
        <w:gridCol w:w="2037"/>
      </w:tblGrid>
      <w:tr w:rsidR="00715673" w14:paraId="315CFCBE" w14:textId="77777777" w:rsidTr="00715673">
        <w:trPr>
          <w:trHeight w:val="300"/>
        </w:trPr>
        <w:tc>
          <w:tcPr>
            <w:tcW w:w="1101" w:type="dxa"/>
            <w:gridSpan w:val="2"/>
          </w:tcPr>
          <w:p w14:paraId="1F23B0E4" w14:textId="77777777" w:rsidR="00715673" w:rsidRPr="155B8960" w:rsidRDefault="00715673" w:rsidP="155B8960">
            <w:pPr>
              <w:pStyle w:val="ListParagraph"/>
              <w:numPr>
                <w:ilvl w:val="0"/>
                <w:numId w:val="24"/>
              </w:numPr>
              <w:bidi/>
              <w:spacing w:line="259" w:lineRule="auto"/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</w:pPr>
          </w:p>
        </w:tc>
        <w:tc>
          <w:tcPr>
            <w:tcW w:w="8879" w:type="dxa"/>
            <w:gridSpan w:val="8"/>
          </w:tcPr>
          <w:p w14:paraId="48DF72CD" w14:textId="6357173F" w:rsidR="00715673" w:rsidRDefault="00715673" w:rsidP="155B8960">
            <w:pPr>
              <w:pStyle w:val="ListParagraph"/>
              <w:numPr>
                <w:ilvl w:val="0"/>
                <w:numId w:val="24"/>
              </w:numPr>
              <w:bidi/>
              <w:spacing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ބީލަން ހުށަހަޅާ ފަރާތުގެ މަޢުލޫމާތު</w:t>
            </w:r>
          </w:p>
        </w:tc>
      </w:tr>
      <w:tr w:rsidR="00715673" w14:paraId="7B668F5F" w14:textId="77777777" w:rsidTr="00715673">
        <w:trPr>
          <w:trHeight w:val="300"/>
        </w:trPr>
        <w:tc>
          <w:tcPr>
            <w:tcW w:w="722" w:type="dxa"/>
          </w:tcPr>
          <w:p w14:paraId="23C79B01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lang w:val="en-GB" w:bidi="dv-MV"/>
              </w:rPr>
              <w:t>1.1</w:t>
            </w:r>
          </w:p>
        </w:tc>
        <w:tc>
          <w:tcPr>
            <w:tcW w:w="1734" w:type="dxa"/>
            <w:gridSpan w:val="3"/>
          </w:tcPr>
          <w:p w14:paraId="16CED389" w14:textId="77777777" w:rsidR="00715673" w:rsidRDefault="00715673" w:rsidP="155B8960">
            <w:pPr>
              <w:bidi/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  <w:t>ނަން</w:t>
            </w:r>
          </w:p>
        </w:tc>
        <w:tc>
          <w:tcPr>
            <w:tcW w:w="1002" w:type="dxa"/>
          </w:tcPr>
          <w:p w14:paraId="43F9CB88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6522" w:type="dxa"/>
            <w:gridSpan w:val="5"/>
          </w:tcPr>
          <w:p w14:paraId="09999E56" w14:textId="07117673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</w:tr>
      <w:tr w:rsidR="00715673" w14:paraId="0AC8493B" w14:textId="77777777" w:rsidTr="00715673">
        <w:trPr>
          <w:trHeight w:val="300"/>
        </w:trPr>
        <w:tc>
          <w:tcPr>
            <w:tcW w:w="722" w:type="dxa"/>
          </w:tcPr>
          <w:p w14:paraId="1B19F2AA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lang w:val="en-GB" w:bidi="dv-MV"/>
              </w:rPr>
              <w:t>1.2</w:t>
            </w:r>
          </w:p>
        </w:tc>
        <w:tc>
          <w:tcPr>
            <w:tcW w:w="1734" w:type="dxa"/>
            <w:gridSpan w:val="3"/>
          </w:tcPr>
          <w:p w14:paraId="0BA039A6" w14:textId="77777777" w:rsidR="00715673" w:rsidRDefault="00715673" w:rsidP="155B8960">
            <w:pPr>
              <w:bidi/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  <w:t>އެޑްރެސް</w:t>
            </w:r>
          </w:p>
        </w:tc>
        <w:tc>
          <w:tcPr>
            <w:tcW w:w="1002" w:type="dxa"/>
          </w:tcPr>
          <w:p w14:paraId="6906AE46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6522" w:type="dxa"/>
            <w:gridSpan w:val="5"/>
          </w:tcPr>
          <w:p w14:paraId="01A945AC" w14:textId="3F20D135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</w:tr>
      <w:tr w:rsidR="00715673" w14:paraId="7F16873D" w14:textId="77777777" w:rsidTr="00715673">
        <w:trPr>
          <w:trHeight w:val="300"/>
        </w:trPr>
        <w:tc>
          <w:tcPr>
            <w:tcW w:w="1101" w:type="dxa"/>
            <w:gridSpan w:val="2"/>
          </w:tcPr>
          <w:p w14:paraId="7D940CF3" w14:textId="77777777" w:rsidR="00715673" w:rsidRPr="155B8960" w:rsidRDefault="00715673" w:rsidP="155B8960">
            <w:pPr>
              <w:pStyle w:val="ListParagraph"/>
              <w:numPr>
                <w:ilvl w:val="0"/>
                <w:numId w:val="24"/>
              </w:numPr>
              <w:bidi/>
              <w:spacing w:after="160" w:line="259" w:lineRule="auto"/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</w:pPr>
          </w:p>
        </w:tc>
        <w:tc>
          <w:tcPr>
            <w:tcW w:w="8879" w:type="dxa"/>
            <w:gridSpan w:val="8"/>
          </w:tcPr>
          <w:p w14:paraId="2961E78F" w14:textId="4EDC8982" w:rsidR="00715673" w:rsidRDefault="00715673" w:rsidP="155B8960">
            <w:pPr>
              <w:pStyle w:val="ListParagraph"/>
              <w:numPr>
                <w:ilvl w:val="0"/>
                <w:numId w:val="24"/>
              </w:numPr>
              <w:bidi/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ބީލަން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ހުށަހަޅާ ޕްރޮޖެކްޓްގެ މަޢުލޫމާތު</w:t>
            </w:r>
          </w:p>
        </w:tc>
      </w:tr>
      <w:tr w:rsidR="00715673" w14:paraId="71A18BCE" w14:textId="77777777" w:rsidTr="00715673">
        <w:trPr>
          <w:trHeight w:val="300"/>
        </w:trPr>
        <w:tc>
          <w:tcPr>
            <w:tcW w:w="722" w:type="dxa"/>
          </w:tcPr>
          <w:p w14:paraId="7548F92F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lang w:val="en-GB" w:bidi="dv-MV"/>
              </w:rPr>
              <w:t>2.1</w:t>
            </w:r>
          </w:p>
        </w:tc>
        <w:tc>
          <w:tcPr>
            <w:tcW w:w="1734" w:type="dxa"/>
            <w:gridSpan w:val="3"/>
          </w:tcPr>
          <w:p w14:paraId="3E8137D9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  <w:t>ޕްރޮޖެކްޓްގެ ނަން</w:t>
            </w:r>
          </w:p>
        </w:tc>
        <w:tc>
          <w:tcPr>
            <w:tcW w:w="1002" w:type="dxa"/>
          </w:tcPr>
          <w:p w14:paraId="05AD9DE6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6522" w:type="dxa"/>
            <w:gridSpan w:val="5"/>
          </w:tcPr>
          <w:p w14:paraId="2FE2083E" w14:textId="054A1253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</w:tr>
      <w:tr w:rsidR="00715673" w14:paraId="61DD2E09" w14:textId="77777777" w:rsidTr="00715673">
        <w:trPr>
          <w:trHeight w:val="300"/>
        </w:trPr>
        <w:tc>
          <w:tcPr>
            <w:tcW w:w="722" w:type="dxa"/>
          </w:tcPr>
          <w:p w14:paraId="7D7CCA82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lang w:val="en-GB" w:bidi="dv-MV"/>
              </w:rPr>
              <w:t>2.2</w:t>
            </w:r>
          </w:p>
        </w:tc>
        <w:tc>
          <w:tcPr>
            <w:tcW w:w="1734" w:type="dxa"/>
            <w:gridSpan w:val="3"/>
          </w:tcPr>
          <w:p w14:paraId="12C21826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  <w:t>އިއުލާން ނަންބަރު</w:t>
            </w:r>
          </w:p>
        </w:tc>
        <w:tc>
          <w:tcPr>
            <w:tcW w:w="1002" w:type="dxa"/>
          </w:tcPr>
          <w:p w14:paraId="50AD0A85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6522" w:type="dxa"/>
            <w:gridSpan w:val="5"/>
          </w:tcPr>
          <w:p w14:paraId="0FF10952" w14:textId="15509D3E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</w:tr>
      <w:tr w:rsidR="00715673" w14:paraId="17478155" w14:textId="77777777" w:rsidTr="00715673">
        <w:trPr>
          <w:trHeight w:val="300"/>
        </w:trPr>
        <w:tc>
          <w:tcPr>
            <w:tcW w:w="1101" w:type="dxa"/>
            <w:gridSpan w:val="2"/>
          </w:tcPr>
          <w:p w14:paraId="32EF900B" w14:textId="77777777" w:rsidR="00715673" w:rsidRPr="155B8960" w:rsidRDefault="00715673" w:rsidP="155B8960">
            <w:pPr>
              <w:pStyle w:val="ListParagraph"/>
              <w:numPr>
                <w:ilvl w:val="0"/>
                <w:numId w:val="24"/>
              </w:numPr>
              <w:tabs>
                <w:tab w:val="left" w:pos="2450"/>
              </w:tabs>
              <w:bidi/>
              <w:spacing w:after="160" w:line="259" w:lineRule="auto"/>
              <w:ind w:left="691"/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</w:pPr>
          </w:p>
        </w:tc>
        <w:tc>
          <w:tcPr>
            <w:tcW w:w="8879" w:type="dxa"/>
            <w:gridSpan w:val="8"/>
          </w:tcPr>
          <w:p w14:paraId="5898E162" w14:textId="77091821" w:rsidR="00715673" w:rsidRDefault="00715673" w:rsidP="155B8960">
            <w:pPr>
              <w:pStyle w:val="ListParagraph"/>
              <w:numPr>
                <w:ilvl w:val="0"/>
                <w:numId w:val="24"/>
              </w:numPr>
              <w:tabs>
                <w:tab w:val="left" w:pos="2450"/>
              </w:tabs>
              <w:bidi/>
              <w:spacing w:after="160" w:line="259" w:lineRule="auto"/>
              <w:ind w:left="691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ހުށަހަޅާ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ތަކެތީގައި އެންމެ ދައްވެގެން ހުންނަން ޖެހޭނެ ވަރު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>،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 xml:space="preserve"> އަގު އަދި މުއްދަތު</w:t>
            </w:r>
          </w:p>
        </w:tc>
      </w:tr>
      <w:tr w:rsidR="00715673" w14:paraId="7FCBE265" w14:textId="77777777" w:rsidTr="00715673">
        <w:trPr>
          <w:trHeight w:val="300"/>
        </w:trPr>
        <w:tc>
          <w:tcPr>
            <w:tcW w:w="4793" w:type="dxa"/>
            <w:gridSpan w:val="6"/>
          </w:tcPr>
          <w:p w14:paraId="1B25AE77" w14:textId="77777777" w:rsidR="00715673" w:rsidRDefault="00715673" w:rsidP="155B8960">
            <w:pPr>
              <w:bidi/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ތަފްސީލް</w:t>
            </w:r>
          </w:p>
        </w:tc>
        <w:tc>
          <w:tcPr>
            <w:tcW w:w="1002" w:type="dxa"/>
          </w:tcPr>
          <w:p w14:paraId="176AFC55" w14:textId="7BED9681" w:rsidR="00715673" w:rsidRPr="155B8960" w:rsidRDefault="00B20556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>
              <w:rPr>
                <w:rFonts w:ascii="Faruma" w:eastAsiaTheme="minorEastAsia" w:hAnsi="Faruma" w:cs="Faruma" w:hint="cs"/>
                <w:sz w:val="20"/>
                <w:szCs w:val="20"/>
                <w:rtl/>
                <w:lang w:val="en-GB" w:bidi="dv-MV"/>
              </w:rPr>
              <w:t>އަދަދު</w:t>
            </w:r>
          </w:p>
        </w:tc>
        <w:tc>
          <w:tcPr>
            <w:tcW w:w="1034" w:type="dxa"/>
          </w:tcPr>
          <w:p w14:paraId="2427B921" w14:textId="01B85394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  <w:t>އަގު</w:t>
            </w:r>
          </w:p>
        </w:tc>
        <w:tc>
          <w:tcPr>
            <w:tcW w:w="1114" w:type="dxa"/>
          </w:tcPr>
          <w:p w14:paraId="40939F3A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  <w:t>ޖީ.އެސް.ޓީ</w:t>
            </w:r>
          </w:p>
        </w:tc>
        <w:tc>
          <w:tcPr>
            <w:tcW w:w="2037" w:type="dxa"/>
          </w:tcPr>
          <w:p w14:paraId="0187916E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  <w:t>ޖުމްލަ އަގު</w:t>
            </w:r>
          </w:p>
        </w:tc>
      </w:tr>
      <w:tr w:rsidR="00386653" w14:paraId="7F34A5DB" w14:textId="77777777" w:rsidTr="00715673">
        <w:trPr>
          <w:trHeight w:val="300"/>
        </w:trPr>
        <w:tc>
          <w:tcPr>
            <w:tcW w:w="4793" w:type="dxa"/>
            <w:gridSpan w:val="6"/>
          </w:tcPr>
          <w:p w14:paraId="448FB592" w14:textId="085A0ED1" w:rsidR="00386653" w:rsidRPr="00FA24D4" w:rsidRDefault="00FA24D4" w:rsidP="00386653">
            <w:pPr>
              <w:spacing w:after="160" w:line="259" w:lineRule="auto"/>
              <w:rPr>
                <w:rFonts w:ascii="Faruma" w:eastAsiaTheme="minorEastAsia" w:hAnsi="Faruma" w:cs="MV Boli"/>
                <w:sz w:val="20"/>
                <w:szCs w:val="20"/>
                <w:lang w:bidi="dv-MV"/>
              </w:rPr>
            </w:pPr>
            <w:r>
              <w:rPr>
                <w:rFonts w:ascii="Faruma" w:hAnsi="Faruma" w:cs="MV Boli"/>
                <w:sz w:val="20"/>
                <w:szCs w:val="20"/>
                <w:lang w:bidi="dv-MV"/>
              </w:rPr>
              <w:t>Computer System</w:t>
            </w:r>
          </w:p>
        </w:tc>
        <w:tc>
          <w:tcPr>
            <w:tcW w:w="1002" w:type="dxa"/>
          </w:tcPr>
          <w:p w14:paraId="665513F2" w14:textId="262E2D84" w:rsidR="00386653" w:rsidRDefault="00FA24D4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lang w:bidi="dv-MV"/>
              </w:rPr>
            </w:pPr>
            <w:r>
              <w:rPr>
                <w:rFonts w:ascii="Faruma" w:eastAsiaTheme="minorEastAsi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  <w:tc>
          <w:tcPr>
            <w:tcW w:w="1034" w:type="dxa"/>
          </w:tcPr>
          <w:p w14:paraId="45A1D0F0" w14:textId="13DB7CF2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</w:rPr>
            </w:pPr>
          </w:p>
        </w:tc>
        <w:tc>
          <w:tcPr>
            <w:tcW w:w="1114" w:type="dxa"/>
          </w:tcPr>
          <w:p w14:paraId="1DF0B2FB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2037" w:type="dxa"/>
          </w:tcPr>
          <w:p w14:paraId="2A3CFA8C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</w:tr>
      <w:tr w:rsidR="00386653" w14:paraId="75BAA8E1" w14:textId="77777777" w:rsidTr="00715673">
        <w:trPr>
          <w:trHeight w:val="300"/>
        </w:trPr>
        <w:tc>
          <w:tcPr>
            <w:tcW w:w="1101" w:type="dxa"/>
            <w:gridSpan w:val="2"/>
          </w:tcPr>
          <w:p w14:paraId="64E10BBE" w14:textId="77777777" w:rsidR="00386653" w:rsidRPr="155B8960" w:rsidRDefault="00386653" w:rsidP="00386653">
            <w:pPr>
              <w:bidi/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</w:p>
        </w:tc>
        <w:tc>
          <w:tcPr>
            <w:tcW w:w="8879" w:type="dxa"/>
            <w:gridSpan w:val="8"/>
          </w:tcPr>
          <w:p w14:paraId="2B0BD514" w14:textId="5B584878" w:rsidR="00386653" w:rsidRDefault="00386653" w:rsidP="00386653">
            <w:pPr>
              <w:bidi/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  <w:t xml:space="preserve">މަސަކަތް ކުރުމަށް ހޭދަވާނެ މުއްދަތު: </w:t>
            </w:r>
          </w:p>
        </w:tc>
      </w:tr>
      <w:tr w:rsidR="00386653" w14:paraId="766C19A6" w14:textId="77777777" w:rsidTr="00715673">
        <w:trPr>
          <w:trHeight w:val="300"/>
        </w:trPr>
        <w:tc>
          <w:tcPr>
            <w:tcW w:w="1101" w:type="dxa"/>
            <w:gridSpan w:val="2"/>
          </w:tcPr>
          <w:p w14:paraId="415B8ECC" w14:textId="77777777" w:rsidR="00386653" w:rsidRPr="155B8960" w:rsidRDefault="00386653" w:rsidP="00386653">
            <w:pPr>
              <w:bidi/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</w:p>
        </w:tc>
        <w:tc>
          <w:tcPr>
            <w:tcW w:w="8879" w:type="dxa"/>
            <w:gridSpan w:val="8"/>
          </w:tcPr>
          <w:p w14:paraId="480F922E" w14:textId="20FDBD80" w:rsidR="00386653" w:rsidRDefault="00386653" w:rsidP="00386653">
            <w:pPr>
              <w:bidi/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  <w:t>ވޮރަންޓީ އަދި ގެރެންޓީ:</w:t>
            </w:r>
          </w:p>
        </w:tc>
      </w:tr>
      <w:tr w:rsidR="00386653" w14:paraId="1BE7743F" w14:textId="77777777" w:rsidTr="00715673">
        <w:trPr>
          <w:trHeight w:val="300"/>
        </w:trPr>
        <w:tc>
          <w:tcPr>
            <w:tcW w:w="1101" w:type="dxa"/>
            <w:gridSpan w:val="2"/>
          </w:tcPr>
          <w:p w14:paraId="6F46429E" w14:textId="77777777" w:rsidR="00386653" w:rsidRPr="155B8960" w:rsidRDefault="00386653" w:rsidP="00386653">
            <w:pPr>
              <w:pStyle w:val="ListParagraph"/>
              <w:numPr>
                <w:ilvl w:val="0"/>
                <w:numId w:val="24"/>
              </w:numPr>
              <w:bidi/>
              <w:spacing w:after="160" w:line="259" w:lineRule="auto"/>
              <w:ind w:left="691"/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</w:pPr>
          </w:p>
        </w:tc>
        <w:tc>
          <w:tcPr>
            <w:tcW w:w="8879" w:type="dxa"/>
            <w:gridSpan w:val="8"/>
          </w:tcPr>
          <w:p w14:paraId="74AE6FE5" w14:textId="0DCC3CD4" w:rsidR="00386653" w:rsidRDefault="00386653" w:rsidP="00386653">
            <w:pPr>
              <w:pStyle w:val="ListParagraph"/>
              <w:numPr>
                <w:ilvl w:val="0"/>
                <w:numId w:val="24"/>
              </w:numPr>
              <w:bidi/>
              <w:spacing w:after="160" w:line="259" w:lineRule="auto"/>
              <w:ind w:left="691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ބީލަން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ހުށަހަޅާ ފަރާތުގެ އިގްރާރު</w:t>
            </w:r>
          </w:p>
        </w:tc>
      </w:tr>
      <w:tr w:rsidR="00386653" w14:paraId="66DCD394" w14:textId="77777777" w:rsidTr="00715673">
        <w:trPr>
          <w:trHeight w:val="763"/>
        </w:trPr>
        <w:tc>
          <w:tcPr>
            <w:tcW w:w="722" w:type="dxa"/>
          </w:tcPr>
          <w:p w14:paraId="0EF4B164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lang w:val="en-GB" w:bidi="dv-MV"/>
              </w:rPr>
              <w:t>4.1</w:t>
            </w:r>
          </w:p>
        </w:tc>
        <w:tc>
          <w:tcPr>
            <w:tcW w:w="1063" w:type="dxa"/>
            <w:gridSpan w:val="2"/>
          </w:tcPr>
          <w:p w14:paraId="25952D1A" w14:textId="77777777" w:rsidR="00386653" w:rsidRPr="155B8960" w:rsidRDefault="00386653" w:rsidP="00386653">
            <w:pPr>
              <w:tabs>
                <w:tab w:val="left" w:pos="5141"/>
              </w:tabs>
              <w:bidi/>
              <w:spacing w:after="160" w:line="259" w:lineRule="auto"/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</w:pPr>
          </w:p>
        </w:tc>
        <w:tc>
          <w:tcPr>
            <w:tcW w:w="8195" w:type="dxa"/>
            <w:gridSpan w:val="7"/>
          </w:tcPr>
          <w:p w14:paraId="020BE4B2" w14:textId="71780CEF" w:rsidR="00386653" w:rsidRDefault="00386653" w:rsidP="00386653">
            <w:pPr>
              <w:tabs>
                <w:tab w:val="left" w:pos="5141"/>
              </w:tabs>
              <w:bidi/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މަތީގައި ބަޔާންކޮށްފައިވާ މަސައްކަތް/ޚިދުމަތް ފޯރުކޮށްދިނުމަށް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ދީފައިވާ މަޢުލޫމާތާއި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>،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 xml:space="preserve"> އެގްރީމަންޓްގެ މާއްދާތައް ރަނގަޅަށް ބެލުމަށް ފަހު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،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މަތީގައި ދެންނެވިފައިވާ އަގަށް މި މަސައްކަތް ނުވަތަ ޚިދުމަތް ދިނުމަށް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އަޅުގަނޑު / އަޅުގަނޑުމެން ބީލަން ހުށަހަޅަމެވެ.</w:t>
            </w:r>
          </w:p>
        </w:tc>
      </w:tr>
      <w:tr w:rsidR="00386653" w14:paraId="15F0C12E" w14:textId="77777777" w:rsidTr="00715673">
        <w:trPr>
          <w:trHeight w:val="300"/>
        </w:trPr>
        <w:tc>
          <w:tcPr>
            <w:tcW w:w="722" w:type="dxa"/>
          </w:tcPr>
          <w:p w14:paraId="59C4B9B6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lang w:val="en-GB" w:bidi="dv-MV"/>
              </w:rPr>
              <w:t>4.2</w:t>
            </w:r>
          </w:p>
        </w:tc>
        <w:tc>
          <w:tcPr>
            <w:tcW w:w="1063" w:type="dxa"/>
            <w:gridSpan w:val="2"/>
          </w:tcPr>
          <w:p w14:paraId="273CB9C9" w14:textId="77777777" w:rsidR="00386653" w:rsidRPr="155B8960" w:rsidRDefault="00386653" w:rsidP="00386653">
            <w:pPr>
              <w:bidi/>
              <w:spacing w:after="160" w:line="259" w:lineRule="auto"/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</w:pPr>
          </w:p>
        </w:tc>
        <w:tc>
          <w:tcPr>
            <w:tcW w:w="8195" w:type="dxa"/>
            <w:gridSpan w:val="7"/>
          </w:tcPr>
          <w:p w14:paraId="38E509C1" w14:textId="1155E4F1" w:rsidR="00386653" w:rsidRDefault="00386653" w:rsidP="00386653">
            <w:pPr>
              <w:bidi/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 xml:space="preserve">މިބީލަން ހުށަހަޅާތާ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lang w:bidi="dv-MV"/>
              </w:rPr>
              <w:t>90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 xml:space="preserve"> ދުވަސް ހަމަވަންދެން މިބީލަން ޤަބޫލުކޮށް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،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އެއާއި އެއްގޮތަށް ޢަމަލުކުރުމަށް އަޅުގަނޑު / އަޅުގަނޑުމެން އެއްބަސްވަމެވެ.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މި މުއްދަތުގެ ތެރޭގައި އެއްބަސްވުމުގައި ސޮއިކުރުމަށް ވެރިފަރާތުން އެދިވަޑައި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ގެންފިނަމަ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>،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 xml:space="preserve"> އެއްބަސްވުމުގައި ސޮއިކޮށް އެއްބަސްވުމާއި އެއްގޮތަށް މަސައްކަތް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ކުރުމަށްވެސް އެއްބަސްވަމެވެ.</w:t>
            </w:r>
          </w:p>
        </w:tc>
      </w:tr>
      <w:tr w:rsidR="00386653" w14:paraId="004913F2" w14:textId="77777777" w:rsidTr="00715673">
        <w:trPr>
          <w:trHeight w:val="300"/>
        </w:trPr>
        <w:tc>
          <w:tcPr>
            <w:tcW w:w="1101" w:type="dxa"/>
            <w:gridSpan w:val="2"/>
          </w:tcPr>
          <w:p w14:paraId="07A5E3B4" w14:textId="77777777" w:rsidR="00386653" w:rsidRPr="155B8960" w:rsidRDefault="00386653" w:rsidP="00386653">
            <w:pPr>
              <w:pStyle w:val="ListParagraph"/>
              <w:numPr>
                <w:ilvl w:val="0"/>
                <w:numId w:val="24"/>
              </w:numPr>
              <w:bidi/>
              <w:spacing w:line="259" w:lineRule="auto"/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</w:pPr>
          </w:p>
        </w:tc>
        <w:tc>
          <w:tcPr>
            <w:tcW w:w="8879" w:type="dxa"/>
            <w:gridSpan w:val="8"/>
          </w:tcPr>
          <w:p w14:paraId="0285CFD9" w14:textId="65A1B4E7" w:rsidR="00386653" w:rsidRDefault="00386653" w:rsidP="00386653">
            <w:pPr>
              <w:pStyle w:val="ListParagraph"/>
              <w:numPr>
                <w:ilvl w:val="0"/>
                <w:numId w:val="24"/>
              </w:numPr>
              <w:bidi/>
              <w:spacing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ބީލަން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ހުށަހަޅާ ފަރާތުން</w:t>
            </w:r>
          </w:p>
        </w:tc>
      </w:tr>
      <w:tr w:rsidR="00386653" w14:paraId="33A1A3E2" w14:textId="77777777" w:rsidTr="00715673">
        <w:trPr>
          <w:trHeight w:val="300"/>
        </w:trPr>
        <w:tc>
          <w:tcPr>
            <w:tcW w:w="722" w:type="dxa"/>
          </w:tcPr>
          <w:p w14:paraId="7CF00919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1063" w:type="dxa"/>
            <w:gridSpan w:val="2"/>
          </w:tcPr>
          <w:p w14:paraId="62010A32" w14:textId="77777777" w:rsidR="00386653" w:rsidRDefault="00386653" w:rsidP="00386653">
            <w:pPr>
              <w:bidi/>
              <w:spacing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5044" w:type="dxa"/>
            <w:gridSpan w:val="5"/>
          </w:tcPr>
          <w:p w14:paraId="7A3D0092" w14:textId="26994BE3" w:rsidR="00386653" w:rsidRDefault="00386653" w:rsidP="00386653">
            <w:pPr>
              <w:bidi/>
              <w:spacing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3151" w:type="dxa"/>
            <w:gridSpan w:val="2"/>
            <w:vMerge w:val="restart"/>
          </w:tcPr>
          <w:p w14:paraId="39616E47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</w:p>
          <w:p w14:paraId="76F35D0C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</w:p>
          <w:p w14:paraId="4E9A46A9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  <w:t>އޮފިޝަލް ސްޓޭމްޕް</w:t>
            </w:r>
          </w:p>
        </w:tc>
      </w:tr>
      <w:tr w:rsidR="00386653" w14:paraId="35026070" w14:textId="77777777" w:rsidTr="00715673">
        <w:trPr>
          <w:trHeight w:val="300"/>
        </w:trPr>
        <w:tc>
          <w:tcPr>
            <w:tcW w:w="722" w:type="dxa"/>
          </w:tcPr>
          <w:p w14:paraId="252DD859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ނަން:</w:t>
            </w:r>
          </w:p>
        </w:tc>
        <w:tc>
          <w:tcPr>
            <w:tcW w:w="1063" w:type="dxa"/>
            <w:gridSpan w:val="2"/>
          </w:tcPr>
          <w:p w14:paraId="1C911649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5044" w:type="dxa"/>
            <w:gridSpan w:val="5"/>
          </w:tcPr>
          <w:p w14:paraId="08B32ECA" w14:textId="255DDA6C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3151" w:type="dxa"/>
            <w:gridSpan w:val="2"/>
            <w:vMerge/>
          </w:tcPr>
          <w:p w14:paraId="00AA69FF" w14:textId="77777777" w:rsidR="00386653" w:rsidRDefault="00386653" w:rsidP="00386653"/>
        </w:tc>
      </w:tr>
      <w:tr w:rsidR="00386653" w14:paraId="07213D26" w14:textId="77777777" w:rsidTr="00715673">
        <w:trPr>
          <w:trHeight w:val="300"/>
        </w:trPr>
        <w:tc>
          <w:tcPr>
            <w:tcW w:w="722" w:type="dxa"/>
          </w:tcPr>
          <w:p w14:paraId="5EEAFCC6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މަޤާމު:</w:t>
            </w:r>
          </w:p>
        </w:tc>
        <w:tc>
          <w:tcPr>
            <w:tcW w:w="1063" w:type="dxa"/>
            <w:gridSpan w:val="2"/>
          </w:tcPr>
          <w:p w14:paraId="5F0D1C1B" w14:textId="77777777" w:rsidR="00386653" w:rsidRDefault="00386653" w:rsidP="00386653">
            <w:pPr>
              <w:bidi/>
              <w:spacing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5044" w:type="dxa"/>
            <w:gridSpan w:val="5"/>
          </w:tcPr>
          <w:p w14:paraId="3D86F3EA" w14:textId="1C75676A" w:rsidR="00386653" w:rsidRDefault="00386653" w:rsidP="00386653">
            <w:pPr>
              <w:bidi/>
              <w:spacing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3151" w:type="dxa"/>
            <w:gridSpan w:val="2"/>
            <w:vMerge/>
          </w:tcPr>
          <w:p w14:paraId="643E4874" w14:textId="77777777" w:rsidR="00386653" w:rsidRDefault="00386653" w:rsidP="00386653"/>
        </w:tc>
      </w:tr>
      <w:tr w:rsidR="00386653" w14:paraId="71436C9A" w14:textId="77777777" w:rsidTr="00715673">
        <w:trPr>
          <w:trHeight w:val="313"/>
        </w:trPr>
        <w:tc>
          <w:tcPr>
            <w:tcW w:w="722" w:type="dxa"/>
          </w:tcPr>
          <w:p w14:paraId="0B140200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ތާރީޙް:</w:t>
            </w:r>
          </w:p>
        </w:tc>
        <w:tc>
          <w:tcPr>
            <w:tcW w:w="1063" w:type="dxa"/>
            <w:gridSpan w:val="2"/>
          </w:tcPr>
          <w:p w14:paraId="12480C03" w14:textId="77777777" w:rsidR="00386653" w:rsidRDefault="00386653" w:rsidP="00386653">
            <w:pPr>
              <w:bidi/>
              <w:spacing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5044" w:type="dxa"/>
            <w:gridSpan w:val="5"/>
          </w:tcPr>
          <w:p w14:paraId="49883D2B" w14:textId="23D089ED" w:rsidR="00386653" w:rsidRDefault="00386653" w:rsidP="00386653">
            <w:pPr>
              <w:bidi/>
              <w:spacing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3151" w:type="dxa"/>
            <w:gridSpan w:val="2"/>
            <w:vMerge/>
          </w:tcPr>
          <w:p w14:paraId="204E65D9" w14:textId="77777777" w:rsidR="00386653" w:rsidRDefault="00386653" w:rsidP="00386653"/>
        </w:tc>
      </w:tr>
    </w:tbl>
    <w:p w14:paraId="27CC973D" w14:textId="639B7A80" w:rsidR="155B8960" w:rsidRDefault="155B8960" w:rsidP="155B8960">
      <w:pPr>
        <w:rPr>
          <w:rFonts w:ascii="Faruma" w:hAnsi="Faruma" w:cs="Faruma"/>
          <w:b/>
          <w:bCs/>
          <w:rtl/>
          <w:lang w:bidi="dv-MV"/>
        </w:rPr>
      </w:pPr>
    </w:p>
    <w:p w14:paraId="7CDCC30B" w14:textId="69A076D9" w:rsidR="005A6BD7" w:rsidRPr="00920EA3" w:rsidRDefault="005A6BD7" w:rsidP="00482C48">
      <w:pPr>
        <w:rPr>
          <w:rFonts w:cs="MV Boli"/>
          <w:lang w:bidi="dv-MV"/>
        </w:rPr>
      </w:pPr>
    </w:p>
    <w:sectPr w:rsidR="005A6BD7" w:rsidRPr="00920EA3" w:rsidSect="00234132">
      <w:headerReference w:type="default" r:id="rId11"/>
      <w:footerReference w:type="default" r:id="rId12"/>
      <w:headerReference w:type="first" r:id="rId13"/>
      <w:footerReference w:type="first" r:id="rId14"/>
      <w:pgSz w:w="11907" w:h="16839" w:code="9"/>
      <w:pgMar w:top="2426" w:right="1017" w:bottom="1710" w:left="900" w:header="180" w:footer="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5730B2" w14:textId="77777777" w:rsidR="000420F7" w:rsidRDefault="000420F7" w:rsidP="00B45506">
      <w:pPr>
        <w:spacing w:after="0" w:line="240" w:lineRule="auto"/>
      </w:pPr>
      <w:r>
        <w:separator/>
      </w:r>
    </w:p>
  </w:endnote>
  <w:endnote w:type="continuationSeparator" w:id="0">
    <w:p w14:paraId="55818FDC" w14:textId="77777777" w:rsidR="000420F7" w:rsidRDefault="000420F7" w:rsidP="00B455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14BDB" w14:textId="77777777" w:rsidR="00AD6EF7" w:rsidRDefault="00AD6EF7" w:rsidP="001331EF">
    <w:pPr>
      <w:pStyle w:val="Footer"/>
    </w:pPr>
    <w:r>
      <w:rPr>
        <w:noProof/>
        <w:rtl/>
      </w:rPr>
      <mc:AlternateContent>
        <mc:Choice Requires="wps">
          <w:drawing>
            <wp:anchor distT="4294967293" distB="4294967293" distL="114300" distR="114300" simplePos="0" relativeHeight="251661824" behindDoc="0" locked="0" layoutInCell="1" allowOverlap="1" wp14:anchorId="70DBB534" wp14:editId="37C389B2">
              <wp:simplePos x="0" y="0"/>
              <wp:positionH relativeFrom="column">
                <wp:posOffset>7620</wp:posOffset>
              </wp:positionH>
              <wp:positionV relativeFrom="paragraph">
                <wp:posOffset>6043</wp:posOffset>
              </wp:positionV>
              <wp:extent cx="6350635" cy="0"/>
              <wp:effectExtent l="0" t="0" r="31115" b="19050"/>
              <wp:wrapNone/>
              <wp:docPr id="27" name="Straight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350635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 w14:anchorId="0FD82B74">
            <v:line id="Straight Connector 1" style="position:absolute;z-index:25166182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page" o:spid="_x0000_s1026" strokecolor="#7f7f7f [1612]" from=".6pt,.5pt" to="500.65pt,.5pt" w14:anchorId="51F525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">
              <o:lock v:ext="edit" shapetype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77184" behindDoc="0" locked="0" layoutInCell="1" allowOverlap="1" wp14:anchorId="63864A9A" wp14:editId="31E8E717">
              <wp:simplePos x="0" y="0"/>
              <wp:positionH relativeFrom="column">
                <wp:posOffset>3921760</wp:posOffset>
              </wp:positionH>
              <wp:positionV relativeFrom="paragraph">
                <wp:posOffset>-53752</wp:posOffset>
              </wp:positionV>
              <wp:extent cx="2360930" cy="569595"/>
              <wp:effectExtent l="0" t="0" r="0" b="0"/>
              <wp:wrapSquare wrapText="bothSides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569595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headEnd/>
                        <a:tailEnd/>
                      </a:ln>
                    </wps:spPr>
                    <wps:style>
                      <a:lnRef idx="2">
                        <a:schemeClr val="accent1"/>
                      </a:lnRef>
                      <a:fillRef idx="1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499CFC" w14:textId="77777777" w:rsidR="00AD6EF7" w:rsidRPr="00E26820" w:rsidRDefault="00AD6EF7" w:rsidP="001331EF">
                          <w:pPr>
                            <w:bidi/>
                            <w:spacing w:after="0"/>
                            <w:rPr>
                              <w:rFonts w:ascii="Faruma" w:hAnsi="Faruma" w:cs="Faruma"/>
                              <w:b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E26820">
                            <w:rPr>
                              <w:rFonts w:ascii="Faruma" w:hAnsi="Faruma" w:cs="Faruma"/>
                              <w:b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އެންވަޔަރަމަންޓަލް ޕްރޮޓެކްޝަނ</w:t>
                          </w:r>
                          <w:r w:rsidRPr="00E26820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ް އެޖެންސީ</w:t>
                          </w:r>
                        </w:p>
                        <w:p w14:paraId="191858C0" w14:textId="6BBEC51A" w:rsidR="00AD6EF7" w:rsidRPr="00E26820" w:rsidRDefault="006F2E6E" w:rsidP="001331EF">
                          <w:pPr>
                            <w:bidi/>
                            <w:spacing w:after="0"/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>
                            <w:rPr>
                              <w:rFonts w:ascii="Faruma" w:hAnsi="Faruma" w:cs="Faruma" w:hint="cs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ދަރުބާރުގެ</w:t>
                          </w:r>
                          <w:r w:rsidR="00AD6EF7" w:rsidRPr="00E26820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</w:rPr>
                            <w:t xml:space="preserve">، </w:t>
                          </w:r>
                          <w:r>
                            <w:rPr>
                              <w:rFonts w:ascii="Faruma" w:hAnsi="Faruma" w:cs="Faruma" w:hint="cs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ފާށަނާ މާލަމް</w:t>
                          </w:r>
                          <w:r w:rsidR="00AD6EF7" w:rsidRPr="00E26820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</w:rPr>
                            <w:t>،</w:t>
                          </w:r>
                          <w:r w:rsidR="00AD6EF7" w:rsidRPr="00E26820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 xml:space="preserve"> </w:t>
                          </w:r>
                          <w:r>
                            <w:rPr>
                              <w:rFonts w:ascii="Faruma" w:hAnsi="Faruma" w:cs="Faruma" w:hint="cs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އަމީނީ މަގު</w:t>
                          </w:r>
                        </w:p>
                        <w:p w14:paraId="56117220" w14:textId="6D6D2905" w:rsidR="00AD6EF7" w:rsidRPr="00E26820" w:rsidRDefault="00AD6EF7" w:rsidP="001331EF">
                          <w:pPr>
                            <w:bidi/>
                            <w:spacing w:after="0"/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E26820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މާލެ، ދިވެހިރާއްޖެ</w:t>
                          </w:r>
                        </w:p>
                        <w:p w14:paraId="76540E30" w14:textId="77777777" w:rsidR="00AD6EF7" w:rsidRPr="00E26820" w:rsidRDefault="00AD6EF7" w:rsidP="001331EF">
                          <w:pPr>
                            <w:rPr>
                              <w:rFonts w:ascii="Faruma" w:hAnsi="Faruma" w:cs="Faruma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864A9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308.8pt;margin-top:-4.25pt;width:185.9pt;height:44.85pt;z-index:25167718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" filled="f" stroked="f" strokeweight="2pt">
              <v:textbox>
                <w:txbxContent>
                  <w:p w14:paraId="6E499CFC" w14:textId="77777777" w:rsidR="00AD6EF7" w:rsidRPr="00E26820" w:rsidRDefault="00AD6EF7" w:rsidP="001331EF">
                    <w:pPr>
                      <w:bidi/>
                      <w:spacing w:after="0"/>
                      <w:rPr>
                        <w:rFonts w:ascii="Faruma" w:hAnsi="Faruma" w:cs="Faruma"/>
                        <w:b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E26820">
                      <w:rPr>
                        <w:rFonts w:ascii="Faruma" w:hAnsi="Faruma" w:cs="Faruma"/>
                        <w:b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އެންވަޔަރަމަންޓަލް ޕްރޮޓެކްޝަނ</w:t>
                    </w:r>
                    <w:r w:rsidRPr="00E26820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ް އެޖެންސީ</w:t>
                    </w:r>
                  </w:p>
                  <w:p w14:paraId="191858C0" w14:textId="6BBEC51A" w:rsidR="00AD6EF7" w:rsidRPr="00E26820" w:rsidRDefault="006F2E6E" w:rsidP="001331EF">
                    <w:pPr>
                      <w:bidi/>
                      <w:spacing w:after="0"/>
                      <w:rPr>
                        <w:rFonts w:ascii="Faruma" w:hAnsi="Faruma" w:cs="Faruma" w:hint="cs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>
                      <w:rPr>
                        <w:rFonts w:ascii="Faruma" w:hAnsi="Faruma" w:cs="Faruma" w:hint="cs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ދަރުބާރުގެ</w:t>
                    </w:r>
                    <w:r w:rsidR="00AD6EF7" w:rsidRPr="00E26820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</w:rPr>
                      <w:t xml:space="preserve">، </w:t>
                    </w:r>
                    <w:r>
                      <w:rPr>
                        <w:rFonts w:ascii="Faruma" w:hAnsi="Faruma" w:cs="Faruma" w:hint="cs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ފާށަނާ މާލަމް</w:t>
                    </w:r>
                    <w:r w:rsidR="00AD6EF7" w:rsidRPr="00E26820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</w:rPr>
                      <w:t>،</w:t>
                    </w:r>
                    <w:r w:rsidR="00AD6EF7" w:rsidRPr="00E26820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 xml:space="preserve"> </w:t>
                    </w:r>
                    <w:r>
                      <w:rPr>
                        <w:rFonts w:ascii="Faruma" w:hAnsi="Faruma" w:cs="Faruma" w:hint="cs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އަމީނީ މަގު</w:t>
                    </w:r>
                  </w:p>
                  <w:p w14:paraId="56117220" w14:textId="6D6D2905" w:rsidR="00AD6EF7" w:rsidRPr="00E26820" w:rsidRDefault="00AD6EF7" w:rsidP="001331EF">
                    <w:pPr>
                      <w:bidi/>
                      <w:spacing w:after="0"/>
                      <w:rPr>
                        <w:rFonts w:ascii="Faruma" w:hAnsi="Faruma" w:cs="Faruma" w:hint="cs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E26820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މާލެ، ދިވެހިރާއްޖެ</w:t>
                    </w:r>
                  </w:p>
                  <w:p w14:paraId="76540E30" w14:textId="77777777" w:rsidR="00AD6EF7" w:rsidRPr="00E26820" w:rsidRDefault="00AD6EF7" w:rsidP="001331EF">
                    <w:pPr>
                      <w:rPr>
                        <w:rFonts w:ascii="Faruma" w:hAnsi="Faruma" w:cs="Faruma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75136" behindDoc="0" locked="0" layoutInCell="1" allowOverlap="1" wp14:anchorId="4EF61B78" wp14:editId="5288BAB0">
              <wp:simplePos x="0" y="0"/>
              <wp:positionH relativeFrom="column">
                <wp:posOffset>-90805</wp:posOffset>
              </wp:positionH>
              <wp:positionV relativeFrom="paragraph">
                <wp:posOffset>-33432</wp:posOffset>
              </wp:positionV>
              <wp:extent cx="2360930" cy="462915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462915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headEnd/>
                        <a:tailEnd/>
                      </a:ln>
                    </wps:spPr>
                    <wps:style>
                      <a:lnRef idx="2">
                        <a:schemeClr val="accent1"/>
                      </a:lnRef>
                      <a:fillRef idx="1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5B843D" w14:textId="77777777" w:rsidR="00AD6EF7" w:rsidRDefault="00AD6EF7" w:rsidP="00763471">
                          <w:pPr>
                            <w:pStyle w:val="Footer"/>
                            <w:spacing w:line="276" w:lineRule="auto"/>
                            <w:rPr>
                              <w:b/>
                              <w:color w:val="404040" w:themeColor="text1" w:themeTint="BF"/>
                              <w:sz w:val="14"/>
                              <w:szCs w:val="14"/>
                            </w:rPr>
                          </w:pPr>
                          <w:r w:rsidRPr="001331EF">
                            <w:rPr>
                              <w:b/>
                              <w:color w:val="404040" w:themeColor="text1" w:themeTint="BF"/>
                              <w:sz w:val="14"/>
                              <w:szCs w:val="14"/>
                            </w:rPr>
                            <w:t>Environmental Protection Agency</w:t>
                          </w:r>
                        </w:p>
                        <w:p w14:paraId="6CED0D58" w14:textId="324BF6FA" w:rsidR="00AD6EF7" w:rsidRPr="00763471" w:rsidRDefault="00C15BAD" w:rsidP="00763471">
                          <w:pPr>
                            <w:pStyle w:val="Footer"/>
                            <w:spacing w:line="276" w:lineRule="auto"/>
                            <w:rPr>
                              <w:b/>
                              <w:color w:val="404040" w:themeColor="text1" w:themeTint="BF"/>
                              <w:sz w:val="14"/>
                              <w:szCs w:val="14"/>
                            </w:rPr>
                          </w:pPr>
                          <w:proofErr w:type="spellStart"/>
                          <w:r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>Dharubaaruge</w:t>
                          </w:r>
                          <w:proofErr w:type="spellEnd"/>
                          <w:r w:rsidR="00AD6EF7" w:rsidRPr="003224D9">
                            <w:rPr>
                              <w:rFonts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 xml:space="preserve">, </w:t>
                          </w:r>
                          <w:proofErr w:type="spellStart"/>
                          <w:r w:rsidR="006F2E6E">
                            <w:rPr>
                              <w:rFonts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>Faashana</w:t>
                          </w:r>
                          <w:proofErr w:type="spellEnd"/>
                          <w:r w:rsidR="006F2E6E">
                            <w:rPr>
                              <w:rFonts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 xml:space="preserve"> Maalam, </w:t>
                          </w:r>
                          <w:proofErr w:type="spellStart"/>
                          <w:r w:rsidR="006F2E6E"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  <w:t>Ameenee</w:t>
                          </w:r>
                          <w:proofErr w:type="spellEnd"/>
                          <w:r w:rsidR="006F2E6E"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  <w:t xml:space="preserve"> Magu</w:t>
                          </w:r>
                        </w:p>
                        <w:p w14:paraId="5D25EC77" w14:textId="01ADE989" w:rsidR="00AD6EF7" w:rsidRDefault="00AD6EF7" w:rsidP="001331EF">
                          <w:r w:rsidRPr="003224D9"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  <w:t>Male', Rep. of Maldives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EF61B78" id="_x0000_s1029" type="#_x0000_t202" style="position:absolute;margin-left:-7.15pt;margin-top:-2.65pt;width:185.9pt;height:36.45pt;z-index:25167513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" filled="f" stroked="f" strokeweight="2pt">
              <v:textbox>
                <w:txbxContent>
                  <w:p w14:paraId="575B843D" w14:textId="77777777" w:rsidR="00AD6EF7" w:rsidRDefault="00AD6EF7" w:rsidP="00763471">
                    <w:pPr>
                      <w:pStyle w:val="Footer"/>
                      <w:spacing w:line="276" w:lineRule="auto"/>
                      <w:rPr>
                        <w:b/>
                        <w:color w:val="404040" w:themeColor="text1" w:themeTint="BF"/>
                        <w:sz w:val="14"/>
                        <w:szCs w:val="14"/>
                      </w:rPr>
                    </w:pPr>
                    <w:r w:rsidRPr="001331EF">
                      <w:rPr>
                        <w:b/>
                        <w:color w:val="404040" w:themeColor="text1" w:themeTint="BF"/>
                        <w:sz w:val="14"/>
                        <w:szCs w:val="14"/>
                      </w:rPr>
                      <w:t>Environmental Protection Agency</w:t>
                    </w:r>
                  </w:p>
                  <w:p w14:paraId="6CED0D58" w14:textId="324BF6FA" w:rsidR="00AD6EF7" w:rsidRPr="00763471" w:rsidRDefault="00C15BAD" w:rsidP="00763471">
                    <w:pPr>
                      <w:pStyle w:val="Footer"/>
                      <w:spacing w:line="276" w:lineRule="auto"/>
                      <w:rPr>
                        <w:b/>
                        <w:color w:val="404040" w:themeColor="text1" w:themeTint="BF"/>
                        <w:sz w:val="14"/>
                        <w:szCs w:val="14"/>
                      </w:rPr>
                    </w:pPr>
                    <w:proofErr w:type="spellStart"/>
                    <w:r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>Dharubaaruge</w:t>
                    </w:r>
                    <w:proofErr w:type="spellEnd"/>
                    <w:r w:rsidR="00AD6EF7" w:rsidRPr="003224D9">
                      <w:rPr>
                        <w:rFonts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 xml:space="preserve">, </w:t>
                    </w:r>
                    <w:proofErr w:type="spellStart"/>
                    <w:r w:rsidR="006F2E6E">
                      <w:rPr>
                        <w:rFonts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>Faashana</w:t>
                    </w:r>
                    <w:proofErr w:type="spellEnd"/>
                    <w:r w:rsidR="006F2E6E">
                      <w:rPr>
                        <w:rFonts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 xml:space="preserve"> Maalam, </w:t>
                    </w:r>
                    <w:proofErr w:type="spellStart"/>
                    <w:r w:rsidR="006F2E6E">
                      <w:rPr>
                        <w:color w:val="404040" w:themeColor="text1" w:themeTint="BF"/>
                        <w:sz w:val="14"/>
                        <w:szCs w:val="14"/>
                      </w:rPr>
                      <w:t>Ameenee</w:t>
                    </w:r>
                    <w:proofErr w:type="spellEnd"/>
                    <w:r w:rsidR="006F2E6E">
                      <w:rPr>
                        <w:color w:val="404040" w:themeColor="text1" w:themeTint="BF"/>
                        <w:sz w:val="14"/>
                        <w:szCs w:val="14"/>
                      </w:rPr>
                      <w:t xml:space="preserve"> Magu</w:t>
                    </w:r>
                  </w:p>
                  <w:p w14:paraId="5D25EC77" w14:textId="01ADE989" w:rsidR="00AD6EF7" w:rsidRDefault="00AD6EF7" w:rsidP="001331EF">
                    <w:r w:rsidRPr="003224D9">
                      <w:rPr>
                        <w:color w:val="404040" w:themeColor="text1" w:themeTint="BF"/>
                        <w:sz w:val="14"/>
                        <w:szCs w:val="14"/>
                      </w:rPr>
                      <w:t>Male', Rep. of Maldives</w:t>
                    </w:r>
                  </w:p>
                </w:txbxContent>
              </v:textbox>
              <w10:wrap type="square"/>
            </v:shape>
          </w:pict>
        </mc:Fallback>
      </mc:AlternateContent>
    </w:r>
  </w:p>
  <w:sdt>
    <w:sdtPr>
      <w:id w:val="-774092258"/>
      <w:docPartObj>
        <w:docPartGallery w:val="Page Numbers (Bottom of Page)"/>
        <w:docPartUnique/>
      </w:docPartObj>
    </w:sdtPr>
    <w:sdtEndPr>
      <w:rPr>
        <w:rFonts w:ascii="Calibri" w:hAnsi="Calibri" w:cs="Calibri"/>
        <w:sz w:val="16"/>
        <w:szCs w:val="16"/>
      </w:rPr>
    </w:sdtEndPr>
    <w:sdtContent>
      <w:sdt>
        <w:sdtPr>
          <w:id w:val="-1324729720"/>
          <w:docPartObj>
            <w:docPartGallery w:val="Page Numbers (Top of Page)"/>
            <w:docPartUnique/>
          </w:docPartObj>
        </w:sdtPr>
        <w:sdtEndPr>
          <w:rPr>
            <w:rFonts w:ascii="Calibri" w:hAnsi="Calibri" w:cs="Calibri"/>
            <w:sz w:val="16"/>
            <w:szCs w:val="16"/>
          </w:rPr>
        </w:sdtEndPr>
        <w:sdtContent>
          <w:p w14:paraId="3C27FA82" w14:textId="77777777" w:rsidR="00AD6EF7" w:rsidRDefault="00AD6EF7" w:rsidP="0059057E">
            <w:pPr>
              <w:pStyle w:val="Footer"/>
              <w:spacing w:line="276" w:lineRule="auto"/>
              <w:rPr>
                <w:rFonts w:cs="MV Boli"/>
                <w:rtl/>
                <w:lang w:bidi="dv-MV"/>
              </w:rPr>
            </w:pPr>
            <w:r>
              <w:rPr>
                <w:noProof/>
              </w:rPr>
              <w:drawing>
                <wp:anchor distT="0" distB="0" distL="114300" distR="114300" simplePos="0" relativeHeight="251683328" behindDoc="0" locked="0" layoutInCell="1" allowOverlap="1" wp14:anchorId="626EC196" wp14:editId="4E05748D">
                  <wp:simplePos x="0" y="0"/>
                  <wp:positionH relativeFrom="column">
                    <wp:posOffset>1905635</wp:posOffset>
                  </wp:positionH>
                  <wp:positionV relativeFrom="paragraph">
                    <wp:posOffset>243840</wp:posOffset>
                  </wp:positionV>
                  <wp:extent cx="154305" cy="154305"/>
                  <wp:effectExtent l="0" t="0" r="0" b="0"/>
                  <wp:wrapNone/>
                  <wp:docPr id="883817261" name="Picture 883817261" descr="https://www.iconexperience.com/_img/o_collection_png/green_dark_grey/16x16/plain/user_mobilepho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www.iconexperience.com/_img/o_collection_png/green_dark_grey/16x16/plain/user_mobilepho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" cy="154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2304" behindDoc="0" locked="0" layoutInCell="1" allowOverlap="1" wp14:anchorId="425535FD" wp14:editId="5A0512E9">
                  <wp:simplePos x="0" y="0"/>
                  <wp:positionH relativeFrom="column">
                    <wp:posOffset>4456430</wp:posOffset>
                  </wp:positionH>
                  <wp:positionV relativeFrom="paragraph">
                    <wp:posOffset>243840</wp:posOffset>
                  </wp:positionV>
                  <wp:extent cx="154305" cy="154305"/>
                  <wp:effectExtent l="0" t="0" r="0" b="0"/>
                  <wp:wrapNone/>
                  <wp:docPr id="1629000182" name="Picture 1629000182" descr="Earth 2 Icon 16x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arth 2 Icon 16x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" cy="154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0256" behindDoc="0" locked="0" layoutInCell="1" allowOverlap="1" wp14:anchorId="0FB352FC" wp14:editId="6D8334F5">
                  <wp:simplePos x="0" y="0"/>
                  <wp:positionH relativeFrom="column">
                    <wp:posOffset>875665</wp:posOffset>
                  </wp:positionH>
                  <wp:positionV relativeFrom="paragraph">
                    <wp:posOffset>241300</wp:posOffset>
                  </wp:positionV>
                  <wp:extent cx="154305" cy="154305"/>
                  <wp:effectExtent l="0" t="0" r="0" b="0"/>
                  <wp:wrapNone/>
                  <wp:docPr id="1958320464" name="Picture 1958320464" descr="User Telephone Icon 16x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User Telephone Icon 16x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" cy="154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1280" behindDoc="0" locked="0" layoutInCell="1" allowOverlap="1" wp14:anchorId="5D9389AC" wp14:editId="00157044">
                  <wp:simplePos x="0" y="0"/>
                  <wp:positionH relativeFrom="column">
                    <wp:posOffset>3048000</wp:posOffset>
                  </wp:positionH>
                  <wp:positionV relativeFrom="paragraph">
                    <wp:posOffset>234538</wp:posOffset>
                  </wp:positionV>
                  <wp:extent cx="154305" cy="154305"/>
                  <wp:effectExtent l="0" t="0" r="0" b="0"/>
                  <wp:wrapNone/>
                  <wp:docPr id="830997889" name="Picture 830997889" descr="Mail Earth Icon 16x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il Earth Icon 16x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" cy="154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9232" behindDoc="0" locked="0" layoutInCell="1" allowOverlap="1" wp14:anchorId="51809FF1" wp14:editId="4E84C614">
                      <wp:simplePos x="0" y="0"/>
                      <wp:positionH relativeFrom="column">
                        <wp:posOffset>947420</wp:posOffset>
                      </wp:positionH>
                      <wp:positionV relativeFrom="paragraph">
                        <wp:posOffset>230538</wp:posOffset>
                      </wp:positionV>
                      <wp:extent cx="4464685" cy="237490"/>
                      <wp:effectExtent l="0" t="0" r="0" b="0"/>
                      <wp:wrapSquare wrapText="bothSides"/>
                      <wp:docPr id="2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64685" cy="23749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DAF2F7B" w14:textId="77777777" w:rsidR="00AD6EF7" w:rsidRPr="00C5519A" w:rsidRDefault="00AD6EF7" w:rsidP="001331EF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C5519A">
                                    <w:rPr>
                                      <w:noProof/>
                                      <w:sz w:val="14"/>
                                    </w:rPr>
                                    <w:t xml:space="preserve">  +960 333 5949       </w:t>
                                  </w:r>
                                  <w:r>
                                    <w:rPr>
                                      <w:noProof/>
                                      <w:sz w:val="14"/>
                                    </w:rPr>
                                    <w:t xml:space="preserve">                </w:t>
                                  </w:r>
                                  <w:r w:rsidRPr="00C5519A">
                                    <w:rPr>
                                      <w:noProof/>
                                      <w:sz w:val="14"/>
                                    </w:rPr>
                                    <w:t xml:space="preserve"> +960 798 0379</w:t>
                                  </w:r>
                                  <w:r>
                                    <w:rPr>
                                      <w:noProof/>
                                      <w:sz w:val="14"/>
                                    </w:rPr>
                                    <w:t xml:space="preserve">                               </w:t>
                                  </w:r>
                                  <w:r w:rsidRPr="003224D9">
                                    <w:rPr>
                                      <w:rFonts w:cstheme="minorHAnsi"/>
                                      <w:color w:val="404040" w:themeColor="text1" w:themeTint="BF"/>
                                      <w:sz w:val="14"/>
                                      <w:szCs w:val="14"/>
                                      <w:lang w:bidi="dv-MV"/>
                                    </w:rPr>
                                    <w:t>secretariat@epa.gov.mv</w:t>
                                  </w:r>
                                  <w:r>
                                    <w:rPr>
                                      <w:noProof/>
                                      <w:sz w:val="14"/>
                                    </w:rPr>
                                    <w:t xml:space="preserve">                          www.epa.gov.mv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809FF1" id="_x0000_s1030" type="#_x0000_t202" style="position:absolute;margin-left:74.6pt;margin-top:18.15pt;width:351.55pt;height:18.7pt;z-index:251679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" fillcolor="white [3201]" stroked="f" strokeweight="2pt">
                      <v:textbox>
                        <w:txbxContent>
                          <w:p w14:paraId="3DAF2F7B" w14:textId="77777777" w:rsidR="00AD6EF7" w:rsidRPr="00C5519A" w:rsidRDefault="00AD6EF7" w:rsidP="001331EF">
                            <w:pPr>
                              <w:rPr>
                                <w:sz w:val="14"/>
                              </w:rPr>
                            </w:pPr>
                            <w:r w:rsidRPr="00C5519A">
                              <w:rPr>
                                <w:noProof/>
                                <w:sz w:val="14"/>
                              </w:rPr>
                              <w:t xml:space="preserve">  +960 333 5949       </w:t>
                            </w:r>
                            <w:r>
                              <w:rPr>
                                <w:noProof/>
                                <w:sz w:val="14"/>
                              </w:rPr>
                              <w:t xml:space="preserve">                </w:t>
                            </w:r>
                            <w:r w:rsidRPr="00C5519A">
                              <w:rPr>
                                <w:noProof/>
                                <w:sz w:val="14"/>
                              </w:rPr>
                              <w:t xml:space="preserve"> +960 798 0379</w:t>
                            </w:r>
                            <w:r>
                              <w:rPr>
                                <w:noProof/>
                                <w:sz w:val="14"/>
                              </w:rPr>
                              <w:t xml:space="preserve">                               </w:t>
                            </w:r>
                            <w:r w:rsidRPr="003224D9">
                              <w:rPr>
                                <w:rFonts w:cstheme="minorHAnsi"/>
                                <w:color w:val="404040" w:themeColor="text1" w:themeTint="BF"/>
                                <w:sz w:val="14"/>
                                <w:szCs w:val="14"/>
                                <w:lang w:bidi="dv-MV"/>
                              </w:rPr>
                              <w:t>secretariat@epa.gov.mv</w:t>
                            </w:r>
                            <w:r>
                              <w:rPr>
                                <w:noProof/>
                                <w:sz w:val="14"/>
                              </w:rPr>
                              <w:t xml:space="preserve">                          www.epa.gov.mv    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64C22112" w14:textId="6E1F11D5" w:rsidR="00AD6EF7" w:rsidRPr="000F18C5" w:rsidRDefault="00AD6EF7" w:rsidP="000F18C5">
            <w:pPr>
              <w:pStyle w:val="Footer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F18C5">
              <w:rPr>
                <w:rFonts w:ascii="Calibri" w:hAnsi="Calibri" w:cs="Calibri"/>
                <w:b/>
                <w:bCs/>
                <w:sz w:val="18"/>
                <w:szCs w:val="18"/>
              </w:rPr>
              <w:fldChar w:fldCharType="begin"/>
            </w:r>
            <w:r w:rsidRPr="000F18C5">
              <w:rPr>
                <w:rFonts w:ascii="Calibri" w:hAnsi="Calibri" w:cs="Calibri"/>
                <w:b/>
                <w:bCs/>
                <w:sz w:val="16"/>
                <w:szCs w:val="16"/>
              </w:rPr>
              <w:instrText xml:space="preserve"> PAGE </w:instrText>
            </w:r>
            <w:r w:rsidRPr="000F18C5">
              <w:rPr>
                <w:rFonts w:ascii="Calibri" w:hAnsi="Calibri" w:cs="Calibri"/>
                <w:b/>
                <w:bCs/>
                <w:sz w:val="18"/>
                <w:szCs w:val="18"/>
              </w:rPr>
              <w:fldChar w:fldCharType="separate"/>
            </w:r>
            <w:r w:rsidR="00232B9F">
              <w:rPr>
                <w:rFonts w:ascii="Calibri" w:hAnsi="Calibri" w:cs="Calibri"/>
                <w:b/>
                <w:bCs/>
                <w:noProof/>
                <w:sz w:val="16"/>
                <w:szCs w:val="16"/>
              </w:rPr>
              <w:t>17</w:t>
            </w:r>
            <w:r w:rsidRPr="000F18C5">
              <w:rPr>
                <w:rFonts w:ascii="Calibri" w:hAnsi="Calibri" w:cs="Calibri"/>
                <w:b/>
                <w:bCs/>
                <w:sz w:val="18"/>
                <w:szCs w:val="18"/>
              </w:rPr>
              <w:fldChar w:fldCharType="end"/>
            </w:r>
            <w:r w:rsidRPr="000F18C5">
              <w:rPr>
                <w:rFonts w:ascii="Calibri" w:hAnsi="Calibri" w:cs="Calibri"/>
                <w:sz w:val="16"/>
                <w:szCs w:val="16"/>
              </w:rPr>
              <w:t xml:space="preserve"> of </w:t>
            </w:r>
            <w:r w:rsidRPr="000F18C5">
              <w:rPr>
                <w:rFonts w:ascii="Calibri" w:hAnsi="Calibri" w:cs="Calibri"/>
                <w:b/>
                <w:bCs/>
                <w:sz w:val="18"/>
                <w:szCs w:val="18"/>
              </w:rPr>
              <w:fldChar w:fldCharType="begin"/>
            </w:r>
            <w:r w:rsidRPr="000F18C5">
              <w:rPr>
                <w:rFonts w:ascii="Calibri" w:hAnsi="Calibri" w:cs="Calibri"/>
                <w:b/>
                <w:bCs/>
                <w:sz w:val="16"/>
                <w:szCs w:val="16"/>
              </w:rPr>
              <w:instrText xml:space="preserve"> NUMPAGES  </w:instrText>
            </w:r>
            <w:r w:rsidRPr="000F18C5">
              <w:rPr>
                <w:rFonts w:ascii="Calibri" w:hAnsi="Calibri" w:cs="Calibri"/>
                <w:b/>
                <w:bCs/>
                <w:sz w:val="18"/>
                <w:szCs w:val="18"/>
              </w:rPr>
              <w:fldChar w:fldCharType="separate"/>
            </w:r>
            <w:r w:rsidR="00232B9F">
              <w:rPr>
                <w:rFonts w:ascii="Calibri" w:hAnsi="Calibri" w:cs="Calibri"/>
                <w:b/>
                <w:bCs/>
                <w:noProof/>
                <w:sz w:val="16"/>
                <w:szCs w:val="16"/>
              </w:rPr>
              <w:t>17</w:t>
            </w:r>
            <w:r w:rsidRPr="000F18C5">
              <w:rPr>
                <w:rFonts w:ascii="Calibri" w:hAnsi="Calibri" w:cs="Calibri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067B9333" w14:textId="77777777" w:rsidR="00AD6EF7" w:rsidRPr="00167360" w:rsidRDefault="00AD6EF7" w:rsidP="004661A0">
    <w:pPr>
      <w:pStyle w:val="Footer"/>
      <w:tabs>
        <w:tab w:val="left" w:pos="0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E27C7F" w14:textId="77777777" w:rsidR="00AD6EF7" w:rsidRDefault="00AD6EF7" w:rsidP="00167360">
    <w:pPr>
      <w:pStyle w:val="Footer"/>
      <w:ind w:firstLine="720"/>
    </w:pPr>
    <w:r>
      <w:rPr>
        <w:noProof/>
      </w:rPr>
      <mc:AlternateContent>
        <mc:Choice Requires="wps">
          <w:drawing>
            <wp:anchor distT="0" distB="0" distL="114300" distR="114300" simplePos="0" relativeHeight="251648512" behindDoc="0" locked="0" layoutInCell="1" allowOverlap="1" wp14:anchorId="6C247A76" wp14:editId="4E7B02CB">
              <wp:simplePos x="0" y="0"/>
              <wp:positionH relativeFrom="column">
                <wp:posOffset>-85090</wp:posOffset>
              </wp:positionH>
              <wp:positionV relativeFrom="paragraph">
                <wp:posOffset>27305</wp:posOffset>
              </wp:positionV>
              <wp:extent cx="3163570" cy="1014095"/>
              <wp:effectExtent l="0" t="0" r="0" b="0"/>
              <wp:wrapNone/>
              <wp:docPr id="4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63570" cy="10140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AF4A1FF" w14:textId="77777777" w:rsidR="00AD6EF7" w:rsidRPr="003224D9" w:rsidRDefault="00AD6EF7" w:rsidP="00167360">
                          <w:pPr>
                            <w:spacing w:after="0" w:line="408" w:lineRule="auto"/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</w:pPr>
                          <w:r w:rsidRPr="003224D9"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  <w:t>Environmental Protection Agency</w:t>
                          </w:r>
                        </w:p>
                        <w:p w14:paraId="75F7A094" w14:textId="77777777" w:rsidR="00AD6EF7" w:rsidRPr="003224D9" w:rsidRDefault="00AD6EF7" w:rsidP="00167360">
                          <w:pPr>
                            <w:spacing w:after="0" w:line="408" w:lineRule="auto"/>
                            <w:rPr>
                              <w:rFonts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3224D9"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  <w:t>Green Building, 3</w:t>
                          </w:r>
                          <w:r w:rsidRPr="003224D9">
                            <w:rPr>
                              <w:color w:val="404040" w:themeColor="text1" w:themeTint="BF"/>
                              <w:sz w:val="14"/>
                              <w:szCs w:val="14"/>
                              <w:vertAlign w:val="superscript"/>
                            </w:rPr>
                            <w:t>rd</w:t>
                          </w:r>
                          <w:r w:rsidRPr="003224D9"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  <w:t xml:space="preserve"> Floor</w:t>
                          </w:r>
                          <w:r w:rsidRPr="003224D9">
                            <w:rPr>
                              <w:rFonts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 xml:space="preserve">, </w:t>
                          </w:r>
                          <w:proofErr w:type="spellStart"/>
                          <w:r w:rsidRPr="003224D9"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  <w:t>HandhuvareeHingun</w:t>
                          </w:r>
                          <w:proofErr w:type="spellEnd"/>
                        </w:p>
                        <w:p w14:paraId="37D85204" w14:textId="77777777" w:rsidR="00AD6EF7" w:rsidRPr="003224D9" w:rsidRDefault="00AD6EF7" w:rsidP="00167360">
                          <w:pPr>
                            <w:spacing w:after="0" w:line="408" w:lineRule="auto"/>
                            <w:rPr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3224D9"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  <w:t>Male', Rep. of Maldives</w:t>
                          </w:r>
                          <w:r w:rsidRPr="003224D9">
                            <w:rPr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>, 20392</w:t>
                          </w:r>
                        </w:p>
                        <w:p w14:paraId="00CF2DDC" w14:textId="77777777" w:rsidR="00AD6EF7" w:rsidRPr="003224D9" w:rsidRDefault="00AD6EF7" w:rsidP="00167360">
                          <w:pPr>
                            <w:spacing w:after="0" w:line="408" w:lineRule="auto"/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</w:pPr>
                          <w:r w:rsidRPr="003224D9"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  <w:t>Tel:</w:t>
                          </w:r>
                        </w:p>
                        <w:p w14:paraId="271F1290" w14:textId="77777777" w:rsidR="00AD6EF7" w:rsidRPr="003224D9" w:rsidRDefault="00AD6EF7" w:rsidP="00167360">
                          <w:pPr>
                            <w:spacing w:after="0" w:line="408" w:lineRule="auto"/>
                            <w:rPr>
                              <w:color w:val="404040" w:themeColor="text1" w:themeTint="BF"/>
                            </w:rPr>
                          </w:pPr>
                          <w:r w:rsidRPr="003224D9"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  <w:t>Fax: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C247A76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0;text-align:left;margin-left:-6.7pt;margin-top:2.15pt;width:249.1pt;height:79.85pt;z-index:2516485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" stroked="f">
              <v:textbox style="mso-fit-shape-to-text:t">
                <w:txbxContent>
                  <w:p w14:paraId="5AF4A1FF" w14:textId="77777777" w:rsidR="00AD6EF7" w:rsidRPr="003224D9" w:rsidRDefault="00AD6EF7" w:rsidP="00167360">
                    <w:pPr>
                      <w:spacing w:after="0" w:line="408" w:lineRule="auto"/>
                      <w:rPr>
                        <w:color w:val="404040" w:themeColor="text1" w:themeTint="BF"/>
                        <w:sz w:val="14"/>
                        <w:szCs w:val="14"/>
                      </w:rPr>
                    </w:pPr>
                    <w:r w:rsidRPr="003224D9">
                      <w:rPr>
                        <w:color w:val="404040" w:themeColor="text1" w:themeTint="BF"/>
                        <w:sz w:val="14"/>
                        <w:szCs w:val="14"/>
                      </w:rPr>
                      <w:t>Environmental Protection Agency</w:t>
                    </w:r>
                  </w:p>
                  <w:p w14:paraId="75F7A094" w14:textId="77777777" w:rsidR="00AD6EF7" w:rsidRPr="003224D9" w:rsidRDefault="00AD6EF7" w:rsidP="00167360">
                    <w:pPr>
                      <w:spacing w:after="0" w:line="408" w:lineRule="auto"/>
                      <w:rPr>
                        <w:rFonts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3224D9">
                      <w:rPr>
                        <w:color w:val="404040" w:themeColor="text1" w:themeTint="BF"/>
                        <w:sz w:val="14"/>
                        <w:szCs w:val="14"/>
                      </w:rPr>
                      <w:t>Green Building, 3</w:t>
                    </w:r>
                    <w:r w:rsidRPr="003224D9">
                      <w:rPr>
                        <w:color w:val="404040" w:themeColor="text1" w:themeTint="BF"/>
                        <w:sz w:val="14"/>
                        <w:szCs w:val="14"/>
                        <w:vertAlign w:val="superscript"/>
                      </w:rPr>
                      <w:t>rd</w:t>
                    </w:r>
                    <w:r w:rsidRPr="003224D9">
                      <w:rPr>
                        <w:color w:val="404040" w:themeColor="text1" w:themeTint="BF"/>
                        <w:sz w:val="14"/>
                        <w:szCs w:val="14"/>
                      </w:rPr>
                      <w:t xml:space="preserve"> Floor</w:t>
                    </w:r>
                    <w:r w:rsidRPr="003224D9">
                      <w:rPr>
                        <w:rFonts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 xml:space="preserve">, </w:t>
                    </w:r>
                    <w:proofErr w:type="spellStart"/>
                    <w:r w:rsidRPr="003224D9">
                      <w:rPr>
                        <w:color w:val="404040" w:themeColor="text1" w:themeTint="BF"/>
                        <w:sz w:val="14"/>
                        <w:szCs w:val="14"/>
                      </w:rPr>
                      <w:t>HandhuvareeHingun</w:t>
                    </w:r>
                    <w:proofErr w:type="spellEnd"/>
                  </w:p>
                  <w:p w14:paraId="37D85204" w14:textId="77777777" w:rsidR="00AD6EF7" w:rsidRPr="003224D9" w:rsidRDefault="00AD6EF7" w:rsidP="00167360">
                    <w:pPr>
                      <w:spacing w:after="0" w:line="408" w:lineRule="auto"/>
                      <w:rPr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3224D9">
                      <w:rPr>
                        <w:color w:val="404040" w:themeColor="text1" w:themeTint="BF"/>
                        <w:sz w:val="14"/>
                        <w:szCs w:val="14"/>
                      </w:rPr>
                      <w:t>Male', Rep. of Maldives</w:t>
                    </w:r>
                    <w:r w:rsidRPr="003224D9">
                      <w:rPr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>, 20392</w:t>
                    </w:r>
                  </w:p>
                  <w:p w14:paraId="00CF2DDC" w14:textId="77777777" w:rsidR="00AD6EF7" w:rsidRPr="003224D9" w:rsidRDefault="00AD6EF7" w:rsidP="00167360">
                    <w:pPr>
                      <w:spacing w:after="0" w:line="408" w:lineRule="auto"/>
                      <w:rPr>
                        <w:color w:val="404040" w:themeColor="text1" w:themeTint="BF"/>
                        <w:sz w:val="14"/>
                        <w:szCs w:val="14"/>
                      </w:rPr>
                    </w:pPr>
                    <w:r w:rsidRPr="003224D9">
                      <w:rPr>
                        <w:color w:val="404040" w:themeColor="text1" w:themeTint="BF"/>
                        <w:sz w:val="14"/>
                        <w:szCs w:val="14"/>
                      </w:rPr>
                      <w:t>Tel:</w:t>
                    </w:r>
                  </w:p>
                  <w:p w14:paraId="271F1290" w14:textId="77777777" w:rsidR="00AD6EF7" w:rsidRPr="003224D9" w:rsidRDefault="00AD6EF7" w:rsidP="00167360">
                    <w:pPr>
                      <w:spacing w:after="0" w:line="408" w:lineRule="auto"/>
                      <w:rPr>
                        <w:color w:val="404040" w:themeColor="text1" w:themeTint="BF"/>
                      </w:rPr>
                    </w:pPr>
                    <w:r w:rsidRPr="003224D9">
                      <w:rPr>
                        <w:color w:val="404040" w:themeColor="text1" w:themeTint="BF"/>
                        <w:sz w:val="14"/>
                        <w:szCs w:val="14"/>
                      </w:rPr>
                      <w:t>Fax: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47488" behindDoc="0" locked="0" layoutInCell="1" allowOverlap="1" wp14:anchorId="6026FE62" wp14:editId="52F9F13B">
              <wp:simplePos x="0" y="0"/>
              <wp:positionH relativeFrom="column">
                <wp:posOffset>4575175</wp:posOffset>
              </wp:positionH>
              <wp:positionV relativeFrom="paragraph">
                <wp:posOffset>27305</wp:posOffset>
              </wp:positionV>
              <wp:extent cx="1838960" cy="955675"/>
              <wp:effectExtent l="0" t="0" r="0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8960" cy="9556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38487CC" w14:textId="77777777" w:rsidR="00AD6EF7" w:rsidRPr="003224D9" w:rsidRDefault="00AD6EF7" w:rsidP="00167360">
                          <w:pPr>
                            <w:bidi/>
                            <w:spacing w:after="0" w:line="300" w:lineRule="auto"/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3224D9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އެންވަޔަރަމަންޓަލް ޕްރޮޓެކްޝަން އެޖެންސީ</w:t>
                          </w:r>
                        </w:p>
                        <w:p w14:paraId="2E5A741A" w14:textId="77777777" w:rsidR="00AD6EF7" w:rsidRPr="003224D9" w:rsidRDefault="00AD6EF7" w:rsidP="00167360">
                          <w:pPr>
                            <w:bidi/>
                            <w:spacing w:after="0" w:line="300" w:lineRule="auto"/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3224D9">
                            <w:rPr>
                              <w:rFonts w:ascii="Faruma" w:hAnsi="Faruma" w:cs="Faruma" w:hint="cs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ގްރީން ބިލްޑިންގް</w:t>
                          </w:r>
                          <w:r w:rsidRPr="003224D9">
                            <w:rPr>
                              <w:rFonts w:ascii="Faruma" w:hAnsi="Faruma" w:cs="Times New Roman" w:hint="cs"/>
                              <w:color w:val="404040" w:themeColor="text1" w:themeTint="BF"/>
                              <w:sz w:val="14"/>
                              <w:szCs w:val="14"/>
                              <w:rtl/>
                            </w:rPr>
                            <w:t xml:space="preserve">، </w:t>
                          </w:r>
                          <w:r w:rsidRPr="003224D9">
                            <w:rPr>
                              <w:rFonts w:ascii="Faruma" w:hAnsi="Faruma" w:cs="Faruma" w:hint="cs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3ވަނަ ފަންގިފިލާ ހަނދުވަރީ ހިނގުން</w:t>
                          </w:r>
                        </w:p>
                        <w:p w14:paraId="5F24DEDD" w14:textId="77777777" w:rsidR="00AD6EF7" w:rsidRPr="003224D9" w:rsidRDefault="00AD6EF7" w:rsidP="00167360">
                          <w:pPr>
                            <w:bidi/>
                            <w:spacing w:after="0" w:line="300" w:lineRule="auto"/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3224D9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މާލެ، ދިވެހިރާއްޖެ</w:t>
                          </w:r>
                          <w:r w:rsidRPr="003224D9">
                            <w:rPr>
                              <w:rFonts w:ascii="Faruma" w:hAnsi="Faruma" w:cs="Times New Roman"/>
                              <w:color w:val="404040" w:themeColor="text1" w:themeTint="BF"/>
                              <w:sz w:val="14"/>
                              <w:szCs w:val="14"/>
                              <w:rtl/>
                            </w:rPr>
                            <w:t xml:space="preserve">، </w:t>
                          </w:r>
                          <w:r w:rsidRPr="003224D9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20392</w:t>
                          </w:r>
                        </w:p>
                        <w:p w14:paraId="2486A0D3" w14:textId="77777777" w:rsidR="00AD6EF7" w:rsidRPr="003224D9" w:rsidRDefault="00AD6EF7" w:rsidP="00167360">
                          <w:pPr>
                            <w:bidi/>
                            <w:spacing w:after="0" w:line="300" w:lineRule="auto"/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3224D9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އީމެއިލް :</w:t>
                          </w:r>
                        </w:p>
                        <w:p w14:paraId="5BD47EA4" w14:textId="77777777" w:rsidR="00AD6EF7" w:rsidRPr="003224D9" w:rsidRDefault="00AD6EF7" w:rsidP="00167360">
                          <w:pPr>
                            <w:bidi/>
                            <w:spacing w:after="0" w:line="300" w:lineRule="auto"/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3224D9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ވެބްސައިޓް :</w:t>
                          </w:r>
                        </w:p>
                        <w:p w14:paraId="020B3811" w14:textId="77777777" w:rsidR="00AD6EF7" w:rsidRDefault="00AD6EF7" w:rsidP="00167360">
                          <w:pPr>
                            <w:spacing w:after="0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026FE62" id="_x0000_s1035" type="#_x0000_t202" style="position:absolute;left:0;text-align:left;margin-left:360.25pt;margin-top:2.15pt;width:144.8pt;height:75.2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" stroked="f">
              <v:textbox>
                <w:txbxContent>
                  <w:p w14:paraId="238487CC" w14:textId="77777777" w:rsidR="00AD6EF7" w:rsidRPr="003224D9" w:rsidRDefault="00AD6EF7" w:rsidP="00167360">
                    <w:pPr>
                      <w:bidi/>
                      <w:spacing w:after="0" w:line="300" w:lineRule="auto"/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3224D9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އެންވަޔަރަމަންޓަލް ޕްރޮޓެކްޝަން އެޖެންސީ</w:t>
                    </w:r>
                  </w:p>
                  <w:p w14:paraId="2E5A741A" w14:textId="77777777" w:rsidR="00AD6EF7" w:rsidRPr="003224D9" w:rsidRDefault="00AD6EF7" w:rsidP="00167360">
                    <w:pPr>
                      <w:bidi/>
                      <w:spacing w:after="0" w:line="300" w:lineRule="auto"/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3224D9">
                      <w:rPr>
                        <w:rFonts w:ascii="Faruma" w:hAnsi="Faruma" w:cs="Faruma" w:hint="cs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ގްރީން ބިލްޑިންގް</w:t>
                    </w:r>
                    <w:r w:rsidRPr="003224D9">
                      <w:rPr>
                        <w:rFonts w:ascii="Faruma" w:hAnsi="Faruma" w:cs="Times New Roman" w:hint="cs"/>
                        <w:color w:val="404040" w:themeColor="text1" w:themeTint="BF"/>
                        <w:sz w:val="14"/>
                        <w:szCs w:val="14"/>
                        <w:rtl/>
                      </w:rPr>
                      <w:t xml:space="preserve">، </w:t>
                    </w:r>
                    <w:r w:rsidRPr="003224D9">
                      <w:rPr>
                        <w:rFonts w:ascii="Faruma" w:hAnsi="Faruma" w:cs="Faruma" w:hint="cs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3ވަނަ ފަންގިފިލާ ހަނދުވަރީ ހިނގުން</w:t>
                    </w:r>
                  </w:p>
                  <w:p w14:paraId="5F24DEDD" w14:textId="77777777" w:rsidR="00AD6EF7" w:rsidRPr="003224D9" w:rsidRDefault="00AD6EF7" w:rsidP="00167360">
                    <w:pPr>
                      <w:bidi/>
                      <w:spacing w:after="0" w:line="300" w:lineRule="auto"/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3224D9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މާލެ، ދިވެހިރާއްޖެ</w:t>
                    </w:r>
                    <w:r w:rsidRPr="003224D9">
                      <w:rPr>
                        <w:rFonts w:ascii="Faruma" w:hAnsi="Faruma" w:cs="Times New Roman"/>
                        <w:color w:val="404040" w:themeColor="text1" w:themeTint="BF"/>
                        <w:sz w:val="14"/>
                        <w:szCs w:val="14"/>
                        <w:rtl/>
                      </w:rPr>
                      <w:t xml:space="preserve">، </w:t>
                    </w:r>
                    <w:r w:rsidRPr="003224D9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20392</w:t>
                    </w:r>
                  </w:p>
                  <w:p w14:paraId="2486A0D3" w14:textId="77777777" w:rsidR="00AD6EF7" w:rsidRPr="003224D9" w:rsidRDefault="00AD6EF7" w:rsidP="00167360">
                    <w:pPr>
                      <w:bidi/>
                      <w:spacing w:after="0" w:line="300" w:lineRule="auto"/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3224D9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އީމެއިލް :</w:t>
                    </w:r>
                  </w:p>
                  <w:p w14:paraId="5BD47EA4" w14:textId="77777777" w:rsidR="00AD6EF7" w:rsidRPr="003224D9" w:rsidRDefault="00AD6EF7" w:rsidP="00167360">
                    <w:pPr>
                      <w:bidi/>
                      <w:spacing w:after="0" w:line="300" w:lineRule="auto"/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3224D9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ވެބްސައިޓް :</w:t>
                    </w:r>
                  </w:p>
                  <w:p w14:paraId="020B3811" w14:textId="77777777" w:rsidR="00AD6EF7" w:rsidRDefault="00AD6EF7" w:rsidP="00167360">
                    <w:pPr>
                      <w:spacing w:after="0"/>
                    </w:pPr>
                  </w:p>
                </w:txbxContent>
              </v:textbox>
            </v:shape>
          </w:pict>
        </mc:Fallback>
      </mc:AlternateContent>
    </w:r>
    <w:r>
      <w:rPr>
        <w:noProof/>
        <w:color w:val="000000" w:themeColor="text1"/>
      </w:rPr>
      <mc:AlternateContent>
        <mc:Choice Requires="wps">
          <w:drawing>
            <wp:anchor distT="4294967293" distB="4294967293" distL="114300" distR="114300" simplePos="0" relativeHeight="251668992" behindDoc="0" locked="0" layoutInCell="1" allowOverlap="1" wp14:anchorId="59A85965" wp14:editId="2A7A664A">
              <wp:simplePos x="0" y="0"/>
              <wp:positionH relativeFrom="column">
                <wp:posOffset>-3175</wp:posOffset>
              </wp:positionH>
              <wp:positionV relativeFrom="paragraph">
                <wp:posOffset>22859</wp:posOffset>
              </wp:positionV>
              <wp:extent cx="6297295" cy="0"/>
              <wp:effectExtent l="0" t="0" r="8255" b="0"/>
              <wp:wrapNone/>
              <wp:docPr id="12" name="Straight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297295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>
          <w:pict w14:anchorId="32154FB2">
            <v:line id="Straight Connector 1" style="position:absolute;z-index:25166899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page" o:spid="_x0000_s1026" strokecolor="#7f7f7f [1612]" from="-.25pt,1.8pt" to="495.6pt,1.8pt" w14:anchorId="68BF5BF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">
              <o:lock v:ext="edit" shapetype="f"/>
            </v:line>
          </w:pict>
        </mc:Fallback>
      </mc:AlternateContent>
    </w:r>
  </w:p>
  <w:p w14:paraId="42CEE0CA" w14:textId="77777777" w:rsidR="00AD6EF7" w:rsidRDefault="00AD6EF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0560" behindDoc="0" locked="0" layoutInCell="1" allowOverlap="1" wp14:anchorId="34B2DC41" wp14:editId="4CB88C5E">
              <wp:simplePos x="0" y="0"/>
              <wp:positionH relativeFrom="column">
                <wp:posOffset>4140835</wp:posOffset>
              </wp:positionH>
              <wp:positionV relativeFrom="paragraph">
                <wp:posOffset>600710</wp:posOffset>
              </wp:positionV>
              <wp:extent cx="1828800" cy="254000"/>
              <wp:effectExtent l="0" t="0" r="0" b="0"/>
              <wp:wrapNone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54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E78901C" w14:textId="77777777" w:rsidR="00AD6EF7" w:rsidRPr="003224D9" w:rsidRDefault="00AD6EF7" w:rsidP="00167360">
                          <w:pPr>
                            <w:spacing w:after="0" w:line="360" w:lineRule="auto"/>
                            <w:rPr>
                              <w:color w:val="404040" w:themeColor="text1" w:themeTint="BF"/>
                            </w:rPr>
                          </w:pPr>
                          <w:r w:rsidRPr="003224D9"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 xml:space="preserve">Website: </w:t>
                          </w:r>
                          <w:r w:rsidRPr="003224D9"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ab/>
                          </w:r>
                          <w:r w:rsidRPr="003224D9">
                            <w:rPr>
                              <w:rFonts w:cstheme="minorHAns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>www.epa.gov.mv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34B2DC41" id="_x0000_s1036" type="#_x0000_t202" style="position:absolute;margin-left:326.05pt;margin-top:47.3pt;width:2in;height:20pt;z-index:2516505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" stroked="f">
              <v:textbox style="mso-fit-shape-to-text:t">
                <w:txbxContent>
                  <w:p w14:paraId="5E78901C" w14:textId="77777777" w:rsidR="00AD6EF7" w:rsidRPr="003224D9" w:rsidRDefault="00AD6EF7" w:rsidP="00167360">
                    <w:pPr>
                      <w:spacing w:after="0" w:line="360" w:lineRule="auto"/>
                      <w:rPr>
                        <w:color w:val="404040" w:themeColor="text1" w:themeTint="BF"/>
                      </w:rPr>
                    </w:pPr>
                    <w:r w:rsidRPr="003224D9"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 xml:space="preserve">Website: </w:t>
                    </w:r>
                    <w:r w:rsidRPr="003224D9"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ab/>
                    </w:r>
                    <w:r w:rsidRPr="003224D9">
                      <w:rPr>
                        <w:rFonts w:cstheme="minorHAns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>www.epa.gov.mv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49536" behindDoc="0" locked="0" layoutInCell="1" allowOverlap="1" wp14:anchorId="5EEDDB6C" wp14:editId="66079FF0">
              <wp:simplePos x="0" y="0"/>
              <wp:positionH relativeFrom="column">
                <wp:posOffset>4141470</wp:posOffset>
              </wp:positionH>
              <wp:positionV relativeFrom="paragraph">
                <wp:posOffset>422910</wp:posOffset>
              </wp:positionV>
              <wp:extent cx="1828800" cy="2540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54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66F9B38" w14:textId="77777777" w:rsidR="00AD6EF7" w:rsidRPr="003224D9" w:rsidRDefault="00AD6EF7" w:rsidP="00167360">
                          <w:pPr>
                            <w:spacing w:after="0" w:line="360" w:lineRule="auto"/>
                            <w:rPr>
                              <w:color w:val="404040" w:themeColor="text1" w:themeTint="BF"/>
                            </w:rPr>
                          </w:pPr>
                          <w:r w:rsidRPr="003224D9"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 xml:space="preserve">Email: </w:t>
                          </w:r>
                          <w:r w:rsidRPr="003224D9"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ab/>
                          </w:r>
                          <w:r w:rsidRPr="003224D9">
                            <w:rPr>
                              <w:rFonts w:cstheme="minorHAns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>secretariat@epa.gov.mv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5EEDDB6C" id="_x0000_s1037" type="#_x0000_t202" style="position:absolute;margin-left:326.1pt;margin-top:33.3pt;width:2in;height:20pt;z-index:2516495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" stroked="f">
              <v:textbox style="mso-fit-shape-to-text:t">
                <w:txbxContent>
                  <w:p w14:paraId="166F9B38" w14:textId="77777777" w:rsidR="00AD6EF7" w:rsidRPr="003224D9" w:rsidRDefault="00AD6EF7" w:rsidP="00167360">
                    <w:pPr>
                      <w:spacing w:after="0" w:line="360" w:lineRule="auto"/>
                      <w:rPr>
                        <w:color w:val="404040" w:themeColor="text1" w:themeTint="BF"/>
                      </w:rPr>
                    </w:pPr>
                    <w:r w:rsidRPr="003224D9"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 xml:space="preserve">Email: </w:t>
                    </w:r>
                    <w:r w:rsidRPr="003224D9"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ab/>
                    </w:r>
                    <w:r w:rsidRPr="003224D9">
                      <w:rPr>
                        <w:rFonts w:cstheme="minorHAns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>secretariat@epa.gov.mv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608" behindDoc="0" locked="0" layoutInCell="1" allowOverlap="1" wp14:anchorId="4D8FB4FF" wp14:editId="1D1F6950">
              <wp:simplePos x="0" y="0"/>
              <wp:positionH relativeFrom="column">
                <wp:posOffset>1003935</wp:posOffset>
              </wp:positionH>
              <wp:positionV relativeFrom="paragraph">
                <wp:posOffset>600710</wp:posOffset>
              </wp:positionV>
              <wp:extent cx="1838960" cy="2019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8960" cy="2019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D0FC3C9" w14:textId="77777777" w:rsidR="00AD6EF7" w:rsidRPr="003224D9" w:rsidRDefault="00AD6EF7" w:rsidP="00167360">
                          <w:pPr>
                            <w:spacing w:after="0"/>
                            <w:jc w:val="right"/>
                            <w:rPr>
                              <w:color w:val="404040" w:themeColor="text1" w:themeTint="BF"/>
                            </w:rPr>
                          </w:pPr>
                          <w:r w:rsidRPr="003224D9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ފެކްސް :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D8FB4FF" id="_x0000_s1038" type="#_x0000_t202" style="position:absolute;margin-left:79.05pt;margin-top:47.3pt;width:144.8pt;height:15.9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" stroked="f">
              <v:textbox>
                <w:txbxContent>
                  <w:p w14:paraId="3D0FC3C9" w14:textId="77777777" w:rsidR="00AD6EF7" w:rsidRPr="003224D9" w:rsidRDefault="00AD6EF7" w:rsidP="00167360">
                    <w:pPr>
                      <w:spacing w:after="0"/>
                      <w:jc w:val="right"/>
                      <w:rPr>
                        <w:color w:val="404040" w:themeColor="text1" w:themeTint="BF"/>
                      </w:rPr>
                    </w:pPr>
                    <w:r w:rsidRPr="003224D9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ފެކްސް 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5917F143" wp14:editId="068F70F5">
              <wp:simplePos x="0" y="0"/>
              <wp:positionH relativeFrom="column">
                <wp:posOffset>534670</wp:posOffset>
              </wp:positionH>
              <wp:positionV relativeFrom="paragraph">
                <wp:posOffset>610870</wp:posOffset>
              </wp:positionV>
              <wp:extent cx="1593850" cy="218440"/>
              <wp:effectExtent l="0" t="0" r="0" b="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0" cy="21844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442D55" w14:textId="77777777" w:rsidR="00AD6EF7" w:rsidRPr="003224D9" w:rsidRDefault="00AD6EF7" w:rsidP="00167360">
                          <w:pPr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3224D9"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>[+960] 333 5953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917F143" id="Text Box 13" o:spid="_x0000_s1039" type="#_x0000_t202" style="position:absolute;margin-left:42.1pt;margin-top:48.1pt;width:125.5pt;height:17.2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" fillcolor="white [3201]" stroked="f" strokeweight=".5pt">
              <v:textbox>
                <w:txbxContent>
                  <w:p w14:paraId="6D442D55" w14:textId="77777777" w:rsidR="00AD6EF7" w:rsidRPr="003224D9" w:rsidRDefault="00AD6EF7" w:rsidP="00167360">
                    <w:pPr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3224D9"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>[+960] 333 5953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47ED23C5" wp14:editId="6F822251">
              <wp:simplePos x="0" y="0"/>
              <wp:positionH relativeFrom="column">
                <wp:posOffset>534670</wp:posOffset>
              </wp:positionH>
              <wp:positionV relativeFrom="paragraph">
                <wp:posOffset>431165</wp:posOffset>
              </wp:positionV>
              <wp:extent cx="1593850" cy="218440"/>
              <wp:effectExtent l="0" t="0" r="0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0" cy="21844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4422E5" w14:textId="77777777" w:rsidR="00AD6EF7" w:rsidRPr="003224D9" w:rsidRDefault="00AD6EF7" w:rsidP="00167360">
                          <w:pPr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3224D9"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 xml:space="preserve">[+960] 333 5949      </w:t>
                          </w:r>
                          <w:proofErr w:type="gramStart"/>
                          <w:r w:rsidRPr="003224D9"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 xml:space="preserve">   [</w:t>
                          </w:r>
                          <w:proofErr w:type="gramEnd"/>
                          <w:r w:rsidRPr="003224D9"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>+960] 333 5951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ED23C5" id="Text Box 10" o:spid="_x0000_s1040" type="#_x0000_t202" style="position:absolute;margin-left:42.1pt;margin-top:33.95pt;width:125.5pt;height:17.2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" fillcolor="white [3201]" stroked="f" strokeweight=".5pt">
              <v:textbox>
                <w:txbxContent>
                  <w:p w14:paraId="744422E5" w14:textId="77777777" w:rsidR="00AD6EF7" w:rsidRPr="003224D9" w:rsidRDefault="00AD6EF7" w:rsidP="00167360">
                    <w:pPr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3224D9"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 xml:space="preserve">[+960] 333 5949      </w:t>
                    </w:r>
                    <w:proofErr w:type="gramStart"/>
                    <w:r w:rsidRPr="003224D9"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 xml:space="preserve">   [</w:t>
                    </w:r>
                    <w:proofErr w:type="gramEnd"/>
                    <w:r w:rsidRPr="003224D9"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>+960] 333 5951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1584" behindDoc="0" locked="0" layoutInCell="1" allowOverlap="1" wp14:anchorId="6E6B70E3" wp14:editId="2AD6B139">
              <wp:simplePos x="0" y="0"/>
              <wp:positionH relativeFrom="column">
                <wp:posOffset>1011555</wp:posOffset>
              </wp:positionH>
              <wp:positionV relativeFrom="paragraph">
                <wp:posOffset>400685</wp:posOffset>
              </wp:positionV>
              <wp:extent cx="1838960" cy="226060"/>
              <wp:effectExtent l="0" t="0" r="0" b="0"/>
              <wp:wrapNone/>
              <wp:docPr id="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8960" cy="2260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5D41478" w14:textId="77777777" w:rsidR="00AD6EF7" w:rsidRPr="003224D9" w:rsidRDefault="00AD6EF7" w:rsidP="00167360">
                          <w:pPr>
                            <w:bidi/>
                            <w:spacing w:after="0" w:line="300" w:lineRule="auto"/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3224D9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ޓެލްފޯނު :</w:t>
                          </w:r>
                        </w:p>
                        <w:p w14:paraId="642240FE" w14:textId="77777777" w:rsidR="00AD6EF7" w:rsidRPr="003224D9" w:rsidRDefault="00AD6EF7" w:rsidP="00167360">
                          <w:pPr>
                            <w:spacing w:after="0"/>
                            <w:rPr>
                              <w:color w:val="404040" w:themeColor="text1" w:themeTint="BF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E6B70E3" id="_x0000_s1041" type="#_x0000_t202" style="position:absolute;margin-left:79.65pt;margin-top:31.55pt;width:144.8pt;height:17.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" stroked="f">
              <v:textbox>
                <w:txbxContent>
                  <w:p w14:paraId="75D41478" w14:textId="77777777" w:rsidR="00AD6EF7" w:rsidRPr="003224D9" w:rsidRDefault="00AD6EF7" w:rsidP="00167360">
                    <w:pPr>
                      <w:bidi/>
                      <w:spacing w:after="0" w:line="300" w:lineRule="auto"/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3224D9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ޓެލްފޯނު :</w:t>
                    </w:r>
                  </w:p>
                  <w:p w14:paraId="642240FE" w14:textId="77777777" w:rsidR="00AD6EF7" w:rsidRPr="003224D9" w:rsidRDefault="00AD6EF7" w:rsidP="00167360">
                    <w:pPr>
                      <w:spacing w:after="0"/>
                      <w:rPr>
                        <w:color w:val="404040" w:themeColor="text1" w:themeTint="BF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BFF805" w14:textId="77777777" w:rsidR="000420F7" w:rsidRDefault="000420F7" w:rsidP="00B45506">
      <w:pPr>
        <w:spacing w:after="0" w:line="240" w:lineRule="auto"/>
      </w:pPr>
      <w:r>
        <w:separator/>
      </w:r>
    </w:p>
  </w:footnote>
  <w:footnote w:type="continuationSeparator" w:id="0">
    <w:p w14:paraId="52198F1F" w14:textId="77777777" w:rsidR="000420F7" w:rsidRDefault="000420F7" w:rsidP="00B455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C2C96" w14:textId="4419877D" w:rsidR="00AD6EF7" w:rsidRPr="008E34EA" w:rsidRDefault="00234132" w:rsidP="008E34EA">
    <w:pPr>
      <w:jc w:val="center"/>
      <w:rPr>
        <w:rFonts w:ascii="Faruma" w:hAnsi="Faruma" w:cs="Faruma"/>
        <w:sz w:val="4"/>
        <w:szCs w:val="8"/>
      </w:rPr>
    </w:pPr>
    <w:r w:rsidRPr="008E34EA">
      <w:rPr>
        <w:rFonts w:ascii="Faruma" w:hAnsi="Faruma" w:cs="Faruma"/>
        <w:noProof/>
        <w:sz w:val="12"/>
        <w:szCs w:val="16"/>
      </w:rPr>
      <w:drawing>
        <wp:anchor distT="0" distB="0" distL="114300" distR="114300" simplePos="0" relativeHeight="251665408" behindDoc="1" locked="0" layoutInCell="1" allowOverlap="1" wp14:anchorId="214FDDEB" wp14:editId="115B785D">
          <wp:simplePos x="0" y="0"/>
          <wp:positionH relativeFrom="page">
            <wp:align>center</wp:align>
          </wp:positionH>
          <wp:positionV relativeFrom="margin">
            <wp:posOffset>-1084779</wp:posOffset>
          </wp:positionV>
          <wp:extent cx="450850" cy="474345"/>
          <wp:effectExtent l="0" t="0" r="6350" b="1905"/>
          <wp:wrapNone/>
          <wp:docPr id="1615643006" name="Picture 2" descr="D:\Office\Office\Designs\Logos\For Letterhead\2011\Rasmee Nisha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Office\Office\Designs\Logos\For Letterhead\2011\Rasmee Nishan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0850" cy="4743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8E34EA">
      <w:rPr>
        <w:rFonts w:ascii="Faruma" w:hAnsi="Faruma" w:cs="Faruma"/>
        <w:noProof/>
        <w:sz w:val="16"/>
        <w:szCs w:val="16"/>
      </w:rPr>
      <w:drawing>
        <wp:anchor distT="0" distB="0" distL="114300" distR="114300" simplePos="0" relativeHeight="251656192" behindDoc="1" locked="0" layoutInCell="1" allowOverlap="1" wp14:anchorId="430763FC" wp14:editId="3BC53F36">
          <wp:simplePos x="0" y="0"/>
          <wp:positionH relativeFrom="margin">
            <wp:align>right</wp:align>
          </wp:positionH>
          <wp:positionV relativeFrom="margin">
            <wp:posOffset>-981274</wp:posOffset>
          </wp:positionV>
          <wp:extent cx="254635" cy="590550"/>
          <wp:effectExtent l="0" t="0" r="0" b="0"/>
          <wp:wrapNone/>
          <wp:docPr id="1079971628" name="Picture 5" descr="EPA -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PA - Log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54635" cy="590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D6EF7" w:rsidRPr="008E34EA">
      <w:rPr>
        <w:rFonts w:ascii="Faruma" w:hAnsi="Faruma" w:cs="Faruma"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72064" behindDoc="0" locked="0" layoutInCell="1" allowOverlap="1" wp14:anchorId="62966412" wp14:editId="2BDD25B9">
              <wp:simplePos x="0" y="0"/>
              <wp:positionH relativeFrom="column">
                <wp:posOffset>4145175</wp:posOffset>
              </wp:positionH>
              <wp:positionV relativeFrom="paragraph">
                <wp:posOffset>596900</wp:posOffset>
              </wp:positionV>
              <wp:extent cx="2021840" cy="314325"/>
              <wp:effectExtent l="0" t="0" r="0" b="9525"/>
              <wp:wrapNone/>
              <wp:docPr id="5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21840" cy="314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9599BD2" w14:textId="27BD7212" w:rsidR="00AD6EF7" w:rsidRPr="00E26820" w:rsidRDefault="00AD6EF7" w:rsidP="000965B4">
                          <w:pPr>
                            <w:spacing w:after="0" w:line="240" w:lineRule="auto"/>
                            <w:rPr>
                              <w:rFonts w:ascii="Faruma" w:hAnsi="Faruma" w:cs="Faruma"/>
                              <w:color w:val="0D0D0D" w:themeColor="text1" w:themeTint="F2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E26820">
                            <w:rPr>
                              <w:rFonts w:ascii="Faruma" w:hAnsi="Faruma" w:cs="Faruma"/>
                              <w:color w:val="0D0D0D" w:themeColor="text1" w:themeTint="F2"/>
                              <w:sz w:val="20"/>
                              <w:szCs w:val="20"/>
                              <w:rtl/>
                              <w:lang w:bidi="dv-MV"/>
                            </w:rPr>
                            <w:t>އެންވަޔަރަންމަންޓަލް ޕްރޮޓެކްޝަން އެޖެންސީ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966412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326.4pt;margin-top:47pt;width:159.2pt;height:24.7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" filled="f" stroked="f">
              <v:textbox>
                <w:txbxContent>
                  <w:p w14:paraId="09599BD2" w14:textId="27BD7212" w:rsidR="00AD6EF7" w:rsidRPr="00E26820" w:rsidRDefault="00AD6EF7" w:rsidP="000965B4">
                    <w:pPr>
                      <w:spacing w:after="0" w:line="240" w:lineRule="auto"/>
                      <w:rPr>
                        <w:rFonts w:ascii="Faruma" w:hAnsi="Faruma" w:cs="Faruma"/>
                        <w:color w:val="0D0D0D" w:themeColor="text1" w:themeTint="F2"/>
                        <w:sz w:val="20"/>
                        <w:szCs w:val="20"/>
                        <w:rtl/>
                        <w:lang w:bidi="dv-MV"/>
                      </w:rPr>
                    </w:pPr>
                    <w:r w:rsidRPr="00E26820">
                      <w:rPr>
                        <w:rFonts w:ascii="Faruma" w:hAnsi="Faruma" w:cs="Faruma"/>
                        <w:color w:val="0D0D0D" w:themeColor="text1" w:themeTint="F2"/>
                        <w:sz w:val="20"/>
                        <w:szCs w:val="20"/>
                        <w:rtl/>
                        <w:lang w:bidi="dv-MV"/>
                      </w:rPr>
                      <w:t>އެންވަޔަރަންމަންޓަލް ޕްރޮޓެކްޝަން އެޖެންސީ</w:t>
                    </w:r>
                  </w:p>
                </w:txbxContent>
              </v:textbox>
            </v:shape>
          </w:pict>
        </mc:Fallback>
      </mc:AlternateContent>
    </w:r>
    <w:r w:rsidR="00AD6EF7" w:rsidRPr="008E34EA">
      <w:rPr>
        <w:rFonts w:ascii="Faruma" w:hAnsi="Faruma" w:cs="Faruma"/>
        <w:noProof/>
        <w:sz w:val="16"/>
        <w:szCs w:val="16"/>
      </w:rPr>
      <mc:AlternateContent>
        <mc:Choice Requires="wps">
          <w:drawing>
            <wp:anchor distT="4294967293" distB="4294967293" distL="114300" distR="114300" simplePos="0" relativeHeight="251673088" behindDoc="0" locked="0" layoutInCell="1" allowOverlap="1" wp14:anchorId="1C92F673" wp14:editId="556B34CD">
              <wp:simplePos x="0" y="0"/>
              <wp:positionH relativeFrom="column">
                <wp:posOffset>20955</wp:posOffset>
              </wp:positionH>
              <wp:positionV relativeFrom="paragraph">
                <wp:posOffset>1066388</wp:posOffset>
              </wp:positionV>
              <wp:extent cx="6341110" cy="0"/>
              <wp:effectExtent l="0" t="0" r="21590" b="19050"/>
              <wp:wrapNone/>
              <wp:docPr id="54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634111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pic="http://schemas.openxmlformats.org/drawingml/2006/picture" xmlns:a="http://schemas.openxmlformats.org/drawingml/2006/main">
          <w:pict w14:anchorId="69A37D2A">
            <v:line id="Straight Connector 2" style="position:absolute;flip:x;z-index:25167308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spid="_x0000_s1026" strokecolor="#a5a5a5 [2092]" from="1.65pt,83.95pt" to="500.95pt,83.95pt" w14:anchorId="73750C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">
              <o:lock v:ext="edit" shapetype="f"/>
            </v:line>
          </w:pict>
        </mc:Fallback>
      </mc:AlternateContent>
    </w:r>
    <w:r w:rsidR="00AD6EF7" w:rsidRPr="008E34EA">
      <w:rPr>
        <w:rFonts w:ascii="Faruma" w:hAnsi="Faruma" w:cs="Faruma"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71040" behindDoc="0" locked="0" layoutInCell="1" allowOverlap="1" wp14:anchorId="4FAD3EA5" wp14:editId="73CA99E1">
              <wp:simplePos x="0" y="0"/>
              <wp:positionH relativeFrom="column">
                <wp:posOffset>4151630</wp:posOffset>
              </wp:positionH>
              <wp:positionV relativeFrom="paragraph">
                <wp:posOffset>833343</wp:posOffset>
              </wp:positionV>
              <wp:extent cx="1925955" cy="254000"/>
              <wp:effectExtent l="0" t="0" r="0" b="0"/>
              <wp:wrapNone/>
              <wp:docPr id="5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2595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D055B81" w14:textId="77777777" w:rsidR="00AD6EF7" w:rsidRPr="00BC0667" w:rsidRDefault="00AD6EF7" w:rsidP="000965B4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</w:rPr>
                          </w:pPr>
                          <w:r w:rsidRPr="00BC0667"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</w:rPr>
                            <w:t>Environmental Protection Agency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FAD3EA5" id="Text Box 2" o:spid="_x0000_s1027" type="#_x0000_t202" style="position:absolute;left:0;text-align:left;margin-left:326.9pt;margin-top:65.6pt;width:151.65pt;height:20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" filled="f" stroked="f">
              <v:textbox>
                <w:txbxContent>
                  <w:p w14:paraId="2D055B81" w14:textId="77777777" w:rsidR="00AD6EF7" w:rsidRPr="00BC0667" w:rsidRDefault="00AD6EF7" w:rsidP="000965B4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sz w:val="20"/>
                        <w:szCs w:val="20"/>
                      </w:rPr>
                    </w:pPr>
                    <w:r w:rsidRPr="00BC0667">
                      <w:rPr>
                        <w:rFonts w:asciiTheme="majorBidi" w:hAnsiTheme="majorBidi" w:cstheme="majorBidi"/>
                        <w:sz w:val="20"/>
                        <w:szCs w:val="20"/>
                      </w:rPr>
                      <w:t>Environmental Protection Agency</w:t>
                    </w:r>
                  </w:p>
                </w:txbxContent>
              </v:textbox>
            </v:shape>
          </w:pict>
        </mc:Fallback>
      </mc:AlternateContent>
    </w:r>
    <w:r w:rsidR="00AD6EF7" w:rsidRPr="008E34EA">
      <w:rPr>
        <w:rFonts w:ascii="Faruma" w:hAnsi="Faruma" w:cs="Faruma" w:hint="cs"/>
        <w:sz w:val="20"/>
        <w:szCs w:val="24"/>
        <w:rtl/>
        <w:lang w:bidi="dv-MV"/>
      </w:rPr>
      <w:t>`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736B5" w14:textId="77777777" w:rsidR="00AD6EF7" w:rsidRDefault="00AD6EF7" w:rsidP="0016736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6AFD976" wp14:editId="333668CC">
              <wp:simplePos x="0" y="0"/>
              <wp:positionH relativeFrom="column">
                <wp:posOffset>2862580</wp:posOffset>
              </wp:positionH>
              <wp:positionV relativeFrom="paragraph">
                <wp:posOffset>-229870</wp:posOffset>
              </wp:positionV>
              <wp:extent cx="606425" cy="342265"/>
              <wp:effectExtent l="0" t="0" r="0" b="0"/>
              <wp:wrapNone/>
              <wp:docPr id="1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6425" cy="3422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89B40E" w14:textId="77777777" w:rsidR="00AD6EF7" w:rsidRPr="00521D2B" w:rsidRDefault="00AD6EF7" w:rsidP="00167360">
                          <w:pPr>
                            <w:rPr>
                              <w:rFonts w:ascii="A_Bismillah" w:hAnsi="A_Bismillah" w:cs="MV Boli"/>
                              <w:sz w:val="40"/>
                              <w:szCs w:val="40"/>
                              <w:lang w:bidi="dv-MV"/>
                            </w:rPr>
                          </w:pPr>
                          <w:r w:rsidRPr="00521D2B">
                            <w:rPr>
                              <w:rFonts w:ascii="A_Bismillah" w:hAnsi="A_Bismillah" w:cs="MV Boli"/>
                              <w:sz w:val="40"/>
                              <w:szCs w:val="40"/>
                              <w:lang w:bidi="dv-MV"/>
                            </w:rPr>
                            <w:t>c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AFD97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225.4pt;margin-top:-18.1pt;width:47.75pt;height:26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" stroked="f">
              <v:textbox>
                <w:txbxContent>
                  <w:p w14:paraId="6F89B40E" w14:textId="77777777" w:rsidR="00AD6EF7" w:rsidRPr="00521D2B" w:rsidRDefault="00AD6EF7" w:rsidP="00167360">
                    <w:pPr>
                      <w:rPr>
                        <w:rFonts w:ascii="A_Bismillah" w:hAnsi="A_Bismillah" w:cs="MV Boli"/>
                        <w:sz w:val="40"/>
                        <w:szCs w:val="40"/>
                        <w:lang w:bidi="dv-MV"/>
                      </w:rPr>
                    </w:pPr>
                    <w:r w:rsidRPr="00521D2B">
                      <w:rPr>
                        <w:rFonts w:ascii="A_Bismillah" w:hAnsi="A_Bismillah" w:cs="MV Boli"/>
                        <w:sz w:val="40"/>
                        <w:szCs w:val="40"/>
                        <w:lang w:bidi="dv-MV"/>
                      </w:rPr>
                      <w:t>c</w:t>
                    </w:r>
                  </w:p>
                </w:txbxContent>
              </v:textbox>
            </v:shape>
          </w:pict>
        </mc:Fallback>
      </mc:AlternateContent>
    </w:r>
    <w:r w:rsidRPr="00B45506">
      <w:rPr>
        <w:noProof/>
      </w:rPr>
      <w:drawing>
        <wp:anchor distT="0" distB="0" distL="114300" distR="114300" simplePos="0" relativeHeight="251642368" behindDoc="1" locked="0" layoutInCell="1" allowOverlap="1" wp14:anchorId="495F2749" wp14:editId="6272F8CE">
          <wp:simplePos x="0" y="0"/>
          <wp:positionH relativeFrom="margin">
            <wp:posOffset>6017260</wp:posOffset>
          </wp:positionH>
          <wp:positionV relativeFrom="margin">
            <wp:posOffset>-1036691</wp:posOffset>
          </wp:positionV>
          <wp:extent cx="337185" cy="781050"/>
          <wp:effectExtent l="0" t="0" r="5715" b="0"/>
          <wp:wrapNone/>
          <wp:docPr id="1982241763" name="Picture 5" descr="EPA -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PA - 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37185" cy="781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44416" behindDoc="0" locked="0" layoutInCell="1" allowOverlap="1" wp14:anchorId="6FBFD624" wp14:editId="2D872515">
          <wp:simplePos x="0" y="0"/>
          <wp:positionH relativeFrom="column">
            <wp:posOffset>0</wp:posOffset>
          </wp:positionH>
          <wp:positionV relativeFrom="paragraph">
            <wp:posOffset>-29474</wp:posOffset>
          </wp:positionV>
          <wp:extent cx="1957705" cy="858520"/>
          <wp:effectExtent l="0" t="0" r="4445" b="0"/>
          <wp:wrapNone/>
          <wp:docPr id="1595143478" name="Picture 15951434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8585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0EABD0E" w14:textId="77777777" w:rsidR="00AD6EF7" w:rsidRDefault="00AD6EF7" w:rsidP="00AC5031">
    <w:pPr>
      <w:pStyle w:val="Header"/>
      <w:tabs>
        <w:tab w:val="clear" w:pos="4680"/>
        <w:tab w:val="clear" w:pos="9360"/>
      </w:tabs>
    </w:pPr>
    <w:r w:rsidRPr="00B45506">
      <w:rPr>
        <w:noProof/>
      </w:rPr>
      <w:drawing>
        <wp:anchor distT="0" distB="0" distL="114300" distR="114300" simplePos="0" relativeHeight="251643392" behindDoc="1" locked="0" layoutInCell="1" allowOverlap="1" wp14:anchorId="34A64FCD" wp14:editId="6B5035A6">
          <wp:simplePos x="0" y="0"/>
          <wp:positionH relativeFrom="margin">
            <wp:posOffset>2948676</wp:posOffset>
          </wp:positionH>
          <wp:positionV relativeFrom="margin">
            <wp:posOffset>-911225</wp:posOffset>
          </wp:positionV>
          <wp:extent cx="450850" cy="474345"/>
          <wp:effectExtent l="0" t="0" r="6350" b="1905"/>
          <wp:wrapNone/>
          <wp:docPr id="2117728327" name="Picture 2" descr="D:\Office\Office\Designs\Logos\For Letterhead\2011\Rasmee Nisha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Office\Office\Designs\Logos\For Letterhead\2011\Rasmee Nishan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0850" cy="4743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4294967293" distB="4294967293" distL="114300" distR="114300" simplePos="0" relativeHeight="251659776" behindDoc="0" locked="0" layoutInCell="1" allowOverlap="1" wp14:anchorId="7F271AC3" wp14:editId="1A3A959E">
              <wp:simplePos x="0" y="0"/>
              <wp:positionH relativeFrom="column">
                <wp:posOffset>18415</wp:posOffset>
              </wp:positionH>
              <wp:positionV relativeFrom="paragraph">
                <wp:posOffset>786764</wp:posOffset>
              </wp:positionV>
              <wp:extent cx="6331585" cy="0"/>
              <wp:effectExtent l="0" t="0" r="0" b="0"/>
              <wp:wrapNone/>
              <wp:docPr id="16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6331585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pic="http://schemas.openxmlformats.org/drawingml/2006/picture" xmlns:a14="http://schemas.microsoft.com/office/drawing/2010/main" xmlns:a="http://schemas.openxmlformats.org/drawingml/2006/main">
          <w:pict w14:anchorId="6F212460">
            <v:line id="Straight Connector 2" style="position:absolute;flip:x;z-index:25165977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spid="_x0000_s1026" strokecolor="#a5a5a5 [2092]" from="1.45pt,61.95pt" to="500pt,61.95pt" w14:anchorId="380FDC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">
              <o:lock v:ext="edit" shapetype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548A7BBB" wp14:editId="5FB98AA6">
              <wp:simplePos x="0" y="0"/>
              <wp:positionH relativeFrom="column">
                <wp:posOffset>4126865</wp:posOffset>
              </wp:positionH>
              <wp:positionV relativeFrom="paragraph">
                <wp:posOffset>473710</wp:posOffset>
              </wp:positionV>
              <wp:extent cx="1925955" cy="254000"/>
              <wp:effectExtent l="0" t="0" r="0" b="0"/>
              <wp:wrapNone/>
              <wp:docPr id="1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2595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CDD752" w14:textId="77777777" w:rsidR="00AD6EF7" w:rsidRPr="00BC0667" w:rsidRDefault="00AD6EF7" w:rsidP="00B04ECE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</w:rPr>
                          </w:pPr>
                          <w:r w:rsidRPr="00BC0667"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</w:rPr>
                            <w:t>Environmental Protection Agency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48A7BBB" id="_x0000_s1032" type="#_x0000_t202" style="position:absolute;margin-left:324.95pt;margin-top:37.3pt;width:151.65pt;height:20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" filled="f" stroked="f">
              <v:textbox>
                <w:txbxContent>
                  <w:p w14:paraId="35CDD752" w14:textId="77777777" w:rsidR="00AD6EF7" w:rsidRPr="00BC0667" w:rsidRDefault="00AD6EF7" w:rsidP="00B04ECE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sz w:val="20"/>
                        <w:szCs w:val="20"/>
                      </w:rPr>
                    </w:pPr>
                    <w:r w:rsidRPr="00BC0667">
                      <w:rPr>
                        <w:rFonts w:asciiTheme="majorBidi" w:hAnsiTheme="majorBidi" w:cstheme="majorBidi"/>
                        <w:sz w:val="20"/>
                        <w:szCs w:val="20"/>
                      </w:rPr>
                      <w:t>Environmental Protection Agency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6C08FAB6" wp14:editId="2F87145A">
              <wp:simplePos x="0" y="0"/>
              <wp:positionH relativeFrom="column">
                <wp:posOffset>4190365</wp:posOffset>
              </wp:positionH>
              <wp:positionV relativeFrom="paragraph">
                <wp:posOffset>238125</wp:posOffset>
              </wp:positionV>
              <wp:extent cx="2021840" cy="314325"/>
              <wp:effectExtent l="0" t="0" r="0" b="0"/>
              <wp:wrapNone/>
              <wp:docPr id="1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21840" cy="314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D391F04" w14:textId="77777777" w:rsidR="00AD6EF7" w:rsidRPr="00936FC5" w:rsidRDefault="00AD6EF7" w:rsidP="00167360">
                          <w:pPr>
                            <w:spacing w:after="0" w:line="240" w:lineRule="auto"/>
                            <w:rPr>
                              <w:rFonts w:cs="MV Boli"/>
                              <w:color w:val="0D0D0D" w:themeColor="text1" w:themeTint="F2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936FC5">
                            <w:rPr>
                              <w:rFonts w:ascii="Faruma" w:hAnsi="Faruma" w:cs="Faruma"/>
                              <w:color w:val="0D0D0D" w:themeColor="text1" w:themeTint="F2"/>
                              <w:sz w:val="20"/>
                              <w:szCs w:val="20"/>
                              <w:rtl/>
                              <w:lang w:bidi="dv-MV"/>
                            </w:rPr>
                            <w:t>އެންވަޔަރަމަންޓަލް ޕްރޮޓެކްޝަން އެޖެންސީ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C08FAB6" id="_x0000_s1033" type="#_x0000_t202" style="position:absolute;margin-left:329.95pt;margin-top:18.75pt;width:159.2pt;height:24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" filled="f" stroked="f">
              <v:textbox>
                <w:txbxContent>
                  <w:p w14:paraId="4D391F04" w14:textId="77777777" w:rsidR="00AD6EF7" w:rsidRPr="00936FC5" w:rsidRDefault="00AD6EF7" w:rsidP="00167360">
                    <w:pPr>
                      <w:spacing w:after="0" w:line="240" w:lineRule="auto"/>
                      <w:rPr>
                        <w:rFonts w:cs="MV Boli"/>
                        <w:color w:val="0D0D0D" w:themeColor="text1" w:themeTint="F2"/>
                        <w:sz w:val="20"/>
                        <w:szCs w:val="20"/>
                        <w:rtl/>
                        <w:lang w:bidi="dv-MV"/>
                      </w:rPr>
                    </w:pPr>
                    <w:r w:rsidRPr="00936FC5">
                      <w:rPr>
                        <w:rFonts w:ascii="Faruma" w:hAnsi="Faruma" w:cs="Faruma"/>
                        <w:color w:val="0D0D0D" w:themeColor="text1" w:themeTint="F2"/>
                        <w:sz w:val="20"/>
                        <w:szCs w:val="20"/>
                        <w:rtl/>
                        <w:lang w:bidi="dv-MV"/>
                      </w:rPr>
                      <w:t>އެންވަޔަރަމަންޓަލް ޕްރޮޓެކްޝަން އެޖެންސީ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44857"/>
    <w:multiLevelType w:val="multilevel"/>
    <w:tmpl w:val="F2564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1F9641A"/>
    <w:multiLevelType w:val="multilevel"/>
    <w:tmpl w:val="F544B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39A5DD7"/>
    <w:multiLevelType w:val="hybridMultilevel"/>
    <w:tmpl w:val="7B584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DB0006"/>
    <w:multiLevelType w:val="hybridMultilevel"/>
    <w:tmpl w:val="3D2C375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5967C75"/>
    <w:multiLevelType w:val="hybridMultilevel"/>
    <w:tmpl w:val="F0744F3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FE5772B"/>
    <w:multiLevelType w:val="hybridMultilevel"/>
    <w:tmpl w:val="99E6941C"/>
    <w:lvl w:ilvl="0" w:tplc="BB46F0DA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EE0016"/>
    <w:multiLevelType w:val="multilevel"/>
    <w:tmpl w:val="D7FEA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3642739"/>
    <w:multiLevelType w:val="hybridMultilevel"/>
    <w:tmpl w:val="0338BD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5F7FC7"/>
    <w:multiLevelType w:val="hybridMultilevel"/>
    <w:tmpl w:val="6DBC39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106B62"/>
    <w:multiLevelType w:val="hybridMultilevel"/>
    <w:tmpl w:val="B0F09E16"/>
    <w:lvl w:ilvl="0" w:tplc="08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431663"/>
    <w:multiLevelType w:val="hybridMultilevel"/>
    <w:tmpl w:val="2B7A5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6E77A7"/>
    <w:multiLevelType w:val="hybridMultilevel"/>
    <w:tmpl w:val="404023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814E8A"/>
    <w:multiLevelType w:val="hybridMultilevel"/>
    <w:tmpl w:val="7F8813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B06449"/>
    <w:multiLevelType w:val="hybridMultilevel"/>
    <w:tmpl w:val="78AE3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DB02DA"/>
    <w:multiLevelType w:val="hybridMultilevel"/>
    <w:tmpl w:val="A1B40CE4"/>
    <w:lvl w:ilvl="0" w:tplc="27BE2F72">
      <w:start w:val="7"/>
      <w:numFmt w:val="bullet"/>
      <w:lvlText w:val="-"/>
      <w:lvlJc w:val="left"/>
      <w:pPr>
        <w:ind w:left="720" w:hanging="360"/>
      </w:pPr>
      <w:rPr>
        <w:rFonts w:ascii="Faruma" w:eastAsia="Calibri" w:hAnsi="Faruma" w:cs="Faruma" w:hint="default"/>
        <w:sz w:val="2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85447"/>
    <w:multiLevelType w:val="hybridMultilevel"/>
    <w:tmpl w:val="867254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A112AC"/>
    <w:multiLevelType w:val="hybridMultilevel"/>
    <w:tmpl w:val="2768202E"/>
    <w:lvl w:ilvl="0" w:tplc="C34EFE4A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4DEF3A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A5AF4C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F3235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C00B8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0C8489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FA86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47EDB9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6249E6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D1798B"/>
    <w:multiLevelType w:val="hybridMultilevel"/>
    <w:tmpl w:val="C9403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551562"/>
    <w:multiLevelType w:val="hybridMultilevel"/>
    <w:tmpl w:val="16CE545A"/>
    <w:lvl w:ilvl="0" w:tplc="7EB6A53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D82DEA"/>
    <w:multiLevelType w:val="hybridMultilevel"/>
    <w:tmpl w:val="D36C521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5873221"/>
    <w:multiLevelType w:val="hybridMultilevel"/>
    <w:tmpl w:val="ED14B0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632735"/>
    <w:multiLevelType w:val="hybridMultilevel"/>
    <w:tmpl w:val="45648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1F661F"/>
    <w:multiLevelType w:val="hybridMultilevel"/>
    <w:tmpl w:val="BAF82EDA"/>
    <w:lvl w:ilvl="0" w:tplc="3E28DCD6">
      <w:start w:val="1"/>
      <w:numFmt w:val="decimal"/>
      <w:lvlText w:val="%1."/>
      <w:lvlJc w:val="left"/>
      <w:pPr>
        <w:ind w:left="720" w:hanging="360"/>
      </w:pPr>
      <w:rPr>
        <w:rFonts w:ascii="Faruma" w:eastAsia="Times New Roman" w:hAnsi="Faruma" w:cs="MV Boli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C66625"/>
    <w:multiLevelType w:val="hybridMultilevel"/>
    <w:tmpl w:val="D5B4F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B24579"/>
    <w:multiLevelType w:val="multilevel"/>
    <w:tmpl w:val="D3B2C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3D007414"/>
    <w:multiLevelType w:val="multilevel"/>
    <w:tmpl w:val="FD0A1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3F6B273A"/>
    <w:multiLevelType w:val="hybridMultilevel"/>
    <w:tmpl w:val="DE82B7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204788"/>
    <w:multiLevelType w:val="hybridMultilevel"/>
    <w:tmpl w:val="DF0EC2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2C65898"/>
    <w:multiLevelType w:val="hybridMultilevel"/>
    <w:tmpl w:val="1E24B5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477FE5"/>
    <w:multiLevelType w:val="hybridMultilevel"/>
    <w:tmpl w:val="9CEE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BE84446"/>
    <w:multiLevelType w:val="hybridMultilevel"/>
    <w:tmpl w:val="D4789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CF879D0"/>
    <w:multiLevelType w:val="hybridMultilevel"/>
    <w:tmpl w:val="42F643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1C2BE8"/>
    <w:multiLevelType w:val="multilevel"/>
    <w:tmpl w:val="1D7C8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50B3DA1"/>
    <w:multiLevelType w:val="hybridMultilevel"/>
    <w:tmpl w:val="1F624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7E5FAB"/>
    <w:multiLevelType w:val="hybridMultilevel"/>
    <w:tmpl w:val="822C5E94"/>
    <w:lvl w:ilvl="0" w:tplc="11344F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5B0906"/>
    <w:multiLevelType w:val="hybridMultilevel"/>
    <w:tmpl w:val="7DACD7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D304CB8"/>
    <w:multiLevelType w:val="multilevel"/>
    <w:tmpl w:val="E6504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B6C6C15"/>
    <w:multiLevelType w:val="hybridMultilevel"/>
    <w:tmpl w:val="ED00AF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D16F8C"/>
    <w:multiLevelType w:val="hybridMultilevel"/>
    <w:tmpl w:val="F79485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234A66"/>
    <w:multiLevelType w:val="multilevel"/>
    <w:tmpl w:val="C0E6C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70BA57FE"/>
    <w:multiLevelType w:val="hybridMultilevel"/>
    <w:tmpl w:val="856863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9D7EDC"/>
    <w:multiLevelType w:val="hybridMultilevel"/>
    <w:tmpl w:val="44247B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9A4682B"/>
    <w:multiLevelType w:val="hybridMultilevel"/>
    <w:tmpl w:val="89E48FBC"/>
    <w:lvl w:ilvl="0" w:tplc="D4EC065E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BA7468"/>
    <w:multiLevelType w:val="hybridMultilevel"/>
    <w:tmpl w:val="FAB80E82"/>
    <w:lvl w:ilvl="0" w:tplc="60C60924">
      <w:start w:val="2"/>
      <w:numFmt w:val="bullet"/>
      <w:lvlText w:val="-"/>
      <w:lvlJc w:val="left"/>
      <w:pPr>
        <w:ind w:left="720" w:hanging="360"/>
      </w:pPr>
      <w:rPr>
        <w:rFonts w:ascii="Faruma" w:eastAsia="Calibr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D13C04"/>
    <w:multiLevelType w:val="multilevel"/>
    <w:tmpl w:val="283E4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3359979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37763452">
    <w:abstractNumId w:val="38"/>
  </w:num>
  <w:num w:numId="3" w16cid:durableId="1213998662">
    <w:abstractNumId w:val="4"/>
  </w:num>
  <w:num w:numId="4" w16cid:durableId="410086466">
    <w:abstractNumId w:val="23"/>
  </w:num>
  <w:num w:numId="5" w16cid:durableId="1465192630">
    <w:abstractNumId w:val="33"/>
  </w:num>
  <w:num w:numId="6" w16cid:durableId="1832788785">
    <w:abstractNumId w:val="13"/>
  </w:num>
  <w:num w:numId="7" w16cid:durableId="1841236729">
    <w:abstractNumId w:val="11"/>
  </w:num>
  <w:num w:numId="8" w16cid:durableId="2034107624">
    <w:abstractNumId w:val="29"/>
  </w:num>
  <w:num w:numId="9" w16cid:durableId="544293918">
    <w:abstractNumId w:val="31"/>
  </w:num>
  <w:num w:numId="10" w16cid:durableId="1152408248">
    <w:abstractNumId w:val="27"/>
  </w:num>
  <w:num w:numId="11" w16cid:durableId="1691447907">
    <w:abstractNumId w:val="26"/>
  </w:num>
  <w:num w:numId="12" w16cid:durableId="522671004">
    <w:abstractNumId w:val="41"/>
  </w:num>
  <w:num w:numId="13" w16cid:durableId="255553876">
    <w:abstractNumId w:val="2"/>
  </w:num>
  <w:num w:numId="14" w16cid:durableId="1683975991">
    <w:abstractNumId w:val="17"/>
  </w:num>
  <w:num w:numId="15" w16cid:durableId="356396623">
    <w:abstractNumId w:val="34"/>
  </w:num>
  <w:num w:numId="16" w16cid:durableId="815292719">
    <w:abstractNumId w:val="8"/>
  </w:num>
  <w:num w:numId="17" w16cid:durableId="962660807">
    <w:abstractNumId w:val="40"/>
  </w:num>
  <w:num w:numId="18" w16cid:durableId="540633228">
    <w:abstractNumId w:val="20"/>
  </w:num>
  <w:num w:numId="19" w16cid:durableId="113645512">
    <w:abstractNumId w:val="10"/>
  </w:num>
  <w:num w:numId="20" w16cid:durableId="889420157">
    <w:abstractNumId w:val="12"/>
  </w:num>
  <w:num w:numId="21" w16cid:durableId="133568588">
    <w:abstractNumId w:val="42"/>
  </w:num>
  <w:num w:numId="22" w16cid:durableId="1057782206">
    <w:abstractNumId w:val="7"/>
  </w:num>
  <w:num w:numId="23" w16cid:durableId="1822886650">
    <w:abstractNumId w:val="30"/>
  </w:num>
  <w:num w:numId="24" w16cid:durableId="1732998067">
    <w:abstractNumId w:val="22"/>
  </w:num>
  <w:num w:numId="25" w16cid:durableId="862091779">
    <w:abstractNumId w:val="15"/>
  </w:num>
  <w:num w:numId="26" w16cid:durableId="521550524">
    <w:abstractNumId w:val="18"/>
  </w:num>
  <w:num w:numId="27" w16cid:durableId="573970629">
    <w:abstractNumId w:val="16"/>
  </w:num>
  <w:num w:numId="28" w16cid:durableId="930429614">
    <w:abstractNumId w:val="9"/>
  </w:num>
  <w:num w:numId="29" w16cid:durableId="636879760">
    <w:abstractNumId w:val="19"/>
  </w:num>
  <w:num w:numId="30" w16cid:durableId="949551173">
    <w:abstractNumId w:val="14"/>
  </w:num>
  <w:num w:numId="31" w16cid:durableId="1445806828">
    <w:abstractNumId w:val="5"/>
  </w:num>
  <w:num w:numId="32" w16cid:durableId="1451361579">
    <w:abstractNumId w:val="43"/>
  </w:num>
  <w:num w:numId="33" w16cid:durableId="108207528">
    <w:abstractNumId w:val="37"/>
  </w:num>
  <w:num w:numId="34" w16cid:durableId="2006473581">
    <w:abstractNumId w:val="35"/>
  </w:num>
  <w:num w:numId="35" w16cid:durableId="1323199102">
    <w:abstractNumId w:val="21"/>
  </w:num>
  <w:num w:numId="36" w16cid:durableId="632754990">
    <w:abstractNumId w:val="28"/>
  </w:num>
  <w:num w:numId="37" w16cid:durableId="355036554">
    <w:abstractNumId w:val="3"/>
  </w:num>
  <w:num w:numId="38" w16cid:durableId="1780906548">
    <w:abstractNumId w:val="1"/>
  </w:num>
  <w:num w:numId="39" w16cid:durableId="103159181">
    <w:abstractNumId w:val="36"/>
  </w:num>
  <w:num w:numId="40" w16cid:durableId="1053236990">
    <w:abstractNumId w:val="0"/>
  </w:num>
  <w:num w:numId="41" w16cid:durableId="1655335653">
    <w:abstractNumId w:val="25"/>
  </w:num>
  <w:num w:numId="42" w16cid:durableId="1088844814">
    <w:abstractNumId w:val="24"/>
  </w:num>
  <w:num w:numId="43" w16cid:durableId="740446252">
    <w:abstractNumId w:val="32"/>
  </w:num>
  <w:num w:numId="44" w16cid:durableId="1061513879">
    <w:abstractNumId w:val="39"/>
  </w:num>
  <w:num w:numId="45" w16cid:durableId="1493646424">
    <w:abstractNumId w:val="6"/>
  </w:num>
  <w:num w:numId="46" w16cid:durableId="1172640612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GB" w:vendorID="64" w:dllVersion="4096" w:nlCheck="1" w:checkStyle="0"/>
  <w:activeWritingStyle w:appName="MSWord" w:lang="en-US" w:vendorID="64" w:dllVersion="4096" w:nlCheck="1" w:checkStyle="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506"/>
    <w:rsid w:val="00002CC3"/>
    <w:rsid w:val="00005A29"/>
    <w:rsid w:val="00010BFC"/>
    <w:rsid w:val="00014D00"/>
    <w:rsid w:val="00020AAC"/>
    <w:rsid w:val="0002375E"/>
    <w:rsid w:val="00025968"/>
    <w:rsid w:val="00026ED4"/>
    <w:rsid w:val="00033E81"/>
    <w:rsid w:val="000420F7"/>
    <w:rsid w:val="00044066"/>
    <w:rsid w:val="00044093"/>
    <w:rsid w:val="00047C7F"/>
    <w:rsid w:val="00053770"/>
    <w:rsid w:val="000565E4"/>
    <w:rsid w:val="0006461E"/>
    <w:rsid w:val="00064B0D"/>
    <w:rsid w:val="000662DC"/>
    <w:rsid w:val="00070BB8"/>
    <w:rsid w:val="00080DA4"/>
    <w:rsid w:val="000837C1"/>
    <w:rsid w:val="0008647E"/>
    <w:rsid w:val="00092D03"/>
    <w:rsid w:val="00095603"/>
    <w:rsid w:val="000965B4"/>
    <w:rsid w:val="000A2E41"/>
    <w:rsid w:val="000B1BD1"/>
    <w:rsid w:val="000B44F5"/>
    <w:rsid w:val="000C0538"/>
    <w:rsid w:val="000C0CC7"/>
    <w:rsid w:val="000C64CC"/>
    <w:rsid w:val="000C6E21"/>
    <w:rsid w:val="000D20C5"/>
    <w:rsid w:val="000E4FD6"/>
    <w:rsid w:val="000F18C5"/>
    <w:rsid w:val="000F21EB"/>
    <w:rsid w:val="000F252A"/>
    <w:rsid w:val="00100B3B"/>
    <w:rsid w:val="00110A9E"/>
    <w:rsid w:val="001117C6"/>
    <w:rsid w:val="00115FDA"/>
    <w:rsid w:val="001204C6"/>
    <w:rsid w:val="001331EF"/>
    <w:rsid w:val="00134D3E"/>
    <w:rsid w:val="00136E17"/>
    <w:rsid w:val="001407A9"/>
    <w:rsid w:val="00144213"/>
    <w:rsid w:val="0015789F"/>
    <w:rsid w:val="00160425"/>
    <w:rsid w:val="00162308"/>
    <w:rsid w:val="00167360"/>
    <w:rsid w:val="00172751"/>
    <w:rsid w:val="00175AAA"/>
    <w:rsid w:val="00176502"/>
    <w:rsid w:val="00184C94"/>
    <w:rsid w:val="00191BD6"/>
    <w:rsid w:val="001959D5"/>
    <w:rsid w:val="001A26BC"/>
    <w:rsid w:val="001B17CD"/>
    <w:rsid w:val="001B1FAA"/>
    <w:rsid w:val="001C3AE6"/>
    <w:rsid w:val="001C47F3"/>
    <w:rsid w:val="001D203F"/>
    <w:rsid w:val="001F0279"/>
    <w:rsid w:val="001F17CD"/>
    <w:rsid w:val="002049E6"/>
    <w:rsid w:val="00205161"/>
    <w:rsid w:val="002054CE"/>
    <w:rsid w:val="00206F91"/>
    <w:rsid w:val="00211F9B"/>
    <w:rsid w:val="00217334"/>
    <w:rsid w:val="00220042"/>
    <w:rsid w:val="0022445E"/>
    <w:rsid w:val="0022584E"/>
    <w:rsid w:val="00232B9F"/>
    <w:rsid w:val="00234132"/>
    <w:rsid w:val="00234816"/>
    <w:rsid w:val="00244BC9"/>
    <w:rsid w:val="00253B21"/>
    <w:rsid w:val="00257604"/>
    <w:rsid w:val="00277156"/>
    <w:rsid w:val="002802AC"/>
    <w:rsid w:val="0028293C"/>
    <w:rsid w:val="00285019"/>
    <w:rsid w:val="00286ECD"/>
    <w:rsid w:val="002914EB"/>
    <w:rsid w:val="00296995"/>
    <w:rsid w:val="002979C4"/>
    <w:rsid w:val="002A4258"/>
    <w:rsid w:val="002A7795"/>
    <w:rsid w:val="002A7BD7"/>
    <w:rsid w:val="002B0E44"/>
    <w:rsid w:val="002B662F"/>
    <w:rsid w:val="002C0FAD"/>
    <w:rsid w:val="002C4F40"/>
    <w:rsid w:val="002E692C"/>
    <w:rsid w:val="002E6A32"/>
    <w:rsid w:val="002F29FD"/>
    <w:rsid w:val="002F42C8"/>
    <w:rsid w:val="00301C3C"/>
    <w:rsid w:val="003224D9"/>
    <w:rsid w:val="00324C17"/>
    <w:rsid w:val="003418CC"/>
    <w:rsid w:val="003435C3"/>
    <w:rsid w:val="003731D6"/>
    <w:rsid w:val="00375E2D"/>
    <w:rsid w:val="00377FF6"/>
    <w:rsid w:val="00380C1F"/>
    <w:rsid w:val="00386653"/>
    <w:rsid w:val="003A6D4B"/>
    <w:rsid w:val="003C3DA8"/>
    <w:rsid w:val="003C789D"/>
    <w:rsid w:val="003C7AF3"/>
    <w:rsid w:val="003D49EE"/>
    <w:rsid w:val="003F2843"/>
    <w:rsid w:val="00404353"/>
    <w:rsid w:val="00405EF1"/>
    <w:rsid w:val="004060A7"/>
    <w:rsid w:val="00425153"/>
    <w:rsid w:val="00434087"/>
    <w:rsid w:val="00444713"/>
    <w:rsid w:val="00446ECE"/>
    <w:rsid w:val="004661A0"/>
    <w:rsid w:val="00470B51"/>
    <w:rsid w:val="0047146C"/>
    <w:rsid w:val="004735FA"/>
    <w:rsid w:val="004777FE"/>
    <w:rsid w:val="00482C48"/>
    <w:rsid w:val="00483E99"/>
    <w:rsid w:val="0048593B"/>
    <w:rsid w:val="00486BFC"/>
    <w:rsid w:val="0049337E"/>
    <w:rsid w:val="00493E98"/>
    <w:rsid w:val="0049511C"/>
    <w:rsid w:val="004A3556"/>
    <w:rsid w:val="004D38C9"/>
    <w:rsid w:val="004D43ED"/>
    <w:rsid w:val="004D47C7"/>
    <w:rsid w:val="004E10FC"/>
    <w:rsid w:val="004E7D7C"/>
    <w:rsid w:val="004F0199"/>
    <w:rsid w:val="004F067F"/>
    <w:rsid w:val="004F514A"/>
    <w:rsid w:val="0050252D"/>
    <w:rsid w:val="0050376E"/>
    <w:rsid w:val="00517351"/>
    <w:rsid w:val="005301BD"/>
    <w:rsid w:val="005418E6"/>
    <w:rsid w:val="00542A67"/>
    <w:rsid w:val="00553CED"/>
    <w:rsid w:val="005555C2"/>
    <w:rsid w:val="00556D68"/>
    <w:rsid w:val="00562A53"/>
    <w:rsid w:val="00563041"/>
    <w:rsid w:val="0056616D"/>
    <w:rsid w:val="00566604"/>
    <w:rsid w:val="00573EB1"/>
    <w:rsid w:val="005774D6"/>
    <w:rsid w:val="00586E92"/>
    <w:rsid w:val="0059057E"/>
    <w:rsid w:val="005948FE"/>
    <w:rsid w:val="00595875"/>
    <w:rsid w:val="005A3279"/>
    <w:rsid w:val="005A6BD7"/>
    <w:rsid w:val="005C4DC0"/>
    <w:rsid w:val="005D0195"/>
    <w:rsid w:val="005D01B3"/>
    <w:rsid w:val="005E3FA3"/>
    <w:rsid w:val="005E6C5A"/>
    <w:rsid w:val="005F0C28"/>
    <w:rsid w:val="005F44B2"/>
    <w:rsid w:val="005F54EB"/>
    <w:rsid w:val="0060315D"/>
    <w:rsid w:val="006057F1"/>
    <w:rsid w:val="00606408"/>
    <w:rsid w:val="00610CD7"/>
    <w:rsid w:val="0062048C"/>
    <w:rsid w:val="00620A53"/>
    <w:rsid w:val="00640A55"/>
    <w:rsid w:val="00642D94"/>
    <w:rsid w:val="00653E26"/>
    <w:rsid w:val="00657007"/>
    <w:rsid w:val="00662FE7"/>
    <w:rsid w:val="00664F37"/>
    <w:rsid w:val="00672F2C"/>
    <w:rsid w:val="00681729"/>
    <w:rsid w:val="00681A52"/>
    <w:rsid w:val="00681D5A"/>
    <w:rsid w:val="00682BDE"/>
    <w:rsid w:val="00690D4B"/>
    <w:rsid w:val="006912B4"/>
    <w:rsid w:val="00696F9C"/>
    <w:rsid w:val="00697B90"/>
    <w:rsid w:val="006A2972"/>
    <w:rsid w:val="006B28F1"/>
    <w:rsid w:val="006B6F18"/>
    <w:rsid w:val="006C4BCE"/>
    <w:rsid w:val="006E0D88"/>
    <w:rsid w:val="006E14E8"/>
    <w:rsid w:val="006F05DC"/>
    <w:rsid w:val="006F0814"/>
    <w:rsid w:val="006F2E6E"/>
    <w:rsid w:val="006F3605"/>
    <w:rsid w:val="00700B03"/>
    <w:rsid w:val="00703624"/>
    <w:rsid w:val="007036D9"/>
    <w:rsid w:val="00713757"/>
    <w:rsid w:val="00715673"/>
    <w:rsid w:val="00717B87"/>
    <w:rsid w:val="007217B9"/>
    <w:rsid w:val="00723632"/>
    <w:rsid w:val="00723B7C"/>
    <w:rsid w:val="00734684"/>
    <w:rsid w:val="00734FA1"/>
    <w:rsid w:val="00735104"/>
    <w:rsid w:val="00746971"/>
    <w:rsid w:val="00755B36"/>
    <w:rsid w:val="00763471"/>
    <w:rsid w:val="00767C62"/>
    <w:rsid w:val="0077089A"/>
    <w:rsid w:val="00770BD5"/>
    <w:rsid w:val="0077557A"/>
    <w:rsid w:val="00780C5D"/>
    <w:rsid w:val="00785E16"/>
    <w:rsid w:val="00790D9E"/>
    <w:rsid w:val="007A2A6E"/>
    <w:rsid w:val="007A4971"/>
    <w:rsid w:val="007B56B8"/>
    <w:rsid w:val="007B6A88"/>
    <w:rsid w:val="007B6FC8"/>
    <w:rsid w:val="007B758F"/>
    <w:rsid w:val="007C09C1"/>
    <w:rsid w:val="007D1177"/>
    <w:rsid w:val="007D15D5"/>
    <w:rsid w:val="007D37B3"/>
    <w:rsid w:val="007D4CB2"/>
    <w:rsid w:val="007D7D45"/>
    <w:rsid w:val="007E308E"/>
    <w:rsid w:val="007E4A41"/>
    <w:rsid w:val="007F38FF"/>
    <w:rsid w:val="007F4B32"/>
    <w:rsid w:val="008015A2"/>
    <w:rsid w:val="0080269C"/>
    <w:rsid w:val="008131D6"/>
    <w:rsid w:val="00824D1C"/>
    <w:rsid w:val="008253F3"/>
    <w:rsid w:val="00835557"/>
    <w:rsid w:val="0084038A"/>
    <w:rsid w:val="008442A3"/>
    <w:rsid w:val="008461DF"/>
    <w:rsid w:val="0084757D"/>
    <w:rsid w:val="00851106"/>
    <w:rsid w:val="00852094"/>
    <w:rsid w:val="008542CB"/>
    <w:rsid w:val="00860A63"/>
    <w:rsid w:val="00866133"/>
    <w:rsid w:val="00877433"/>
    <w:rsid w:val="00885CC7"/>
    <w:rsid w:val="0089147A"/>
    <w:rsid w:val="00893881"/>
    <w:rsid w:val="00896E53"/>
    <w:rsid w:val="008A02BC"/>
    <w:rsid w:val="008A5A88"/>
    <w:rsid w:val="008B7CAD"/>
    <w:rsid w:val="008C060D"/>
    <w:rsid w:val="008C2452"/>
    <w:rsid w:val="008C3E6A"/>
    <w:rsid w:val="008C610A"/>
    <w:rsid w:val="008D2A93"/>
    <w:rsid w:val="008D4CE6"/>
    <w:rsid w:val="008E1A9F"/>
    <w:rsid w:val="008E276F"/>
    <w:rsid w:val="008E34EA"/>
    <w:rsid w:val="008F6445"/>
    <w:rsid w:val="008F71E4"/>
    <w:rsid w:val="00900850"/>
    <w:rsid w:val="00903880"/>
    <w:rsid w:val="009058F6"/>
    <w:rsid w:val="00910B05"/>
    <w:rsid w:val="00912C38"/>
    <w:rsid w:val="00913AF9"/>
    <w:rsid w:val="00916909"/>
    <w:rsid w:val="00920EA3"/>
    <w:rsid w:val="00925686"/>
    <w:rsid w:val="00927BEE"/>
    <w:rsid w:val="009302E2"/>
    <w:rsid w:val="009349DA"/>
    <w:rsid w:val="00936842"/>
    <w:rsid w:val="009369D7"/>
    <w:rsid w:val="00936FC5"/>
    <w:rsid w:val="009431EE"/>
    <w:rsid w:val="00953D91"/>
    <w:rsid w:val="00953EDD"/>
    <w:rsid w:val="00960213"/>
    <w:rsid w:val="00960718"/>
    <w:rsid w:val="009703C4"/>
    <w:rsid w:val="00971202"/>
    <w:rsid w:val="009802DD"/>
    <w:rsid w:val="00987BD9"/>
    <w:rsid w:val="009904BF"/>
    <w:rsid w:val="009935F4"/>
    <w:rsid w:val="0099486C"/>
    <w:rsid w:val="009A07EA"/>
    <w:rsid w:val="009B5110"/>
    <w:rsid w:val="009B6BC0"/>
    <w:rsid w:val="009C1107"/>
    <w:rsid w:val="009C770E"/>
    <w:rsid w:val="009D4B33"/>
    <w:rsid w:val="009D755E"/>
    <w:rsid w:val="009D7A28"/>
    <w:rsid w:val="009E0520"/>
    <w:rsid w:val="009E2603"/>
    <w:rsid w:val="009E4D74"/>
    <w:rsid w:val="009E5EA8"/>
    <w:rsid w:val="009E7EA8"/>
    <w:rsid w:val="009F1004"/>
    <w:rsid w:val="009F1707"/>
    <w:rsid w:val="009F258F"/>
    <w:rsid w:val="00A16645"/>
    <w:rsid w:val="00A1719C"/>
    <w:rsid w:val="00A4016C"/>
    <w:rsid w:val="00A437CF"/>
    <w:rsid w:val="00A446B8"/>
    <w:rsid w:val="00A45BC7"/>
    <w:rsid w:val="00A5530C"/>
    <w:rsid w:val="00A616F9"/>
    <w:rsid w:val="00A706DD"/>
    <w:rsid w:val="00A73044"/>
    <w:rsid w:val="00A83146"/>
    <w:rsid w:val="00A9195D"/>
    <w:rsid w:val="00A93541"/>
    <w:rsid w:val="00A93BCB"/>
    <w:rsid w:val="00A94E19"/>
    <w:rsid w:val="00AA024B"/>
    <w:rsid w:val="00AA1102"/>
    <w:rsid w:val="00AA4C5F"/>
    <w:rsid w:val="00AB4C1B"/>
    <w:rsid w:val="00AC5031"/>
    <w:rsid w:val="00AD32AC"/>
    <w:rsid w:val="00AD4122"/>
    <w:rsid w:val="00AD5A78"/>
    <w:rsid w:val="00AD69B9"/>
    <w:rsid w:val="00AD6EF7"/>
    <w:rsid w:val="00AE1112"/>
    <w:rsid w:val="00AE2859"/>
    <w:rsid w:val="00AE4F81"/>
    <w:rsid w:val="00AE648E"/>
    <w:rsid w:val="00AF027F"/>
    <w:rsid w:val="00AF1D13"/>
    <w:rsid w:val="00AF2F20"/>
    <w:rsid w:val="00AF7630"/>
    <w:rsid w:val="00B04E60"/>
    <w:rsid w:val="00B04ECE"/>
    <w:rsid w:val="00B05194"/>
    <w:rsid w:val="00B20556"/>
    <w:rsid w:val="00B21093"/>
    <w:rsid w:val="00B2144B"/>
    <w:rsid w:val="00B330E3"/>
    <w:rsid w:val="00B45506"/>
    <w:rsid w:val="00B65080"/>
    <w:rsid w:val="00B80193"/>
    <w:rsid w:val="00B807D9"/>
    <w:rsid w:val="00B9208F"/>
    <w:rsid w:val="00B92417"/>
    <w:rsid w:val="00BB48AB"/>
    <w:rsid w:val="00BC1AB8"/>
    <w:rsid w:val="00BD2B7C"/>
    <w:rsid w:val="00BE0460"/>
    <w:rsid w:val="00BE66F1"/>
    <w:rsid w:val="00BF34B9"/>
    <w:rsid w:val="00C0466D"/>
    <w:rsid w:val="00C04DCA"/>
    <w:rsid w:val="00C05113"/>
    <w:rsid w:val="00C15BAD"/>
    <w:rsid w:val="00C160F9"/>
    <w:rsid w:val="00C22CC1"/>
    <w:rsid w:val="00C429BB"/>
    <w:rsid w:val="00C43237"/>
    <w:rsid w:val="00C51743"/>
    <w:rsid w:val="00C525A6"/>
    <w:rsid w:val="00C52920"/>
    <w:rsid w:val="00C5519A"/>
    <w:rsid w:val="00C55324"/>
    <w:rsid w:val="00C63168"/>
    <w:rsid w:val="00C65BA5"/>
    <w:rsid w:val="00C740B0"/>
    <w:rsid w:val="00C74474"/>
    <w:rsid w:val="00CA75A8"/>
    <w:rsid w:val="00CA7E7D"/>
    <w:rsid w:val="00CB193E"/>
    <w:rsid w:val="00CB3FCF"/>
    <w:rsid w:val="00CB5B98"/>
    <w:rsid w:val="00CB71B2"/>
    <w:rsid w:val="00CC01F7"/>
    <w:rsid w:val="00CC5FC1"/>
    <w:rsid w:val="00CD4322"/>
    <w:rsid w:val="00CD43EA"/>
    <w:rsid w:val="00CD4B96"/>
    <w:rsid w:val="00CD7A29"/>
    <w:rsid w:val="00CD7C42"/>
    <w:rsid w:val="00CE224A"/>
    <w:rsid w:val="00CE368D"/>
    <w:rsid w:val="00CF0483"/>
    <w:rsid w:val="00CF3F35"/>
    <w:rsid w:val="00CF63BE"/>
    <w:rsid w:val="00CF76F6"/>
    <w:rsid w:val="00CF7E7E"/>
    <w:rsid w:val="00D03802"/>
    <w:rsid w:val="00D04D07"/>
    <w:rsid w:val="00D10560"/>
    <w:rsid w:val="00D164A4"/>
    <w:rsid w:val="00D22F17"/>
    <w:rsid w:val="00D250A7"/>
    <w:rsid w:val="00D26ADD"/>
    <w:rsid w:val="00D27660"/>
    <w:rsid w:val="00D40162"/>
    <w:rsid w:val="00D50C06"/>
    <w:rsid w:val="00D56378"/>
    <w:rsid w:val="00D71FD4"/>
    <w:rsid w:val="00D72A84"/>
    <w:rsid w:val="00D733BB"/>
    <w:rsid w:val="00D77392"/>
    <w:rsid w:val="00D77BF7"/>
    <w:rsid w:val="00D82E92"/>
    <w:rsid w:val="00D84A85"/>
    <w:rsid w:val="00D84BB2"/>
    <w:rsid w:val="00D904B0"/>
    <w:rsid w:val="00DA52C4"/>
    <w:rsid w:val="00DD2677"/>
    <w:rsid w:val="00DD332A"/>
    <w:rsid w:val="00DE555A"/>
    <w:rsid w:val="00DE61D5"/>
    <w:rsid w:val="00DF1182"/>
    <w:rsid w:val="00DF215E"/>
    <w:rsid w:val="00E035F7"/>
    <w:rsid w:val="00E06C71"/>
    <w:rsid w:val="00E079AF"/>
    <w:rsid w:val="00E11871"/>
    <w:rsid w:val="00E26820"/>
    <w:rsid w:val="00E440C2"/>
    <w:rsid w:val="00E47DF1"/>
    <w:rsid w:val="00E5299B"/>
    <w:rsid w:val="00E60DD5"/>
    <w:rsid w:val="00E6490E"/>
    <w:rsid w:val="00E67599"/>
    <w:rsid w:val="00E70E3A"/>
    <w:rsid w:val="00E744E3"/>
    <w:rsid w:val="00E827F4"/>
    <w:rsid w:val="00E87555"/>
    <w:rsid w:val="00EA56BF"/>
    <w:rsid w:val="00EA74EA"/>
    <w:rsid w:val="00EB2EBD"/>
    <w:rsid w:val="00EC3B5A"/>
    <w:rsid w:val="00EC7207"/>
    <w:rsid w:val="00ED0BE7"/>
    <w:rsid w:val="00EE02BC"/>
    <w:rsid w:val="00EE05F3"/>
    <w:rsid w:val="00EE5C5D"/>
    <w:rsid w:val="00EF326B"/>
    <w:rsid w:val="00EF3C18"/>
    <w:rsid w:val="00EF7C6C"/>
    <w:rsid w:val="00F00CAD"/>
    <w:rsid w:val="00F040CA"/>
    <w:rsid w:val="00F156C1"/>
    <w:rsid w:val="00F26682"/>
    <w:rsid w:val="00F3224C"/>
    <w:rsid w:val="00F32744"/>
    <w:rsid w:val="00F424AF"/>
    <w:rsid w:val="00F439A6"/>
    <w:rsid w:val="00F4691F"/>
    <w:rsid w:val="00F53303"/>
    <w:rsid w:val="00F56B56"/>
    <w:rsid w:val="00F60B7D"/>
    <w:rsid w:val="00F62D57"/>
    <w:rsid w:val="00F67247"/>
    <w:rsid w:val="00F73AD5"/>
    <w:rsid w:val="00F75357"/>
    <w:rsid w:val="00F770EF"/>
    <w:rsid w:val="00F82A70"/>
    <w:rsid w:val="00F833A8"/>
    <w:rsid w:val="00F90FCF"/>
    <w:rsid w:val="00FA1C19"/>
    <w:rsid w:val="00FA24D4"/>
    <w:rsid w:val="00FA3344"/>
    <w:rsid w:val="00FB15F3"/>
    <w:rsid w:val="00FB2795"/>
    <w:rsid w:val="00FC535F"/>
    <w:rsid w:val="00FC6799"/>
    <w:rsid w:val="00FC7A82"/>
    <w:rsid w:val="00FD7FF2"/>
    <w:rsid w:val="00FE146D"/>
    <w:rsid w:val="00FE449F"/>
    <w:rsid w:val="00FE785B"/>
    <w:rsid w:val="01D17EC2"/>
    <w:rsid w:val="02D5856B"/>
    <w:rsid w:val="04AE68F5"/>
    <w:rsid w:val="05648528"/>
    <w:rsid w:val="05E8FA4B"/>
    <w:rsid w:val="0668DF52"/>
    <w:rsid w:val="06FB1E74"/>
    <w:rsid w:val="075E8D92"/>
    <w:rsid w:val="07F2A1C6"/>
    <w:rsid w:val="083857E9"/>
    <w:rsid w:val="08A173A9"/>
    <w:rsid w:val="09AA6B05"/>
    <w:rsid w:val="0C4CADB0"/>
    <w:rsid w:val="0D369C6B"/>
    <w:rsid w:val="0E40704D"/>
    <w:rsid w:val="0EFE0A1B"/>
    <w:rsid w:val="0F5F6AAC"/>
    <w:rsid w:val="0F60BF20"/>
    <w:rsid w:val="0F6625BE"/>
    <w:rsid w:val="0F7CB5DF"/>
    <w:rsid w:val="100C4021"/>
    <w:rsid w:val="101C42D0"/>
    <w:rsid w:val="1090793E"/>
    <w:rsid w:val="113DA90A"/>
    <w:rsid w:val="11736F06"/>
    <w:rsid w:val="11AE755B"/>
    <w:rsid w:val="11E5C457"/>
    <w:rsid w:val="12460553"/>
    <w:rsid w:val="1374F5EB"/>
    <w:rsid w:val="13DB4592"/>
    <w:rsid w:val="143FDE80"/>
    <w:rsid w:val="14B213FD"/>
    <w:rsid w:val="155B8960"/>
    <w:rsid w:val="1689D141"/>
    <w:rsid w:val="199451E8"/>
    <w:rsid w:val="1A67C849"/>
    <w:rsid w:val="1AA98521"/>
    <w:rsid w:val="1B595B23"/>
    <w:rsid w:val="1CB96DE8"/>
    <w:rsid w:val="1CDDA3B4"/>
    <w:rsid w:val="1D55FF76"/>
    <w:rsid w:val="1DEBD527"/>
    <w:rsid w:val="1DF740B4"/>
    <w:rsid w:val="20457BAF"/>
    <w:rsid w:val="216B46EF"/>
    <w:rsid w:val="22A5B02A"/>
    <w:rsid w:val="23E21470"/>
    <w:rsid w:val="24A304AD"/>
    <w:rsid w:val="24E83BF3"/>
    <w:rsid w:val="258EDDF6"/>
    <w:rsid w:val="259DD7CB"/>
    <w:rsid w:val="25EE2155"/>
    <w:rsid w:val="267A281F"/>
    <w:rsid w:val="27632EE4"/>
    <w:rsid w:val="27F1E64C"/>
    <w:rsid w:val="2838601B"/>
    <w:rsid w:val="2840F4F3"/>
    <w:rsid w:val="28FC7A8D"/>
    <w:rsid w:val="28FCCF0F"/>
    <w:rsid w:val="29251999"/>
    <w:rsid w:val="29F39CA4"/>
    <w:rsid w:val="29FAA0EF"/>
    <w:rsid w:val="2AE0C24F"/>
    <w:rsid w:val="2B0D0877"/>
    <w:rsid w:val="2B60727E"/>
    <w:rsid w:val="2CD97AC1"/>
    <w:rsid w:val="2D45F268"/>
    <w:rsid w:val="2E5BD923"/>
    <w:rsid w:val="2E753E72"/>
    <w:rsid w:val="2F0525D5"/>
    <w:rsid w:val="2F75B4D1"/>
    <w:rsid w:val="30C5B78F"/>
    <w:rsid w:val="30C94DD8"/>
    <w:rsid w:val="30D9934C"/>
    <w:rsid w:val="30E42F48"/>
    <w:rsid w:val="3148DDD0"/>
    <w:rsid w:val="31C30171"/>
    <w:rsid w:val="31EF6E52"/>
    <w:rsid w:val="32067EB0"/>
    <w:rsid w:val="333E423E"/>
    <w:rsid w:val="33A24AE1"/>
    <w:rsid w:val="33CFF1B4"/>
    <w:rsid w:val="35678A0B"/>
    <w:rsid w:val="3577AC1A"/>
    <w:rsid w:val="3642F31F"/>
    <w:rsid w:val="378DA595"/>
    <w:rsid w:val="3794A5B7"/>
    <w:rsid w:val="379E0C4D"/>
    <w:rsid w:val="3807E656"/>
    <w:rsid w:val="3931A0E9"/>
    <w:rsid w:val="39563773"/>
    <w:rsid w:val="398FEF86"/>
    <w:rsid w:val="39F95730"/>
    <w:rsid w:val="3A05A037"/>
    <w:rsid w:val="3A3755C3"/>
    <w:rsid w:val="3B965EC0"/>
    <w:rsid w:val="3CCA9599"/>
    <w:rsid w:val="3D30A8A5"/>
    <w:rsid w:val="3DA3D9DE"/>
    <w:rsid w:val="3E2198B8"/>
    <w:rsid w:val="3E28EFD5"/>
    <w:rsid w:val="3F8C363A"/>
    <w:rsid w:val="4076A677"/>
    <w:rsid w:val="4076E104"/>
    <w:rsid w:val="407ADC72"/>
    <w:rsid w:val="40E2D1C6"/>
    <w:rsid w:val="41685DE2"/>
    <w:rsid w:val="41DDEF3F"/>
    <w:rsid w:val="4221D7C2"/>
    <w:rsid w:val="42C29BFC"/>
    <w:rsid w:val="43C4E7D8"/>
    <w:rsid w:val="4451A45B"/>
    <w:rsid w:val="44A3815A"/>
    <w:rsid w:val="4561235F"/>
    <w:rsid w:val="479E1532"/>
    <w:rsid w:val="48C4690F"/>
    <w:rsid w:val="495FF02C"/>
    <w:rsid w:val="4B903A35"/>
    <w:rsid w:val="4BECA617"/>
    <w:rsid w:val="4C1ABFB5"/>
    <w:rsid w:val="4C3F8306"/>
    <w:rsid w:val="4CDD7E00"/>
    <w:rsid w:val="4D4ADA2E"/>
    <w:rsid w:val="4E990FE6"/>
    <w:rsid w:val="4ECD6139"/>
    <w:rsid w:val="4F926795"/>
    <w:rsid w:val="4FBD8B79"/>
    <w:rsid w:val="50D7E55A"/>
    <w:rsid w:val="51A5F0CA"/>
    <w:rsid w:val="51E12915"/>
    <w:rsid w:val="523A8292"/>
    <w:rsid w:val="548D29B8"/>
    <w:rsid w:val="553E1C00"/>
    <w:rsid w:val="554F39C9"/>
    <w:rsid w:val="5561E96B"/>
    <w:rsid w:val="55717358"/>
    <w:rsid w:val="55C3E151"/>
    <w:rsid w:val="56E3FF54"/>
    <w:rsid w:val="579B3C13"/>
    <w:rsid w:val="57C2B35F"/>
    <w:rsid w:val="57F042C0"/>
    <w:rsid w:val="59B10001"/>
    <w:rsid w:val="5A2FCC12"/>
    <w:rsid w:val="5B5895A6"/>
    <w:rsid w:val="5F9961C1"/>
    <w:rsid w:val="6024BACA"/>
    <w:rsid w:val="60826395"/>
    <w:rsid w:val="625EB49F"/>
    <w:rsid w:val="62E9CE6B"/>
    <w:rsid w:val="62EF58DA"/>
    <w:rsid w:val="63701D16"/>
    <w:rsid w:val="655A976D"/>
    <w:rsid w:val="667F7FF2"/>
    <w:rsid w:val="66D6CC53"/>
    <w:rsid w:val="67D49D4C"/>
    <w:rsid w:val="68C15B05"/>
    <w:rsid w:val="690412AC"/>
    <w:rsid w:val="693BFF9A"/>
    <w:rsid w:val="6B032EE8"/>
    <w:rsid w:val="6B1B2F43"/>
    <w:rsid w:val="6C310684"/>
    <w:rsid w:val="6C9F45B2"/>
    <w:rsid w:val="6ED034B3"/>
    <w:rsid w:val="6F80FC3F"/>
    <w:rsid w:val="6FE927A6"/>
    <w:rsid w:val="715FB17C"/>
    <w:rsid w:val="71B7FBD9"/>
    <w:rsid w:val="71C1581D"/>
    <w:rsid w:val="72BAD519"/>
    <w:rsid w:val="731BBB5E"/>
    <w:rsid w:val="732374FB"/>
    <w:rsid w:val="73672CE3"/>
    <w:rsid w:val="740CF6CD"/>
    <w:rsid w:val="744566CE"/>
    <w:rsid w:val="747CBCE5"/>
    <w:rsid w:val="7546F31C"/>
    <w:rsid w:val="75EBF6FB"/>
    <w:rsid w:val="779D0D36"/>
    <w:rsid w:val="77FF2DDF"/>
    <w:rsid w:val="788F5F35"/>
    <w:rsid w:val="7930920C"/>
    <w:rsid w:val="7979DF37"/>
    <w:rsid w:val="7A0F532D"/>
    <w:rsid w:val="7A29953D"/>
    <w:rsid w:val="7AA162DC"/>
    <w:rsid w:val="7BDE61F2"/>
    <w:rsid w:val="7CC3D40D"/>
    <w:rsid w:val="7D246692"/>
    <w:rsid w:val="7D46BA65"/>
    <w:rsid w:val="7DAF742B"/>
    <w:rsid w:val="7FB44D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CF3E5B"/>
  <w15:docId w15:val="{A4A859C8-456A-4257-80D2-A339CC355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79AF"/>
    <w:rPr>
      <w:rFonts w:ascii="Calibri" w:eastAsia="Calibri" w:hAnsi="Calibri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43E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45506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B45506"/>
  </w:style>
  <w:style w:type="paragraph" w:styleId="Footer">
    <w:name w:val="footer"/>
    <w:basedOn w:val="Normal"/>
    <w:link w:val="FooterChar"/>
    <w:uiPriority w:val="99"/>
    <w:unhideWhenUsed/>
    <w:rsid w:val="00B45506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B45506"/>
  </w:style>
  <w:style w:type="paragraph" w:styleId="BalloonText">
    <w:name w:val="Balloon Text"/>
    <w:basedOn w:val="Normal"/>
    <w:link w:val="BalloonTextChar"/>
    <w:uiPriority w:val="99"/>
    <w:semiHidden/>
    <w:unhideWhenUsed/>
    <w:rsid w:val="00322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24D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F08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List Paragraph1,Heading,Bullets,List Paragraph (numbered (a)),WB Para,Párrafo de lista1,References,Liste 1,Numbered List Paragraph,ReferencesCxSpLast,Medium Grid 1 - Accent 21,List Paragraph nowy,List_Paragraph,Multilevel para_II,Normal 2"/>
    <w:basedOn w:val="Normal"/>
    <w:link w:val="ListParagraphChar"/>
    <w:uiPriority w:val="34"/>
    <w:qFormat/>
    <w:rsid w:val="00690D4B"/>
    <w:pPr>
      <w:ind w:left="720"/>
      <w:contextualSpacing/>
    </w:pPr>
  </w:style>
  <w:style w:type="character" w:customStyle="1" w:styleId="changecolor">
    <w:name w:val="changecolor"/>
    <w:basedOn w:val="DefaultParagraphFont"/>
    <w:rsid w:val="00A93BCB"/>
  </w:style>
  <w:style w:type="character" w:customStyle="1" w:styleId="apple-converted-space">
    <w:name w:val="apple-converted-space"/>
    <w:basedOn w:val="DefaultParagraphFont"/>
    <w:rsid w:val="00657007"/>
  </w:style>
  <w:style w:type="character" w:customStyle="1" w:styleId="Heading1Char">
    <w:name w:val="Heading 1 Char"/>
    <w:basedOn w:val="DefaultParagraphFont"/>
    <w:link w:val="Heading1"/>
    <w:uiPriority w:val="9"/>
    <w:rsid w:val="004D43E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il">
    <w:name w:val="il"/>
    <w:basedOn w:val="DefaultParagraphFont"/>
    <w:rsid w:val="00301C3C"/>
  </w:style>
  <w:style w:type="character" w:customStyle="1" w:styleId="m-4988056075337783833gmail-changecolor">
    <w:name w:val="m_-4988056075337783833gmail-changecolor"/>
    <w:basedOn w:val="DefaultParagraphFont"/>
    <w:rsid w:val="00483E99"/>
  </w:style>
  <w:style w:type="character" w:styleId="Hyperlink">
    <w:name w:val="Hyperlink"/>
    <w:basedOn w:val="DefaultParagraphFont"/>
    <w:uiPriority w:val="99"/>
    <w:unhideWhenUsed/>
    <w:rsid w:val="00F62D57"/>
    <w:rPr>
      <w:color w:val="0000FF" w:themeColor="hyperlink"/>
      <w:u w:val="single"/>
    </w:rPr>
  </w:style>
  <w:style w:type="character" w:customStyle="1" w:styleId="ListParagraphChar">
    <w:name w:val="List Paragraph Char"/>
    <w:aliases w:val="List Paragraph1 Char,Heading Char,Bullets Char,List Paragraph (numbered (a)) Char,WB Para Char,Párrafo de lista1 Char,References Char,Liste 1 Char,Numbered List Paragraph Char,ReferencesCxSpLast Char,Medium Grid 1 - Accent 21 Char"/>
    <w:link w:val="ListParagraph"/>
    <w:uiPriority w:val="34"/>
    <w:qFormat/>
    <w:rsid w:val="0049337E"/>
    <w:rPr>
      <w:rFonts w:ascii="Calibri" w:eastAsia="Calibri" w:hAnsi="Calibri" w:cs="Arial"/>
    </w:rPr>
  </w:style>
  <w:style w:type="paragraph" w:styleId="NoSpacing">
    <w:name w:val="No Spacing"/>
    <w:link w:val="NoSpacingChar"/>
    <w:uiPriority w:val="1"/>
    <w:qFormat/>
    <w:rsid w:val="00493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49337E"/>
    <w:rPr>
      <w:rFonts w:ascii="Times New Roman" w:eastAsia="Times New Roman" w:hAnsi="Times New Roman" w:cs="Times New Roman"/>
      <w:sz w:val="24"/>
      <w:szCs w:val="24"/>
    </w:rPr>
  </w:style>
  <w:style w:type="table" w:styleId="LightGrid">
    <w:name w:val="Light Grid"/>
    <w:basedOn w:val="TableNormal"/>
    <w:uiPriority w:val="62"/>
    <w:rsid w:val="0049337E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BodyText">
    <w:name w:val="Body Text"/>
    <w:basedOn w:val="Normal"/>
    <w:link w:val="BodyTextChar"/>
    <w:semiHidden/>
    <w:unhideWhenUsed/>
    <w:rsid w:val="005A6BD7"/>
    <w:pPr>
      <w:spacing w:before="200" w:after="120"/>
    </w:pPr>
    <w:rPr>
      <w:rFonts w:cs="Times New Roman"/>
      <w:sz w:val="20"/>
      <w:szCs w:val="20"/>
      <w:lang w:val="en-GB" w:eastAsia="en-GB"/>
    </w:rPr>
  </w:style>
  <w:style w:type="character" w:customStyle="1" w:styleId="BodyTextChar">
    <w:name w:val="Body Text Char"/>
    <w:basedOn w:val="DefaultParagraphFont"/>
    <w:link w:val="BodyText"/>
    <w:semiHidden/>
    <w:rsid w:val="005A6BD7"/>
    <w:rPr>
      <w:rFonts w:ascii="Calibri" w:eastAsia="Calibri" w:hAnsi="Calibri" w:cs="Times New Roman"/>
      <w:sz w:val="20"/>
      <w:szCs w:val="20"/>
      <w:lang w:val="en-GB" w:eastAsia="en-GB"/>
    </w:rPr>
  </w:style>
  <w:style w:type="table" w:styleId="TableGridLight">
    <w:name w:val="Grid Table Light"/>
    <w:basedOn w:val="TableNormal"/>
    <w:uiPriority w:val="40"/>
    <w:rsid w:val="0023413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PlaceholderText">
    <w:name w:val="Placeholder Text"/>
    <w:basedOn w:val="DefaultParagraphFont"/>
    <w:uiPriority w:val="99"/>
    <w:semiHidden/>
    <w:rsid w:val="00EA56BF"/>
    <w:rPr>
      <w:color w:val="66666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eastAsia="Calibri" w:hAnsi="Calibri" w:cs="Arial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324C17"/>
    <w:pPr>
      <w:spacing w:after="0" w:line="240" w:lineRule="auto"/>
    </w:pPr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3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2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88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64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27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0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71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99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91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99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6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90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85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1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50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49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1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84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86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3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24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50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04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98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69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57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91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2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2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45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1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3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82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13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48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03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9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9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53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2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26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85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9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50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50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0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44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69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16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8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39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06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020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4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8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4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127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41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9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56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06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4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43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99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7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6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25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48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7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53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53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4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27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98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33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67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56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82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9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6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7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0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5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35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30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3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69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68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6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01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16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83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19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80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5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6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33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87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2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1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58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91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79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42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64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61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33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23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04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19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14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image" Target="media/image7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8E46BC6E836D4886C8F6C0F3996D1D" ma:contentTypeVersion="3" ma:contentTypeDescription="Create a new document." ma:contentTypeScope="" ma:versionID="73394fbf866c149ecc7b77489171f1a4">
  <xsd:schema xmlns:xsd="http://www.w3.org/2001/XMLSchema" xmlns:xs="http://www.w3.org/2001/XMLSchema" xmlns:p="http://schemas.microsoft.com/office/2006/metadata/properties" xmlns:ns2="40842302-e910-4460-ad3d-59323a4f13f0" targetNamespace="http://schemas.microsoft.com/office/2006/metadata/properties" ma:root="true" ma:fieldsID="7f27abc204a80caa663f927cebc04053" ns2:_="">
    <xsd:import namespace="40842302-e910-4460-ad3d-59323a4f13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842302-e910-4460-ad3d-59323a4f13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DD9FAD6-0F86-4E3D-A573-90821788056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D86BC9F-D02A-4579-8BB1-AEBC7D4D26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842302-e910-4460-ad3d-59323a4f13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7861F8E-2713-4AB1-A317-9D2D6DBDDB6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E97642D-3BF8-4516-9A73-75C86F908D6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342</Words>
  <Characters>1953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aiman</dc:creator>
  <cp:keywords/>
  <dc:description/>
  <cp:lastModifiedBy>Fathimath Inasa</cp:lastModifiedBy>
  <cp:revision>58</cp:revision>
  <cp:lastPrinted>2023-04-03T07:43:00Z</cp:lastPrinted>
  <dcterms:created xsi:type="dcterms:W3CDTF">2025-03-13T07:01:00Z</dcterms:created>
  <dcterms:modified xsi:type="dcterms:W3CDTF">2025-05-11T03:51:00Z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4eed806a41a6531c7ea9632c62c65e3ba807b2866a0f0cd33b7a120c6f1c0baa</vt:lpwstr>
  </property>
  <property fmtid="{D5CDD505-2E9C-101B-9397-08002B2CF9AE}" pid="3" name="ContentTypeId">
    <vt:lpwstr>0x010100F58E46BC6E836D4886C8F6C0F3996D1D</vt:lpwstr>
  </property>
  <property fmtid="{D5CDD505-2E9C-101B-9397-08002B2CF9AE}" pid="4" name="MediaServiceImageTags">
    <vt:lpwstr/>
  </property>
  <property fmtid="{D5CDD505-2E9C-101B-9397-08002B2CF9AE}" pid="5" name="Order">
    <vt:r8>12600</vt:r8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</Properties>
</file>