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72" w:rsidRPr="003D04B3" w:rsidRDefault="007D3872" w:rsidP="00BB78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4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Terms of Reference for </w:t>
      </w:r>
      <w:r w:rsidR="00BB784C">
        <w:rPr>
          <w:rFonts w:ascii="Times New Roman" w:hAnsi="Times New Roman" w:cs="Times New Roman"/>
          <w:b/>
          <w:sz w:val="24"/>
          <w:szCs w:val="24"/>
          <w:u w:val="single"/>
        </w:rPr>
        <w:t>Dispatch Officer</w:t>
      </w:r>
    </w:p>
    <w:p w:rsidR="00000812" w:rsidRPr="00BD2C71" w:rsidRDefault="00000812">
      <w:pPr>
        <w:rPr>
          <w:rFonts w:ascii="Times New Roman" w:hAnsi="Times New Roman" w:cs="Times New Roman"/>
          <w:b/>
          <w:sz w:val="20"/>
          <w:szCs w:val="20"/>
        </w:rPr>
      </w:pPr>
    </w:p>
    <w:p w:rsidR="007D3872" w:rsidRPr="003D04B3" w:rsidRDefault="007D3872" w:rsidP="00C045C9">
      <w:pPr>
        <w:rPr>
          <w:rFonts w:ascii="Times New Roman" w:hAnsi="Times New Roman" w:cs="Times New Roman"/>
          <w:sz w:val="24"/>
          <w:szCs w:val="24"/>
        </w:rPr>
      </w:pPr>
      <w:r w:rsidRPr="003D04B3">
        <w:rPr>
          <w:rFonts w:ascii="Times New Roman" w:hAnsi="Times New Roman" w:cs="Times New Roman"/>
          <w:b/>
          <w:sz w:val="24"/>
          <w:szCs w:val="24"/>
        </w:rPr>
        <w:t xml:space="preserve">Post: </w:t>
      </w:r>
      <w:r w:rsidR="00C045C9">
        <w:rPr>
          <w:rFonts w:ascii="Times New Roman" w:hAnsi="Times New Roman" w:cs="Times New Roman"/>
          <w:sz w:val="24"/>
          <w:szCs w:val="24"/>
        </w:rPr>
        <w:t>Dispatch Officer</w:t>
      </w:r>
      <w:bookmarkStart w:id="0" w:name="_GoBack"/>
      <w:bookmarkEnd w:id="0"/>
      <w:r w:rsidR="00BD2C71" w:rsidRPr="003D04B3">
        <w:rPr>
          <w:rFonts w:ascii="Times New Roman" w:hAnsi="Times New Roman" w:cs="Times New Roman"/>
          <w:sz w:val="24"/>
          <w:szCs w:val="24"/>
        </w:rPr>
        <w:br/>
      </w:r>
      <w:r w:rsidRPr="003D04B3">
        <w:rPr>
          <w:rFonts w:ascii="Times New Roman" w:hAnsi="Times New Roman" w:cs="Times New Roman"/>
          <w:b/>
          <w:sz w:val="24"/>
          <w:szCs w:val="24"/>
        </w:rPr>
        <w:t xml:space="preserve">Reporting relationship: </w:t>
      </w:r>
      <w:r w:rsidR="009E32BF" w:rsidRPr="003D04B3">
        <w:rPr>
          <w:rFonts w:ascii="Times New Roman" w:hAnsi="Times New Roman" w:cs="Times New Roman"/>
          <w:sz w:val="24"/>
          <w:szCs w:val="24"/>
        </w:rPr>
        <w:t xml:space="preserve">Reporting to the </w:t>
      </w:r>
      <w:r w:rsidR="00446894" w:rsidRPr="003D04B3">
        <w:rPr>
          <w:rFonts w:ascii="Times New Roman" w:hAnsi="Times New Roman" w:cs="Times New Roman"/>
          <w:sz w:val="24"/>
          <w:szCs w:val="24"/>
        </w:rPr>
        <w:t>Administration Manager</w:t>
      </w:r>
    </w:p>
    <w:p w:rsidR="009E32BF" w:rsidRPr="00BD2C71" w:rsidRDefault="009E32BF">
      <w:pPr>
        <w:rPr>
          <w:rFonts w:ascii="Times New Roman" w:hAnsi="Times New Roman" w:cs="Times New Roman"/>
          <w:sz w:val="20"/>
          <w:szCs w:val="20"/>
        </w:rPr>
      </w:pPr>
      <w:r w:rsidRPr="00BD2C7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771830" w:rsidRDefault="00771830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00812" w:rsidRPr="00BD2C71" w:rsidRDefault="00000812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2B57DA" w:rsidRPr="007916D0" w:rsidRDefault="007D3872" w:rsidP="002B57DA">
      <w:pPr>
        <w:rPr>
          <w:rFonts w:asciiTheme="majorBidi" w:hAnsiTheme="majorBidi" w:cstheme="majorBidi"/>
          <w:b/>
          <w:sz w:val="24"/>
          <w:szCs w:val="24"/>
        </w:rPr>
      </w:pPr>
      <w:r w:rsidRPr="007916D0">
        <w:rPr>
          <w:rFonts w:asciiTheme="majorBidi" w:hAnsiTheme="majorBidi" w:cstheme="majorBidi"/>
          <w:b/>
          <w:sz w:val="24"/>
          <w:szCs w:val="24"/>
        </w:rPr>
        <w:t xml:space="preserve">RESPONSIBILITIES AND DELIVERABLES: </w:t>
      </w:r>
    </w:p>
    <w:p w:rsidR="0074552D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General office up keeping and maintenance of office premise.</w:t>
      </w:r>
    </w:p>
    <w:p w:rsidR="007106D7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Disp</w:t>
      </w:r>
      <w:r w:rsidR="007106D7" w:rsidRPr="00C045C9">
        <w:rPr>
          <w:rFonts w:asciiTheme="majorBidi" w:hAnsiTheme="majorBidi" w:cstheme="majorBidi"/>
          <w:bCs/>
          <w:lang w:bidi="dv-MV"/>
        </w:rPr>
        <w:t>atching of office documents.</w:t>
      </w:r>
    </w:p>
    <w:p w:rsidR="00C045C9" w:rsidRPr="00C045C9" w:rsidRDefault="007106D7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P</w:t>
      </w:r>
      <w:r w:rsidR="0074552D" w:rsidRPr="00C045C9">
        <w:rPr>
          <w:rFonts w:asciiTheme="majorBidi" w:hAnsiTheme="majorBidi" w:cstheme="majorBidi"/>
          <w:bCs/>
          <w:lang w:bidi="dv-MV"/>
        </w:rPr>
        <w:t xml:space="preserve">erforming general </w:t>
      </w:r>
      <w:r w:rsidR="00C045C9" w:rsidRPr="00C045C9">
        <w:rPr>
          <w:rFonts w:asciiTheme="majorBidi" w:hAnsiTheme="majorBidi" w:cstheme="majorBidi"/>
          <w:bCs/>
          <w:lang w:bidi="dv-MV"/>
        </w:rPr>
        <w:t>office clerk duties and errands</w:t>
      </w:r>
    </w:p>
    <w:p w:rsidR="00C045C9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</w:rPr>
        <w:t>Collect quotations from suppliers/selle</w:t>
      </w:r>
      <w:r>
        <w:rPr>
          <w:rFonts w:asciiTheme="majorBidi" w:hAnsiTheme="majorBidi" w:cstheme="majorBidi"/>
        </w:rPr>
        <w:t>rs and dispatch Purchase Orders.</w:t>
      </w:r>
    </w:p>
    <w:p w:rsidR="00C045C9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C045C9">
        <w:rPr>
          <w:rFonts w:asciiTheme="majorBidi" w:hAnsiTheme="majorBidi" w:cstheme="majorBidi"/>
        </w:rPr>
        <w:t>Collect office purchases from suppliers/sellers as required.</w:t>
      </w:r>
    </w:p>
    <w:p w:rsidR="00C045C9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C045C9">
        <w:rPr>
          <w:rFonts w:asciiTheme="majorBidi" w:hAnsiTheme="majorBidi" w:cstheme="majorBidi"/>
        </w:rPr>
        <w:t>Buy office items as instructed and required by the relevant departments.</w:t>
      </w:r>
    </w:p>
    <w:p w:rsidR="0074552D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 xml:space="preserve">Provide filing services and other office related documentation. </w:t>
      </w:r>
    </w:p>
    <w:p w:rsidR="0074552D" w:rsidRPr="00C045C9" w:rsidRDefault="007106D7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 xml:space="preserve">Maintaining supply inventory and orders. </w:t>
      </w:r>
    </w:p>
    <w:p w:rsidR="0074552D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Carry out miscellaneous administrative tasks</w:t>
      </w:r>
    </w:p>
    <w:p w:rsidR="007106D7" w:rsidRPr="00C045C9" w:rsidRDefault="007106D7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Provide office support to all the departments of the corporation.</w:t>
      </w:r>
    </w:p>
    <w:p w:rsidR="0074552D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Creating, maintaining, and entering information into databases.</w:t>
      </w:r>
    </w:p>
    <w:p w:rsidR="0074552D" w:rsidRPr="00C045C9" w:rsidRDefault="0074552D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  <w:bCs/>
          <w:lang w:bidi="dv-MV"/>
        </w:rPr>
        <w:t>Helping organize and maintain office common areas.</w:t>
      </w:r>
    </w:p>
    <w:p w:rsidR="00C045C9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C045C9">
        <w:rPr>
          <w:rFonts w:asciiTheme="majorBidi" w:hAnsiTheme="majorBidi" w:cstheme="majorBidi"/>
        </w:rPr>
        <w:t xml:space="preserve">Manage and maintain </w:t>
      </w:r>
      <w:r>
        <w:rPr>
          <w:rFonts w:asciiTheme="majorBidi" w:hAnsiTheme="majorBidi" w:cstheme="majorBidi"/>
        </w:rPr>
        <w:t>pantry</w:t>
      </w:r>
      <w:r w:rsidRPr="00C045C9">
        <w:rPr>
          <w:rFonts w:asciiTheme="majorBidi" w:hAnsiTheme="majorBidi" w:cstheme="majorBidi"/>
        </w:rPr>
        <w:t xml:space="preserve"> supplies.</w:t>
      </w:r>
    </w:p>
    <w:p w:rsidR="00C045C9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C045C9">
        <w:rPr>
          <w:rFonts w:asciiTheme="majorBidi" w:hAnsiTheme="majorBidi" w:cstheme="majorBidi"/>
        </w:rPr>
        <w:t xml:space="preserve">Assist in setting up meetings and arranging refreshments. </w:t>
      </w:r>
    </w:p>
    <w:p w:rsidR="007916D0" w:rsidRPr="00C045C9" w:rsidRDefault="00C045C9" w:rsidP="00C045C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Theme="majorBidi" w:hAnsiTheme="majorBidi" w:cstheme="majorBidi"/>
          <w:bCs/>
          <w:lang w:bidi="dv-MV"/>
        </w:rPr>
      </w:pPr>
      <w:r w:rsidRPr="00C045C9">
        <w:rPr>
          <w:rFonts w:asciiTheme="majorBidi" w:hAnsiTheme="majorBidi" w:cstheme="majorBidi"/>
        </w:rPr>
        <w:t>Completing other tasks related to the work of the department assigned by the Supervisor</w:t>
      </w:r>
    </w:p>
    <w:p w:rsidR="003D04B3" w:rsidRPr="007916D0" w:rsidRDefault="003D04B3" w:rsidP="003D04B3">
      <w:pPr>
        <w:jc w:val="both"/>
        <w:rPr>
          <w:rFonts w:asciiTheme="majorBidi" w:hAnsiTheme="majorBidi" w:cstheme="majorBidi"/>
          <w:b/>
          <w:sz w:val="24"/>
          <w:szCs w:val="24"/>
          <w:rtl/>
          <w:lang w:bidi="dv-MV"/>
        </w:rPr>
      </w:pPr>
    </w:p>
    <w:p w:rsidR="007D3872" w:rsidRPr="007916D0" w:rsidRDefault="007D3872" w:rsidP="003D04B3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7916D0">
        <w:rPr>
          <w:rFonts w:asciiTheme="majorBidi" w:hAnsiTheme="majorBidi" w:cstheme="majorBidi"/>
          <w:b/>
          <w:sz w:val="24"/>
          <w:szCs w:val="24"/>
        </w:rPr>
        <w:t xml:space="preserve">REQUIREMENTS </w:t>
      </w:r>
    </w:p>
    <w:p w:rsidR="007916D0" w:rsidRPr="00B73629" w:rsidRDefault="00C045C9" w:rsidP="002D75C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73629">
        <w:rPr>
          <w:rFonts w:asciiTheme="majorBidi" w:hAnsiTheme="majorBidi" w:cstheme="majorBidi"/>
        </w:rPr>
        <w:t xml:space="preserve">Completed Grade </w:t>
      </w:r>
      <w:r w:rsidR="00B73629" w:rsidRPr="00B73629">
        <w:rPr>
          <w:rFonts w:asciiTheme="majorBidi" w:hAnsiTheme="majorBidi" w:cstheme="majorBidi"/>
        </w:rPr>
        <w:t>10.</w:t>
      </w:r>
    </w:p>
    <w:p w:rsidR="007916D0" w:rsidRPr="00B73629" w:rsidRDefault="007916D0" w:rsidP="003D04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73629">
        <w:rPr>
          <w:rFonts w:asciiTheme="majorBidi" w:hAnsiTheme="majorBidi" w:cstheme="majorBidi"/>
        </w:rPr>
        <w:t xml:space="preserve">Experience in an office environment would be an added advantage </w:t>
      </w:r>
    </w:p>
    <w:p w:rsidR="007916D0" w:rsidRPr="00B73629" w:rsidRDefault="007916D0" w:rsidP="003D04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73629">
        <w:rPr>
          <w:rFonts w:asciiTheme="majorBidi" w:hAnsiTheme="majorBidi" w:cstheme="majorBidi"/>
        </w:rPr>
        <w:t xml:space="preserve">Good interpersonal and communication skills </w:t>
      </w:r>
    </w:p>
    <w:p w:rsidR="00E82CC7" w:rsidRPr="00074BE3" w:rsidRDefault="00E82CC7" w:rsidP="00074BE3">
      <w:p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sectPr w:rsidR="00E82CC7" w:rsidRPr="00074BE3" w:rsidSect="00FE5003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05"/>
    <w:multiLevelType w:val="hybridMultilevel"/>
    <w:tmpl w:val="292A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A05"/>
    <w:multiLevelType w:val="hybridMultilevel"/>
    <w:tmpl w:val="8A94F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F38"/>
    <w:multiLevelType w:val="hybridMultilevel"/>
    <w:tmpl w:val="261C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673D6"/>
    <w:multiLevelType w:val="hybridMultilevel"/>
    <w:tmpl w:val="47D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223E"/>
    <w:multiLevelType w:val="hybridMultilevel"/>
    <w:tmpl w:val="1098DD34"/>
    <w:lvl w:ilvl="0" w:tplc="764A98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026DC"/>
    <w:multiLevelType w:val="hybridMultilevel"/>
    <w:tmpl w:val="082CD2D8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E0000"/>
    <w:multiLevelType w:val="hybridMultilevel"/>
    <w:tmpl w:val="B6BCBA4C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424B5"/>
    <w:multiLevelType w:val="hybridMultilevel"/>
    <w:tmpl w:val="9578C2FA"/>
    <w:lvl w:ilvl="0" w:tplc="6F4E7B0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CFA3137"/>
    <w:multiLevelType w:val="hybridMultilevel"/>
    <w:tmpl w:val="EC74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52B13"/>
    <w:multiLevelType w:val="hybridMultilevel"/>
    <w:tmpl w:val="B6BCBA4C"/>
    <w:lvl w:ilvl="0" w:tplc="8D4AD7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2BB0"/>
    <w:multiLevelType w:val="multilevel"/>
    <w:tmpl w:val="6FB4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72"/>
    <w:rsid w:val="00000812"/>
    <w:rsid w:val="00074BE3"/>
    <w:rsid w:val="0008629A"/>
    <w:rsid w:val="00096E0E"/>
    <w:rsid w:val="00167EDA"/>
    <w:rsid w:val="002631A0"/>
    <w:rsid w:val="002B57DA"/>
    <w:rsid w:val="002D75C2"/>
    <w:rsid w:val="00367DB8"/>
    <w:rsid w:val="003D04B3"/>
    <w:rsid w:val="00446894"/>
    <w:rsid w:val="004F7729"/>
    <w:rsid w:val="00507F81"/>
    <w:rsid w:val="005273FD"/>
    <w:rsid w:val="005926A9"/>
    <w:rsid w:val="005C3675"/>
    <w:rsid w:val="005F0D99"/>
    <w:rsid w:val="00642BDC"/>
    <w:rsid w:val="006635AC"/>
    <w:rsid w:val="007106D7"/>
    <w:rsid w:val="0074552D"/>
    <w:rsid w:val="00763DDF"/>
    <w:rsid w:val="00767B7E"/>
    <w:rsid w:val="00771830"/>
    <w:rsid w:val="007916D0"/>
    <w:rsid w:val="007D3872"/>
    <w:rsid w:val="00807B1E"/>
    <w:rsid w:val="00844F4F"/>
    <w:rsid w:val="008D6E47"/>
    <w:rsid w:val="008F520D"/>
    <w:rsid w:val="009E32BF"/>
    <w:rsid w:val="00B1704A"/>
    <w:rsid w:val="00B73629"/>
    <w:rsid w:val="00B74D96"/>
    <w:rsid w:val="00B80A13"/>
    <w:rsid w:val="00BB784C"/>
    <w:rsid w:val="00BD2C71"/>
    <w:rsid w:val="00C045C9"/>
    <w:rsid w:val="00C90714"/>
    <w:rsid w:val="00CC5738"/>
    <w:rsid w:val="00D444E3"/>
    <w:rsid w:val="00DF3612"/>
    <w:rsid w:val="00E82CC7"/>
    <w:rsid w:val="00EB682E"/>
    <w:rsid w:val="00F167D1"/>
    <w:rsid w:val="00F422C2"/>
    <w:rsid w:val="00F8282D"/>
    <w:rsid w:val="00F82C3C"/>
    <w:rsid w:val="00F916DB"/>
    <w:rsid w:val="00FB207F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74A0"/>
  <w15:chartTrackingRefBased/>
  <w15:docId w15:val="{601E7D69-907E-4B28-B9B7-3262F4E8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5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Aishath Niha</dc:creator>
  <cp:keywords/>
  <dc:description/>
  <cp:lastModifiedBy>DELL</cp:lastModifiedBy>
  <cp:revision>2</cp:revision>
  <cp:lastPrinted>2019-08-26T10:08:00Z</cp:lastPrinted>
  <dcterms:created xsi:type="dcterms:W3CDTF">2019-09-17T04:15:00Z</dcterms:created>
  <dcterms:modified xsi:type="dcterms:W3CDTF">2019-09-17T04:15:00Z</dcterms:modified>
</cp:coreProperties>
</file>