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DE276A" w14:paraId="0B0746B8" w14:textId="77777777">
        <w:trPr>
          <w:trHeight w:val="374"/>
        </w:trPr>
        <w:tc>
          <w:tcPr>
            <w:tcW w:w="9990" w:type="dxa"/>
          </w:tcPr>
          <w:p w14:paraId="216717C3" w14:textId="77777777" w:rsidR="00DE276A" w:rsidRPr="000269E8" w:rsidRDefault="00DE276A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36696690" w14:textId="27C1D5B8" w:rsidR="00DE276A" w:rsidRPr="00DE276A" w:rsidRDefault="00DE276A" w:rsidP="00DE276A">
      <w:pPr>
        <w:tabs>
          <w:tab w:val="left" w:pos="7439"/>
        </w:tabs>
        <w:bidi/>
        <w:ind w:right="57"/>
        <w:rPr>
          <w:rFonts w:cs="A_Faruma"/>
          <w:b/>
          <w:bCs/>
          <w:sz w:val="16"/>
          <w:szCs w:val="16"/>
          <w:rtl/>
          <w:lang w:val="en-GB" w:eastAsia="en-GB" w:bidi="dv-MV"/>
        </w:rPr>
      </w:pPr>
      <w:r>
        <w:rPr>
          <w:rFonts w:cs="A_Faruma"/>
          <w:b/>
          <w:bCs/>
          <w:sz w:val="16"/>
          <w:szCs w:val="16"/>
          <w:rtl/>
          <w:lang w:val="en-GB" w:eastAsia="en-GB" w:bidi="dv-MV"/>
        </w:rPr>
        <w:tab/>
      </w:r>
    </w:p>
    <w:p w14:paraId="049063E1" w14:textId="77777777" w:rsidR="00DE276A" w:rsidRPr="00C023A4" w:rsidRDefault="00DE276A" w:rsidP="00DE276A">
      <w:pPr>
        <w:bidi/>
        <w:contextualSpacing/>
        <w:jc w:val="center"/>
        <w:rPr>
          <w:rFonts w:ascii="Faruma" w:eastAsiaTheme="majorEastAsia" w:hAnsi="Faruma" w:cs="Faruma"/>
          <w:b/>
          <w:bCs/>
          <w:spacing w:val="-10"/>
          <w:kern w:val="28"/>
          <w:sz w:val="36"/>
          <w:szCs w:val="36"/>
          <w:rtl/>
          <w:lang w:val="en-GB" w:eastAsia="en-GB" w:bidi="dv-MV"/>
        </w:rPr>
      </w:pPr>
      <w:r>
        <w:rPr>
          <w:rFonts w:ascii="Faruma" w:eastAsiaTheme="majorEastAsia" w:hAnsi="Faruma" w:cs="Faruma" w:hint="cs"/>
          <w:b/>
          <w:bCs/>
          <w:spacing w:val="-10"/>
          <w:kern w:val="28"/>
          <w:sz w:val="36"/>
          <w:szCs w:val="36"/>
          <w:rtl/>
          <w:lang w:val="en-GB" w:eastAsia="en-GB" w:bidi="dv-MV"/>
        </w:rPr>
        <w:t>އަންދާސީ ހިސާބު ހުށަހަޅާ</w:t>
      </w:r>
      <w:r w:rsidRPr="00C023A4">
        <w:rPr>
          <w:rFonts w:ascii="Faruma" w:eastAsiaTheme="majorEastAsia" w:hAnsi="Faruma" w:cs="Faruma" w:hint="cs"/>
          <w:b/>
          <w:bCs/>
          <w:spacing w:val="-10"/>
          <w:kern w:val="28"/>
          <w:sz w:val="36"/>
          <w:szCs w:val="36"/>
          <w:rtl/>
          <w:lang w:val="en-GB" w:eastAsia="en-GB" w:bidi="dv-MV"/>
        </w:rPr>
        <w:t xml:space="preserve"> ފޯމް</w:t>
      </w:r>
    </w:p>
    <w:tbl>
      <w:tblPr>
        <w:tblStyle w:val="GridTable1Light"/>
        <w:bidiVisual/>
        <w:tblW w:w="0" w:type="auto"/>
        <w:tblLook w:val="04A0" w:firstRow="1" w:lastRow="0" w:firstColumn="1" w:lastColumn="0" w:noHBand="0" w:noVBand="1"/>
      </w:tblPr>
      <w:tblGrid>
        <w:gridCol w:w="2108"/>
        <w:gridCol w:w="2998"/>
        <w:gridCol w:w="2018"/>
        <w:gridCol w:w="2362"/>
      </w:tblGrid>
      <w:tr w:rsidR="00DE276A" w:rsidRPr="00C023A4" w14:paraId="498D9EAA" w14:textId="77777777" w:rsidTr="004B57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32545FBE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</w:pPr>
            <w:r w:rsidRPr="00C023A4">
              <w:rPr>
                <w:rFonts w:ascii="Faruma" w:eastAsiaTheme="majorEastAsia" w:hAnsi="Faruma" w:cs="Faruma" w:hint="cs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  <w:t>ޕްރޮޖެކްޓް</w:t>
            </w:r>
            <w:r>
              <w:rPr>
                <w:rFonts w:ascii="Faruma" w:eastAsiaTheme="majorEastAsia" w:hAnsi="Faruma" w:cs="Faruma" w:hint="cs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  <w:t>ގެ ނަން:</w:t>
            </w:r>
          </w:p>
        </w:tc>
        <w:tc>
          <w:tcPr>
            <w:tcW w:w="7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9CDEB" w14:textId="589D0B39" w:rsidR="00DE276A" w:rsidRPr="00BE4A90" w:rsidRDefault="00BE4A90" w:rsidP="00BE4A90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color w:val="000000"/>
                <w:rtl/>
              </w:rPr>
            </w:pPr>
            <w:r>
              <w:rPr>
                <w:rFonts w:ascii="Faruma" w:hAnsi="Faruma" w:cs="Times New Roman"/>
                <w:color w:val="000000"/>
                <w:rtl/>
              </w:rPr>
              <w:t>2025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 ވަނަ އަހަރު ވަންދޫ</w:t>
            </w:r>
            <w:r>
              <w:rPr>
                <w:rFonts w:ascii="Faruma" w:hAnsi="Faruma" w:cs="Times New Roman"/>
                <w:color w:val="000000"/>
                <w:rtl/>
              </w:rPr>
              <w:t xml:space="preserve"> 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>ގޭބީސީތަކުގައިއުފެދޭ ކުނިއުފުލުމާއި ވަގުތީ ކުނިކޮށި</w:t>
            </w:r>
            <w:r w:rsidR="0051376B">
              <w:rPr>
                <w:rFonts w:ascii="Faruma" w:hAnsi="Faruma" w:cs="Faruma" w:hint="cs"/>
                <w:color w:val="000000"/>
                <w:rtl/>
                <w:lang w:bidi="dv-MV"/>
              </w:rPr>
              <w:t xml:space="preserve"> ސާފުކޮށް</w:t>
            </w:r>
            <w:r>
              <w:rPr>
                <w:rFonts w:ascii="Faruma" w:hAnsi="Faruma" w:cs="Faruma"/>
                <w:color w:val="000000"/>
                <w:rtl/>
                <w:lang w:bidi="dv-MV"/>
              </w:rPr>
              <w:t xml:space="preserve"> ބެލެހެއްޓުން</w:t>
            </w:r>
          </w:p>
        </w:tc>
      </w:tr>
      <w:tr w:rsidR="00DE276A" w:rsidRPr="00C023A4" w14:paraId="42A5EA75" w14:textId="77777777" w:rsidTr="004B57F6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590CC7FB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</w:pPr>
            <w:r w:rsidRPr="00C023A4">
              <w:rPr>
                <w:rFonts w:ascii="Faruma" w:eastAsiaTheme="majorEastAsia" w:hAnsi="Faruma" w:cs="Faruma" w:hint="cs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  <w:t>އިޢުލާން ނަންބަރު: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60DB6C" w14:textId="4F668393" w:rsidR="00DE276A" w:rsidRPr="000E51B0" w:rsidRDefault="008D100F" w:rsidP="008D100F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Theme="majorEastAsia" w:hAnsi="Faruma" w:cs="Faruma"/>
                <w:b/>
                <w:bCs/>
                <w:spacing w:val="-10"/>
                <w:kern w:val="28"/>
                <w:sz w:val="20"/>
                <w:szCs w:val="20"/>
                <w:lang w:eastAsia="en-GB" w:bidi="dv-MV"/>
              </w:rPr>
            </w:pPr>
            <w:r w:rsidRPr="008D100F">
              <w:rPr>
                <w:rFonts w:ascii="Arial" w:hAnsi="Arial" w:cs="Arial"/>
                <w:b/>
                <w:bCs/>
                <w:color w:val="336600"/>
                <w:shd w:val="clear" w:color="auto" w:fill="FFFFFF"/>
              </w:rPr>
              <w:t>(IUL)388-PLN/388/2025/</w:t>
            </w:r>
            <w:r w:rsidR="00CF450A">
              <w:rPr>
                <w:rFonts w:ascii="Arial" w:hAnsi="Arial" w:cs="Arial"/>
                <w:b/>
                <w:bCs/>
                <w:color w:val="336600"/>
                <w:shd w:val="clear" w:color="auto" w:fill="FFFFFF"/>
              </w:rPr>
              <w:t>64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14:paraId="50CEA602" w14:textId="77777777" w:rsidR="00DE276A" w:rsidRPr="002C4622" w:rsidRDefault="00DE276A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2C4622"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އިޢުލާން ތާރީޚް:</w:t>
            </w:r>
          </w:p>
        </w:tc>
        <w:tc>
          <w:tcPr>
            <w:tcW w:w="2362" w:type="dxa"/>
            <w:tcBorders>
              <w:bottom w:val="single" w:sz="4" w:space="0" w:color="auto"/>
              <w:right w:val="single" w:sz="4" w:space="0" w:color="auto"/>
            </w:tcBorders>
          </w:tcPr>
          <w:p w14:paraId="22C38A86" w14:textId="072E608A" w:rsidR="00DE276A" w:rsidRPr="002C4622" w:rsidRDefault="005046EF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Theme="majorEastAsia" w:hAnsi="Faruma" w:cs="Faruma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20</w:t>
            </w:r>
            <w:r w:rsidR="00D1004D"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 މެއި 2025</w:t>
            </w:r>
          </w:p>
        </w:tc>
      </w:tr>
      <w:tr w:rsidR="00DE276A" w:rsidRPr="00C023A4" w14:paraId="2E834F45" w14:textId="77777777" w:rsidTr="004B57F6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722051AF" w14:textId="77777777" w:rsidR="00DE276A" w:rsidRPr="00476E7C" w:rsidRDefault="00DE276A">
            <w:pPr>
              <w:bidi/>
              <w:contextualSpacing/>
              <w:rPr>
                <w:rFonts w:ascii="Faruma" w:eastAsiaTheme="majorEastAsia" w:hAnsi="Faruma" w:cs="Faruma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</w:pPr>
            <w:r w:rsidRPr="00476E7C">
              <w:rPr>
                <w:rFonts w:ascii="Faruma" w:eastAsiaTheme="majorEastAsia" w:hAnsi="Faruma" w:cs="Faruma" w:hint="cs"/>
                <w:b w:val="0"/>
                <w:bCs w:val="0"/>
                <w:spacing w:val="-10"/>
                <w:kern w:val="28"/>
                <w:rtl/>
                <w:lang w:val="en-GB" w:eastAsia="en-GB" w:bidi="dv-MV"/>
              </w:rPr>
              <w:t>ބީލަން ހުށައެޅުން</w:t>
            </w:r>
          </w:p>
        </w:tc>
        <w:tc>
          <w:tcPr>
            <w:tcW w:w="7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95D7" w14:textId="0021BBC4" w:rsidR="00DE276A" w:rsidRPr="00476E7C" w:rsidRDefault="005046EF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Theme="majorEastAsia" w:hAnsi="Faruma" w:cs="Faruma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29</w:t>
            </w:r>
            <w:r w:rsidR="00FA0616" w:rsidRPr="00FA0616"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 މެއި 2025 (10:30)</w:t>
            </w:r>
          </w:p>
        </w:tc>
      </w:tr>
    </w:tbl>
    <w:p w14:paraId="7E84CEB2" w14:textId="77777777" w:rsidR="00DE276A" w:rsidRDefault="00DE276A" w:rsidP="00DE276A">
      <w:pPr>
        <w:bidi/>
        <w:contextualSpacing/>
        <w:jc w:val="center"/>
        <w:rPr>
          <w:rFonts w:ascii="Faruma" w:eastAsiaTheme="majorEastAsia" w:hAnsi="Faruma" w:cs="Faruma"/>
          <w:spacing w:val="-10"/>
          <w:kern w:val="28"/>
          <w:sz w:val="14"/>
          <w:szCs w:val="14"/>
          <w:rtl/>
          <w:lang w:val="en-GB" w:eastAsia="en-GB" w:bidi="dv-MV"/>
        </w:rPr>
      </w:pPr>
    </w:p>
    <w:p w14:paraId="47FA918D" w14:textId="77777777" w:rsidR="00DE276A" w:rsidRPr="00C023A4" w:rsidRDefault="00DE276A" w:rsidP="00DE276A">
      <w:pPr>
        <w:bidi/>
        <w:contextualSpacing/>
        <w:rPr>
          <w:rFonts w:ascii="Faruma" w:eastAsiaTheme="majorEastAsia" w:hAnsi="Faruma" w:cs="Faruma"/>
          <w:spacing w:val="-10"/>
          <w:kern w:val="28"/>
          <w:sz w:val="14"/>
          <w:szCs w:val="14"/>
          <w:lang w:val="en-GB" w:eastAsia="en-GB" w:bidi="dv-MV"/>
        </w:rPr>
      </w:pPr>
      <w:r w:rsidRPr="00976CA7">
        <w:rPr>
          <w:rFonts w:ascii="Faruma" w:hAnsi="Faruma" w:cs="Faruma" w:hint="cs"/>
          <w:b/>
          <w:bCs/>
          <w:rtl/>
          <w:lang w:bidi="dv-MV"/>
        </w:rPr>
        <w:t xml:space="preserve">1. </w:t>
      </w:r>
      <w:r>
        <w:rPr>
          <w:rFonts w:ascii="Faruma" w:hAnsi="Faruma" w:cs="Faruma" w:hint="cs"/>
          <w:b/>
          <w:bCs/>
          <w:rtl/>
          <w:lang w:bidi="dv-MV"/>
        </w:rPr>
        <w:t xml:space="preserve">ބީލަން </w:t>
      </w:r>
      <w:r w:rsidRPr="005C19FF">
        <w:rPr>
          <w:rFonts w:ascii="Faruma" w:hAnsi="Faruma" w:cs="Faruma" w:hint="cs"/>
          <w:b/>
          <w:bCs/>
          <w:rtl/>
          <w:lang w:bidi="dv-MV"/>
        </w:rPr>
        <w:t>ހުށަހަޅާ ފަރާތުގެ މަޢުލޫމާތު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47"/>
        <w:gridCol w:w="3316"/>
        <w:gridCol w:w="1710"/>
        <w:gridCol w:w="2083"/>
      </w:tblGrid>
      <w:tr w:rsidR="00DE276A" w:rsidRPr="00C023A4" w14:paraId="1ABF0958" w14:textId="77777777" w:rsidTr="00DE276A">
        <w:tc>
          <w:tcPr>
            <w:tcW w:w="2347" w:type="dxa"/>
            <w:shd w:val="clear" w:color="auto" w:fill="E5DFEC" w:themeFill="accent4" w:themeFillTint="33"/>
          </w:tcPr>
          <w:p w14:paraId="72AEB70B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C023A4"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ނަން</w:t>
            </w: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:</w:t>
            </w:r>
          </w:p>
        </w:tc>
        <w:tc>
          <w:tcPr>
            <w:tcW w:w="3316" w:type="dxa"/>
          </w:tcPr>
          <w:p w14:paraId="33B1259F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710" w:type="dxa"/>
            <w:shd w:val="clear" w:color="auto" w:fill="E5DFEC" w:themeFill="accent4" w:themeFillTint="33"/>
          </w:tcPr>
          <w:p w14:paraId="2DFD0BB8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eastAsia="en-GB" w:bidi="dv-MV"/>
              </w:rPr>
              <w:t>އައިޑީކާޑު ނަންބަރ:</w:t>
            </w:r>
          </w:p>
        </w:tc>
        <w:tc>
          <w:tcPr>
            <w:tcW w:w="2083" w:type="dxa"/>
          </w:tcPr>
          <w:p w14:paraId="5FB76C35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DE276A" w:rsidRPr="00C023A4" w14:paraId="4FB6FD7E" w14:textId="77777777" w:rsidTr="00DE276A">
        <w:tc>
          <w:tcPr>
            <w:tcW w:w="2347" w:type="dxa"/>
            <w:shd w:val="clear" w:color="auto" w:fill="E5DFEC" w:themeFill="accent4" w:themeFillTint="33"/>
          </w:tcPr>
          <w:p w14:paraId="2DD63183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އެޑްރެސް</w:t>
            </w:r>
          </w:p>
        </w:tc>
        <w:tc>
          <w:tcPr>
            <w:tcW w:w="3316" w:type="dxa"/>
          </w:tcPr>
          <w:p w14:paraId="0D363F71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710" w:type="dxa"/>
            <w:shd w:val="clear" w:color="auto" w:fill="E5DFEC" w:themeFill="accent4" w:themeFillTint="33"/>
          </w:tcPr>
          <w:p w14:paraId="752C8526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ގުޅޭނެ ނަންބަރު:</w:t>
            </w:r>
          </w:p>
        </w:tc>
        <w:tc>
          <w:tcPr>
            <w:tcW w:w="2083" w:type="dxa"/>
          </w:tcPr>
          <w:p w14:paraId="47FCFE5C" w14:textId="77777777" w:rsidR="00DE276A" w:rsidRPr="0084658E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DE276A" w:rsidRPr="00C023A4" w14:paraId="6763ACC5" w14:textId="77777777" w:rsidTr="00DE276A">
        <w:tc>
          <w:tcPr>
            <w:tcW w:w="2347" w:type="dxa"/>
            <w:shd w:val="clear" w:color="auto" w:fill="E5DFEC" w:themeFill="accent4" w:themeFillTint="33"/>
          </w:tcPr>
          <w:p w14:paraId="3A279E18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ޖީ.އެސްޓީ/މީރާ ރަޖިސްޓްރޭޝަން ނަންބަރު: </w:t>
            </w:r>
          </w:p>
        </w:tc>
        <w:tc>
          <w:tcPr>
            <w:tcW w:w="3316" w:type="dxa"/>
          </w:tcPr>
          <w:p w14:paraId="1CE8D7F6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  <w:tc>
          <w:tcPr>
            <w:tcW w:w="1710" w:type="dxa"/>
            <w:shd w:val="clear" w:color="auto" w:fill="E5DFEC" w:themeFill="accent4" w:themeFillTint="33"/>
          </w:tcPr>
          <w:p w14:paraId="2BB1B8A8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C023A4"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އީމެއިލް</w:t>
            </w: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:</w:t>
            </w:r>
          </w:p>
        </w:tc>
        <w:tc>
          <w:tcPr>
            <w:tcW w:w="2083" w:type="dxa"/>
          </w:tcPr>
          <w:p w14:paraId="5C05D906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</w:tr>
    </w:tbl>
    <w:p w14:paraId="75E7E97D" w14:textId="77777777" w:rsidR="00DE276A" w:rsidRDefault="00DE276A" w:rsidP="00DE276A">
      <w:pPr>
        <w:pStyle w:val="ListParagraph"/>
        <w:tabs>
          <w:tab w:val="left" w:pos="4095"/>
        </w:tabs>
        <w:bidi/>
        <w:rPr>
          <w:rFonts w:ascii="Faruma" w:hAnsi="Faruma" w:cs="Faruma"/>
          <w:sz w:val="20"/>
          <w:szCs w:val="20"/>
        </w:rPr>
      </w:pPr>
    </w:p>
    <w:p w14:paraId="5CF55E23" w14:textId="77777777" w:rsidR="00DE276A" w:rsidRPr="00972D6B" w:rsidRDefault="00DE276A" w:rsidP="00DE276A">
      <w:pPr>
        <w:tabs>
          <w:tab w:val="left" w:pos="4095"/>
        </w:tabs>
        <w:bidi/>
        <w:rPr>
          <w:rFonts w:ascii="Faruma" w:hAnsi="Faruma" w:cs="Faruma"/>
          <w:sz w:val="20"/>
          <w:szCs w:val="20"/>
          <w:rtl/>
          <w:lang w:bidi="dv-MV"/>
        </w:rPr>
      </w:pPr>
      <w:r w:rsidRPr="00972D6B">
        <w:rPr>
          <w:rFonts w:ascii="Faruma" w:hAnsi="Faruma" w:cs="Faruma" w:hint="cs"/>
          <w:b/>
          <w:bCs/>
          <w:rtl/>
          <w:lang w:bidi="dv-MV"/>
        </w:rPr>
        <w:t>2. މަސައްކަތުގެ އަގު: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693"/>
        <w:gridCol w:w="6750"/>
      </w:tblGrid>
      <w:tr w:rsidR="00DE276A" w:rsidRPr="00C023A4" w14:paraId="69E66A7E" w14:textId="77777777" w:rsidTr="00DE276A">
        <w:tc>
          <w:tcPr>
            <w:tcW w:w="9443" w:type="dxa"/>
            <w:gridSpan w:val="2"/>
            <w:shd w:val="clear" w:color="auto" w:fill="B2A1C7" w:themeFill="accent4" w:themeFillTint="99"/>
          </w:tcPr>
          <w:p w14:paraId="4C295D20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ހުށައަޅާ އަގުގެ ޖުމްލަ (ޖީއެސްޓީ ހިމަނައިގެން) ދިވެހި ރުފިޔާއިން </w:t>
            </w:r>
          </w:p>
        </w:tc>
      </w:tr>
      <w:tr w:rsidR="00DE276A" w:rsidRPr="00C023A4" w14:paraId="5F42C12D" w14:textId="77777777" w:rsidTr="00DE276A">
        <w:tc>
          <w:tcPr>
            <w:tcW w:w="2693" w:type="dxa"/>
            <w:shd w:val="clear" w:color="auto" w:fill="E5DFEC" w:themeFill="accent4" w:themeFillTint="33"/>
          </w:tcPr>
          <w:p w14:paraId="479043C2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ހުށައަޅާ އަގު (ދިވެހި ރުފިޔާއިން):</w:t>
            </w:r>
          </w:p>
        </w:tc>
        <w:tc>
          <w:tcPr>
            <w:tcW w:w="6750" w:type="dxa"/>
          </w:tcPr>
          <w:p w14:paraId="0484371B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DE276A" w:rsidRPr="00C023A4" w14:paraId="799BB9AD" w14:textId="77777777" w:rsidTr="00DE276A">
        <w:tc>
          <w:tcPr>
            <w:tcW w:w="2693" w:type="dxa"/>
            <w:shd w:val="clear" w:color="auto" w:fill="E5DFEC" w:themeFill="accent4" w:themeFillTint="33"/>
          </w:tcPr>
          <w:p w14:paraId="1EF9C84C" w14:textId="77777777" w:rsidR="00DE276A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ޖީ.އެސް.ޓީ:</w:t>
            </w:r>
          </w:p>
        </w:tc>
        <w:tc>
          <w:tcPr>
            <w:tcW w:w="6750" w:type="dxa"/>
          </w:tcPr>
          <w:p w14:paraId="6F85C321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DE276A" w:rsidRPr="00C023A4" w14:paraId="60177774" w14:textId="77777777" w:rsidTr="00DE276A">
        <w:tc>
          <w:tcPr>
            <w:tcW w:w="2693" w:type="dxa"/>
            <w:shd w:val="clear" w:color="auto" w:fill="E5DFEC" w:themeFill="accent4" w:themeFillTint="33"/>
          </w:tcPr>
          <w:p w14:paraId="662F293E" w14:textId="77777777" w:rsidR="00DE276A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ޖުމްލަ އަގު: </w:t>
            </w:r>
          </w:p>
        </w:tc>
        <w:tc>
          <w:tcPr>
            <w:tcW w:w="6750" w:type="dxa"/>
          </w:tcPr>
          <w:p w14:paraId="3A4E120E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DE276A" w:rsidRPr="00C023A4" w14:paraId="32CFF56E" w14:textId="77777777" w:rsidTr="00DE276A">
        <w:tc>
          <w:tcPr>
            <w:tcW w:w="2693" w:type="dxa"/>
            <w:shd w:val="clear" w:color="auto" w:fill="E5DFEC" w:themeFill="accent4" w:themeFillTint="33"/>
          </w:tcPr>
          <w:p w14:paraId="7F4E8B35" w14:textId="77777777" w:rsidR="00DE276A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މުއްދަތު (ދުވަހުގެ ޢަދަދު):</w:t>
            </w:r>
          </w:p>
        </w:tc>
        <w:tc>
          <w:tcPr>
            <w:tcW w:w="6750" w:type="dxa"/>
          </w:tcPr>
          <w:p w14:paraId="033F69F1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DE276A" w:rsidRPr="00C023A4" w14:paraId="51477869" w14:textId="77777777" w:rsidTr="00DE276A">
        <w:tc>
          <w:tcPr>
            <w:tcW w:w="2693" w:type="dxa"/>
            <w:shd w:val="clear" w:color="auto" w:fill="E5DFEC" w:themeFill="accent4" w:themeFillTint="33"/>
          </w:tcPr>
          <w:p w14:paraId="6F073D40" w14:textId="77777777" w:rsidR="00DE276A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  <w:r>
              <w:rPr>
                <w:rFonts w:ascii="Faruma" w:eastAsiaTheme="majorEastAsia" w:hAnsi="Faruma" w:cs="Faruma" w:hint="cs"/>
                <w:spacing w:val="-10"/>
                <w:kern w:val="28"/>
                <w:rtl/>
                <w:lang w:val="en-GB" w:eastAsia="en-GB" w:bidi="dv-MV"/>
              </w:rPr>
              <w:t>ތަޖުރިބާ ލިޔުމުގެ ޢަދަދު:</w:t>
            </w:r>
          </w:p>
        </w:tc>
        <w:tc>
          <w:tcPr>
            <w:tcW w:w="6750" w:type="dxa"/>
          </w:tcPr>
          <w:p w14:paraId="03C5AB40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</w:tbl>
    <w:p w14:paraId="3DE33CE5" w14:textId="77777777" w:rsidR="00DE276A" w:rsidRPr="00C30A74" w:rsidRDefault="00DE276A" w:rsidP="00DE276A">
      <w:pPr>
        <w:rPr>
          <w:sz w:val="2"/>
          <w:szCs w:val="2"/>
          <w:rtl/>
        </w:rPr>
      </w:pPr>
    </w:p>
    <w:p w14:paraId="10C949C7" w14:textId="7101AA70" w:rsidR="0023714D" w:rsidRPr="0023714D" w:rsidRDefault="0023714D" w:rsidP="00572EE5">
      <w:pPr>
        <w:tabs>
          <w:tab w:val="left" w:pos="9045"/>
        </w:tabs>
        <w:rPr>
          <w:rFonts w:cs="MV Boli"/>
          <w:sz w:val="8"/>
          <w:szCs w:val="8"/>
          <w:rtl/>
          <w:lang w:bidi="dv-MV"/>
        </w:rPr>
      </w:pPr>
    </w:p>
    <w:p w14:paraId="287C1300" w14:textId="1520012E" w:rsidR="0023714D" w:rsidRPr="00DE276A" w:rsidRDefault="00DE276A" w:rsidP="0023714D">
      <w:pPr>
        <w:bidi/>
        <w:rPr>
          <w:rFonts w:ascii="Faruma" w:hAnsi="Faruma" w:cs="Faruma"/>
          <w:b/>
          <w:bCs/>
          <w:rtl/>
          <w:lang w:bidi="dv-MV"/>
        </w:rPr>
      </w:pPr>
      <w:r w:rsidRPr="00972D6B">
        <w:rPr>
          <w:rFonts w:cs="MV Boli" w:hint="cs"/>
          <w:b/>
          <w:bCs/>
          <w:rtl/>
          <w:lang w:bidi="dv-MV"/>
        </w:rPr>
        <w:t>3</w:t>
      </w:r>
      <w:r w:rsidRPr="00972D6B">
        <w:rPr>
          <w:rFonts w:ascii="Faruma" w:hAnsi="Faruma" w:cs="Faruma" w:hint="cs"/>
          <w:b/>
          <w:bCs/>
          <w:rtl/>
          <w:lang w:bidi="dv-MV"/>
        </w:rPr>
        <w:t>. އަންދާސީ ހިސާބު</w:t>
      </w:r>
      <w:r>
        <w:rPr>
          <w:rFonts w:ascii="Faruma" w:hAnsi="Faruma" w:cs="Faruma" w:hint="cs"/>
          <w:b/>
          <w:bCs/>
          <w:rtl/>
          <w:lang w:bidi="dv-MV"/>
        </w:rPr>
        <w:t xml:space="preserve"> ހުށަހަޅާ ފަރާތުގެ އިޤުރާރު</w:t>
      </w:r>
    </w:p>
    <w:p w14:paraId="6C7ED5BC" w14:textId="6B4C0A2E" w:rsidR="00716E1B" w:rsidRPr="00D1004D" w:rsidRDefault="00DE276A" w:rsidP="00D1004D">
      <w:pPr>
        <w:bidi/>
        <w:rPr>
          <w:rFonts w:ascii="Faruma" w:hAnsi="Faruma" w:cs="Faruma"/>
          <w:rtl/>
          <w:lang w:bidi="dv-MV"/>
        </w:rPr>
      </w:pPr>
      <w:r w:rsidRPr="00471CDC">
        <w:rPr>
          <w:rFonts w:ascii="Faruma" w:hAnsi="Faruma" w:cs="Faruma" w:hint="cs"/>
          <w:rtl/>
          <w:lang w:bidi="dv-MV"/>
        </w:rPr>
        <w:t xml:space="preserve">މަތީގައި އެވާ މަޢުލޫމާތުތަކަކީ އަޅުގަނޑު / މި ވިޔަފާރީގެ ފަރާތުން ދީފައިވާ ތެދު މަޢުލޫމާތެވެ. މިބިޑްގައި ޞައްޙަނޫން އެއްވެސް މަޢުލޫމާތެއް ދީފައިވާ ނަމަ، މިބިޑް ބާޠިލް ވާނެކަން މިޕްރޮޖެކްޓާ ބެހޭ މަޢުލޫމާތު ކަރުދާހުން އަޅުގަނޑަށް / މި ވިޔަފާރިއަށް ވަނީ މަޢުލޫމާތު ލިބިފައެވެ.  މިބީލަމަށް </w:t>
      </w:r>
      <w:r w:rsidRPr="00471CDC">
        <w:rPr>
          <w:rFonts w:ascii="Arial Narrow" w:hAnsi="Arial Narrow" w:cs="Faruma" w:hint="cs"/>
          <w:rtl/>
          <w:lang w:bidi="dv-MV"/>
        </w:rPr>
        <w:t>90</w:t>
      </w:r>
      <w:r w:rsidRPr="00471CDC">
        <w:rPr>
          <w:rFonts w:ascii="Faruma" w:hAnsi="Faruma" w:cs="Faruma" w:hint="cs"/>
          <w:rtl/>
          <w:lang w:bidi="dv-MV"/>
        </w:rPr>
        <w:t xml:space="preserve"> ދުވަހުގެ ވެލިޑިޓީ މުއްދަތެއް ދިނުމަށް އަޅުގަނޑު / މިކުންފުނި އެއްބަސްވަމެވެ.</w:t>
      </w:r>
    </w:p>
    <w:p w14:paraId="3BF322C7" w14:textId="77777777" w:rsidR="00DE276A" w:rsidRPr="008D0823" w:rsidRDefault="00DE276A" w:rsidP="00DE276A">
      <w:pPr>
        <w:rPr>
          <w:b/>
          <w:bCs/>
          <w:sz w:val="2"/>
          <w:szCs w:val="2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592"/>
        <w:gridCol w:w="1890"/>
        <w:gridCol w:w="1890"/>
        <w:gridCol w:w="1800"/>
        <w:gridCol w:w="1431"/>
      </w:tblGrid>
      <w:tr w:rsidR="00DE276A" w:rsidRPr="008D0823" w14:paraId="29557D4D" w14:textId="77777777">
        <w:tc>
          <w:tcPr>
            <w:tcW w:w="2592" w:type="dxa"/>
            <w:shd w:val="clear" w:color="auto" w:fill="CCC0D9" w:themeFill="accent4" w:themeFillTint="66"/>
          </w:tcPr>
          <w:p w14:paraId="798A08AD" w14:textId="77777777" w:rsidR="00DE276A" w:rsidRPr="008D0823" w:rsidRDefault="00DE276A">
            <w:pPr>
              <w:bidi/>
              <w:jc w:val="both"/>
              <w:rPr>
                <w:rFonts w:ascii="Faruma" w:eastAsiaTheme="majorEastAsia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8D0823">
              <w:rPr>
                <w:rFonts w:ascii="Faruma" w:eastAsiaTheme="majorEastAsia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ނަން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14:paraId="3F7BD3A0" w14:textId="77777777" w:rsidR="00DE276A" w:rsidRPr="008D0823" w:rsidRDefault="00DE276A">
            <w:pPr>
              <w:bidi/>
              <w:jc w:val="both"/>
              <w:rPr>
                <w:rFonts w:ascii="Faruma" w:eastAsiaTheme="majorEastAsia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8D0823">
              <w:rPr>
                <w:rFonts w:ascii="Faruma" w:eastAsiaTheme="majorEastAsia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އެޑްރެސް</w:t>
            </w:r>
          </w:p>
        </w:tc>
        <w:tc>
          <w:tcPr>
            <w:tcW w:w="1890" w:type="dxa"/>
            <w:shd w:val="clear" w:color="auto" w:fill="CCC0D9" w:themeFill="accent4" w:themeFillTint="66"/>
          </w:tcPr>
          <w:p w14:paraId="0C7287DB" w14:textId="77777777" w:rsidR="00DE276A" w:rsidRPr="008D0823" w:rsidRDefault="00DE276A">
            <w:pPr>
              <w:bidi/>
              <w:jc w:val="both"/>
              <w:rPr>
                <w:rFonts w:ascii="Faruma" w:eastAsiaTheme="majorEastAsia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8D0823">
              <w:rPr>
                <w:rFonts w:ascii="Faruma" w:eastAsiaTheme="majorEastAsia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އައިޑީ ކާޑު ނަންބަރ</w:t>
            </w:r>
          </w:p>
        </w:tc>
        <w:tc>
          <w:tcPr>
            <w:tcW w:w="1800" w:type="dxa"/>
            <w:shd w:val="clear" w:color="auto" w:fill="CCC0D9" w:themeFill="accent4" w:themeFillTint="66"/>
          </w:tcPr>
          <w:p w14:paraId="20D29129" w14:textId="77777777" w:rsidR="00DE276A" w:rsidRPr="008D0823" w:rsidRDefault="00DE276A">
            <w:pPr>
              <w:bidi/>
              <w:jc w:val="both"/>
              <w:rPr>
                <w:rFonts w:ascii="Faruma" w:eastAsiaTheme="majorEastAsia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8D0823">
              <w:rPr>
                <w:rFonts w:ascii="Faruma" w:eastAsiaTheme="majorEastAsia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ސޮއި</w:t>
            </w:r>
          </w:p>
        </w:tc>
        <w:tc>
          <w:tcPr>
            <w:tcW w:w="1431" w:type="dxa"/>
            <w:shd w:val="clear" w:color="auto" w:fill="CCC0D9" w:themeFill="accent4" w:themeFillTint="66"/>
          </w:tcPr>
          <w:p w14:paraId="49179900" w14:textId="77777777" w:rsidR="00DE276A" w:rsidRPr="008D0823" w:rsidRDefault="00DE276A">
            <w:pPr>
              <w:bidi/>
              <w:jc w:val="both"/>
              <w:rPr>
                <w:rFonts w:ascii="Faruma" w:eastAsiaTheme="majorEastAsia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8D0823">
              <w:rPr>
                <w:rFonts w:ascii="Faruma" w:eastAsiaTheme="majorEastAsia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ތައްގަނޑު</w:t>
            </w:r>
          </w:p>
        </w:tc>
      </w:tr>
      <w:tr w:rsidR="00DE276A" w:rsidRPr="00C023A4" w14:paraId="62D74369" w14:textId="77777777">
        <w:tc>
          <w:tcPr>
            <w:tcW w:w="2592" w:type="dxa"/>
          </w:tcPr>
          <w:p w14:paraId="4FB4C6D1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  <w:tc>
          <w:tcPr>
            <w:tcW w:w="1890" w:type="dxa"/>
          </w:tcPr>
          <w:p w14:paraId="653C2394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890" w:type="dxa"/>
          </w:tcPr>
          <w:p w14:paraId="4F2DD4EF" w14:textId="77777777" w:rsidR="00DE276A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2C4EAB71" w14:textId="77777777" w:rsidR="00DE276A" w:rsidRPr="00C023A4" w:rsidRDefault="00DE276A">
            <w:pPr>
              <w:bidi/>
              <w:contextualSpacing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800" w:type="dxa"/>
          </w:tcPr>
          <w:p w14:paraId="6113E6FD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431" w:type="dxa"/>
          </w:tcPr>
          <w:p w14:paraId="5391690D" w14:textId="77777777" w:rsidR="00DE276A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0C77FC34" w14:textId="77777777" w:rsidR="00DE276A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7213209E" w14:textId="77777777" w:rsidR="00DE276A" w:rsidRPr="00C023A4" w:rsidRDefault="00DE276A">
            <w:pPr>
              <w:bidi/>
              <w:contextualSpacing/>
              <w:jc w:val="center"/>
              <w:rPr>
                <w:rFonts w:ascii="Faruma" w:eastAsiaTheme="majorEastAsia" w:hAnsi="Faruma" w:cs="Faruma"/>
                <w:spacing w:val="-10"/>
                <w:kern w:val="28"/>
                <w:lang w:eastAsia="en-GB" w:bidi="dv-MV"/>
              </w:rPr>
            </w:pPr>
          </w:p>
        </w:tc>
      </w:tr>
    </w:tbl>
    <w:p w14:paraId="7741F047" w14:textId="77777777" w:rsidR="00DE276A" w:rsidRPr="004E2919" w:rsidRDefault="00DE276A" w:rsidP="00DE276A">
      <w:pPr>
        <w:rPr>
          <w:sz w:val="2"/>
          <w:szCs w:val="2"/>
          <w:rtl/>
        </w:rPr>
      </w:pPr>
    </w:p>
    <w:p w14:paraId="37ABCB87" w14:textId="77777777" w:rsidR="00DE276A" w:rsidRPr="00DE276A" w:rsidRDefault="00DE276A" w:rsidP="00DE276A">
      <w:pPr>
        <w:pStyle w:val="ListParagraph"/>
        <w:bidi/>
        <w:ind w:left="360"/>
        <w:jc w:val="both"/>
        <w:rPr>
          <w:rFonts w:ascii="Faruma" w:hAnsi="Faruma" w:cs="Faruma"/>
          <w:sz w:val="4"/>
          <w:szCs w:val="4"/>
          <w:rtl/>
          <w:lang w:bidi="dv-MV"/>
        </w:rPr>
      </w:pPr>
    </w:p>
    <w:p w14:paraId="54ABDE12" w14:textId="77777777" w:rsidR="00DE276A" w:rsidRPr="00471CDC" w:rsidRDefault="00DE276A" w:rsidP="00D1004D">
      <w:pPr>
        <w:pStyle w:val="ListParagraph"/>
        <w:bidi/>
        <w:spacing w:after="0" w:line="240" w:lineRule="auto"/>
        <w:ind w:left="360"/>
        <w:jc w:val="both"/>
        <w:rPr>
          <w:rFonts w:ascii="Faruma" w:hAnsi="Faruma" w:cs="Faruma"/>
          <w:sz w:val="18"/>
          <w:szCs w:val="18"/>
          <w:rtl/>
          <w:lang w:bidi="dv-MV"/>
        </w:rPr>
      </w:pPr>
      <w:r>
        <w:rPr>
          <w:rFonts w:ascii="Faruma" w:hAnsi="Faruma" w:cs="Faruma" w:hint="cs"/>
          <w:sz w:val="18"/>
          <w:szCs w:val="18"/>
          <w:rtl/>
          <w:lang w:bidi="dv-MV"/>
        </w:rPr>
        <w:t xml:space="preserve">ނޯޓް: ސޮއިކުރާނީ މެނޭޖިންގް ޑިރެކްޓަރ ނުވަތަ ވިޔަފާރީގެ ވެރިފަރާތް ނޫންނަމަ ސޮއިކުރުމުގެ އިޚްތިޔާރު ދީފައިވާކަމުގެ ލިޔުން ހުށައަޅަންވާނެއެވެ. </w:t>
      </w:r>
    </w:p>
    <w:p w14:paraId="6073452F" w14:textId="77777777" w:rsidR="00DE276A" w:rsidRDefault="00DE276A" w:rsidP="00DE276A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DE276A" w14:paraId="36E18A97" w14:textId="77777777">
        <w:trPr>
          <w:trHeight w:val="374"/>
        </w:trPr>
        <w:tc>
          <w:tcPr>
            <w:tcW w:w="9990" w:type="dxa"/>
          </w:tcPr>
          <w:p w14:paraId="4132047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DE276A" w:rsidRPr="000269E8" w14:paraId="4BF8A082" w14:textId="77777777">
        <w:trPr>
          <w:trHeight w:val="374"/>
        </w:trPr>
        <w:tc>
          <w:tcPr>
            <w:tcW w:w="9990" w:type="dxa"/>
          </w:tcPr>
          <w:p w14:paraId="058EA265" w14:textId="77777777" w:rsidR="00DE276A" w:rsidRPr="000269E8" w:rsidRDefault="00DE276A" w:rsidP="00DE276A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  <w:tr w:rsidR="00DE276A" w:rsidRPr="00044D6E" w14:paraId="55BF2A7C" w14:textId="77777777">
        <w:trPr>
          <w:trHeight w:val="374"/>
        </w:trPr>
        <w:tc>
          <w:tcPr>
            <w:tcW w:w="9990" w:type="dxa"/>
          </w:tcPr>
          <w:p w14:paraId="08092DB6" w14:textId="77777777" w:rsidR="00572094" w:rsidRDefault="00572094" w:rsidP="00D1004D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1C326E53" w14:textId="67F47801" w:rsidR="00DE276A" w:rsidRPr="00044D6E" w:rsidRDefault="00DE276A" w:rsidP="00572EE5">
            <w:pPr>
              <w:bidi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އަންދާސީ ހިސާބު ހުށަހަޅާ ފޯމާއެކު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ތަކުގެ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</w:p>
        </w:tc>
      </w:tr>
      <w:tr w:rsidR="00DE276A" w:rsidRPr="00FD2588" w14:paraId="46182CF7" w14:textId="77777777">
        <w:trPr>
          <w:trHeight w:val="374"/>
        </w:trPr>
        <w:tc>
          <w:tcPr>
            <w:tcW w:w="9990" w:type="dxa"/>
            <w:hideMark/>
          </w:tcPr>
          <w:p w14:paraId="21CDCA10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CD9AA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0B4015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A54C3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6260"/>
              <w:gridCol w:w="1350"/>
              <w:gridCol w:w="1158"/>
            </w:tblGrid>
            <w:tr w:rsidR="00DE276A" w:rsidRPr="008F1040" w14:paraId="7BE56A3C" w14:textId="77777777">
              <w:trPr>
                <w:trHeight w:val="75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046A98E1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03BDC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</w:tcPr>
                <w:p w14:paraId="0877A59E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03B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</w:tcPr>
                <w:p w14:paraId="71194283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ޗެކްކުރި</w:t>
                  </w: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</w:tcPr>
                <w:p w14:paraId="71198A8E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އިދާރާއިން ޗެކްކުރި </w:t>
                  </w:r>
                </w:p>
              </w:tc>
            </w:tr>
            <w:tr w:rsidR="00DE276A" w:rsidRPr="008F1040" w14:paraId="780DF605" w14:textId="77777777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B297B5B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03BDC">
                    <w:rPr>
                      <w:rFonts w:ascii="Arial Narrow" w:hAnsi="Arial Narrow" w:cs="Faruma"/>
                      <w:lang w:bidi="dv-MV"/>
                    </w:rPr>
                    <w:t>1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6E19C3" w14:textId="77777777" w:rsidR="00DE276A" w:rsidRPr="00434CC5" w:rsidRDefault="00DE276A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434CC5">
                    <w:rPr>
                      <w:rFonts w:ascii="Faruma" w:hAnsi="Faruma" w:cs="Faruma" w:hint="cs"/>
                      <w:rtl/>
                      <w:lang w:bidi="dv-MV"/>
                    </w:rPr>
                    <w:t xml:space="preserve">ބީލަން ހުށަހަޅާ ފޯމް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DF4786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C7B8EB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DE276A" w:rsidRPr="008F1040" w14:paraId="51CF8534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A4182D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4041A7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003BDC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003BDC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236C34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FAB3C5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DE276A" w:rsidRPr="008F1040" w14:paraId="211114AF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35EEB0" w14:textId="77777777" w:rsidR="00DE276A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12A4C3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57D08">
                    <w:rPr>
                      <w:rFonts w:ascii="Faruma" w:hAnsi="Faruma" w:cs="Faruma" w:hint="cs"/>
                      <w:rtl/>
                      <w:lang w:bidi="dv-MV"/>
                    </w:rPr>
                    <w:t>ކުންފުނި/ޕާޓްނަރޝިޕް/</w:t>
                  </w:r>
                  <w:r w:rsidRPr="00D57D08">
                    <w:rPr>
                      <w:rFonts w:ascii="Arial Narrow" w:hAnsi="Arial Narrow" w:cs="Faruma" w:hint="cs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D57D08">
                    <w:rPr>
                      <w:rFonts w:ascii="Faruma" w:hAnsi="Faruma" w:cs="Faruma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7A9FA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50AD31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DE276A" w:rsidRPr="008F1040" w14:paraId="42F2445F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5335EC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868FD" w14:textId="421685A1" w:rsidR="00F51A95" w:rsidRPr="00003BDC" w:rsidRDefault="00DE276A" w:rsidP="00F51A95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D57D08">
                    <w:rPr>
                      <w:rFonts w:ascii="Faruma" w:hAnsi="Faruma" w:cs="Faruma"/>
                      <w:rtl/>
                      <w:lang w:bidi="dv-MV"/>
                    </w:rPr>
                    <w:t xml:space="preserve">ޖީއެސްޓީ </w:t>
                  </w:r>
                  <w:r w:rsidRPr="00D57D08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ރެޖިސްޓްރޭޝަން </w:t>
                  </w:r>
                  <w:r w:rsidRPr="00D57D08">
                    <w:rPr>
                      <w:rFonts w:ascii="Faruma" w:hAnsi="Faruma" w:cs="Faruma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F08BF8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36B608" w14:textId="77777777" w:rsidR="00DE276A" w:rsidRPr="00003BDC" w:rsidRDefault="00DE276A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985433" w:rsidRPr="008F1040" w14:paraId="7584EAE8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52DB2A" w14:textId="7B06ADBF" w:rsidR="00985433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AEAF3A" w14:textId="453DC8E4" w:rsidR="00985433" w:rsidRPr="00D57D08" w:rsidRDefault="00985433" w:rsidP="00F51A95">
                  <w:pPr>
                    <w:tabs>
                      <w:tab w:val="left" w:pos="2632"/>
                    </w:tabs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އަމިއްލަ ފަރުދުންގެ ވިޔަފާރިއެއްނަމަ ވެރިފަރާތުގެ އައި.ޑީ ކާޑުގެ ކޮޕީ.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851D29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BC869C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985433" w:rsidRPr="008F1040" w14:paraId="31AC4B21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93532F" w14:textId="4A446E66" w:rsidR="00985433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EB3906" w14:textId="429203E3" w:rsidR="00985433" w:rsidRPr="00985433" w:rsidRDefault="00985433" w:rsidP="00F51A95">
                  <w:pPr>
                    <w:tabs>
                      <w:tab w:val="left" w:pos="2632"/>
                    </w:tabs>
                    <w:bidi/>
                    <w:rPr>
                      <w:rFonts w:ascii="Faruma" w:hAnsi="Faruma" w:cs="MV Boli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ފަރުދީ ވިޔަފާރި، ޕާޓްނަރޝިޕް އަދި ކޯޕަރޭޓިވް ސޮސައިޓީތަކުން ބީލަމުގައި ވެރިފަރާތް ނޫން އެހެން ފަރާތަކުން ސޮއިކުރާނަމަ ސޮއިކުރުމުގެ </w:t>
                  </w:r>
                  <w:r w:rsidRPr="00985433">
                    <w:rPr>
                      <w:rFonts w:ascii="Faruma" w:hAnsi="Faruma" w:cs="Faruma"/>
                      <w:rtl/>
                      <w:lang w:bidi="dv-MV"/>
                    </w:rPr>
                    <w:t>އިޚްތިޔާރުދީފައިވާ ޕަވަރ އޮފް އެ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ޓަ</w:t>
                  </w:r>
                  <w:r w:rsidRPr="00985433">
                    <w:rPr>
                      <w:rFonts w:ascii="Faruma" w:hAnsi="Faruma" w:cs="Faruma"/>
                      <w:rtl/>
                      <w:lang w:bidi="dv-MV"/>
                    </w:rPr>
                    <w:t>ރނީ ހުށަހަޅަންވާނެ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F753E7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5A8BA6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985433" w:rsidRPr="008F1040" w14:paraId="7ACFA519" w14:textId="77777777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09E422" w14:textId="3E4C1C31" w:rsidR="00985433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81EA9B" w14:textId="783A98D9" w:rsidR="00985433" w:rsidRPr="00985433" w:rsidRDefault="00985433" w:rsidP="00F51A95">
                  <w:pPr>
                    <w:tabs>
                      <w:tab w:val="left" w:pos="2632"/>
                    </w:tabs>
                    <w:bidi/>
                    <w:rPr>
                      <w:rFonts w:ascii="Faruma" w:hAnsi="Faruma" w:cs="MV Boli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މާލިއްޔަތު ޤަވާއިދުގައި ބަޔާންކޮށްފައިވާ ކޮލޯޒް އެސޯސިއޭޓް / ކޮލޯޒް ރިލޭޓިވް އެއް ވަންދޫ ކައުންސިލްގެ ވަޒީފާގައި ހުރިނަމަ އެކަން ބަޔާންކޮށް ހުށަހަޅާ ސިޓީ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12189F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475D36" w14:textId="77777777" w:rsidR="00985433" w:rsidRPr="00003BDC" w:rsidRDefault="00985433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DE276A" w:rsidRPr="00CA1451" w14:paraId="211C7651" w14:textId="77777777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35C6E7" w14:textId="5A30A8B2" w:rsidR="00DE276A" w:rsidRPr="00003BDC" w:rsidRDefault="00DE276A">
                  <w:pPr>
                    <w:tabs>
                      <w:tab w:val="left" w:pos="2632"/>
                    </w:tabs>
                    <w:bidi/>
                    <w:jc w:val="both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ނޯޓް: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ބީލަން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ހުށަހަޅާއިރު</w:t>
                  </w:r>
                  <w:r w:rsidRPr="00A300E7">
                    <w:rPr>
                      <w:rFonts w:ascii="Faruma" w:hAnsi="Faruma" w:hint="eastAsia"/>
                      <w:rtl/>
                    </w:rPr>
                    <w:t>،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މިބައިގައި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މި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ހިމެނޭ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ލިޔުންތައް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ހަމައަށް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ހުރިތޯ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ޗެކްކުރައްވާ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ލިސްޓް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ކުރެވިފައިވާ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ތަރުތީބުން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ލިޔުންތައް ބެހެއްޓެވުމަށް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ސަމާލުކަން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ދެއްވުން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އެދެމެވެ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.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އަދި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ލިޔުންތައް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ހަމައަށް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ހުރިކަން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ޔަޤީންކުރުމަށް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"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ހުށަހަޅާފަރާތުން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ޗެކްކުރި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"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ގޮޅީގައި ފާހަގަޖައްސަވާ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އެކަން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ކަށަވަރު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ކުރެއްވުން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A300E7">
                    <w:rPr>
                      <w:rFonts w:ascii="Faruma" w:hAnsi="Faruma" w:cs="Faruma" w:hint="cs"/>
                      <w:rtl/>
                      <w:lang w:bidi="dv-MV"/>
                    </w:rPr>
                    <w:t>އެދެމެވެ</w:t>
                  </w:r>
                  <w:r w:rsidRPr="00A300E7">
                    <w:rPr>
                      <w:rFonts w:ascii="Faruma" w:hAnsi="Faruma" w:cs="Faruma"/>
                      <w:rtl/>
                      <w:lang w:bidi="dv-MV"/>
                    </w:rPr>
                    <w:t xml:space="preserve">. </w:t>
                  </w:r>
                </w:p>
              </w:tc>
            </w:tr>
          </w:tbl>
          <w:p w14:paraId="5BF3D891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4C81608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B02053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8E5CA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B8463E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FA7A5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433AC5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D66D4C1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CFCB979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66403C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5F14181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36AE0C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63D45B9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7A89C7B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A87DF17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9866F56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56A2B5B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50E184D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8C71E6F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9E767B6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D826D5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FAA3DC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110256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3789A7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4C9C4C9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B8EFD6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79D3775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5655CD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CA6AB8B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10FE9BD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A869CE6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93E07F5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BC43697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16F30F9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1B68C6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3365F36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7EF48D9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1CA897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207B860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D390C2D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094D0E6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81EC405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F52E40F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A03F10A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442BB17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F102C8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A885830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BABDE8F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B860BD7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080DC32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A8C40A1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19851DB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B89119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4743E7F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A8E5EE8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2DBE32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8A5B56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82CAAF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4A6FC3A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5270FA5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68FE6D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9986F6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7F7527C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6242721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3FDECCA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F71C60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AC66FFB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9C2B293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D496254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34E21CE" w14:textId="77777777" w:rsidR="00DE276A" w:rsidRDefault="00DE276A">
            <w:pPr>
              <w:bidi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773CE40" w14:textId="77777777" w:rsidR="00DE276A" w:rsidRPr="00FD2588" w:rsidRDefault="00DE276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40BC551A" w14:textId="77777777" w:rsidR="00DE276A" w:rsidRPr="00FD2588" w:rsidRDefault="00DE276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141996D9" w14:textId="77777777" w:rsidR="00DE276A" w:rsidRPr="00FD2588" w:rsidRDefault="00DE276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34BCB27D" w14:textId="77777777" w:rsidR="00DE276A" w:rsidRPr="00FD2588" w:rsidRDefault="00DE276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4F12413C" w14:textId="57AD73F9" w:rsidR="00A64B26" w:rsidRPr="00DE276A" w:rsidRDefault="00A64B26" w:rsidP="00DE276A">
      <w:pPr>
        <w:rPr>
          <w:rtl/>
          <w:lang w:bidi="dv-MV"/>
        </w:rPr>
      </w:pPr>
    </w:p>
    <w:sectPr w:rsidR="00A64B26" w:rsidRPr="00DE276A" w:rsidSect="00D1004D">
      <w:headerReference w:type="default" r:id="rId8"/>
      <w:footerReference w:type="default" r:id="rId9"/>
      <w:pgSz w:w="11906" w:h="16838" w:code="9"/>
      <w:pgMar w:top="1260" w:right="1080" w:bottom="180" w:left="1080" w:header="90" w:footer="8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3A1EC" w14:textId="77777777" w:rsidR="00901072" w:rsidRDefault="00901072" w:rsidP="00606011">
      <w:pPr>
        <w:spacing w:after="0" w:line="240" w:lineRule="auto"/>
      </w:pPr>
      <w:r>
        <w:separator/>
      </w:r>
    </w:p>
  </w:endnote>
  <w:endnote w:type="continuationSeparator" w:id="0">
    <w:p w14:paraId="4164A3AC" w14:textId="77777777" w:rsidR="00901072" w:rsidRDefault="00901072" w:rsidP="00606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9B7B3" w14:textId="60AA9179" w:rsidR="00606011" w:rsidRPr="00C03CA8" w:rsidRDefault="00C03CA8" w:rsidP="00C03CA8">
    <w:pPr>
      <w:pStyle w:val="Footer"/>
      <w:jc w:val="right"/>
    </w:pPr>
    <w:r>
      <w:rPr>
        <w:rFonts w:ascii="Faruma" w:hAnsi="Faruma" w:cs="Faruma"/>
        <w:noProof/>
        <w:sz w:val="18"/>
        <w:szCs w:val="18"/>
        <w:lang w:bidi="dv-MV"/>
      </w:rPr>
      <w:drawing>
        <wp:anchor distT="0" distB="0" distL="114300" distR="114300" simplePos="0" relativeHeight="251658240" behindDoc="1" locked="0" layoutInCell="1" allowOverlap="1" wp14:anchorId="40957C1C" wp14:editId="0D9F28B9">
          <wp:simplePos x="0" y="0"/>
          <wp:positionH relativeFrom="page">
            <wp:posOffset>50165</wp:posOffset>
          </wp:positionH>
          <wp:positionV relativeFrom="paragraph">
            <wp:posOffset>242570</wp:posOffset>
          </wp:positionV>
          <wp:extent cx="7522845" cy="342265"/>
          <wp:effectExtent l="0" t="0" r="0" b="635"/>
          <wp:wrapNone/>
          <wp:docPr id="9188225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5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2845" cy="342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871306583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PAGE </w:instrText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A64B26"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="00A64B26" w:rsidRPr="00A64B26">
              <w:rPr>
                <w:rFonts w:ascii="Faruma" w:hAnsi="Faruma" w:cs="Faruma"/>
                <w:sz w:val="20"/>
                <w:szCs w:val="20"/>
              </w:rPr>
              <w:t xml:space="preserve"> of </w:t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NUMPAGES  </w:instrText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A64B26"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="00A64B26" w:rsidRPr="00A64B26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ސަފްޙާ</w:t>
            </w:r>
            <w:r w:rsidR="00A64B26"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2D529" w14:textId="77777777" w:rsidR="00901072" w:rsidRDefault="00901072" w:rsidP="00606011">
      <w:pPr>
        <w:spacing w:after="0" w:line="240" w:lineRule="auto"/>
      </w:pPr>
      <w:r>
        <w:separator/>
      </w:r>
    </w:p>
  </w:footnote>
  <w:footnote w:type="continuationSeparator" w:id="0">
    <w:p w14:paraId="2AC17AB5" w14:textId="77777777" w:rsidR="00901072" w:rsidRDefault="00901072" w:rsidP="00606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516D8" w14:textId="5AE403DA" w:rsidR="00FF725B" w:rsidRPr="000D3EE0" w:rsidRDefault="00A64B26" w:rsidP="001E01ED">
    <w:pPr>
      <w:pStyle w:val="Header"/>
      <w:bidi/>
      <w:jc w:val="both"/>
      <w:rPr>
        <w:rFonts w:ascii="Faruma" w:hAnsi="Faruma" w:cs="Faruma"/>
        <w:b/>
        <w:bCs/>
        <w:lang w:val="en-GB" w:bidi="dv-MV"/>
      </w:rPr>
    </w:pPr>
    <w:r>
      <w:rPr>
        <w:rFonts w:ascii="Faruma" w:hAnsi="Faruma" w:cs="Faruma"/>
        <w:b/>
        <w:bCs/>
        <w:noProof/>
        <w:lang w:bidi="dv-MV"/>
      </w:rPr>
      <w:drawing>
        <wp:anchor distT="0" distB="0" distL="114300" distR="114300" simplePos="0" relativeHeight="251659264" behindDoc="1" locked="0" layoutInCell="1" allowOverlap="1" wp14:anchorId="15688A9C" wp14:editId="6451FEF7">
          <wp:simplePos x="0" y="0"/>
          <wp:positionH relativeFrom="margin">
            <wp:align>right</wp:align>
          </wp:positionH>
          <wp:positionV relativeFrom="paragraph">
            <wp:posOffset>57150</wp:posOffset>
          </wp:positionV>
          <wp:extent cx="6188710" cy="1139825"/>
          <wp:effectExtent l="0" t="0" r="2540" b="3175"/>
          <wp:wrapNone/>
          <wp:docPr id="196851237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8710" cy="1139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6868"/>
    <w:multiLevelType w:val="hybridMultilevel"/>
    <w:tmpl w:val="2182CDBA"/>
    <w:lvl w:ilvl="0" w:tplc="B4A47F0C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59742E"/>
    <w:multiLevelType w:val="hybridMultilevel"/>
    <w:tmpl w:val="8C9A604A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01624951"/>
    <w:multiLevelType w:val="multilevel"/>
    <w:tmpl w:val="E27AE9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346EC9"/>
    <w:multiLevelType w:val="hybridMultilevel"/>
    <w:tmpl w:val="AFD633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41D85"/>
    <w:multiLevelType w:val="hybridMultilevel"/>
    <w:tmpl w:val="1DEE7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E2310"/>
    <w:multiLevelType w:val="hybridMultilevel"/>
    <w:tmpl w:val="4CD643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738DF"/>
    <w:multiLevelType w:val="hybridMultilevel"/>
    <w:tmpl w:val="20E2088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BE1645"/>
    <w:multiLevelType w:val="hybridMultilevel"/>
    <w:tmpl w:val="26A02242"/>
    <w:lvl w:ilvl="0" w:tplc="FFFFFFFF">
      <w:start w:val="1"/>
      <w:numFmt w:val="decimal"/>
      <w:lvlText w:val="%1."/>
      <w:lvlJc w:val="left"/>
      <w:pPr>
        <w:ind w:left="1524" w:hanging="360"/>
      </w:pPr>
    </w:lvl>
    <w:lvl w:ilvl="1" w:tplc="FFFFFFFF" w:tentative="1">
      <w:start w:val="1"/>
      <w:numFmt w:val="lowerLetter"/>
      <w:lvlText w:val="%2."/>
      <w:lvlJc w:val="left"/>
      <w:pPr>
        <w:ind w:left="2244" w:hanging="360"/>
      </w:pPr>
    </w:lvl>
    <w:lvl w:ilvl="2" w:tplc="FFFFFFFF" w:tentative="1">
      <w:start w:val="1"/>
      <w:numFmt w:val="lowerRoman"/>
      <w:lvlText w:val="%3."/>
      <w:lvlJc w:val="right"/>
      <w:pPr>
        <w:ind w:left="2964" w:hanging="180"/>
      </w:pPr>
    </w:lvl>
    <w:lvl w:ilvl="3" w:tplc="FFFFFFFF" w:tentative="1">
      <w:start w:val="1"/>
      <w:numFmt w:val="decimal"/>
      <w:lvlText w:val="%4."/>
      <w:lvlJc w:val="left"/>
      <w:pPr>
        <w:ind w:left="3684" w:hanging="360"/>
      </w:pPr>
    </w:lvl>
    <w:lvl w:ilvl="4" w:tplc="FFFFFFFF" w:tentative="1">
      <w:start w:val="1"/>
      <w:numFmt w:val="lowerLetter"/>
      <w:lvlText w:val="%5."/>
      <w:lvlJc w:val="left"/>
      <w:pPr>
        <w:ind w:left="4404" w:hanging="360"/>
      </w:pPr>
    </w:lvl>
    <w:lvl w:ilvl="5" w:tplc="FFFFFFFF" w:tentative="1">
      <w:start w:val="1"/>
      <w:numFmt w:val="lowerRoman"/>
      <w:lvlText w:val="%6."/>
      <w:lvlJc w:val="right"/>
      <w:pPr>
        <w:ind w:left="5124" w:hanging="180"/>
      </w:pPr>
    </w:lvl>
    <w:lvl w:ilvl="6" w:tplc="FFFFFFFF" w:tentative="1">
      <w:start w:val="1"/>
      <w:numFmt w:val="decimal"/>
      <w:lvlText w:val="%7."/>
      <w:lvlJc w:val="left"/>
      <w:pPr>
        <w:ind w:left="5844" w:hanging="360"/>
      </w:pPr>
    </w:lvl>
    <w:lvl w:ilvl="7" w:tplc="FFFFFFFF" w:tentative="1">
      <w:start w:val="1"/>
      <w:numFmt w:val="lowerLetter"/>
      <w:lvlText w:val="%8."/>
      <w:lvlJc w:val="left"/>
      <w:pPr>
        <w:ind w:left="6564" w:hanging="360"/>
      </w:pPr>
    </w:lvl>
    <w:lvl w:ilvl="8" w:tplc="FFFFFFFF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8" w15:restartNumberingAfterBreak="0">
    <w:nsid w:val="2C417712"/>
    <w:multiLevelType w:val="hybridMultilevel"/>
    <w:tmpl w:val="8C52B42E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D5DF6"/>
    <w:multiLevelType w:val="multilevel"/>
    <w:tmpl w:val="BE04294A"/>
    <w:lvl w:ilvl="0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30"/>
        </w:tabs>
        <w:ind w:left="333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90"/>
        </w:tabs>
        <w:ind w:left="549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325454"/>
    <w:multiLevelType w:val="hybridMultilevel"/>
    <w:tmpl w:val="6FEE6FB2"/>
    <w:lvl w:ilvl="0" w:tplc="5BEE3DB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105AE8"/>
    <w:multiLevelType w:val="hybridMultilevel"/>
    <w:tmpl w:val="EFE61178"/>
    <w:lvl w:ilvl="0" w:tplc="FFFFFFFF">
      <w:start w:val="1"/>
      <w:numFmt w:val="decimal"/>
      <w:lvlText w:val="%1."/>
      <w:lvlJc w:val="left"/>
      <w:pPr>
        <w:ind w:left="1524" w:hanging="360"/>
      </w:pPr>
    </w:lvl>
    <w:lvl w:ilvl="1" w:tplc="FFFFFFFF" w:tentative="1">
      <w:start w:val="1"/>
      <w:numFmt w:val="lowerLetter"/>
      <w:lvlText w:val="%2."/>
      <w:lvlJc w:val="left"/>
      <w:pPr>
        <w:ind w:left="2244" w:hanging="360"/>
      </w:pPr>
    </w:lvl>
    <w:lvl w:ilvl="2" w:tplc="FFFFFFFF" w:tentative="1">
      <w:start w:val="1"/>
      <w:numFmt w:val="lowerRoman"/>
      <w:lvlText w:val="%3."/>
      <w:lvlJc w:val="right"/>
      <w:pPr>
        <w:ind w:left="2964" w:hanging="180"/>
      </w:pPr>
    </w:lvl>
    <w:lvl w:ilvl="3" w:tplc="FFFFFFFF" w:tentative="1">
      <w:start w:val="1"/>
      <w:numFmt w:val="decimal"/>
      <w:lvlText w:val="%4."/>
      <w:lvlJc w:val="left"/>
      <w:pPr>
        <w:ind w:left="3684" w:hanging="360"/>
      </w:pPr>
    </w:lvl>
    <w:lvl w:ilvl="4" w:tplc="FFFFFFFF" w:tentative="1">
      <w:start w:val="1"/>
      <w:numFmt w:val="lowerLetter"/>
      <w:lvlText w:val="%5."/>
      <w:lvlJc w:val="left"/>
      <w:pPr>
        <w:ind w:left="4404" w:hanging="360"/>
      </w:pPr>
    </w:lvl>
    <w:lvl w:ilvl="5" w:tplc="FFFFFFFF" w:tentative="1">
      <w:start w:val="1"/>
      <w:numFmt w:val="lowerRoman"/>
      <w:lvlText w:val="%6."/>
      <w:lvlJc w:val="right"/>
      <w:pPr>
        <w:ind w:left="5124" w:hanging="180"/>
      </w:pPr>
    </w:lvl>
    <w:lvl w:ilvl="6" w:tplc="FFFFFFFF" w:tentative="1">
      <w:start w:val="1"/>
      <w:numFmt w:val="decimal"/>
      <w:lvlText w:val="%7."/>
      <w:lvlJc w:val="left"/>
      <w:pPr>
        <w:ind w:left="5844" w:hanging="360"/>
      </w:pPr>
    </w:lvl>
    <w:lvl w:ilvl="7" w:tplc="FFFFFFFF" w:tentative="1">
      <w:start w:val="1"/>
      <w:numFmt w:val="lowerLetter"/>
      <w:lvlText w:val="%8."/>
      <w:lvlJc w:val="left"/>
      <w:pPr>
        <w:ind w:left="6564" w:hanging="360"/>
      </w:pPr>
    </w:lvl>
    <w:lvl w:ilvl="8" w:tplc="FFFFFFFF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2" w15:restartNumberingAfterBreak="0">
    <w:nsid w:val="3C3036B7"/>
    <w:multiLevelType w:val="hybridMultilevel"/>
    <w:tmpl w:val="810061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D318A3"/>
    <w:multiLevelType w:val="hybridMultilevel"/>
    <w:tmpl w:val="97FC1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A008F"/>
    <w:multiLevelType w:val="hybridMultilevel"/>
    <w:tmpl w:val="171AB054"/>
    <w:lvl w:ilvl="0" w:tplc="25DCB4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95473E"/>
    <w:multiLevelType w:val="hybridMultilevel"/>
    <w:tmpl w:val="A6BE5B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120587"/>
    <w:multiLevelType w:val="hybridMultilevel"/>
    <w:tmpl w:val="B822A530"/>
    <w:lvl w:ilvl="0" w:tplc="04090009">
      <w:start w:val="1"/>
      <w:numFmt w:val="bullet"/>
      <w:lvlText w:val="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7" w15:restartNumberingAfterBreak="0">
    <w:nsid w:val="49F15C8C"/>
    <w:multiLevelType w:val="hybridMultilevel"/>
    <w:tmpl w:val="651C4ED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2F4102D"/>
    <w:multiLevelType w:val="hybridMultilevel"/>
    <w:tmpl w:val="ECD89B1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6B2451A"/>
    <w:multiLevelType w:val="hybridMultilevel"/>
    <w:tmpl w:val="0AB884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4002D9"/>
    <w:multiLevelType w:val="hybridMultilevel"/>
    <w:tmpl w:val="24149DE6"/>
    <w:lvl w:ilvl="0" w:tplc="FDB24814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B42BE"/>
    <w:multiLevelType w:val="hybridMultilevel"/>
    <w:tmpl w:val="DEFAC6C8"/>
    <w:lvl w:ilvl="0" w:tplc="1D627E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ABC04D6"/>
    <w:multiLevelType w:val="multilevel"/>
    <w:tmpl w:val="51022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385BD5"/>
    <w:multiLevelType w:val="hybridMultilevel"/>
    <w:tmpl w:val="C074A0EE"/>
    <w:lvl w:ilvl="0" w:tplc="FFFFFFFF">
      <w:start w:val="1"/>
      <w:numFmt w:val="decimal"/>
      <w:lvlText w:val="%1."/>
      <w:lvlJc w:val="left"/>
      <w:pPr>
        <w:ind w:left="1524" w:hanging="360"/>
      </w:pPr>
    </w:lvl>
    <w:lvl w:ilvl="1" w:tplc="FFFFFFFF" w:tentative="1">
      <w:start w:val="1"/>
      <w:numFmt w:val="lowerLetter"/>
      <w:lvlText w:val="%2."/>
      <w:lvlJc w:val="left"/>
      <w:pPr>
        <w:ind w:left="2244" w:hanging="360"/>
      </w:pPr>
    </w:lvl>
    <w:lvl w:ilvl="2" w:tplc="FFFFFFFF" w:tentative="1">
      <w:start w:val="1"/>
      <w:numFmt w:val="lowerRoman"/>
      <w:lvlText w:val="%3."/>
      <w:lvlJc w:val="right"/>
      <w:pPr>
        <w:ind w:left="2964" w:hanging="180"/>
      </w:pPr>
    </w:lvl>
    <w:lvl w:ilvl="3" w:tplc="FFFFFFFF" w:tentative="1">
      <w:start w:val="1"/>
      <w:numFmt w:val="decimal"/>
      <w:lvlText w:val="%4."/>
      <w:lvlJc w:val="left"/>
      <w:pPr>
        <w:ind w:left="3684" w:hanging="360"/>
      </w:pPr>
    </w:lvl>
    <w:lvl w:ilvl="4" w:tplc="FFFFFFFF" w:tentative="1">
      <w:start w:val="1"/>
      <w:numFmt w:val="lowerLetter"/>
      <w:lvlText w:val="%5."/>
      <w:lvlJc w:val="left"/>
      <w:pPr>
        <w:ind w:left="4404" w:hanging="360"/>
      </w:pPr>
    </w:lvl>
    <w:lvl w:ilvl="5" w:tplc="FFFFFFFF" w:tentative="1">
      <w:start w:val="1"/>
      <w:numFmt w:val="lowerRoman"/>
      <w:lvlText w:val="%6."/>
      <w:lvlJc w:val="right"/>
      <w:pPr>
        <w:ind w:left="5124" w:hanging="180"/>
      </w:pPr>
    </w:lvl>
    <w:lvl w:ilvl="6" w:tplc="FFFFFFFF" w:tentative="1">
      <w:start w:val="1"/>
      <w:numFmt w:val="decimal"/>
      <w:lvlText w:val="%7."/>
      <w:lvlJc w:val="left"/>
      <w:pPr>
        <w:ind w:left="5844" w:hanging="360"/>
      </w:pPr>
    </w:lvl>
    <w:lvl w:ilvl="7" w:tplc="FFFFFFFF" w:tentative="1">
      <w:start w:val="1"/>
      <w:numFmt w:val="lowerLetter"/>
      <w:lvlText w:val="%8."/>
      <w:lvlJc w:val="left"/>
      <w:pPr>
        <w:ind w:left="6564" w:hanging="360"/>
      </w:pPr>
    </w:lvl>
    <w:lvl w:ilvl="8" w:tplc="FFFFFFFF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4" w15:restartNumberingAfterBreak="0">
    <w:nsid w:val="70E141A6"/>
    <w:multiLevelType w:val="hybridMultilevel"/>
    <w:tmpl w:val="82BE28F6"/>
    <w:lvl w:ilvl="0" w:tplc="FFFFFFFF">
      <w:start w:val="1"/>
      <w:numFmt w:val="decimal"/>
      <w:lvlText w:val="%1."/>
      <w:lvlJc w:val="left"/>
      <w:pPr>
        <w:ind w:left="1524" w:hanging="360"/>
      </w:pPr>
    </w:lvl>
    <w:lvl w:ilvl="1" w:tplc="FFFFFFFF" w:tentative="1">
      <w:start w:val="1"/>
      <w:numFmt w:val="lowerLetter"/>
      <w:lvlText w:val="%2."/>
      <w:lvlJc w:val="left"/>
      <w:pPr>
        <w:ind w:left="2244" w:hanging="360"/>
      </w:pPr>
    </w:lvl>
    <w:lvl w:ilvl="2" w:tplc="FFFFFFFF" w:tentative="1">
      <w:start w:val="1"/>
      <w:numFmt w:val="lowerRoman"/>
      <w:lvlText w:val="%3."/>
      <w:lvlJc w:val="right"/>
      <w:pPr>
        <w:ind w:left="2964" w:hanging="180"/>
      </w:pPr>
    </w:lvl>
    <w:lvl w:ilvl="3" w:tplc="FFFFFFFF" w:tentative="1">
      <w:start w:val="1"/>
      <w:numFmt w:val="decimal"/>
      <w:lvlText w:val="%4."/>
      <w:lvlJc w:val="left"/>
      <w:pPr>
        <w:ind w:left="3684" w:hanging="360"/>
      </w:pPr>
    </w:lvl>
    <w:lvl w:ilvl="4" w:tplc="FFFFFFFF" w:tentative="1">
      <w:start w:val="1"/>
      <w:numFmt w:val="lowerLetter"/>
      <w:lvlText w:val="%5."/>
      <w:lvlJc w:val="left"/>
      <w:pPr>
        <w:ind w:left="4404" w:hanging="360"/>
      </w:pPr>
    </w:lvl>
    <w:lvl w:ilvl="5" w:tplc="FFFFFFFF" w:tentative="1">
      <w:start w:val="1"/>
      <w:numFmt w:val="lowerRoman"/>
      <w:lvlText w:val="%6."/>
      <w:lvlJc w:val="right"/>
      <w:pPr>
        <w:ind w:left="5124" w:hanging="180"/>
      </w:pPr>
    </w:lvl>
    <w:lvl w:ilvl="6" w:tplc="FFFFFFFF" w:tentative="1">
      <w:start w:val="1"/>
      <w:numFmt w:val="decimal"/>
      <w:lvlText w:val="%7."/>
      <w:lvlJc w:val="left"/>
      <w:pPr>
        <w:ind w:left="5844" w:hanging="360"/>
      </w:pPr>
    </w:lvl>
    <w:lvl w:ilvl="7" w:tplc="FFFFFFFF" w:tentative="1">
      <w:start w:val="1"/>
      <w:numFmt w:val="lowerLetter"/>
      <w:lvlText w:val="%8."/>
      <w:lvlJc w:val="left"/>
      <w:pPr>
        <w:ind w:left="6564" w:hanging="360"/>
      </w:pPr>
    </w:lvl>
    <w:lvl w:ilvl="8" w:tplc="FFFFFFFF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5" w15:restartNumberingAfterBreak="0">
    <w:nsid w:val="783139DE"/>
    <w:multiLevelType w:val="hybridMultilevel"/>
    <w:tmpl w:val="2EA8531A"/>
    <w:lvl w:ilvl="0" w:tplc="04090009">
      <w:start w:val="1"/>
      <w:numFmt w:val="bullet"/>
      <w:lvlText w:val="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6" w15:restartNumberingAfterBreak="0">
    <w:nsid w:val="78C20913"/>
    <w:multiLevelType w:val="hybridMultilevel"/>
    <w:tmpl w:val="9000DE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8DD7A14"/>
    <w:multiLevelType w:val="hybridMultilevel"/>
    <w:tmpl w:val="4CE419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9174A14"/>
    <w:multiLevelType w:val="hybridMultilevel"/>
    <w:tmpl w:val="3B2EB450"/>
    <w:lvl w:ilvl="0" w:tplc="B4A47F0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324675">
    <w:abstractNumId w:val="4"/>
  </w:num>
  <w:num w:numId="2" w16cid:durableId="718894803">
    <w:abstractNumId w:val="21"/>
  </w:num>
  <w:num w:numId="3" w16cid:durableId="1205019673">
    <w:abstractNumId w:val="27"/>
  </w:num>
  <w:num w:numId="4" w16cid:durableId="500121156">
    <w:abstractNumId w:val="13"/>
  </w:num>
  <w:num w:numId="5" w16cid:durableId="894703684">
    <w:abstractNumId w:val="12"/>
  </w:num>
  <w:num w:numId="6" w16cid:durableId="2114932456">
    <w:abstractNumId w:val="5"/>
  </w:num>
  <w:num w:numId="7" w16cid:durableId="1744374532">
    <w:abstractNumId w:val="28"/>
  </w:num>
  <w:num w:numId="8" w16cid:durableId="1279793749">
    <w:abstractNumId w:val="25"/>
  </w:num>
  <w:num w:numId="9" w16cid:durableId="127020361">
    <w:abstractNumId w:val="14"/>
  </w:num>
  <w:num w:numId="10" w16cid:durableId="1869753883">
    <w:abstractNumId w:val="18"/>
  </w:num>
  <w:num w:numId="11" w16cid:durableId="1651785222">
    <w:abstractNumId w:val="16"/>
  </w:num>
  <w:num w:numId="12" w16cid:durableId="486241104">
    <w:abstractNumId w:val="17"/>
  </w:num>
  <w:num w:numId="13" w16cid:durableId="651259019">
    <w:abstractNumId w:val="6"/>
  </w:num>
  <w:num w:numId="14" w16cid:durableId="1785804984">
    <w:abstractNumId w:val="15"/>
  </w:num>
  <w:num w:numId="15" w16cid:durableId="155608635">
    <w:abstractNumId w:val="3"/>
  </w:num>
  <w:num w:numId="16" w16cid:durableId="1922837101">
    <w:abstractNumId w:val="0"/>
  </w:num>
  <w:num w:numId="17" w16cid:durableId="301545506">
    <w:abstractNumId w:val="20"/>
  </w:num>
  <w:num w:numId="18" w16cid:durableId="2127652320">
    <w:abstractNumId w:val="1"/>
  </w:num>
  <w:num w:numId="19" w16cid:durableId="9642940">
    <w:abstractNumId w:val="7"/>
  </w:num>
  <w:num w:numId="20" w16cid:durableId="1198195881">
    <w:abstractNumId w:val="23"/>
  </w:num>
  <w:num w:numId="21" w16cid:durableId="848763228">
    <w:abstractNumId w:val="24"/>
  </w:num>
  <w:num w:numId="22" w16cid:durableId="1011253000">
    <w:abstractNumId w:val="11"/>
  </w:num>
  <w:num w:numId="23" w16cid:durableId="218445172">
    <w:abstractNumId w:val="19"/>
  </w:num>
  <w:num w:numId="24" w16cid:durableId="682318834">
    <w:abstractNumId w:val="22"/>
  </w:num>
  <w:num w:numId="25" w16cid:durableId="1869173734">
    <w:abstractNumId w:val="2"/>
  </w:num>
  <w:num w:numId="26" w16cid:durableId="1863518317">
    <w:abstractNumId w:val="26"/>
  </w:num>
  <w:num w:numId="27" w16cid:durableId="1104421080">
    <w:abstractNumId w:val="9"/>
  </w:num>
  <w:num w:numId="28" w16cid:durableId="349648784">
    <w:abstractNumId w:val="8"/>
  </w:num>
  <w:num w:numId="29" w16cid:durableId="11159500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E6B"/>
    <w:rsid w:val="00003ADE"/>
    <w:rsid w:val="0001485F"/>
    <w:rsid w:val="0001595A"/>
    <w:rsid w:val="00015B10"/>
    <w:rsid w:val="00021110"/>
    <w:rsid w:val="00021E45"/>
    <w:rsid w:val="000239B9"/>
    <w:rsid w:val="000266B7"/>
    <w:rsid w:val="00033071"/>
    <w:rsid w:val="000420DF"/>
    <w:rsid w:val="000425AD"/>
    <w:rsid w:val="00044800"/>
    <w:rsid w:val="0005024D"/>
    <w:rsid w:val="00051E98"/>
    <w:rsid w:val="00053CE4"/>
    <w:rsid w:val="0006041A"/>
    <w:rsid w:val="0006202C"/>
    <w:rsid w:val="000A2099"/>
    <w:rsid w:val="000A765C"/>
    <w:rsid w:val="000B7DE1"/>
    <w:rsid w:val="000C5B49"/>
    <w:rsid w:val="000C6467"/>
    <w:rsid w:val="000C732B"/>
    <w:rsid w:val="000C7BD3"/>
    <w:rsid w:val="000C7E42"/>
    <w:rsid w:val="000D3437"/>
    <w:rsid w:val="000D3EE0"/>
    <w:rsid w:val="000D69E2"/>
    <w:rsid w:val="000E1C9F"/>
    <w:rsid w:val="000E51B0"/>
    <w:rsid w:val="000E5E93"/>
    <w:rsid w:val="000E78A9"/>
    <w:rsid w:val="000F36CE"/>
    <w:rsid w:val="000F4563"/>
    <w:rsid w:val="000F473F"/>
    <w:rsid w:val="000F4FBF"/>
    <w:rsid w:val="00103E95"/>
    <w:rsid w:val="0010473F"/>
    <w:rsid w:val="00110D89"/>
    <w:rsid w:val="00112134"/>
    <w:rsid w:val="00112A11"/>
    <w:rsid w:val="00113F7E"/>
    <w:rsid w:val="001140FB"/>
    <w:rsid w:val="001170C1"/>
    <w:rsid w:val="001322E1"/>
    <w:rsid w:val="00133EA5"/>
    <w:rsid w:val="001600E4"/>
    <w:rsid w:val="001763C9"/>
    <w:rsid w:val="0017678D"/>
    <w:rsid w:val="0018546A"/>
    <w:rsid w:val="00195926"/>
    <w:rsid w:val="001A0320"/>
    <w:rsid w:val="001A152D"/>
    <w:rsid w:val="001A1CAB"/>
    <w:rsid w:val="001A5D8F"/>
    <w:rsid w:val="001B047E"/>
    <w:rsid w:val="001B1A56"/>
    <w:rsid w:val="001B5458"/>
    <w:rsid w:val="001B6148"/>
    <w:rsid w:val="001C19B4"/>
    <w:rsid w:val="001C29CC"/>
    <w:rsid w:val="001C37CB"/>
    <w:rsid w:val="001C4803"/>
    <w:rsid w:val="001D02E1"/>
    <w:rsid w:val="001D2E5A"/>
    <w:rsid w:val="001D33C6"/>
    <w:rsid w:val="001D4EDA"/>
    <w:rsid w:val="001D5CA1"/>
    <w:rsid w:val="001E01ED"/>
    <w:rsid w:val="001E1CF7"/>
    <w:rsid w:val="0020174F"/>
    <w:rsid w:val="00210B2D"/>
    <w:rsid w:val="0022590B"/>
    <w:rsid w:val="002315FC"/>
    <w:rsid w:val="0023714D"/>
    <w:rsid w:val="00240DE7"/>
    <w:rsid w:val="00242A78"/>
    <w:rsid w:val="00250D08"/>
    <w:rsid w:val="002562B6"/>
    <w:rsid w:val="002605CE"/>
    <w:rsid w:val="002624BB"/>
    <w:rsid w:val="0026607E"/>
    <w:rsid w:val="00272B2A"/>
    <w:rsid w:val="00287F21"/>
    <w:rsid w:val="0029129E"/>
    <w:rsid w:val="00297A7E"/>
    <w:rsid w:val="002A00E0"/>
    <w:rsid w:val="002A0515"/>
    <w:rsid w:val="002A40C7"/>
    <w:rsid w:val="002B155F"/>
    <w:rsid w:val="002C424A"/>
    <w:rsid w:val="002D09A3"/>
    <w:rsid w:val="002D3152"/>
    <w:rsid w:val="002D32A5"/>
    <w:rsid w:val="002D47C9"/>
    <w:rsid w:val="002D49E3"/>
    <w:rsid w:val="002D71ED"/>
    <w:rsid w:val="002E0247"/>
    <w:rsid w:val="002E1440"/>
    <w:rsid w:val="002E6888"/>
    <w:rsid w:val="002E6C1D"/>
    <w:rsid w:val="002F2164"/>
    <w:rsid w:val="002F6CD6"/>
    <w:rsid w:val="0030476A"/>
    <w:rsid w:val="003058F6"/>
    <w:rsid w:val="00313D86"/>
    <w:rsid w:val="003169FD"/>
    <w:rsid w:val="003178A0"/>
    <w:rsid w:val="003234D4"/>
    <w:rsid w:val="003247F8"/>
    <w:rsid w:val="003306D8"/>
    <w:rsid w:val="00332CF9"/>
    <w:rsid w:val="00335B27"/>
    <w:rsid w:val="003534BB"/>
    <w:rsid w:val="00354B83"/>
    <w:rsid w:val="0036541D"/>
    <w:rsid w:val="00366821"/>
    <w:rsid w:val="00370055"/>
    <w:rsid w:val="00375CBA"/>
    <w:rsid w:val="00387625"/>
    <w:rsid w:val="00387DB0"/>
    <w:rsid w:val="00390E7F"/>
    <w:rsid w:val="003B51E1"/>
    <w:rsid w:val="003C2163"/>
    <w:rsid w:val="003C6CB0"/>
    <w:rsid w:val="003C745C"/>
    <w:rsid w:val="003D12CC"/>
    <w:rsid w:val="003D2E65"/>
    <w:rsid w:val="003D5307"/>
    <w:rsid w:val="003D625B"/>
    <w:rsid w:val="003E16D4"/>
    <w:rsid w:val="003E7345"/>
    <w:rsid w:val="003F0264"/>
    <w:rsid w:val="003F5AE0"/>
    <w:rsid w:val="00400F35"/>
    <w:rsid w:val="004058E4"/>
    <w:rsid w:val="00410B99"/>
    <w:rsid w:val="00416604"/>
    <w:rsid w:val="00435C53"/>
    <w:rsid w:val="00454865"/>
    <w:rsid w:val="00454C3E"/>
    <w:rsid w:val="00472CFE"/>
    <w:rsid w:val="004749E1"/>
    <w:rsid w:val="00483168"/>
    <w:rsid w:val="004879C8"/>
    <w:rsid w:val="00490989"/>
    <w:rsid w:val="004942FB"/>
    <w:rsid w:val="004B1F3F"/>
    <w:rsid w:val="004B3FCB"/>
    <w:rsid w:val="004B57F6"/>
    <w:rsid w:val="004C701D"/>
    <w:rsid w:val="004D4370"/>
    <w:rsid w:val="004D66F8"/>
    <w:rsid w:val="004F0636"/>
    <w:rsid w:val="004F0AFC"/>
    <w:rsid w:val="00501278"/>
    <w:rsid w:val="005020B8"/>
    <w:rsid w:val="005022B6"/>
    <w:rsid w:val="005046EF"/>
    <w:rsid w:val="00505DCB"/>
    <w:rsid w:val="00507A35"/>
    <w:rsid w:val="0051188E"/>
    <w:rsid w:val="00512B9A"/>
    <w:rsid w:val="0051376B"/>
    <w:rsid w:val="005253E5"/>
    <w:rsid w:val="005430D9"/>
    <w:rsid w:val="00547C7A"/>
    <w:rsid w:val="005532AA"/>
    <w:rsid w:val="00554427"/>
    <w:rsid w:val="00554C59"/>
    <w:rsid w:val="00572094"/>
    <w:rsid w:val="00572EE5"/>
    <w:rsid w:val="005748C1"/>
    <w:rsid w:val="00576B34"/>
    <w:rsid w:val="005777A6"/>
    <w:rsid w:val="00585AE3"/>
    <w:rsid w:val="00590152"/>
    <w:rsid w:val="00593AEC"/>
    <w:rsid w:val="0059449F"/>
    <w:rsid w:val="005A1380"/>
    <w:rsid w:val="005A1823"/>
    <w:rsid w:val="005A5711"/>
    <w:rsid w:val="005A5C44"/>
    <w:rsid w:val="005B4063"/>
    <w:rsid w:val="005B4E51"/>
    <w:rsid w:val="005C16E8"/>
    <w:rsid w:val="005C1FE1"/>
    <w:rsid w:val="005C7F62"/>
    <w:rsid w:val="005D38DE"/>
    <w:rsid w:val="005D4A39"/>
    <w:rsid w:val="005E055E"/>
    <w:rsid w:val="005E19E1"/>
    <w:rsid w:val="005E24DF"/>
    <w:rsid w:val="005F1C61"/>
    <w:rsid w:val="005F2746"/>
    <w:rsid w:val="005F663E"/>
    <w:rsid w:val="005F6E6B"/>
    <w:rsid w:val="00606011"/>
    <w:rsid w:val="00606935"/>
    <w:rsid w:val="0061705E"/>
    <w:rsid w:val="00620F77"/>
    <w:rsid w:val="00621ECE"/>
    <w:rsid w:val="006254EF"/>
    <w:rsid w:val="00627728"/>
    <w:rsid w:val="00633C3C"/>
    <w:rsid w:val="006378AA"/>
    <w:rsid w:val="00657F39"/>
    <w:rsid w:val="0067039F"/>
    <w:rsid w:val="00672499"/>
    <w:rsid w:val="00672BC9"/>
    <w:rsid w:val="00676D5E"/>
    <w:rsid w:val="00683C01"/>
    <w:rsid w:val="0068424A"/>
    <w:rsid w:val="00690167"/>
    <w:rsid w:val="006912DB"/>
    <w:rsid w:val="00694C77"/>
    <w:rsid w:val="006B303E"/>
    <w:rsid w:val="006B3167"/>
    <w:rsid w:val="006B493F"/>
    <w:rsid w:val="006C1DD0"/>
    <w:rsid w:val="006C66DC"/>
    <w:rsid w:val="006C675A"/>
    <w:rsid w:val="006D24AA"/>
    <w:rsid w:val="006D3B44"/>
    <w:rsid w:val="006D6BE5"/>
    <w:rsid w:val="006E4D94"/>
    <w:rsid w:val="006F0000"/>
    <w:rsid w:val="006F1E3F"/>
    <w:rsid w:val="006F4986"/>
    <w:rsid w:val="006F55DB"/>
    <w:rsid w:val="00701675"/>
    <w:rsid w:val="00703E49"/>
    <w:rsid w:val="0071422A"/>
    <w:rsid w:val="00716E1B"/>
    <w:rsid w:val="00722900"/>
    <w:rsid w:val="00723DB4"/>
    <w:rsid w:val="007257D7"/>
    <w:rsid w:val="007304F9"/>
    <w:rsid w:val="0073207B"/>
    <w:rsid w:val="0073359E"/>
    <w:rsid w:val="007379CD"/>
    <w:rsid w:val="00740CE5"/>
    <w:rsid w:val="00741EFB"/>
    <w:rsid w:val="00742C16"/>
    <w:rsid w:val="007434F1"/>
    <w:rsid w:val="00743F8B"/>
    <w:rsid w:val="00747A94"/>
    <w:rsid w:val="0075191A"/>
    <w:rsid w:val="0075554A"/>
    <w:rsid w:val="007556CB"/>
    <w:rsid w:val="00761BE1"/>
    <w:rsid w:val="00762243"/>
    <w:rsid w:val="00762B80"/>
    <w:rsid w:val="00776183"/>
    <w:rsid w:val="00776D4C"/>
    <w:rsid w:val="00777433"/>
    <w:rsid w:val="00777A19"/>
    <w:rsid w:val="00783E6F"/>
    <w:rsid w:val="00787765"/>
    <w:rsid w:val="007A2443"/>
    <w:rsid w:val="007B019D"/>
    <w:rsid w:val="007B1CD3"/>
    <w:rsid w:val="007B5BCA"/>
    <w:rsid w:val="007B5FE6"/>
    <w:rsid w:val="007C0CC5"/>
    <w:rsid w:val="007C24FF"/>
    <w:rsid w:val="007C31BE"/>
    <w:rsid w:val="007D5DC5"/>
    <w:rsid w:val="007E0B56"/>
    <w:rsid w:val="007F0592"/>
    <w:rsid w:val="007F1EA0"/>
    <w:rsid w:val="007F6225"/>
    <w:rsid w:val="00803737"/>
    <w:rsid w:val="00806E5C"/>
    <w:rsid w:val="0081537C"/>
    <w:rsid w:val="00823973"/>
    <w:rsid w:val="00826F4C"/>
    <w:rsid w:val="00827AEC"/>
    <w:rsid w:val="008340F8"/>
    <w:rsid w:val="00834FF6"/>
    <w:rsid w:val="008367AF"/>
    <w:rsid w:val="00840249"/>
    <w:rsid w:val="00841DC8"/>
    <w:rsid w:val="00846033"/>
    <w:rsid w:val="00846A15"/>
    <w:rsid w:val="008561B6"/>
    <w:rsid w:val="00861DFA"/>
    <w:rsid w:val="00863BD4"/>
    <w:rsid w:val="00872B37"/>
    <w:rsid w:val="00876E6C"/>
    <w:rsid w:val="00880EE4"/>
    <w:rsid w:val="00882F28"/>
    <w:rsid w:val="00883072"/>
    <w:rsid w:val="008839E1"/>
    <w:rsid w:val="00886F69"/>
    <w:rsid w:val="00891CFD"/>
    <w:rsid w:val="00895DE5"/>
    <w:rsid w:val="008B1646"/>
    <w:rsid w:val="008B7A4D"/>
    <w:rsid w:val="008C0AB0"/>
    <w:rsid w:val="008C4FB9"/>
    <w:rsid w:val="008C5557"/>
    <w:rsid w:val="008C6104"/>
    <w:rsid w:val="008D090D"/>
    <w:rsid w:val="008D100F"/>
    <w:rsid w:val="008E2D9C"/>
    <w:rsid w:val="008E741D"/>
    <w:rsid w:val="008E7788"/>
    <w:rsid w:val="008F3819"/>
    <w:rsid w:val="00901072"/>
    <w:rsid w:val="0090346B"/>
    <w:rsid w:val="00905E22"/>
    <w:rsid w:val="0090626E"/>
    <w:rsid w:val="00913382"/>
    <w:rsid w:val="00915086"/>
    <w:rsid w:val="00915928"/>
    <w:rsid w:val="00916D39"/>
    <w:rsid w:val="00917207"/>
    <w:rsid w:val="009436BD"/>
    <w:rsid w:val="00943A2D"/>
    <w:rsid w:val="009477F1"/>
    <w:rsid w:val="00955F88"/>
    <w:rsid w:val="00957618"/>
    <w:rsid w:val="0096509D"/>
    <w:rsid w:val="00965DCF"/>
    <w:rsid w:val="009673E9"/>
    <w:rsid w:val="00967F1E"/>
    <w:rsid w:val="00972D1B"/>
    <w:rsid w:val="00985433"/>
    <w:rsid w:val="009868DE"/>
    <w:rsid w:val="00986A6E"/>
    <w:rsid w:val="00995452"/>
    <w:rsid w:val="009A29C7"/>
    <w:rsid w:val="009A5C6E"/>
    <w:rsid w:val="009B3C0D"/>
    <w:rsid w:val="009B43F1"/>
    <w:rsid w:val="009B55A5"/>
    <w:rsid w:val="009B7DAF"/>
    <w:rsid w:val="009B7DFA"/>
    <w:rsid w:val="009C2BB6"/>
    <w:rsid w:val="009C6716"/>
    <w:rsid w:val="009D189D"/>
    <w:rsid w:val="009D3884"/>
    <w:rsid w:val="009D3EA0"/>
    <w:rsid w:val="009D4A2F"/>
    <w:rsid w:val="009E14AA"/>
    <w:rsid w:val="009E6D4A"/>
    <w:rsid w:val="009F017F"/>
    <w:rsid w:val="009F650D"/>
    <w:rsid w:val="009F773B"/>
    <w:rsid w:val="00A041B3"/>
    <w:rsid w:val="00A04EC7"/>
    <w:rsid w:val="00A067AD"/>
    <w:rsid w:val="00A13108"/>
    <w:rsid w:val="00A13908"/>
    <w:rsid w:val="00A150C5"/>
    <w:rsid w:val="00A15111"/>
    <w:rsid w:val="00A22DB1"/>
    <w:rsid w:val="00A25085"/>
    <w:rsid w:val="00A30DD1"/>
    <w:rsid w:val="00A33E48"/>
    <w:rsid w:val="00A3542C"/>
    <w:rsid w:val="00A43EA9"/>
    <w:rsid w:val="00A45F48"/>
    <w:rsid w:val="00A50BEB"/>
    <w:rsid w:val="00A554B4"/>
    <w:rsid w:val="00A611DC"/>
    <w:rsid w:val="00A64B26"/>
    <w:rsid w:val="00A67C76"/>
    <w:rsid w:val="00A7632C"/>
    <w:rsid w:val="00A7780F"/>
    <w:rsid w:val="00A84614"/>
    <w:rsid w:val="00A86ADB"/>
    <w:rsid w:val="00A87A71"/>
    <w:rsid w:val="00A92CF5"/>
    <w:rsid w:val="00AA20CF"/>
    <w:rsid w:val="00AA4E59"/>
    <w:rsid w:val="00AC1EAB"/>
    <w:rsid w:val="00AC5E01"/>
    <w:rsid w:val="00AD5D18"/>
    <w:rsid w:val="00AE00E5"/>
    <w:rsid w:val="00AF420F"/>
    <w:rsid w:val="00B00AED"/>
    <w:rsid w:val="00B00BF2"/>
    <w:rsid w:val="00B239C2"/>
    <w:rsid w:val="00B24EEB"/>
    <w:rsid w:val="00B26F53"/>
    <w:rsid w:val="00B27267"/>
    <w:rsid w:val="00B3093A"/>
    <w:rsid w:val="00B322D8"/>
    <w:rsid w:val="00B36EA9"/>
    <w:rsid w:val="00B37CD6"/>
    <w:rsid w:val="00B40218"/>
    <w:rsid w:val="00B44487"/>
    <w:rsid w:val="00B47EC6"/>
    <w:rsid w:val="00B552AE"/>
    <w:rsid w:val="00B640F2"/>
    <w:rsid w:val="00B71DDB"/>
    <w:rsid w:val="00B732A7"/>
    <w:rsid w:val="00B839B8"/>
    <w:rsid w:val="00B8419B"/>
    <w:rsid w:val="00B84A7B"/>
    <w:rsid w:val="00B8771A"/>
    <w:rsid w:val="00B93444"/>
    <w:rsid w:val="00BA122E"/>
    <w:rsid w:val="00BA6872"/>
    <w:rsid w:val="00BB0896"/>
    <w:rsid w:val="00BB0E64"/>
    <w:rsid w:val="00BB5B61"/>
    <w:rsid w:val="00BB7C0C"/>
    <w:rsid w:val="00BC252B"/>
    <w:rsid w:val="00BC42D9"/>
    <w:rsid w:val="00BC4561"/>
    <w:rsid w:val="00BC5F9D"/>
    <w:rsid w:val="00BD1A66"/>
    <w:rsid w:val="00BD5698"/>
    <w:rsid w:val="00BD6724"/>
    <w:rsid w:val="00BD6B9F"/>
    <w:rsid w:val="00BD72E3"/>
    <w:rsid w:val="00BE068C"/>
    <w:rsid w:val="00BE4A90"/>
    <w:rsid w:val="00BE7B00"/>
    <w:rsid w:val="00BF4088"/>
    <w:rsid w:val="00BF7518"/>
    <w:rsid w:val="00C009EC"/>
    <w:rsid w:val="00C00DE0"/>
    <w:rsid w:val="00C03CA8"/>
    <w:rsid w:val="00C07000"/>
    <w:rsid w:val="00C07578"/>
    <w:rsid w:val="00C07861"/>
    <w:rsid w:val="00C15BCA"/>
    <w:rsid w:val="00C15E41"/>
    <w:rsid w:val="00C2279F"/>
    <w:rsid w:val="00C25375"/>
    <w:rsid w:val="00C27937"/>
    <w:rsid w:val="00C2798E"/>
    <w:rsid w:val="00C311A4"/>
    <w:rsid w:val="00C40495"/>
    <w:rsid w:val="00C5070E"/>
    <w:rsid w:val="00C53D4C"/>
    <w:rsid w:val="00C66B60"/>
    <w:rsid w:val="00C72159"/>
    <w:rsid w:val="00C776D3"/>
    <w:rsid w:val="00C80F54"/>
    <w:rsid w:val="00C81DAA"/>
    <w:rsid w:val="00C82C15"/>
    <w:rsid w:val="00C82C5F"/>
    <w:rsid w:val="00C92F00"/>
    <w:rsid w:val="00C96385"/>
    <w:rsid w:val="00C96C17"/>
    <w:rsid w:val="00CA3338"/>
    <w:rsid w:val="00CA50C0"/>
    <w:rsid w:val="00CB1E9F"/>
    <w:rsid w:val="00CC276C"/>
    <w:rsid w:val="00CD277F"/>
    <w:rsid w:val="00CD76F8"/>
    <w:rsid w:val="00CE0B74"/>
    <w:rsid w:val="00CE4F93"/>
    <w:rsid w:val="00CE740E"/>
    <w:rsid w:val="00CF450A"/>
    <w:rsid w:val="00D1004D"/>
    <w:rsid w:val="00D143A4"/>
    <w:rsid w:val="00D15B96"/>
    <w:rsid w:val="00D17493"/>
    <w:rsid w:val="00D220DC"/>
    <w:rsid w:val="00D339C8"/>
    <w:rsid w:val="00D344FC"/>
    <w:rsid w:val="00D34FE0"/>
    <w:rsid w:val="00D40002"/>
    <w:rsid w:val="00D448FC"/>
    <w:rsid w:val="00D44F91"/>
    <w:rsid w:val="00D5797E"/>
    <w:rsid w:val="00D61046"/>
    <w:rsid w:val="00D61F6C"/>
    <w:rsid w:val="00D62BCB"/>
    <w:rsid w:val="00D730FD"/>
    <w:rsid w:val="00D90060"/>
    <w:rsid w:val="00D95851"/>
    <w:rsid w:val="00DA180A"/>
    <w:rsid w:val="00DA2B3F"/>
    <w:rsid w:val="00DB15BB"/>
    <w:rsid w:val="00DB2CB9"/>
    <w:rsid w:val="00DB2FFC"/>
    <w:rsid w:val="00DC2960"/>
    <w:rsid w:val="00DC3201"/>
    <w:rsid w:val="00DC6992"/>
    <w:rsid w:val="00DE1325"/>
    <w:rsid w:val="00DE276A"/>
    <w:rsid w:val="00DF52D8"/>
    <w:rsid w:val="00E059B9"/>
    <w:rsid w:val="00E0646D"/>
    <w:rsid w:val="00E07657"/>
    <w:rsid w:val="00E145B3"/>
    <w:rsid w:val="00E179FB"/>
    <w:rsid w:val="00E17DB0"/>
    <w:rsid w:val="00E20C4F"/>
    <w:rsid w:val="00E20EFD"/>
    <w:rsid w:val="00E2550B"/>
    <w:rsid w:val="00E344B7"/>
    <w:rsid w:val="00E365A3"/>
    <w:rsid w:val="00E36A65"/>
    <w:rsid w:val="00E407A8"/>
    <w:rsid w:val="00E41687"/>
    <w:rsid w:val="00E42AF7"/>
    <w:rsid w:val="00E45606"/>
    <w:rsid w:val="00E53F7F"/>
    <w:rsid w:val="00E5607B"/>
    <w:rsid w:val="00E572E5"/>
    <w:rsid w:val="00E6671D"/>
    <w:rsid w:val="00E76E8F"/>
    <w:rsid w:val="00E83129"/>
    <w:rsid w:val="00E8646D"/>
    <w:rsid w:val="00E869AD"/>
    <w:rsid w:val="00E90991"/>
    <w:rsid w:val="00E9194C"/>
    <w:rsid w:val="00E920EF"/>
    <w:rsid w:val="00E9572E"/>
    <w:rsid w:val="00EA518D"/>
    <w:rsid w:val="00EC11D3"/>
    <w:rsid w:val="00ED1E74"/>
    <w:rsid w:val="00ED22F4"/>
    <w:rsid w:val="00ED25C3"/>
    <w:rsid w:val="00ED44C0"/>
    <w:rsid w:val="00EE0020"/>
    <w:rsid w:val="00EE44AB"/>
    <w:rsid w:val="00EF24F7"/>
    <w:rsid w:val="00EF57B2"/>
    <w:rsid w:val="00F16AE0"/>
    <w:rsid w:val="00F1721C"/>
    <w:rsid w:val="00F2248B"/>
    <w:rsid w:val="00F234D9"/>
    <w:rsid w:val="00F243F8"/>
    <w:rsid w:val="00F27DE3"/>
    <w:rsid w:val="00F41C3C"/>
    <w:rsid w:val="00F47362"/>
    <w:rsid w:val="00F519F4"/>
    <w:rsid w:val="00F51A95"/>
    <w:rsid w:val="00F54066"/>
    <w:rsid w:val="00F55D68"/>
    <w:rsid w:val="00F6014F"/>
    <w:rsid w:val="00F60813"/>
    <w:rsid w:val="00F60D68"/>
    <w:rsid w:val="00F638BC"/>
    <w:rsid w:val="00F71E0E"/>
    <w:rsid w:val="00F725A1"/>
    <w:rsid w:val="00F72A0B"/>
    <w:rsid w:val="00F72DC3"/>
    <w:rsid w:val="00F76403"/>
    <w:rsid w:val="00F76B3E"/>
    <w:rsid w:val="00F772CD"/>
    <w:rsid w:val="00F77560"/>
    <w:rsid w:val="00F81698"/>
    <w:rsid w:val="00F8363E"/>
    <w:rsid w:val="00F83E75"/>
    <w:rsid w:val="00F849E3"/>
    <w:rsid w:val="00F93CD8"/>
    <w:rsid w:val="00FA0433"/>
    <w:rsid w:val="00FA0616"/>
    <w:rsid w:val="00FB6817"/>
    <w:rsid w:val="00FB6A17"/>
    <w:rsid w:val="00FC02CC"/>
    <w:rsid w:val="00FC42B7"/>
    <w:rsid w:val="00FC67CD"/>
    <w:rsid w:val="00FD7BDB"/>
    <w:rsid w:val="00FE4314"/>
    <w:rsid w:val="00FE44C1"/>
    <w:rsid w:val="00FE4A42"/>
    <w:rsid w:val="00FF4131"/>
    <w:rsid w:val="00FF4600"/>
    <w:rsid w:val="00FF4952"/>
    <w:rsid w:val="00F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80BC4"/>
  <w15:docId w15:val="{0CE8EF5C-AA64-4C16-A74E-A18E790ED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E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F6E6B"/>
    <w:pPr>
      <w:ind w:left="720"/>
      <w:contextualSpacing/>
    </w:pPr>
  </w:style>
  <w:style w:type="table" w:styleId="TableGrid">
    <w:name w:val="Table Grid"/>
    <w:basedOn w:val="TableNormal"/>
    <w:uiPriority w:val="59"/>
    <w:rsid w:val="00C776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0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2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06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011"/>
  </w:style>
  <w:style w:type="paragraph" w:styleId="Footer">
    <w:name w:val="footer"/>
    <w:basedOn w:val="Normal"/>
    <w:link w:val="FooterChar"/>
    <w:uiPriority w:val="99"/>
    <w:unhideWhenUsed/>
    <w:rsid w:val="00606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011"/>
  </w:style>
  <w:style w:type="paragraph" w:styleId="NoSpacing">
    <w:name w:val="No Spacing"/>
    <w:link w:val="NoSpacingChar"/>
    <w:uiPriority w:val="1"/>
    <w:qFormat/>
    <w:rsid w:val="0069016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D4000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170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0C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rsid w:val="00512B9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9A5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633C3C"/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633C3C"/>
  </w:style>
  <w:style w:type="table" w:styleId="GridTable1Light">
    <w:name w:val="Grid Table 1 Light"/>
    <w:basedOn w:val="TableNormal"/>
    <w:uiPriority w:val="46"/>
    <w:rsid w:val="00633C3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8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8CC30-658B-4472-99F2-F33165209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13520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VANDHOO OFFICE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Nahid</dc:creator>
  <cp:keywords/>
  <dc:description/>
  <cp:lastModifiedBy>Vandhoo Council</cp:lastModifiedBy>
  <cp:revision>12</cp:revision>
  <cp:lastPrinted>2024-07-29T03:21:00Z</cp:lastPrinted>
  <dcterms:created xsi:type="dcterms:W3CDTF">2017-09-19T03:23:00Z</dcterms:created>
  <dcterms:modified xsi:type="dcterms:W3CDTF">2025-05-21T07:19:00Z</dcterms:modified>
</cp:coreProperties>
</file>