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52" w:rsidRDefault="008D7D09" w:rsidP="00E77057">
      <w:pPr>
        <w:spacing w:after="0"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149860</wp:posOffset>
                </wp:positionH>
                <wp:positionV relativeFrom="margin">
                  <wp:posOffset>149860</wp:posOffset>
                </wp:positionV>
                <wp:extent cx="6500495" cy="8024495"/>
                <wp:effectExtent l="19050" t="19050" r="14605" b="14605"/>
                <wp:wrapSquare wrapText="bothSides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802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5"/>
                              <w:gridCol w:w="6114"/>
                            </w:tblGrid>
                            <w:tr w:rsidR="00E77057" w:rsidRPr="0051020A" w:rsidTr="00E77057">
                              <w:tc>
                                <w:tcPr>
                                  <w:tcW w:w="3775" w:type="dxa"/>
                                </w:tcPr>
                                <w:p w:rsidR="00E77057" w:rsidRPr="0051020A" w:rsidRDefault="00E77057" w:rsidP="00E77057">
                                  <w:pPr>
                                    <w:spacing w:after="0"/>
                                    <w:rPr>
                                      <w:rFonts w:cs="Farum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object w:dxaOrig="4894" w:dyaOrig="147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47pt;height:44.25pt">
                                        <v:imagedata r:id="rId6" o:title=""/>
                                      </v:shape>
                                      <o:OLEObject Type="Embed" ProgID="CorelDRAW.Graphic.14" ShapeID="_x0000_i1026" DrawAspect="Content" ObjectID="_1630319589" r:id="rId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:rsidR="00E77057" w:rsidRPr="0051020A" w:rsidRDefault="00E77057" w:rsidP="00E77057">
                                  <w:pPr>
                                    <w:spacing w:after="0"/>
                                    <w:jc w:val="right"/>
                                    <w:rPr>
                                      <w:rFonts w:cs="Faruma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cs="Faruma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dv-MV"/>
                                    </w:rPr>
                                    <w:t>ހައުސިންގ ޑިވެލޮޕްމަނ</w:t>
                                  </w:r>
                                  <w:r w:rsidR="00096609">
                                    <w:rPr>
                                      <w:rFonts w:cs="Faruma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dv-MV"/>
                                    </w:rPr>
                                    <w:t>ް</w:t>
                                  </w:r>
                                  <w:r w:rsidRPr="0051020A">
                                    <w:rPr>
                                      <w:rFonts w:cs="Faruma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dv-MV"/>
                                    </w:rPr>
                                    <w:t>ޓް ކޯޕަރޭޝަން</w:t>
                                  </w:r>
                                  <w:r w:rsidRPr="0051020A">
                                    <w:rPr>
                                      <w:rFonts w:cs="MV Boli" w:hint="cs"/>
                                      <w:sz w:val="44"/>
                                      <w:szCs w:val="44"/>
                                      <w:rtl/>
                                      <w:lang w:bidi="dv-MV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665BA" w:rsidRPr="0051020A" w:rsidRDefault="00F665BA" w:rsidP="008B0B99">
                            <w:pPr>
                              <w:spacing w:after="0"/>
                              <w:jc w:val="right"/>
                              <w:rPr>
                                <w:rFonts w:ascii="Arial" w:hAnsi="Arial" w:cs="MV Boli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</w:p>
                          <w:p w:rsidR="00E77057" w:rsidRPr="006F57C1" w:rsidRDefault="00E77057" w:rsidP="006F57C1">
                            <w:pPr>
                              <w:spacing w:after="0"/>
                              <w:jc w:val="right"/>
                              <w:rPr>
                                <w:rFonts w:ascii="Arial" w:hAnsi="Arial" w:cs="MV Boli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bookmarkStart w:id="0" w:name="_GoBack"/>
                            <w:bookmarkEnd w:id="0"/>
                            <w:proofErr w:type="gramStart"/>
                            <w:r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HDC(</w:t>
                            </w:r>
                            <w:proofErr w:type="gramEnd"/>
                            <w:r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161)-</w:t>
                            </w:r>
                            <w:r w:rsidR="004C325E"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HR</w:t>
                            </w:r>
                            <w:r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/IU/</w:t>
                            </w:r>
                            <w:r w:rsidR="004C325E"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2019</w:t>
                            </w:r>
                            <w:r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/</w:t>
                            </w:r>
                            <w:r w:rsidR="006F57C1" w:rsidRPr="006F57C1">
                              <w:rPr>
                                <w:rFonts w:ascii="Arial" w:hAnsi="Arial"/>
                                <w:sz w:val="18"/>
                                <w:szCs w:val="18"/>
                                <w:lang w:bidi="dv-MV"/>
                              </w:rPr>
                              <w:t>125</w:t>
                            </w:r>
                            <w:r w:rsidRPr="006F57C1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ނަމްބަރު:</w:t>
                            </w:r>
                            <w:r w:rsidRPr="006F57C1"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F665BA" w:rsidRPr="0051020A" w:rsidRDefault="00F665BA" w:rsidP="007E75B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6F57C1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ތާރީޚް: </w:t>
                            </w:r>
                            <w:r w:rsidRPr="006F57C1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7E75B5" w:rsidRPr="006F57C1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18 ސެޕްޓެންބަރު 2019</w:t>
                            </w:r>
                          </w:p>
                          <w:p w:rsidR="00F665BA" w:rsidRPr="0051020A" w:rsidRDefault="00F665BA" w:rsidP="00A0297A">
                            <w:pPr>
                              <w:tabs>
                                <w:tab w:val="right" w:pos="32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17"/>
                                <w:szCs w:val="17"/>
                                <w:rtl/>
                                <w:lang w:bidi="dv-MV"/>
                              </w:rPr>
                            </w:pPr>
                          </w:p>
                          <w:p w:rsidR="00F665BA" w:rsidRPr="0051020A" w:rsidRDefault="007104A8" w:rsidP="000935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ammuFK P" w:hAnsi="AammuFK P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ކްލީނަރ</w:t>
                            </w:r>
                          </w:p>
                          <w:p w:rsidR="004A0524" w:rsidRPr="0051020A" w:rsidRDefault="007104A8" w:rsidP="004A052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ammuFK P" w:hAnsi="AammuFK P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ކޯޕަރޭޓް އެފެއާޒް، އެޑްމިނިސްޓްރޭޝަން އެންޑް އައި.ސީ.ޓީ</w:t>
                            </w:r>
                          </w:p>
                          <w:p w:rsidR="004A0524" w:rsidRPr="0051020A" w:rsidRDefault="004A0524" w:rsidP="004A052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ammuFK P" w:hAnsi="AammuFK P" w:cs="Faruma"/>
                                <w:rtl/>
                                <w:lang w:bidi="dv-MV"/>
                              </w:rPr>
                            </w:pP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ތައުލީމީ ފެންވަރާއި ތަޖުރިބާ:</w:t>
                            </w:r>
                          </w:p>
                          <w:p w:rsidR="007104A8" w:rsidRDefault="000935FA" w:rsidP="000935F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0935F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އަސާސީ</w:t>
                            </w:r>
                            <w:r w:rsidRPr="000935FA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0935F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ތަޢުލީމު</w:t>
                            </w:r>
                            <w:r w:rsidRPr="000935FA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0935F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ފެންވަރު</w:t>
                            </w:r>
                            <w:r w:rsidRPr="000935FA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7104A8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ހުރުން</w:t>
                            </w:r>
                          </w:p>
                          <w:p w:rsidR="000935FA" w:rsidRPr="006F57C1" w:rsidRDefault="000935FA" w:rsidP="007104A8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6F57C1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މަޤާމުގެ މަސައްކަތާއި ގުޅޭ </w:t>
                            </w:r>
                            <w:r w:rsidR="007104A8" w:rsidRPr="006F57C1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ދާއިރާއ</w:t>
                            </w:r>
                            <w:r w:rsidR="007104A8" w:rsidRPr="006F57C1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ަކުން </w:t>
                            </w:r>
                            <w:r w:rsidRPr="006F57C1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ތަޖުރިބާ</w:t>
                            </w:r>
                            <w:r w:rsidRPr="006F57C1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04A8" w:rsidRPr="006F57C1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ލިބިފައިވ</w:t>
                            </w:r>
                            <w:r w:rsidR="007104A8" w:rsidRPr="006F57C1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ާ ފަރާތްތަކަށް އިސްކަންދެވޭނެ</w:t>
                            </w:r>
                          </w:p>
                          <w:p w:rsidR="00F665BA" w:rsidRPr="0051020A" w:rsidRDefault="00F665BA" w:rsidP="00B77498">
                            <w:pPr>
                              <w:bidi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މަޤާމުގެ މަސްއޫލިއްޔަތު:</w:t>
                            </w:r>
                          </w:p>
                          <w:p w:rsidR="00276AE8" w:rsidRPr="0051020A" w:rsidRDefault="00F665BA" w:rsidP="00876C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="00876C11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ކޯޕަރޭޝަންގެ އޮފީސްތައް </w:t>
                            </w:r>
                            <w:r w:rsidR="00B71145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ފޮޅާ ސާފުކުރުމުގެ އެންމެހާ މަސައްކަތްތައް </w:t>
                            </w:r>
                          </w:p>
                          <w:p w:rsidR="00F665BA" w:rsidRPr="0051020A" w:rsidRDefault="00F665BA" w:rsidP="00276AE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</w:p>
                          <w:p w:rsidR="00F665BA" w:rsidRPr="0051020A" w:rsidRDefault="0068063C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މަޤާމުގެ</w:t>
                            </w:r>
                            <w:r w:rsidR="00F665BA" w:rsidRPr="0051020A">
                              <w:rPr>
                                <w:rFonts w:ascii="Faruma" w:hAnsi="Faruma" w:cs="Faru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މައިގަނޑު މަސައްކަތްތައް:</w:t>
                            </w:r>
                            <w:r w:rsidR="00F665BA" w:rsidRPr="0051020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4A4153" w:rsidRDefault="00B71145" w:rsidP="00876C11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ކޯޕަރޭޝަނުގެ </w:t>
                            </w:r>
                            <w:r w:rsidR="00876C11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އޮފީސްތައް،</w:t>
                            </w:r>
                            <w:r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ސުޕަވައިޒަރުގެ ލަފާގެ މަތިން ފޮޅާ ސާފުކޮށް ބެލެހެއްޓުން.</w:t>
                            </w:r>
                          </w:p>
                          <w:p w:rsidR="00B71145" w:rsidRDefault="00B71145" w:rsidP="00B71145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އޮފީހުގެ އެކި ޖަލްސާ އަދި ބައްދަލު</w:t>
                            </w:r>
                            <w:r w:rsidR="00384147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ވުންތަކަށް ސައި ތައްޔާރުކުރުން</w:t>
                            </w:r>
                          </w:p>
                          <w:p w:rsidR="00760EE6" w:rsidRDefault="00760EE6" w:rsidP="00760EE6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މަޤާމާއި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ސެކްޝަނުގެ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މަސައްކަތާއި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ގުޅޭގޮތުން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ޑިޕާރޓްމަންޓުގެ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އިސްވެރިޔާ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ނުވަތަ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ސުޕަވައިޒަރު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ހަވާލުކުރާ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އެހެނިހެން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މަސައްކަތްތައް</w:t>
                            </w:r>
                            <w:r w:rsidRPr="00760EE6"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760EE6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ކުރުން</w:t>
                            </w: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ވަޒީފާއަށް އެދި ހުށަހަޅާ ފަރާތްތަކުގައި ހުރުން އެދެވިގެންވާ އިތުރު ހުނަރާއި ޤާބިލްކަން:</w:t>
                            </w:r>
                          </w:p>
                          <w:p w:rsidR="00384147" w:rsidRDefault="00384147" w:rsidP="00F665B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ހީވާގިކަމާއިއެކު މަސައްކަތް ކުރެވޭ ސިއްޙަތު ސަލާމަތުންހުރި ފަރާތަކަށްވުން.</w:t>
                            </w:r>
                          </w:p>
                          <w:p w:rsidR="00F665BA" w:rsidRPr="0051020A" w:rsidRDefault="004A0524" w:rsidP="00384147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މަސައްކަތްތައް އަމިއްލައަށް އިސްނަގައިގެން ކުރުމާއި މީހުންނާއި ގުޅިގެން މަސައްކަތްކުރެވޭ ފަރާތަކަށްވުން.</w:t>
                            </w:r>
                          </w:p>
                          <w:p w:rsidR="004A0524" w:rsidRPr="0051020A" w:rsidRDefault="00384147" w:rsidP="004A052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މަސައްކަތްތައް ކަނޑައަޅާފައިވާ ވަގުތައް ނިންމުމާއި ގަޑިއަށް ފަރުވާތެރިކަމާއިއެކު ކުރުން.</w:t>
                            </w:r>
                          </w:p>
                          <w:p w:rsidR="004A0524" w:rsidRPr="0051020A" w:rsidRDefault="004A0524" w:rsidP="004A052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55</w:t>
                            </w:r>
                            <w:r w:rsidRPr="0051020A">
                              <w:rPr>
                                <w:rFonts w:ascii="AammuFK P" w:hAnsi="AammuFK P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އަހަރަށްވުރެ ހަގު މީހެއްކަމުގައިވުން</w:t>
                            </w: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  <w:p w:rsidR="009049A4" w:rsidRPr="0051020A" w:rsidRDefault="00F665BA" w:rsidP="0038414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މުސާރަ:</w:t>
                            </w:r>
                            <w:r w:rsidRPr="0051020A">
                              <w:rPr>
                                <w:rFonts w:ascii="A_Ilham" w:hAnsi="A_Ilham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384147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40</w:t>
                            </w:r>
                            <w:r w:rsidR="009049A4"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00.00ރ</w:t>
                            </w:r>
                            <w:r w:rsidR="009049A4"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 xml:space="preserve"> </w:t>
                            </w:r>
                            <w:r w:rsidR="009049A4"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(އެލަވަންސްތަކާއެކު މަދުވެގެން </w:t>
                            </w:r>
                            <w:r w:rsidR="00384147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85</w:t>
                            </w:r>
                            <w:r w:rsidR="008609E5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0</w:t>
                            </w:r>
                            <w:r w:rsidR="009049A4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0</w:t>
                            </w:r>
                            <w:r w:rsidR="009049A4"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.00ރ</w:t>
                            </w:r>
                            <w:r w:rsidR="009049A4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މުސާރައެއް</w:t>
                            </w:r>
                            <w:r w:rsidR="009049A4"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ލިބޭނެއެވެ.)</w:t>
                            </w: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AammuFK P" w:hAnsi="AammuFK P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665BA" w:rsidRPr="0051020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8"/>
                                <w:szCs w:val="8"/>
                                <w:rtl/>
                                <w:lang w:bidi="dv-MV"/>
                              </w:rPr>
                            </w:pPr>
                          </w:p>
                          <w:p w:rsidR="009049A4" w:rsidRPr="0051020A" w:rsidRDefault="009049A4" w:rsidP="007E75B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މިވަޒީފާއަށް އެދިލައްވާ ފަރާތްތަކުން ވަޒީފާއަށް އެދޭ ފޯރމު ފުރިހަމަ ކުރެއްވުމަށްފަހު ވަނަވަރާއި އަދި </w:t>
                            </w:r>
                            <w:r w:rsidR="0051020A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އެކްރިޓެޑްކޮށްފައިވާ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ސެޓްފިކެޓްތަކުގެ ކޮޕީ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އާއި ޓްރާންސްކްރިޕްޓްގެ ކޮޕީ</w:t>
                            </w:r>
                            <w:r w:rsidRPr="0051020A">
                              <w:rPr>
                                <w:rFonts w:ascii="Faruma" w:hAnsi="Faruma" w:cs="Times New Roman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ކުރިން ވަޒީފާއަދާކޮށްފައިވާ ތަންތަނުގެ ރިފަރެންސް ސިޓީތަކުގެ ކޮޕީ، </w:t>
                            </w:r>
                            <w:r w:rsidR="004A4153" w:rsidRPr="004A4153">
                              <w:rPr>
                                <w:rFonts w:ascii="Faruma" w:hAnsi="Faruma" w:cs="Faru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ޕޮލިސް ރިޕޯރޓް (އިންޓަވިއުއަށް ހޮވިއްޖެނަމަ ހުށަހަޅަންޖެހޭ)</w:t>
                            </w:r>
                            <w:r w:rsidR="004A4153">
                              <w:rPr>
                                <w:rFonts w:ascii="Faruma" w:hAnsi="Faruma" w:cs="Times New Roman" w:hint="cs"/>
                                <w:sz w:val="18"/>
                                <w:szCs w:val="18"/>
                                <w:rtl/>
                              </w:rPr>
                              <w:t xml:space="preserve">، </w:t>
                            </w: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ދިވެހި ރައްޔިތެއްކަން އަންގައިދޭ ކާޑުގެ ނަކަލާއެކު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7E75B5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25</w:t>
                            </w:r>
                            <w:r w:rsidR="004A4153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7E75B5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ސެޕްޓެންބަރު 2019</w:t>
                            </w:r>
                            <w:r w:rsidRPr="007E75B5">
                              <w:rPr>
                                <w:rFonts w:ascii="Faruma" w:hAnsi="Faruma" w:cs="Faruma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ވާ </w:t>
                            </w:r>
                            <w:r w:rsidR="007E75B5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ބުދަ</w:t>
                            </w:r>
                            <w:r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ދުވަހުގެ</w:t>
                            </w:r>
                            <w:r w:rsidRPr="007E75B5">
                              <w:rPr>
                                <w:rFonts w:ascii="Faruma" w:hAnsi="Faruma" w:cs="Faruma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4153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14:</w:t>
                            </w:r>
                            <w:r w:rsidR="007E75B5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0</w:t>
                            </w:r>
                            <w:r w:rsidR="004A4153" w:rsidRPr="007E75B5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0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ގެ ކުރިން މިއޮފީހަށް ފޮނުއްވުން އެދެމެވެ. </w:t>
                            </w:r>
                            <w:r w:rsidR="008F10D4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ނުވަތަ </w:t>
                            </w:r>
                            <w:hyperlink r:id="rId8" w:history="1">
                              <w:r w:rsidR="008F10D4" w:rsidRPr="0051020A">
                                <w:rPr>
                                  <w:rStyle w:val="Hyperlink"/>
                                  <w:rFonts w:ascii="Faruma" w:hAnsi="Faruma" w:cs="Faruma"/>
                                  <w:sz w:val="18"/>
                                  <w:szCs w:val="18"/>
                                  <w:lang w:bidi="dv-MV"/>
                                </w:rPr>
                                <w:t>hr@hdc.com.mv</w:t>
                              </w:r>
                            </w:hyperlink>
                            <w:r w:rsidR="008F10D4"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އަށް މެއިލް ކުރެއްވުން އެދެމެވެ. </w:t>
                            </w:r>
                            <w:r w:rsidR="006A04C2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ވަޒީފާއަށް އެދޭފޯމް މިކޯޕ</w:t>
                            </w:r>
                            <w:r w:rsidR="006A04C2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ަ</w:t>
                            </w: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ރޭޝަނުގެ މައިއޮފީހުންނާއި އަދި މިކޯޕަރޭޝަންގެ ވެބްސައިޓް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hyperlink r:id="rId9" w:history="1">
                              <w:r w:rsidRPr="0051020A">
                                <w:rPr>
                                  <w:sz w:val="18"/>
                                  <w:szCs w:val="18"/>
                                </w:rPr>
                                <w:t>www.hdc.com.mv</w:t>
                              </w:r>
                            </w:hyperlink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އިން ޑައުންލޯޑް ކުރެވެން ހުންނާނެއެވެ.</w:t>
                            </w:r>
                            <w:r w:rsidRPr="0051020A">
                              <w:rPr>
                                <w:rFonts w:ascii="Faruma" w:hAnsi="Faruma" w:cs="Faruma"/>
                                <w:sz w:val="19"/>
                                <w:szCs w:val="19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51020A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9049A4" w:rsidRPr="0051020A" w:rsidRDefault="009049A4" w:rsidP="009049A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42"/>
                            </w:tblGrid>
                            <w:tr w:rsidR="004A4153" w:rsidTr="004A4153">
                              <w:tc>
                                <w:tcPr>
                                  <w:tcW w:w="4742" w:type="dxa"/>
                                </w:tcPr>
                                <w:p w:rsidR="004A4153" w:rsidRPr="0051020A" w:rsidRDefault="004A4153" w:rsidP="00A0297A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dv-MV"/>
                                    </w:rPr>
                                    <w:t>މައި އޮފީސް:</w:t>
                                  </w:r>
                                </w:p>
                                <w:p w:rsidR="004A4153" w:rsidRPr="0051020A" w:rsidRDefault="004A4153" w:rsidP="009049A4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ascii="Times New Roman" w:hAnsi="Times New Roman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ގްރައުންޑް ފްލޯރ، ރިޝެޕްޝަން އެޗް.ޑީ.ސީ ބިލްޑިންގ</w:t>
                                  </w:r>
                                </w:p>
                                <w:p w:rsidR="004A4153" w:rsidRPr="0051020A" w:rsidRDefault="004A4153" w:rsidP="009049A4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ascii="Times New Roman" w:hAnsi="Times New Roman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ހުޅުމާލެ، ދިވެހިރާއްޖެ</w:t>
                                  </w:r>
                                </w:p>
                                <w:p w:rsidR="004A4153" w:rsidRPr="0051020A" w:rsidRDefault="004A4153" w:rsidP="009049A4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ascii="Times New Roman" w:hAnsi="Times New Roman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ފޯނު: 3353535 </w:t>
                                  </w:r>
                                </w:p>
                                <w:p w:rsidR="004A4153" w:rsidRDefault="004A4153" w:rsidP="009049A4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 w:rsidRPr="0051020A">
                                    <w:rPr>
                                      <w:rFonts w:ascii="Times New Roman" w:hAnsi="Times New Roman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ފެކްސް : 3335892</w:t>
                                  </w:r>
                                  <w:r w:rsidRPr="004A0524">
                                    <w:rPr>
                                      <w:rFonts w:ascii="Times New Roman" w:hAnsi="Times New Roman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:rsidR="00F665BA" w:rsidRPr="004A0524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MV Boli"/>
                                <w:i/>
                                <w:iCs/>
                                <w:rtl/>
                                <w:lang w:bidi="dv-MV"/>
                              </w:rPr>
                            </w:pPr>
                          </w:p>
                          <w:p w:rsidR="00F665B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F665BA" w:rsidRPr="006368EA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MV Boli"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F665BA" w:rsidRPr="009D6175" w:rsidRDefault="00F665BA" w:rsidP="00A0297A">
                            <w:pPr>
                              <w:spacing w:after="0"/>
                              <w:jc w:val="right"/>
                              <w:rPr>
                                <w:rFonts w:ascii="AammuFK P" w:hAnsi="AammuFK P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</w:p>
                          <w:p w:rsidR="00F665BA" w:rsidRDefault="00F665BA" w:rsidP="00A02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.8pt;margin-top:11.8pt;width:511.85pt;height:6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" strokeweight="2.5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5"/>
                        <w:gridCol w:w="6114"/>
                      </w:tblGrid>
                      <w:tr w:rsidR="00E77057" w:rsidRPr="0051020A" w:rsidTr="00E77057">
                        <w:tc>
                          <w:tcPr>
                            <w:tcW w:w="3775" w:type="dxa"/>
                          </w:tcPr>
                          <w:p w:rsidR="00E77057" w:rsidRPr="0051020A" w:rsidRDefault="00E77057" w:rsidP="00E77057">
                            <w:pPr>
                              <w:spacing w:after="0"/>
                              <w:rPr>
                                <w:rFonts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51020A">
                              <w:object w:dxaOrig="4894" w:dyaOrig="1474">
                                <v:shape id="_x0000_i1026" type="#_x0000_t75" style="width:147pt;height:44.25pt">
                                  <v:imagedata r:id="rId6" o:title=""/>
                                </v:shape>
                                <o:OLEObject Type="Embed" ProgID="CorelDRAW.Graphic.14" ShapeID="_x0000_i1026" DrawAspect="Content" ObjectID="_1630319589" r:id="rId10"/>
                              </w:objec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:rsidR="00E77057" w:rsidRPr="0051020A" w:rsidRDefault="00E77057" w:rsidP="00E77057">
                            <w:pPr>
                              <w:spacing w:after="0"/>
                              <w:jc w:val="right"/>
                              <w:rPr>
                                <w:rFonts w:cs="Faruma"/>
                                <w:b/>
                                <w:bCs/>
                                <w:sz w:val="44"/>
                                <w:szCs w:val="44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cs="Farum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dv-MV"/>
                              </w:rPr>
                              <w:t>ހައުސިންގ ޑިވެލޮޕްމަނ</w:t>
                            </w:r>
                            <w:r w:rsidR="00096609">
                              <w:rPr>
                                <w:rFonts w:cs="Farum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dv-MV"/>
                              </w:rPr>
                              <w:t>ް</w:t>
                            </w:r>
                            <w:r w:rsidRPr="0051020A">
                              <w:rPr>
                                <w:rFonts w:cs="Farum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dv-MV"/>
                              </w:rPr>
                              <w:t>ޓް ކޯޕަރޭޝަން</w:t>
                            </w:r>
                            <w:r w:rsidRPr="0051020A">
                              <w:rPr>
                                <w:rFonts w:cs="MV Boli" w:hint="cs"/>
                                <w:sz w:val="44"/>
                                <w:szCs w:val="44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665BA" w:rsidRPr="0051020A" w:rsidRDefault="00F665BA" w:rsidP="008B0B99">
                      <w:pPr>
                        <w:spacing w:after="0"/>
                        <w:jc w:val="right"/>
                        <w:rPr>
                          <w:rFonts w:ascii="Arial" w:hAnsi="Arial" w:cs="MV Boli"/>
                          <w:sz w:val="16"/>
                          <w:szCs w:val="16"/>
                          <w:rtl/>
                          <w:lang w:bidi="dv-MV"/>
                        </w:rPr>
                      </w:pPr>
                    </w:p>
                    <w:p w:rsidR="00E77057" w:rsidRPr="006F57C1" w:rsidRDefault="00E77057" w:rsidP="006F57C1">
                      <w:pPr>
                        <w:spacing w:after="0"/>
                        <w:jc w:val="right"/>
                        <w:rPr>
                          <w:rFonts w:ascii="Arial" w:hAnsi="Arial" w:cs="MV Boli"/>
                          <w:sz w:val="18"/>
                          <w:szCs w:val="18"/>
                          <w:rtl/>
                          <w:lang w:bidi="dv-MV"/>
                        </w:rPr>
                      </w:pPr>
                      <w:bookmarkStart w:id="1" w:name="_GoBack"/>
                      <w:bookmarkEnd w:id="1"/>
                      <w:proofErr w:type="gramStart"/>
                      <w:r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HDC(</w:t>
                      </w:r>
                      <w:proofErr w:type="gramEnd"/>
                      <w:r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161)-</w:t>
                      </w:r>
                      <w:r w:rsidR="004C325E"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HR</w:t>
                      </w:r>
                      <w:r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/IU/</w:t>
                      </w:r>
                      <w:r w:rsidR="004C325E"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2019</w:t>
                      </w:r>
                      <w:r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/</w:t>
                      </w:r>
                      <w:r w:rsidR="006F57C1" w:rsidRPr="006F57C1">
                        <w:rPr>
                          <w:rFonts w:ascii="Arial" w:hAnsi="Arial"/>
                          <w:sz w:val="18"/>
                          <w:szCs w:val="18"/>
                          <w:lang w:bidi="dv-MV"/>
                        </w:rPr>
                        <w:t>125</w:t>
                      </w:r>
                      <w:r w:rsidRPr="006F57C1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ނަމްބަރު:</w:t>
                      </w:r>
                      <w:r w:rsidRPr="006F57C1">
                        <w:rPr>
                          <w:rFonts w:ascii="Arial" w:hAnsi="Arial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</w:p>
                    <w:p w:rsidR="00F665BA" w:rsidRPr="0051020A" w:rsidRDefault="00F665BA" w:rsidP="007E75B5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  <w:r w:rsidRPr="006F57C1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ތާރީޚް: </w:t>
                      </w:r>
                      <w:r w:rsidRPr="006F57C1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="007E75B5" w:rsidRPr="006F57C1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18 ސެޕްޓެންބަރު 2019</w:t>
                      </w:r>
                    </w:p>
                    <w:p w:rsidR="00F665BA" w:rsidRPr="0051020A" w:rsidRDefault="00F665BA" w:rsidP="00A0297A">
                      <w:pPr>
                        <w:tabs>
                          <w:tab w:val="right" w:pos="323"/>
                        </w:tabs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sz w:val="17"/>
                          <w:szCs w:val="17"/>
                          <w:rtl/>
                          <w:lang w:bidi="dv-MV"/>
                        </w:rPr>
                      </w:pPr>
                    </w:p>
                    <w:p w:rsidR="00F665BA" w:rsidRPr="0051020A" w:rsidRDefault="007104A8" w:rsidP="000935FA">
                      <w:pPr>
                        <w:bidi/>
                        <w:spacing w:after="0" w:line="240" w:lineRule="auto"/>
                        <w:jc w:val="center"/>
                        <w:rPr>
                          <w:rFonts w:ascii="AammuFK P" w:hAnsi="AammuFK P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ކްލީނަރ</w:t>
                      </w:r>
                    </w:p>
                    <w:p w:rsidR="004A0524" w:rsidRPr="0051020A" w:rsidRDefault="007104A8" w:rsidP="004A0524">
                      <w:pPr>
                        <w:bidi/>
                        <w:spacing w:after="0" w:line="240" w:lineRule="auto"/>
                        <w:jc w:val="center"/>
                        <w:rPr>
                          <w:rFonts w:ascii="AammuFK P" w:hAnsi="AammuFK P" w:cs="Faruma"/>
                          <w:b/>
                          <w:bCs/>
                          <w:rtl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b/>
                          <w:bCs/>
                          <w:rtl/>
                          <w:lang w:bidi="dv-MV"/>
                        </w:rPr>
                        <w:t>ކޯޕަރޭޓް އެފެއާޒް، އެޑްމިނިސްޓްރޭޝަން އެންޑް އައި.ސީ.ޓީ</w:t>
                      </w:r>
                    </w:p>
                    <w:p w:rsidR="004A0524" w:rsidRPr="0051020A" w:rsidRDefault="004A0524" w:rsidP="004A0524">
                      <w:pPr>
                        <w:bidi/>
                        <w:spacing w:after="0" w:line="240" w:lineRule="auto"/>
                        <w:jc w:val="center"/>
                        <w:rPr>
                          <w:rFonts w:ascii="AammuFK P" w:hAnsi="AammuFK P" w:cs="Faruma"/>
                          <w:rtl/>
                          <w:lang w:bidi="dv-MV"/>
                        </w:rPr>
                      </w:pP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Faruma" w:hAnsi="Faruma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ތައުލީމީ ފެންވަރާއި ތަޖުރިބާ:</w:t>
                      </w:r>
                    </w:p>
                    <w:p w:rsidR="007104A8" w:rsidRDefault="000935FA" w:rsidP="000935FA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0935F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އަސާސީ</w:t>
                      </w:r>
                      <w:r w:rsidRPr="000935FA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0935F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ތަޢުލީމު</w:t>
                      </w:r>
                      <w:r w:rsidRPr="000935FA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0935F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ފެންވަރު</w:t>
                      </w:r>
                      <w:r w:rsidRPr="000935FA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="007104A8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ހުރުން</w:t>
                      </w:r>
                    </w:p>
                    <w:p w:rsidR="000935FA" w:rsidRPr="006F57C1" w:rsidRDefault="000935FA" w:rsidP="007104A8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6F57C1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މަޤާމުގެ މަސައްކަތާއި ގުޅޭ </w:t>
                      </w:r>
                      <w:r w:rsidR="007104A8" w:rsidRPr="006F57C1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>ދާއިރާއ</w:t>
                      </w:r>
                      <w:r w:rsidR="007104A8" w:rsidRPr="006F57C1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ަކުން </w:t>
                      </w:r>
                      <w:r w:rsidRPr="006F57C1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>ތަޖުރިބާ</w:t>
                      </w:r>
                      <w:r w:rsidRPr="006F57C1">
                        <w:rPr>
                          <w:rFonts w:ascii="AammuFK P" w:hAnsi="AammuFK P" w:cs="Faruma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04A8" w:rsidRPr="006F57C1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>ލިބިފައިވ</w:t>
                      </w:r>
                      <w:r w:rsidR="007104A8" w:rsidRPr="006F57C1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ާ ފަރާތްތަކަށް އިސްކަންދެވޭނެ</w:t>
                      </w:r>
                    </w:p>
                    <w:p w:rsidR="00F665BA" w:rsidRPr="0051020A" w:rsidRDefault="00F665BA" w:rsidP="00B77498">
                      <w:pPr>
                        <w:bidi/>
                        <w:spacing w:after="0" w:line="240" w:lineRule="auto"/>
                        <w:ind w:left="720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Faruma" w:hAnsi="Faruma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މަޤާމުގެ މަސްއޫލިއްޔަތު:</w:t>
                      </w:r>
                    </w:p>
                    <w:p w:rsidR="00276AE8" w:rsidRPr="0051020A" w:rsidRDefault="00F665BA" w:rsidP="00876C11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 </w:t>
                      </w:r>
                      <w:r w:rsidR="00876C11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ކޯޕަރޭޝަންގެ އޮފީސްތައް </w:t>
                      </w:r>
                      <w:r w:rsidR="00B71145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ފޮޅާ ސާފުކުރުމުގެ އެންމެހާ މަސައްކަތްތައް </w:t>
                      </w:r>
                    </w:p>
                    <w:p w:rsidR="00F665BA" w:rsidRPr="0051020A" w:rsidRDefault="00F665BA" w:rsidP="00276AE8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</w:pPr>
                    </w:p>
                    <w:p w:rsidR="00F665BA" w:rsidRPr="0051020A" w:rsidRDefault="0068063C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މަޤާމުގެ</w:t>
                      </w:r>
                      <w:r w:rsidR="00F665BA" w:rsidRPr="0051020A">
                        <w:rPr>
                          <w:rFonts w:ascii="Faruma" w:hAnsi="Faruma" w:cs="Faruma" w:hint="cs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 xml:space="preserve"> މައިގަނޑު މަސައްކަތްތައް:</w:t>
                      </w:r>
                      <w:r w:rsidR="00F665BA" w:rsidRPr="0051020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</w:p>
                    <w:p w:rsidR="004A4153" w:rsidRDefault="00B71145" w:rsidP="00876C11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ކޯޕަރޭޝަނުގެ </w:t>
                      </w:r>
                      <w:r w:rsidR="00876C11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އޮފީސްތައް،</w:t>
                      </w:r>
                      <w:r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ސުޕަވައިޒަރުގެ ލަފާގެ މަތިން ފޮޅާ ސާފުކޮށް ބެލެހެއްޓުން.</w:t>
                      </w:r>
                    </w:p>
                    <w:p w:rsidR="00B71145" w:rsidRDefault="00B71145" w:rsidP="00B71145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އޮފީހުގެ އެކި ޖަލްސާ އަދި ބައްދަލު</w:t>
                      </w:r>
                      <w:r w:rsidR="00384147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ވުންތަކަށް ސައި ތައްޔާރުކުރުން</w:t>
                      </w:r>
                    </w:p>
                    <w:p w:rsidR="00760EE6" w:rsidRDefault="00760EE6" w:rsidP="00760EE6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މަޤާމާއި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ސެކްޝަނުގެ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މަސައްކަތާއި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ގުޅޭގޮތުން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ޑިޕާރޓްމަންޓުގެ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އިސްވެރިޔާ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ނުވަތަ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ސުޕަވައިޒަރު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ހަވާލުކުރާ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އެހެނިހެން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މަސައްކަތްތައް</w:t>
                      </w:r>
                      <w:r w:rsidRPr="00760EE6"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760EE6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ކުރުން</w:t>
                      </w: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ind w:left="720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ވަޒީފާއަށް އެދި ހުށަހަޅާ ފަރާތްތަކުގައި ހުރުން އެދެވިގެންވާ އިތުރު ހުނަރާއި ޤާބިލްކަން:</w:t>
                      </w:r>
                    </w:p>
                    <w:p w:rsidR="00384147" w:rsidRDefault="00384147" w:rsidP="00F665BA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ހީވާގިކަމާއިއެކު މަސައްކަތް ކުރެވޭ ސިއްޙަތު ސަލާމަތުންހުރި ފަރާތަކަށްވުން.</w:t>
                      </w:r>
                    </w:p>
                    <w:p w:rsidR="00F665BA" w:rsidRPr="0051020A" w:rsidRDefault="004A0524" w:rsidP="00384147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މަސައްކަތްތައް އަމިއްލައަށް އިސްނަގައިގެން ކުރުމާއި މީހުންނާއި ގުޅިގެން މަސައްކަތްކުރެވޭ ފަރާތަކަށްވުން.</w:t>
                      </w:r>
                    </w:p>
                    <w:p w:rsidR="004A0524" w:rsidRPr="0051020A" w:rsidRDefault="00384147" w:rsidP="004A0524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>މަސައްކަތްތައް ކަނޑައަޅާފައިވާ ވަގުތައް ނިންމުމާއި ގަޑިއަށް ފަރުވާތެރިކަމާއިއެކު ކުރުން.</w:t>
                      </w:r>
                    </w:p>
                    <w:p w:rsidR="004A0524" w:rsidRPr="0051020A" w:rsidRDefault="004A0524" w:rsidP="004A0524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sz w:val="24"/>
                          <w:szCs w:val="24"/>
                          <w:rtl/>
                          <w:lang w:bidi="dv-MV"/>
                        </w:rPr>
                        <w:t>55</w:t>
                      </w:r>
                      <w:r w:rsidRPr="0051020A">
                        <w:rPr>
                          <w:rFonts w:ascii="AammuFK P" w:hAnsi="AammuFK P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އަހަރަށްވުރެ ހަގު މީހެއްކަމުގައިވުން</w:t>
                      </w: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sz w:val="8"/>
                          <w:szCs w:val="8"/>
                          <w:lang w:bidi="dv-MV"/>
                        </w:rPr>
                      </w:pPr>
                    </w:p>
                    <w:p w:rsidR="009049A4" w:rsidRPr="0051020A" w:rsidRDefault="00F665BA" w:rsidP="00384147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މުސާރަ:</w:t>
                      </w:r>
                      <w:r w:rsidRPr="0051020A">
                        <w:rPr>
                          <w:rFonts w:ascii="A_Ilham" w:hAnsi="A_Ilham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="00384147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40</w:t>
                      </w:r>
                      <w:r w:rsidR="009049A4"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00.00ރ</w:t>
                      </w:r>
                      <w:r w:rsidR="009049A4" w:rsidRPr="0051020A"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  <w:t xml:space="preserve"> </w:t>
                      </w:r>
                      <w:r w:rsidR="009049A4"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(އެލަވަންސްތަކާއެކު މަދުވެގެން </w:t>
                      </w:r>
                      <w:r w:rsidR="00384147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85</w:t>
                      </w:r>
                      <w:r w:rsidR="008609E5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0</w:t>
                      </w:r>
                      <w:r w:rsidR="009049A4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0</w:t>
                      </w:r>
                      <w:r w:rsidR="009049A4"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.00ރ</w:t>
                      </w:r>
                      <w:r w:rsidR="009049A4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މުސާރައެއް</w:t>
                      </w:r>
                      <w:r w:rsidR="009049A4"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ލިބޭނެއެވެ.)</w:t>
                      </w: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AammuFK P" w:hAnsi="AammuFK P" w:cs="Faruma" w:hint="cs"/>
                          <w:sz w:val="20"/>
                          <w:szCs w:val="20"/>
                          <w:rtl/>
                          <w:lang w:bidi="dv-MV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665BA" w:rsidRPr="0051020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8"/>
                          <w:szCs w:val="8"/>
                          <w:rtl/>
                          <w:lang w:bidi="dv-MV"/>
                        </w:rPr>
                      </w:pPr>
                    </w:p>
                    <w:p w:rsidR="009049A4" w:rsidRPr="0051020A" w:rsidRDefault="009049A4" w:rsidP="007E75B5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މިވަޒީފާއަށް އެދިލައްވާ ފަރާތްތަކުން ވަޒީފާއަށް އެދޭ ފޯރމު ފުރިހަމަ ކުރެއްވުމަށްފަހު ވަނަވަރާއި އަދި </w:t>
                      </w:r>
                      <w:r w:rsidR="0051020A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އެކްރިޓެޑްކޮށްފައިވާ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ސެޓްފިކެޓްތަކުގެ ކޮޕީ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އާއި ޓްރާންސްކްރިޕްޓްގެ ކޮޕީ</w:t>
                      </w:r>
                      <w:r w:rsidRPr="0051020A">
                        <w:rPr>
                          <w:rFonts w:ascii="Faruma" w:hAnsi="Faruma" w:cs="Times New Roman"/>
                          <w:sz w:val="18"/>
                          <w:szCs w:val="18"/>
                          <w:rtl/>
                        </w:rPr>
                        <w:t>،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ކުރިން ވަޒީފާއަދާކޮށްފައިވާ ތަންތަނުގެ ރިފަރެންސް ސިޓީތަކުގެ ކޮޕީ، </w:t>
                      </w:r>
                      <w:r w:rsidR="004A4153" w:rsidRPr="004A4153">
                        <w:rPr>
                          <w:rFonts w:ascii="Faruma" w:hAnsi="Faruma" w:cs="Faruma" w:hint="cs"/>
                          <w:b/>
                          <w:bCs/>
                          <w:sz w:val="18"/>
                          <w:szCs w:val="18"/>
                          <w:rtl/>
                          <w:lang w:bidi="dv-MV"/>
                        </w:rPr>
                        <w:t>ޕޮލިސް ރިޕޯރޓް (އިންޓަވިއުއަށް ހޮވިއްޖެނަމަ ހުށަހަޅަންޖެހޭ)</w:t>
                      </w:r>
                      <w:r w:rsidR="004A4153">
                        <w:rPr>
                          <w:rFonts w:ascii="Faruma" w:hAnsi="Faruma" w:cs="Times New Roman" w:hint="cs"/>
                          <w:sz w:val="18"/>
                          <w:szCs w:val="18"/>
                          <w:rtl/>
                        </w:rPr>
                        <w:t xml:space="preserve">، </w:t>
                      </w: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ދިވެހި ރައްޔިތެއްކަން އަންގައިދޭ ކާޑުގެ ނަކަލާއެކު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="007E75B5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25</w:t>
                      </w:r>
                      <w:r w:rsidR="004A4153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 w:rsidR="007E75B5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ސެޕްޓެންބަރު 2019</w:t>
                      </w:r>
                      <w:r w:rsidRPr="007E75B5">
                        <w:rPr>
                          <w:rFonts w:ascii="Faruma" w:hAnsi="Faruma" w:cs="Faruma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ވާ </w:t>
                      </w:r>
                      <w:r w:rsidR="007E75B5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ބުދަ</w:t>
                      </w:r>
                      <w:r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ދުވަހުގެ</w:t>
                      </w:r>
                      <w:r w:rsidRPr="007E75B5">
                        <w:rPr>
                          <w:rFonts w:ascii="Faruma" w:hAnsi="Faruma" w:cs="Faruma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 w:rsidR="004A4153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14:</w:t>
                      </w:r>
                      <w:r w:rsidR="007E75B5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0</w:t>
                      </w:r>
                      <w:r w:rsidR="004A4153" w:rsidRPr="007E75B5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0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ގެ ކުރިން މިއޮފީހަށް ފޮނުއްވުން އެދެމެވެ. </w:t>
                      </w:r>
                      <w:r w:rsidR="008F10D4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ނުވަތަ </w:t>
                      </w:r>
                      <w:hyperlink r:id="rId11" w:history="1">
                        <w:r w:rsidR="008F10D4" w:rsidRPr="0051020A">
                          <w:rPr>
                            <w:rStyle w:val="Hyperlink"/>
                            <w:rFonts w:ascii="Faruma" w:hAnsi="Faruma" w:cs="Faruma"/>
                            <w:sz w:val="18"/>
                            <w:szCs w:val="18"/>
                            <w:lang w:bidi="dv-MV"/>
                          </w:rPr>
                          <w:t>hr@hdc.com.mv</w:t>
                        </w:r>
                      </w:hyperlink>
                      <w:r w:rsidR="008F10D4"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އަށް މެއިލް ކުރެއްވުން އެދެމެވެ. </w:t>
                      </w:r>
                      <w:r w:rsidR="006A04C2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ވަޒީފާއަށް އެދޭފޯމް މިކޯޕ</w:t>
                      </w:r>
                      <w:r w:rsidR="006A04C2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ަ</w:t>
                      </w: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ރޭޝަނުގެ މައިއޮފީހުންނާއި އަދި މިކޯޕަރޭޝަންގެ ވެބްސައިޓް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hyperlink r:id="rId12" w:history="1">
                        <w:r w:rsidRPr="0051020A">
                          <w:rPr>
                            <w:sz w:val="18"/>
                            <w:szCs w:val="18"/>
                          </w:rPr>
                          <w:t>www.hdc.com.mv</w:t>
                        </w:r>
                      </w:hyperlink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އިން ޑައުންލޯޑް ކުރެވެން ހުންނާނެއެވެ.</w:t>
                      </w:r>
                      <w:r w:rsidRPr="0051020A">
                        <w:rPr>
                          <w:rFonts w:ascii="Faruma" w:hAnsi="Faruma" w:cs="Faruma"/>
                          <w:sz w:val="19"/>
                          <w:szCs w:val="19"/>
                          <w:rtl/>
                          <w:lang w:bidi="dv-MV"/>
                        </w:rPr>
                        <w:t xml:space="preserve"> </w:t>
                      </w:r>
                      <w:r w:rsidRPr="0051020A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</w:p>
                    <w:p w:rsidR="009049A4" w:rsidRPr="0051020A" w:rsidRDefault="009049A4" w:rsidP="009049A4">
                      <w:pPr>
                        <w:bidi/>
                        <w:spacing w:after="0" w:line="240" w:lineRule="auto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51020A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42"/>
                      </w:tblGrid>
                      <w:tr w:rsidR="004A4153" w:rsidTr="004A4153">
                        <w:tc>
                          <w:tcPr>
                            <w:tcW w:w="4742" w:type="dxa"/>
                          </w:tcPr>
                          <w:p w:rsidR="004A4153" w:rsidRPr="0051020A" w:rsidRDefault="004A4153" w:rsidP="00A029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sz w:val="20"/>
                                <w:szCs w:val="20"/>
                                <w:u w:val="single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u w:val="single"/>
                                <w:rtl/>
                                <w:lang w:bidi="dv-MV"/>
                              </w:rPr>
                              <w:t>މައި އޮފީސް:</w:t>
                            </w:r>
                          </w:p>
                          <w:p w:rsidR="004A4153" w:rsidRPr="0051020A" w:rsidRDefault="004A4153" w:rsidP="009049A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Times New Roman" w:hAnsi="Times New Roman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ގްރައުންޑް ފްލޯރ، ރިޝެޕްޝަން އެޗް.ޑީ.ސީ ބިލްޑިންގ</w:t>
                            </w:r>
                          </w:p>
                          <w:p w:rsidR="004A4153" w:rsidRPr="0051020A" w:rsidRDefault="004A4153" w:rsidP="009049A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Times New Roman" w:hAnsi="Times New Roman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ހުޅުމާލެ، ދިވެހިރާއްޖެ</w:t>
                            </w:r>
                          </w:p>
                          <w:p w:rsidR="004A4153" w:rsidRPr="0051020A" w:rsidRDefault="004A4153" w:rsidP="009049A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Times New Roman" w:hAnsi="Times New Roman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ފޯނު: 3353535 </w:t>
                            </w:r>
                          </w:p>
                          <w:p w:rsidR="004A4153" w:rsidRDefault="004A4153" w:rsidP="009049A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1020A">
                              <w:rPr>
                                <w:rFonts w:ascii="Times New Roman" w:hAnsi="Times New Roman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ފެކްސް : 3335892</w:t>
                            </w:r>
                            <w:r w:rsidRPr="004A0524">
                              <w:rPr>
                                <w:rFonts w:ascii="Times New Roman" w:hAnsi="Times New Roman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:rsidR="00F665BA" w:rsidRPr="004A0524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MV Boli"/>
                          <w:i/>
                          <w:iCs/>
                          <w:rtl/>
                          <w:lang w:bidi="dv-MV"/>
                        </w:rPr>
                      </w:pPr>
                    </w:p>
                    <w:p w:rsidR="00F665B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rtl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spacing w:after="0"/>
                        <w:jc w:val="right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spacing w:after="0"/>
                        <w:jc w:val="right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spacing w:after="0"/>
                        <w:jc w:val="right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spacing w:after="0"/>
                        <w:jc w:val="right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</w:p>
                    <w:p w:rsidR="00F665BA" w:rsidRPr="006368EA" w:rsidRDefault="00F665BA" w:rsidP="00A0297A">
                      <w:pPr>
                        <w:spacing w:after="0"/>
                        <w:jc w:val="right"/>
                        <w:rPr>
                          <w:rFonts w:ascii="Times New Roman" w:hAnsi="Times New Roman" w:cs="MV Boli"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</w:p>
                    <w:p w:rsidR="00F665BA" w:rsidRPr="009D6175" w:rsidRDefault="00F665BA" w:rsidP="00A0297A">
                      <w:pPr>
                        <w:spacing w:after="0"/>
                        <w:jc w:val="right"/>
                        <w:rPr>
                          <w:rFonts w:ascii="AammuFK P" w:hAnsi="AammuFK P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</w:p>
                    <w:p w:rsidR="00F665BA" w:rsidRDefault="00F665BA" w:rsidP="00A0297A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7E2852" w:rsidSect="007606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ammuFK P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_Il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259"/>
    <w:multiLevelType w:val="hybridMultilevel"/>
    <w:tmpl w:val="2CB6B518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71ED4"/>
    <w:multiLevelType w:val="hybridMultilevel"/>
    <w:tmpl w:val="1CA40746"/>
    <w:lvl w:ilvl="0" w:tplc="C610E274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5"/>
    <w:rsid w:val="0001417F"/>
    <w:rsid w:val="00020224"/>
    <w:rsid w:val="000451B0"/>
    <w:rsid w:val="000474EE"/>
    <w:rsid w:val="000935FA"/>
    <w:rsid w:val="00096609"/>
    <w:rsid w:val="000A6295"/>
    <w:rsid w:val="000B3163"/>
    <w:rsid w:val="000B5BFA"/>
    <w:rsid w:val="000D10B1"/>
    <w:rsid w:val="000D1D21"/>
    <w:rsid w:val="000D4D99"/>
    <w:rsid w:val="000E02FE"/>
    <w:rsid w:val="000E7D85"/>
    <w:rsid w:val="000F7FFA"/>
    <w:rsid w:val="00107A6B"/>
    <w:rsid w:val="00161E6B"/>
    <w:rsid w:val="00170A75"/>
    <w:rsid w:val="001865D1"/>
    <w:rsid w:val="002620A1"/>
    <w:rsid w:val="002766CD"/>
    <w:rsid w:val="00276AE8"/>
    <w:rsid w:val="00282F46"/>
    <w:rsid w:val="002B2723"/>
    <w:rsid w:val="002E7F56"/>
    <w:rsid w:val="003150CF"/>
    <w:rsid w:val="003268C5"/>
    <w:rsid w:val="003372BF"/>
    <w:rsid w:val="00374AD1"/>
    <w:rsid w:val="00384147"/>
    <w:rsid w:val="003A28EB"/>
    <w:rsid w:val="003A5ABA"/>
    <w:rsid w:val="003B1756"/>
    <w:rsid w:val="003B36F1"/>
    <w:rsid w:val="003E1187"/>
    <w:rsid w:val="0041755F"/>
    <w:rsid w:val="00430114"/>
    <w:rsid w:val="004324AB"/>
    <w:rsid w:val="00441131"/>
    <w:rsid w:val="004933DA"/>
    <w:rsid w:val="004A0524"/>
    <w:rsid w:val="004A1ED5"/>
    <w:rsid w:val="004A4153"/>
    <w:rsid w:val="004A7EB5"/>
    <w:rsid w:val="004C325E"/>
    <w:rsid w:val="004C58F0"/>
    <w:rsid w:val="004E767C"/>
    <w:rsid w:val="0050563A"/>
    <w:rsid w:val="00506D56"/>
    <w:rsid w:val="0051020A"/>
    <w:rsid w:val="00561D51"/>
    <w:rsid w:val="0056245B"/>
    <w:rsid w:val="0057400B"/>
    <w:rsid w:val="005808EC"/>
    <w:rsid w:val="00594DC9"/>
    <w:rsid w:val="005A1744"/>
    <w:rsid w:val="005C0A96"/>
    <w:rsid w:val="005C5260"/>
    <w:rsid w:val="005E54A0"/>
    <w:rsid w:val="005F3D23"/>
    <w:rsid w:val="006054CF"/>
    <w:rsid w:val="006114F1"/>
    <w:rsid w:val="00617F61"/>
    <w:rsid w:val="00631A30"/>
    <w:rsid w:val="006368EA"/>
    <w:rsid w:val="0068063C"/>
    <w:rsid w:val="006A04C2"/>
    <w:rsid w:val="006A7F6A"/>
    <w:rsid w:val="006E4902"/>
    <w:rsid w:val="006E6E66"/>
    <w:rsid w:val="006E764C"/>
    <w:rsid w:val="006F3619"/>
    <w:rsid w:val="006F57C1"/>
    <w:rsid w:val="007104A8"/>
    <w:rsid w:val="0071383A"/>
    <w:rsid w:val="007153E5"/>
    <w:rsid w:val="007278EF"/>
    <w:rsid w:val="00743867"/>
    <w:rsid w:val="007606BB"/>
    <w:rsid w:val="00760EE6"/>
    <w:rsid w:val="007647E7"/>
    <w:rsid w:val="00767CF5"/>
    <w:rsid w:val="007807AD"/>
    <w:rsid w:val="00792F37"/>
    <w:rsid w:val="00793965"/>
    <w:rsid w:val="007A5B00"/>
    <w:rsid w:val="007E2852"/>
    <w:rsid w:val="007E66DA"/>
    <w:rsid w:val="007E75B5"/>
    <w:rsid w:val="00813410"/>
    <w:rsid w:val="0081421A"/>
    <w:rsid w:val="0082468D"/>
    <w:rsid w:val="0085085A"/>
    <w:rsid w:val="008609E5"/>
    <w:rsid w:val="00876C11"/>
    <w:rsid w:val="008B0B99"/>
    <w:rsid w:val="008B5B1D"/>
    <w:rsid w:val="008B5FEC"/>
    <w:rsid w:val="008C1B81"/>
    <w:rsid w:val="008C49CC"/>
    <w:rsid w:val="008D7D09"/>
    <w:rsid w:val="008F00F7"/>
    <w:rsid w:val="008F076E"/>
    <w:rsid w:val="008F10D4"/>
    <w:rsid w:val="00904103"/>
    <w:rsid w:val="009049A4"/>
    <w:rsid w:val="00914684"/>
    <w:rsid w:val="009413EA"/>
    <w:rsid w:val="00964EC6"/>
    <w:rsid w:val="009969E9"/>
    <w:rsid w:val="009A29FA"/>
    <w:rsid w:val="009B30FE"/>
    <w:rsid w:val="009C26C1"/>
    <w:rsid w:val="009D6175"/>
    <w:rsid w:val="009E0408"/>
    <w:rsid w:val="00A0297A"/>
    <w:rsid w:val="00A06477"/>
    <w:rsid w:val="00A24632"/>
    <w:rsid w:val="00A4521B"/>
    <w:rsid w:val="00A77AB6"/>
    <w:rsid w:val="00A86658"/>
    <w:rsid w:val="00A90F90"/>
    <w:rsid w:val="00AB5A59"/>
    <w:rsid w:val="00AC08D4"/>
    <w:rsid w:val="00AD1D69"/>
    <w:rsid w:val="00AE1144"/>
    <w:rsid w:val="00AE237A"/>
    <w:rsid w:val="00AF416A"/>
    <w:rsid w:val="00B02BB2"/>
    <w:rsid w:val="00B71145"/>
    <w:rsid w:val="00B77498"/>
    <w:rsid w:val="00B82246"/>
    <w:rsid w:val="00B91C6E"/>
    <w:rsid w:val="00BB6FA2"/>
    <w:rsid w:val="00BB71D2"/>
    <w:rsid w:val="00BD0A95"/>
    <w:rsid w:val="00BF2DC8"/>
    <w:rsid w:val="00C14E29"/>
    <w:rsid w:val="00C30CB4"/>
    <w:rsid w:val="00C40D78"/>
    <w:rsid w:val="00C42DF9"/>
    <w:rsid w:val="00C80D10"/>
    <w:rsid w:val="00CD4578"/>
    <w:rsid w:val="00CF0520"/>
    <w:rsid w:val="00CF34F0"/>
    <w:rsid w:val="00CF6606"/>
    <w:rsid w:val="00D1392B"/>
    <w:rsid w:val="00D13E2F"/>
    <w:rsid w:val="00D22487"/>
    <w:rsid w:val="00D85D89"/>
    <w:rsid w:val="00D90DBE"/>
    <w:rsid w:val="00D9559A"/>
    <w:rsid w:val="00DA1D8E"/>
    <w:rsid w:val="00DC0D8A"/>
    <w:rsid w:val="00DC4EF0"/>
    <w:rsid w:val="00DD193A"/>
    <w:rsid w:val="00DD1B6A"/>
    <w:rsid w:val="00DD3E21"/>
    <w:rsid w:val="00E14305"/>
    <w:rsid w:val="00E77057"/>
    <w:rsid w:val="00E835E4"/>
    <w:rsid w:val="00EA4631"/>
    <w:rsid w:val="00EA61C2"/>
    <w:rsid w:val="00EC5BD5"/>
    <w:rsid w:val="00EF2C08"/>
    <w:rsid w:val="00F056A9"/>
    <w:rsid w:val="00F06491"/>
    <w:rsid w:val="00F21683"/>
    <w:rsid w:val="00F665BA"/>
    <w:rsid w:val="00F70D2E"/>
    <w:rsid w:val="00F830A3"/>
    <w:rsid w:val="00F94384"/>
    <w:rsid w:val="00FB181D"/>
    <w:rsid w:val="00FB28EF"/>
    <w:rsid w:val="00FC06E3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04C71"/>
  <w15:chartTrackingRefBased/>
  <w15:docId w15:val="{41E6909E-06A5-4312-A06D-2D35E9C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7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dc.com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hdc.com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hr@hdc.com.mv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hdc.com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B1EF-5054-4416-A615-3571A6FA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12" baseType="variant">
      <vt:variant>
        <vt:i4>7077933</vt:i4>
      </vt:variant>
      <vt:variant>
        <vt:i4>9</vt:i4>
      </vt:variant>
      <vt:variant>
        <vt:i4>0</vt:i4>
      </vt:variant>
      <vt:variant>
        <vt:i4>5</vt:i4>
      </vt:variant>
      <vt:variant>
        <vt:lpwstr>http://www.hdc.com.mv/</vt:lpwstr>
      </vt:variant>
      <vt:variant>
        <vt:lpwstr/>
      </vt:variant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http://www.hdc.com.mv/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</dc:creator>
  <cp:keywords/>
  <cp:lastModifiedBy>Fathimath Afzara</cp:lastModifiedBy>
  <cp:revision>8</cp:revision>
  <cp:lastPrinted>2019-07-10T09:51:00Z</cp:lastPrinted>
  <dcterms:created xsi:type="dcterms:W3CDTF">2019-09-09T12:20:00Z</dcterms:created>
  <dcterms:modified xsi:type="dcterms:W3CDTF">2019-09-18T08:46:00Z</dcterms:modified>
</cp:coreProperties>
</file>