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EF4CF9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A9BF9" wp14:editId="55AE8150">
                <wp:simplePos x="0" y="0"/>
                <wp:positionH relativeFrom="margin">
                  <wp:posOffset>142875</wp:posOffset>
                </wp:positionH>
                <wp:positionV relativeFrom="margin">
                  <wp:posOffset>152400</wp:posOffset>
                </wp:positionV>
                <wp:extent cx="6402070" cy="9172575"/>
                <wp:effectExtent l="19050" t="19050" r="17780" b="2857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39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30319675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C06B98" w:rsidRDefault="00D75FE7" w:rsidP="00C06B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 w:rsidR="003C7396"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/IU/2019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C06B98" w:rsidRPr="00C06B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126</w:t>
                            </w:r>
                          </w:p>
                          <w:p w:rsidR="009717A4" w:rsidRDefault="009717A4" w:rsidP="009717A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18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September 2019</w:t>
                            </w: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7767BA" w:rsidRDefault="00D75FE7" w:rsidP="005062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776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Assistant </w:t>
                            </w:r>
                            <w:r w:rsidR="005062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Officer </w:t>
                            </w:r>
                          </w:p>
                          <w:p w:rsidR="00D75FE7" w:rsidRPr="00C06B98" w:rsidRDefault="00506297" w:rsidP="00D75F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Project Management &amp; Development</w:t>
                            </w: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A ‘Level 3 Passes 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OR</w:t>
                            </w: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O ‘Level 5 Passes (Including Dhivehi &amp; English) with minimum 2 years’ relevant experience in the field</w:t>
                            </w: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CE12F6" w:rsidRPr="00C06B98" w:rsidRDefault="00CE12F6" w:rsidP="003B4F51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Carry out administrative work</w:t>
                            </w:r>
                            <w:r w:rsidR="003B4F51"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="003B4F51"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with respect to the implementation and execution of projects under the guidance of HOS/Project Manager</w:t>
                            </w: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CE12F6" w:rsidRPr="00C06B98" w:rsidRDefault="00506297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Tracking and recording daily correspondence, handling all the incoming and outgoing communication and keeping the supervisor(s) informed.</w:t>
                            </w:r>
                          </w:p>
                          <w:p w:rsidR="00506297" w:rsidRPr="00C06B98" w:rsidRDefault="00506297" w:rsidP="0050629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 and format initial of documents required for projects under the guidance of supervisor</w:t>
                            </w:r>
                          </w:p>
                          <w:p w:rsidR="00506297" w:rsidRPr="00C06B98" w:rsidRDefault="00506297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Prepare </w:t>
                            </w:r>
                            <w:r w:rsidR="00A66192"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memos/letters/reports or any other documents as required by the supervisor</w:t>
                            </w:r>
                          </w:p>
                          <w:p w:rsidR="00A66192" w:rsidRPr="00C06B98" w:rsidRDefault="00A66192" w:rsidP="00A661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Record minutes of meetings and follow-up on the issues raised</w:t>
                            </w:r>
                          </w:p>
                          <w:p w:rsidR="00A66192" w:rsidRPr="00C06B98" w:rsidRDefault="00A66192" w:rsidP="00A661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carrying out project implementation activities</w:t>
                            </w:r>
                          </w:p>
                          <w:p w:rsidR="00A66192" w:rsidRPr="00C06B98" w:rsidRDefault="00A66192" w:rsidP="00A6619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carrying out site supervision when necessary</w:t>
                            </w: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Any other related works as directed by HOD or immediate supervisor</w:t>
                            </w:r>
                          </w:p>
                          <w:p w:rsidR="00D75FE7" w:rsidRPr="00C06B98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CE12F6" w:rsidRPr="00C06B98" w:rsidRDefault="00CE12F6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Knowledge of Administration and Clerical work</w:t>
                            </w:r>
                          </w:p>
                          <w:p w:rsidR="00CE12F6" w:rsidRPr="00C06B98" w:rsidRDefault="00CE12F6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Should be an effectual communicator verbally as well as through writing skills </w:t>
                            </w:r>
                          </w:p>
                          <w:p w:rsidR="00D75FE7" w:rsidRPr="00C06B98" w:rsidRDefault="00D75FE7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well organized, detail-oriented, forward thinking and proactive</w:t>
                            </w: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familiar with Microsoft office package</w:t>
                            </w: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Should be able to work as an individual and as a flexible team player </w:t>
                            </w:r>
                          </w:p>
                          <w:p w:rsidR="00D75FE7" w:rsidRPr="00C06B98" w:rsidRDefault="00D75FE7" w:rsidP="00D75FE7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priorities tasks and manage one's own time effectively.</w:t>
                            </w:r>
                          </w:p>
                          <w:p w:rsidR="00D75FE7" w:rsidRPr="00C06B98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SALARY PACKAGE: </w:t>
                            </w: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D75FE7" w:rsidRPr="00C06B98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Gross Salary between 10,800.00 to 12,000.00 based on qualification and experience.</w:t>
                            </w:r>
                          </w:p>
                          <w:p w:rsidR="00205214" w:rsidRPr="00C06B98" w:rsidRDefault="00205214" w:rsidP="00B7031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C06B98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0C81" w:rsidRPr="00C06B98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C06B9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C06B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  <w:t>Ground Floor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A66192" w:rsidRPr="00186DFA" w:rsidRDefault="00A66192" w:rsidP="00A6619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A66192" w:rsidRPr="00186DFA" w:rsidRDefault="00A66192" w:rsidP="00A661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0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pplication Form from our office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submit completed application form with your CV, copies of accredited certificates, Job reference letters, </w:t>
                            </w:r>
                            <w:r w:rsidRPr="00CF0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Police Report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(required to submit if shortlisted for interview)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ID card or Driver’s License copy</w:t>
                            </w:r>
                            <w:bookmarkStart w:id="0" w:name="_GoBack"/>
                            <w:bookmarkEnd w:id="0"/>
                          </w:p>
                          <w:p w:rsidR="003D6056" w:rsidRPr="00186DFA" w:rsidRDefault="003D6056" w:rsidP="003D60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72D3E" w:rsidRPr="008D3BF5" w:rsidRDefault="00472D3E" w:rsidP="00472D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200C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25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September 2019 (</w:t>
                            </w:r>
                            <w:r w:rsidRPr="00FF17C7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Wednesday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     Time: 14: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0hrs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9BF9" id="Rectangle 8" o:spid="_x0000_s1026" style="position:absolute;margin-left:11.25pt;margin-top:12pt;width:504.1pt;height:7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25pt;height:39pt;mso-position-horizontal:right;mso-position-horizontal-relative:margin;mso-position-vertical:center;mso-position-vertical-relative:margin">
                            <v:imagedata r:id="rId6" o:title=""/>
                          </v:shape>
                          <o:OLEObject Type="Embed" ProgID="CorelDRAW.Graphic.14" ShapeID="_x0000_i1026" DrawAspect="Content" ObjectID="_1630319675" r:id="rId11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C06B98" w:rsidRDefault="00D75FE7" w:rsidP="00C06B98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 w:rsidR="003C7396"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/IU/2019</w:t>
                      </w:r>
                      <w:r w:rsidRPr="00C06B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C06B98" w:rsidRPr="00C06B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126</w:t>
                      </w:r>
                    </w:p>
                    <w:p w:rsidR="009717A4" w:rsidRDefault="009717A4" w:rsidP="009717A4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18</w:t>
                      </w: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September 2019</w:t>
                      </w: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7767BA" w:rsidRDefault="00D75FE7" w:rsidP="0050629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7767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Assistant </w:t>
                      </w:r>
                      <w:r w:rsidR="005062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Officer </w:t>
                      </w:r>
                    </w:p>
                    <w:p w:rsidR="00D75FE7" w:rsidRPr="00C06B98" w:rsidRDefault="00506297" w:rsidP="00D75F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Project Management &amp; Development</w:t>
                      </w: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A ‘Level 3 Passes </w:t>
                      </w: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OR</w:t>
                      </w: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O ‘Level 5 Passes (Including Dhivehi &amp; English) with minimum 2 years’ relevant experience in the field</w:t>
                      </w: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CE12F6" w:rsidRPr="00C06B98" w:rsidRDefault="00CE12F6" w:rsidP="003B4F51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Carry out administrative work</w:t>
                      </w:r>
                      <w:r w:rsidR="003B4F51"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</w:t>
                      </w: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="003B4F51"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with respect to the implementation and execution of projects under the guidance of HOS/Project Manager</w:t>
                      </w: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CE12F6" w:rsidRPr="00C06B98" w:rsidRDefault="00506297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Tracking and recording daily correspondence, handling all the incoming and outgoing communication and keeping the supervisor(s) informed.</w:t>
                      </w:r>
                    </w:p>
                    <w:p w:rsidR="00506297" w:rsidRPr="00C06B98" w:rsidRDefault="00506297" w:rsidP="0050629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 and format initial of documents required for projects under the guidance of supervisor</w:t>
                      </w:r>
                    </w:p>
                    <w:p w:rsidR="00506297" w:rsidRPr="00C06B98" w:rsidRDefault="00506297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Prepare </w:t>
                      </w:r>
                      <w:r w:rsidR="00A66192"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memos/letters/reports or any other documents as required by the supervisor</w:t>
                      </w:r>
                    </w:p>
                    <w:p w:rsidR="00A66192" w:rsidRPr="00C06B98" w:rsidRDefault="00A66192" w:rsidP="00A6619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Record minutes of meetings and follow-up on the issues raised</w:t>
                      </w:r>
                    </w:p>
                    <w:p w:rsidR="00A66192" w:rsidRPr="00C06B98" w:rsidRDefault="00A66192" w:rsidP="00A6619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carrying out project implementation activities</w:t>
                      </w:r>
                    </w:p>
                    <w:p w:rsidR="00A66192" w:rsidRPr="00C06B98" w:rsidRDefault="00A66192" w:rsidP="00A6619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carrying out site supervision when necessary</w:t>
                      </w: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Any other related works as directed by HOD or immediate supervisor</w:t>
                      </w:r>
                    </w:p>
                    <w:p w:rsidR="00D75FE7" w:rsidRPr="00C06B98" w:rsidRDefault="00D75FE7" w:rsidP="00D75FE7">
                      <w:pPr>
                        <w:spacing w:after="0" w:line="240" w:lineRule="auto"/>
                        <w:ind w:left="720"/>
                        <w:rPr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CE12F6" w:rsidRPr="00C06B98" w:rsidRDefault="00CE12F6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Knowledge of Administration and Clerical work</w:t>
                      </w:r>
                    </w:p>
                    <w:p w:rsidR="00CE12F6" w:rsidRPr="00C06B98" w:rsidRDefault="00CE12F6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Should be an effectual communicator verbally as well as through writing skills </w:t>
                      </w:r>
                    </w:p>
                    <w:p w:rsidR="00D75FE7" w:rsidRPr="00C06B98" w:rsidRDefault="00D75FE7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well organized, detail-oriented, forward thinking and proactive</w:t>
                      </w: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familiar with Microsoft office package</w:t>
                      </w: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Should be able to work as an individual and as a flexible team player </w:t>
                      </w:r>
                    </w:p>
                    <w:p w:rsidR="00D75FE7" w:rsidRPr="00C06B98" w:rsidRDefault="00D75FE7" w:rsidP="00D75FE7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priorities tasks and manage one's own time effectively.</w:t>
                      </w:r>
                    </w:p>
                    <w:p w:rsidR="00D75FE7" w:rsidRPr="00C06B98" w:rsidRDefault="00D75FE7" w:rsidP="00D75FE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SALARY PACKAGE: </w:t>
                      </w: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D75FE7" w:rsidRPr="00C06B98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Gross Salary between 10,800.00 to 12,000.00 based on qualification and experience.</w:t>
                      </w:r>
                    </w:p>
                    <w:p w:rsidR="00205214" w:rsidRPr="00C06B98" w:rsidRDefault="00205214" w:rsidP="00B7031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C06B98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0C81" w:rsidRPr="00C06B98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C06B9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C06B9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  <w:t>Ground Floor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A66192" w:rsidRPr="00186DFA" w:rsidRDefault="00A66192" w:rsidP="00A6619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A66192" w:rsidRPr="00186DFA" w:rsidRDefault="00A66192" w:rsidP="00A661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4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pplication Form from our office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submit completed application form with your CV, copies of accredited certificates, Job reference letters, </w:t>
                      </w:r>
                      <w:r w:rsidRPr="00CF07C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Police Report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(required to submit if shortlisted for interview)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ID card or Driver’s License copy</w:t>
                      </w:r>
                      <w:bookmarkStart w:id="1" w:name="_GoBack"/>
                      <w:bookmarkEnd w:id="1"/>
                    </w:p>
                    <w:p w:rsidR="003D6056" w:rsidRPr="00186DFA" w:rsidRDefault="003D6056" w:rsidP="003D60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72D3E" w:rsidRPr="008D3BF5" w:rsidRDefault="00472D3E" w:rsidP="00472D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Pr="00200CF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25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September 2019 (</w:t>
                      </w:r>
                      <w:r w:rsidRPr="00FF17C7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Wednesday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     Time: 14: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0hrs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F0FD5"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A744" wp14:editId="4A9D8DFB">
                <wp:simplePos x="0" y="0"/>
                <wp:positionH relativeFrom="margin">
                  <wp:posOffset>209550</wp:posOffset>
                </wp:positionH>
                <wp:positionV relativeFrom="paragraph">
                  <wp:posOffset>800100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A7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5pt;margin-top:63pt;width:49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40D62"/>
    <w:rsid w:val="001416CD"/>
    <w:rsid w:val="00141AE4"/>
    <w:rsid w:val="0015269C"/>
    <w:rsid w:val="00152A0B"/>
    <w:rsid w:val="0015368B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E7F56"/>
    <w:rsid w:val="002F3F1F"/>
    <w:rsid w:val="00301F66"/>
    <w:rsid w:val="003268C5"/>
    <w:rsid w:val="00327372"/>
    <w:rsid w:val="00330D12"/>
    <w:rsid w:val="00332540"/>
    <w:rsid w:val="00343069"/>
    <w:rsid w:val="00353B07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4F51"/>
    <w:rsid w:val="003B6744"/>
    <w:rsid w:val="003C0413"/>
    <w:rsid w:val="003C1197"/>
    <w:rsid w:val="003C620B"/>
    <w:rsid w:val="003C7396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48C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72D3E"/>
    <w:rsid w:val="004933DA"/>
    <w:rsid w:val="004A1ED5"/>
    <w:rsid w:val="004A6505"/>
    <w:rsid w:val="004A7EB5"/>
    <w:rsid w:val="004C58F0"/>
    <w:rsid w:val="004D0C81"/>
    <w:rsid w:val="004D5700"/>
    <w:rsid w:val="004D5A73"/>
    <w:rsid w:val="004E1325"/>
    <w:rsid w:val="004E1C6E"/>
    <w:rsid w:val="004E4AED"/>
    <w:rsid w:val="004E767C"/>
    <w:rsid w:val="0050563A"/>
    <w:rsid w:val="00506297"/>
    <w:rsid w:val="00506D56"/>
    <w:rsid w:val="00507F3D"/>
    <w:rsid w:val="00512E36"/>
    <w:rsid w:val="00517FDC"/>
    <w:rsid w:val="005208A4"/>
    <w:rsid w:val="005213B8"/>
    <w:rsid w:val="00540C43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84551"/>
    <w:rsid w:val="006A0BB2"/>
    <w:rsid w:val="006A7F6A"/>
    <w:rsid w:val="006C185C"/>
    <w:rsid w:val="006D4BBE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44DA9"/>
    <w:rsid w:val="007519E9"/>
    <w:rsid w:val="007606BB"/>
    <w:rsid w:val="0076274F"/>
    <w:rsid w:val="007647E7"/>
    <w:rsid w:val="00767CF5"/>
    <w:rsid w:val="00777505"/>
    <w:rsid w:val="00792F37"/>
    <w:rsid w:val="00793965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13410"/>
    <w:rsid w:val="00813D9A"/>
    <w:rsid w:val="008159F0"/>
    <w:rsid w:val="0083316F"/>
    <w:rsid w:val="00844706"/>
    <w:rsid w:val="0085085A"/>
    <w:rsid w:val="00852DE3"/>
    <w:rsid w:val="008646F7"/>
    <w:rsid w:val="0087687D"/>
    <w:rsid w:val="00883706"/>
    <w:rsid w:val="008B0F6A"/>
    <w:rsid w:val="008B3E48"/>
    <w:rsid w:val="008B5FEC"/>
    <w:rsid w:val="008B67C3"/>
    <w:rsid w:val="008C1B81"/>
    <w:rsid w:val="008C49CC"/>
    <w:rsid w:val="008C5849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40081"/>
    <w:rsid w:val="009413EA"/>
    <w:rsid w:val="009466E9"/>
    <w:rsid w:val="009618CE"/>
    <w:rsid w:val="009707C0"/>
    <w:rsid w:val="009717A4"/>
    <w:rsid w:val="0098178B"/>
    <w:rsid w:val="00982BCD"/>
    <w:rsid w:val="009913C7"/>
    <w:rsid w:val="009969E9"/>
    <w:rsid w:val="00997226"/>
    <w:rsid w:val="00997F7A"/>
    <w:rsid w:val="009A29FA"/>
    <w:rsid w:val="009B30FE"/>
    <w:rsid w:val="009C26C1"/>
    <w:rsid w:val="009C3211"/>
    <w:rsid w:val="009D0BF0"/>
    <w:rsid w:val="009D6175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66192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4267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F416A"/>
    <w:rsid w:val="00AF6595"/>
    <w:rsid w:val="00AF68FC"/>
    <w:rsid w:val="00B02BB2"/>
    <w:rsid w:val="00B16CC8"/>
    <w:rsid w:val="00B314EA"/>
    <w:rsid w:val="00B31D73"/>
    <w:rsid w:val="00B36DC4"/>
    <w:rsid w:val="00B51E78"/>
    <w:rsid w:val="00B55E9E"/>
    <w:rsid w:val="00B56C76"/>
    <w:rsid w:val="00B70317"/>
    <w:rsid w:val="00B71B2B"/>
    <w:rsid w:val="00B90142"/>
    <w:rsid w:val="00B91C6E"/>
    <w:rsid w:val="00B961CC"/>
    <w:rsid w:val="00BA0DCC"/>
    <w:rsid w:val="00BA3ED6"/>
    <w:rsid w:val="00BB6FA2"/>
    <w:rsid w:val="00BB71D2"/>
    <w:rsid w:val="00BD09F6"/>
    <w:rsid w:val="00BD0A95"/>
    <w:rsid w:val="00BD3478"/>
    <w:rsid w:val="00BE3F36"/>
    <w:rsid w:val="00BF2DC8"/>
    <w:rsid w:val="00BF664B"/>
    <w:rsid w:val="00C06B98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80D10"/>
    <w:rsid w:val="00C847C9"/>
    <w:rsid w:val="00CA0DA9"/>
    <w:rsid w:val="00CA5A2B"/>
    <w:rsid w:val="00CA7ED9"/>
    <w:rsid w:val="00CB7BB8"/>
    <w:rsid w:val="00CC6EDB"/>
    <w:rsid w:val="00CD1B16"/>
    <w:rsid w:val="00CE12F6"/>
    <w:rsid w:val="00CF07C0"/>
    <w:rsid w:val="00CF34F0"/>
    <w:rsid w:val="00CF3655"/>
    <w:rsid w:val="00CF6446"/>
    <w:rsid w:val="00CF6606"/>
    <w:rsid w:val="00D05873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75FE7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D02CD"/>
    <w:rsid w:val="00DD1B6A"/>
    <w:rsid w:val="00DD3758"/>
    <w:rsid w:val="00DE23A2"/>
    <w:rsid w:val="00DF0E4B"/>
    <w:rsid w:val="00DF4BC4"/>
    <w:rsid w:val="00DF4E4C"/>
    <w:rsid w:val="00E14305"/>
    <w:rsid w:val="00E211D1"/>
    <w:rsid w:val="00E37D57"/>
    <w:rsid w:val="00E37E5B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830A3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C38F2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hr@hdc.com.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/downloads/corpor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4339-92F1-49A7-B110-5DFBAB0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Fathimath Afzara</cp:lastModifiedBy>
  <cp:revision>8</cp:revision>
  <cp:lastPrinted>2019-04-21T06:58:00Z</cp:lastPrinted>
  <dcterms:created xsi:type="dcterms:W3CDTF">2019-09-09T12:36:00Z</dcterms:created>
  <dcterms:modified xsi:type="dcterms:W3CDTF">2019-09-18T08:48:00Z</dcterms:modified>
</cp:coreProperties>
</file>