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61AB" w14:textId="77777777" w:rsidR="00C216BD" w:rsidRPr="00FC3942" w:rsidRDefault="003A7F84" w:rsidP="0015223C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Form </w:t>
      </w:r>
      <w:r w:rsidR="0015223C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15223C">
        <w:rPr>
          <w:rFonts w:asciiTheme="majorBidi" w:hAnsiTheme="majorBidi" w:cstheme="majorBidi"/>
          <w:b/>
          <w:bCs/>
          <w:sz w:val="24"/>
          <w:szCs w:val="24"/>
          <w:u w:val="single"/>
        </w:rPr>
        <w:t>Price Schedule for goods and services</w:t>
      </w:r>
      <w:r w:rsidR="00FC3942" w:rsidRPr="00FC394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371"/>
        <w:gridCol w:w="3174"/>
      </w:tblGrid>
      <w:tr w:rsidR="00FC3942" w14:paraId="515F4854" w14:textId="77777777" w:rsidTr="00FC3942">
        <w:tc>
          <w:tcPr>
            <w:tcW w:w="11023" w:type="dxa"/>
            <w:gridSpan w:val="2"/>
            <w:shd w:val="clear" w:color="auto" w:fill="F2F2F2" w:themeFill="background1" w:themeFillShade="F2"/>
          </w:tcPr>
          <w:p w14:paraId="69C4DCF2" w14:textId="77777777" w:rsidR="00FC3942" w:rsidRPr="00C216BD" w:rsidRDefault="0015223C" w:rsidP="001522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Bidder </w:t>
            </w:r>
            <w:r w:rsidR="00FC3942" w:rsidRPr="00C216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3174" w:type="dxa"/>
            <w:shd w:val="clear" w:color="auto" w:fill="F2F2F2" w:themeFill="background1" w:themeFillShade="F2"/>
          </w:tcPr>
          <w:p w14:paraId="405D2B9F" w14:textId="77777777" w:rsidR="00FC3942" w:rsidRPr="00C216BD" w:rsidRDefault="00FC3942" w:rsidP="001522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  <w:r w:rsidR="004631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&amp; seal </w:t>
            </w:r>
            <w:r w:rsidR="004631CE" w:rsidRPr="004631C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</w:t>
            </w:r>
            <w:r w:rsidR="004631CE" w:rsidRPr="004631CE">
              <w:rPr>
                <w:rFonts w:asciiTheme="majorBidi" w:hAnsiTheme="majorBidi" w:cs="MV Boli"/>
                <w:b/>
                <w:bCs/>
                <w:i/>
                <w:iCs/>
                <w:sz w:val="24"/>
                <w:szCs w:val="24"/>
                <w:lang w:bidi="dv-MV"/>
              </w:rPr>
              <w:t>registered firms</w:t>
            </w:r>
            <w:r w:rsidR="004631CE">
              <w:rPr>
                <w:rFonts w:asciiTheme="majorBidi" w:hAnsiTheme="majorBidi" w:cs="MV Boli"/>
                <w:b/>
                <w:bCs/>
                <w:sz w:val="24"/>
                <w:szCs w:val="24"/>
                <w:lang w:bidi="dv-MV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3942" w14:paraId="3D63DA64" w14:textId="77777777" w:rsidTr="005B0F8D">
        <w:trPr>
          <w:trHeight w:val="474"/>
        </w:trPr>
        <w:tc>
          <w:tcPr>
            <w:tcW w:w="3652" w:type="dxa"/>
            <w:shd w:val="clear" w:color="auto" w:fill="F2F2F2" w:themeFill="background1" w:themeFillShade="F2"/>
          </w:tcPr>
          <w:p w14:paraId="4F66A8FD" w14:textId="77777777" w:rsidR="00FC3942" w:rsidRPr="00C216BD" w:rsidRDefault="004631CE" w:rsidP="004631C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Bidder Name</w:t>
            </w:r>
          </w:p>
        </w:tc>
        <w:tc>
          <w:tcPr>
            <w:tcW w:w="7371" w:type="dxa"/>
          </w:tcPr>
          <w:p w14:paraId="306DD005" w14:textId="77777777" w:rsidR="00FC3942" w:rsidRPr="004631CE" w:rsidRDefault="00FC3942" w:rsidP="00BF6DB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14:paraId="7FD22F0C" w14:textId="77777777"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3942" w14:paraId="18915383" w14:textId="77777777" w:rsidTr="004631CE">
        <w:tc>
          <w:tcPr>
            <w:tcW w:w="3652" w:type="dxa"/>
            <w:shd w:val="clear" w:color="auto" w:fill="F2F2F2" w:themeFill="background1" w:themeFillShade="F2"/>
          </w:tcPr>
          <w:p w14:paraId="3ABE120F" w14:textId="77777777" w:rsidR="00FC3942" w:rsidRPr="00C216BD" w:rsidRDefault="0015223C" w:rsidP="004631C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Procurement Reference &amp; Name</w:t>
            </w:r>
          </w:p>
        </w:tc>
        <w:tc>
          <w:tcPr>
            <w:tcW w:w="7371" w:type="dxa"/>
          </w:tcPr>
          <w:p w14:paraId="28C79A39" w14:textId="77777777" w:rsidR="00FC3942" w:rsidRDefault="00FC3942" w:rsidP="00C216B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0C744F35" w14:textId="77777777" w:rsidR="0015223C" w:rsidRPr="004631CE" w:rsidRDefault="0015223C" w:rsidP="00C216B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14:paraId="650F5734" w14:textId="77777777"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3942" w14:paraId="524BACC8" w14:textId="77777777" w:rsidTr="004631CE">
        <w:tc>
          <w:tcPr>
            <w:tcW w:w="3652" w:type="dxa"/>
            <w:shd w:val="clear" w:color="auto" w:fill="F2F2F2" w:themeFill="background1" w:themeFillShade="F2"/>
          </w:tcPr>
          <w:p w14:paraId="1A3D9877" w14:textId="77777777" w:rsidR="00FC3942" w:rsidRPr="00C216BD" w:rsidRDefault="00BF6DB1" w:rsidP="00BF6D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Business Registration No:</w:t>
            </w:r>
          </w:p>
        </w:tc>
        <w:tc>
          <w:tcPr>
            <w:tcW w:w="7371" w:type="dxa"/>
          </w:tcPr>
          <w:p w14:paraId="480ED8D5" w14:textId="77777777" w:rsidR="00FC3942" w:rsidRPr="00B84D8E" w:rsidRDefault="00FC3942" w:rsidP="00C216B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14:paraId="7CA147C8" w14:textId="77777777"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3942" w14:paraId="5F45EBDC" w14:textId="77777777" w:rsidTr="005B0F8D">
        <w:trPr>
          <w:trHeight w:val="469"/>
        </w:trPr>
        <w:tc>
          <w:tcPr>
            <w:tcW w:w="3652" w:type="dxa"/>
            <w:shd w:val="clear" w:color="auto" w:fill="F2F2F2" w:themeFill="background1" w:themeFillShade="F2"/>
          </w:tcPr>
          <w:p w14:paraId="3C304880" w14:textId="77777777" w:rsidR="00FC3942" w:rsidRPr="00C216BD" w:rsidRDefault="0015223C" w:rsidP="00C216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Tin Number</w:t>
            </w:r>
            <w:r w:rsidR="00BF6DB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235A3A28" w14:textId="77777777"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14:paraId="5775DA56" w14:textId="77777777"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F6DB1" w14:paraId="53B9C4FA" w14:textId="77777777" w:rsidTr="005B0F8D">
        <w:trPr>
          <w:trHeight w:val="469"/>
        </w:trPr>
        <w:tc>
          <w:tcPr>
            <w:tcW w:w="3652" w:type="dxa"/>
            <w:shd w:val="clear" w:color="auto" w:fill="F2F2F2" w:themeFill="background1" w:themeFillShade="F2"/>
          </w:tcPr>
          <w:p w14:paraId="18762FDD" w14:textId="77777777" w:rsidR="00BF6DB1" w:rsidRDefault="00BF6DB1" w:rsidP="00C216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GST Number :</w:t>
            </w:r>
          </w:p>
        </w:tc>
        <w:tc>
          <w:tcPr>
            <w:tcW w:w="7371" w:type="dxa"/>
          </w:tcPr>
          <w:p w14:paraId="0916FC11" w14:textId="77777777" w:rsidR="00BF6DB1" w:rsidRDefault="00BF6DB1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74" w:type="dxa"/>
          </w:tcPr>
          <w:p w14:paraId="51D0D64A" w14:textId="77777777" w:rsidR="00BF6DB1" w:rsidRDefault="00BF6DB1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631CE" w14:paraId="6C723F53" w14:textId="77777777" w:rsidTr="005B0F8D">
        <w:trPr>
          <w:trHeight w:val="419"/>
        </w:trPr>
        <w:tc>
          <w:tcPr>
            <w:tcW w:w="3652" w:type="dxa"/>
            <w:shd w:val="clear" w:color="auto" w:fill="F2F2F2" w:themeFill="background1" w:themeFillShade="F2"/>
          </w:tcPr>
          <w:p w14:paraId="18C67A79" w14:textId="77777777" w:rsidR="004631CE" w:rsidRPr="00C216BD" w:rsidRDefault="005B0F8D" w:rsidP="00C216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 Address</w:t>
            </w:r>
          </w:p>
        </w:tc>
        <w:tc>
          <w:tcPr>
            <w:tcW w:w="7371" w:type="dxa"/>
          </w:tcPr>
          <w:p w14:paraId="11552AA8" w14:textId="77777777" w:rsidR="004631CE" w:rsidRDefault="004631CE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74" w:type="dxa"/>
          </w:tcPr>
          <w:p w14:paraId="0B523970" w14:textId="77777777" w:rsidR="004631CE" w:rsidRDefault="004631CE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5F4317C" w14:textId="77777777" w:rsidR="00FC3942" w:rsidRDefault="00FC3942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tbl>
      <w:tblPr>
        <w:tblW w:w="13699" w:type="dxa"/>
        <w:tblLook w:val="04A0" w:firstRow="1" w:lastRow="0" w:firstColumn="1" w:lastColumn="0" w:noHBand="0" w:noVBand="1"/>
      </w:tblPr>
      <w:tblGrid>
        <w:gridCol w:w="12312"/>
        <w:gridCol w:w="222"/>
        <w:gridCol w:w="76"/>
        <w:gridCol w:w="162"/>
        <w:gridCol w:w="225"/>
        <w:gridCol w:w="231"/>
        <w:gridCol w:w="228"/>
        <w:gridCol w:w="243"/>
      </w:tblGrid>
      <w:tr w:rsidR="00927E06" w14:paraId="75FCFA1C" w14:textId="77777777" w:rsidTr="00383894">
        <w:trPr>
          <w:trHeight w:val="321"/>
        </w:trPr>
        <w:tc>
          <w:tcPr>
            <w:tcW w:w="12307" w:type="dxa"/>
          </w:tcPr>
          <w:p w14:paraId="341B5643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  <w:gridSpan w:val="3"/>
          </w:tcPr>
          <w:p w14:paraId="17C917B1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7" w:type="dxa"/>
            <w:gridSpan w:val="2"/>
          </w:tcPr>
          <w:p w14:paraId="189EA27E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4" w:type="dxa"/>
            <w:gridSpan w:val="2"/>
          </w:tcPr>
          <w:p w14:paraId="18CC704D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</w:tr>
      <w:tr w:rsidR="00383894" w14:paraId="34180C0B" w14:textId="77777777" w:rsidTr="00383894">
        <w:trPr>
          <w:trHeight w:val="304"/>
        </w:trPr>
        <w:tc>
          <w:tcPr>
            <w:tcW w:w="12307" w:type="dxa"/>
            <w:vMerge w:val="restart"/>
          </w:tcPr>
          <w:tbl>
            <w:tblPr>
              <w:tblStyle w:val="TableGrid"/>
              <w:tblW w:w="12086" w:type="dxa"/>
              <w:tblLook w:val="04A0" w:firstRow="1" w:lastRow="0" w:firstColumn="1" w:lastColumn="0" w:noHBand="0" w:noVBand="1"/>
            </w:tblPr>
            <w:tblGrid>
              <w:gridCol w:w="6591"/>
              <w:gridCol w:w="5495"/>
            </w:tblGrid>
            <w:tr w:rsidR="004315A7" w:rsidRPr="004315A7" w14:paraId="04CC88FD" w14:textId="77777777" w:rsidTr="00BD2C9C">
              <w:trPr>
                <w:trHeight w:val="334"/>
              </w:trPr>
              <w:tc>
                <w:tcPr>
                  <w:tcW w:w="6591" w:type="dxa"/>
                </w:tcPr>
                <w:p w14:paraId="0513F099" w14:textId="77777777" w:rsidR="004315A7" w:rsidRPr="004315A7" w:rsidRDefault="004315A7" w:rsidP="000B46D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315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Description of service</w:t>
                  </w:r>
                </w:p>
              </w:tc>
              <w:tc>
                <w:tcPr>
                  <w:tcW w:w="5495" w:type="dxa"/>
                </w:tcPr>
                <w:p w14:paraId="6901CAC3" w14:textId="77777777" w:rsidR="004315A7" w:rsidRPr="004315A7" w:rsidRDefault="004315A7" w:rsidP="00BD2C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315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Total price (in MVR including GST)</w:t>
                  </w:r>
                </w:p>
              </w:tc>
            </w:tr>
            <w:tr w:rsidR="00BD2C9C" w:rsidRPr="004315A7" w14:paraId="7A8659F2" w14:textId="77777777" w:rsidTr="00BD2C9C">
              <w:trPr>
                <w:trHeight w:val="467"/>
              </w:trPr>
              <w:tc>
                <w:tcPr>
                  <w:tcW w:w="6591" w:type="dxa"/>
                </w:tcPr>
                <w:p w14:paraId="35B005D6" w14:textId="4E4DFF6A" w:rsidR="00BD2C9C" w:rsidRPr="00736517" w:rsidRDefault="003B6DF4" w:rsidP="00BD2C9C">
                  <w:pPr>
                    <w:pStyle w:val="ListParagraph"/>
                    <w:numPr>
                      <w:ilvl w:val="0"/>
                      <w:numId w:val="2"/>
                    </w:numPr>
                    <w:ind w:left="67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sz w:val="24"/>
                      <w:szCs w:val="24"/>
                      <w:lang w:bidi="dv-MV"/>
                    </w:rPr>
                    <w:t xml:space="preserve">Purchase of office Equipment for </w:t>
                  </w:r>
                  <w:r w:rsidR="006C397F">
                    <w:rPr>
                      <w:rFonts w:asciiTheme="majorHAnsi" w:hAnsiTheme="majorHAnsi" w:cstheme="minorHAnsi"/>
                      <w:sz w:val="24"/>
                      <w:szCs w:val="24"/>
                      <w:lang w:bidi="dv-MV"/>
                    </w:rPr>
                    <w:t>SME Development Finance Corporation</w:t>
                  </w:r>
                  <w:bookmarkStart w:id="0" w:name="_GoBack"/>
                  <w:bookmarkEnd w:id="0"/>
                </w:p>
              </w:tc>
              <w:tc>
                <w:tcPr>
                  <w:tcW w:w="5495" w:type="dxa"/>
                </w:tcPr>
                <w:p w14:paraId="3CDCB7DC" w14:textId="77777777" w:rsidR="00BD2C9C" w:rsidRPr="004315A7" w:rsidRDefault="00BD2C9C" w:rsidP="000B46D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BD2C9C" w:rsidRPr="004315A7" w14:paraId="5DDC539F" w14:textId="77777777" w:rsidTr="00BD2C9C">
              <w:trPr>
                <w:trHeight w:val="440"/>
              </w:trPr>
              <w:tc>
                <w:tcPr>
                  <w:tcW w:w="6591" w:type="dxa"/>
                </w:tcPr>
                <w:p w14:paraId="0F358FC1" w14:textId="77777777" w:rsidR="00BD2C9C" w:rsidRPr="00736517" w:rsidRDefault="00BD2C9C" w:rsidP="004315A7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3651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Total </w:t>
                  </w:r>
                </w:p>
                <w:p w14:paraId="14D895E4" w14:textId="77777777" w:rsidR="00BD2C9C" w:rsidRPr="00BD2C9C" w:rsidRDefault="00BD2C9C" w:rsidP="00BD2C9C">
                  <w:pPr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495" w:type="dxa"/>
                </w:tcPr>
                <w:p w14:paraId="53FAF6D6" w14:textId="77777777" w:rsidR="00BD2C9C" w:rsidRPr="004315A7" w:rsidRDefault="00BD2C9C" w:rsidP="000B46D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6880D978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" w:type="dxa"/>
          </w:tcPr>
          <w:p w14:paraId="3223C136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" w:type="dxa"/>
            <w:gridSpan w:val="2"/>
          </w:tcPr>
          <w:p w14:paraId="20B80EAF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" w:type="dxa"/>
          </w:tcPr>
          <w:p w14:paraId="50180FCA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2" w:type="dxa"/>
          </w:tcPr>
          <w:p w14:paraId="46228569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9" w:type="dxa"/>
          </w:tcPr>
          <w:p w14:paraId="3564DC7F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" w:type="dxa"/>
          </w:tcPr>
          <w:p w14:paraId="796BB552" w14:textId="77777777" w:rsidR="00927E06" w:rsidRDefault="00927E06" w:rsidP="00EF54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3894" w14:paraId="2EE23C56" w14:textId="77777777" w:rsidTr="00383894">
        <w:trPr>
          <w:trHeight w:val="304"/>
        </w:trPr>
        <w:tc>
          <w:tcPr>
            <w:tcW w:w="12307" w:type="dxa"/>
            <w:vMerge/>
          </w:tcPr>
          <w:p w14:paraId="1992C236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" w:type="dxa"/>
            <w:vMerge w:val="restart"/>
          </w:tcPr>
          <w:p w14:paraId="2E315EA5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" w:type="dxa"/>
            <w:gridSpan w:val="2"/>
            <w:vMerge w:val="restart"/>
          </w:tcPr>
          <w:p w14:paraId="3708AF4B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" w:type="dxa"/>
          </w:tcPr>
          <w:p w14:paraId="6339916F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2" w:type="dxa"/>
          </w:tcPr>
          <w:p w14:paraId="328D2A37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9" w:type="dxa"/>
          </w:tcPr>
          <w:p w14:paraId="6C99401E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" w:type="dxa"/>
          </w:tcPr>
          <w:p w14:paraId="4E3DAB52" w14:textId="77777777" w:rsidR="00927E06" w:rsidRDefault="00927E06" w:rsidP="00EF54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3894" w14:paraId="5998F071" w14:textId="77777777" w:rsidTr="00383894">
        <w:trPr>
          <w:trHeight w:val="1606"/>
        </w:trPr>
        <w:tc>
          <w:tcPr>
            <w:tcW w:w="12307" w:type="dxa"/>
            <w:vMerge/>
          </w:tcPr>
          <w:p w14:paraId="38317706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" w:type="dxa"/>
            <w:vMerge/>
          </w:tcPr>
          <w:p w14:paraId="5CAFFB78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" w:type="dxa"/>
            <w:gridSpan w:val="2"/>
            <w:vMerge/>
          </w:tcPr>
          <w:p w14:paraId="664EFFB6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" w:type="dxa"/>
          </w:tcPr>
          <w:p w14:paraId="7FB4D024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2" w:type="dxa"/>
          </w:tcPr>
          <w:p w14:paraId="56A1EBEA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9" w:type="dxa"/>
          </w:tcPr>
          <w:p w14:paraId="1CE44D25" w14:textId="77777777"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" w:type="dxa"/>
          </w:tcPr>
          <w:p w14:paraId="7D7055CF" w14:textId="77777777" w:rsidR="00927E06" w:rsidRDefault="00927E06" w:rsidP="00EF54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54B5" w14:paraId="6EB8E56F" w14:textId="77777777" w:rsidTr="00383894">
        <w:trPr>
          <w:trHeight w:val="304"/>
        </w:trPr>
        <w:tc>
          <w:tcPr>
            <w:tcW w:w="12307" w:type="dxa"/>
          </w:tcPr>
          <w:p w14:paraId="5B4CFDD5" w14:textId="77777777" w:rsidR="00EF54B5" w:rsidRPr="0081286E" w:rsidRDefault="00EF54B5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6" w:type="dxa"/>
            <w:gridSpan w:val="2"/>
          </w:tcPr>
          <w:p w14:paraId="33B2CBF7" w14:textId="77777777" w:rsidR="00EF54B5" w:rsidRPr="0081286E" w:rsidRDefault="00EF54B5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5" w:type="dxa"/>
            <w:gridSpan w:val="5"/>
          </w:tcPr>
          <w:p w14:paraId="6D4798AC" w14:textId="77777777" w:rsidR="00EF54B5" w:rsidRDefault="00EF54B5" w:rsidP="00EF54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46C358" w14:textId="77777777" w:rsidR="00927E06" w:rsidRPr="00C216BD" w:rsidRDefault="00927E06" w:rsidP="00FC3942">
      <w:pPr>
        <w:rPr>
          <w:rFonts w:asciiTheme="majorBidi" w:hAnsiTheme="majorBidi" w:cstheme="majorBidi"/>
          <w:sz w:val="28"/>
          <w:szCs w:val="28"/>
        </w:rPr>
      </w:pPr>
    </w:p>
    <w:sectPr w:rsidR="00927E06" w:rsidRPr="00C216BD" w:rsidSect="00FC3942">
      <w:headerReference w:type="first" r:id="rId7"/>
      <w:footerReference w:type="first" r:id="rId8"/>
      <w:pgSz w:w="16839" w:h="11907" w:orient="landscape" w:code="9"/>
      <w:pgMar w:top="1440" w:right="1418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508F" w14:textId="77777777" w:rsidR="00390B65" w:rsidRDefault="00390B65" w:rsidP="00C216BD">
      <w:pPr>
        <w:spacing w:after="0" w:line="240" w:lineRule="auto"/>
      </w:pPr>
      <w:r>
        <w:separator/>
      </w:r>
    </w:p>
  </w:endnote>
  <w:endnote w:type="continuationSeparator" w:id="0">
    <w:p w14:paraId="01610966" w14:textId="77777777" w:rsidR="00390B65" w:rsidRDefault="00390B65" w:rsidP="00C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DB6F" w14:textId="77777777" w:rsidR="00EF54B5" w:rsidRDefault="00EF54B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B6DF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CFBA" w14:textId="77777777" w:rsidR="00390B65" w:rsidRDefault="00390B65" w:rsidP="00C216BD">
      <w:pPr>
        <w:spacing w:after="0" w:line="240" w:lineRule="auto"/>
      </w:pPr>
      <w:r>
        <w:separator/>
      </w:r>
    </w:p>
  </w:footnote>
  <w:footnote w:type="continuationSeparator" w:id="0">
    <w:p w14:paraId="5CF89354" w14:textId="77777777" w:rsidR="00390B65" w:rsidRDefault="00390B65" w:rsidP="00C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D85C" w14:textId="345429A5" w:rsidR="00EF54B5" w:rsidRDefault="006C397F">
    <w:pPr>
      <w:pStyle w:val="Header"/>
    </w:pPr>
    <w:r w:rsidRPr="00907E55">
      <w:rPr>
        <w:noProof/>
      </w:rPr>
      <w:drawing>
        <wp:anchor distT="0" distB="0" distL="114300" distR="114300" simplePos="0" relativeHeight="251661312" behindDoc="1" locked="0" layoutInCell="1" allowOverlap="1" wp14:anchorId="1BCE6F31" wp14:editId="598C72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9009" cy="819785"/>
          <wp:effectExtent l="0" t="0" r="5080" b="0"/>
          <wp:wrapNone/>
          <wp:docPr id="3" name="Picture 3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4B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97783" wp14:editId="5D7AA4F8">
              <wp:simplePos x="0" y="0"/>
              <wp:positionH relativeFrom="column">
                <wp:posOffset>-200025</wp:posOffset>
              </wp:positionH>
              <wp:positionV relativeFrom="paragraph">
                <wp:posOffset>776605</wp:posOffset>
              </wp:positionV>
              <wp:extent cx="58102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8CD31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1.15pt" to="441.7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E0F77"/>
    <w:multiLevelType w:val="hybridMultilevel"/>
    <w:tmpl w:val="E084B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5D91"/>
    <w:multiLevelType w:val="hybridMultilevel"/>
    <w:tmpl w:val="D7CC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A9E"/>
    <w:rsid w:val="0015223C"/>
    <w:rsid w:val="00181B73"/>
    <w:rsid w:val="003436AA"/>
    <w:rsid w:val="00344269"/>
    <w:rsid w:val="00383894"/>
    <w:rsid w:val="00390B65"/>
    <w:rsid w:val="003A7F84"/>
    <w:rsid w:val="003B6DF4"/>
    <w:rsid w:val="004315A7"/>
    <w:rsid w:val="004631CE"/>
    <w:rsid w:val="00577B07"/>
    <w:rsid w:val="005B0F8D"/>
    <w:rsid w:val="005B7F8D"/>
    <w:rsid w:val="005F799F"/>
    <w:rsid w:val="006C397F"/>
    <w:rsid w:val="007213CB"/>
    <w:rsid w:val="00736517"/>
    <w:rsid w:val="0081286E"/>
    <w:rsid w:val="008F7BDE"/>
    <w:rsid w:val="00911724"/>
    <w:rsid w:val="00927E06"/>
    <w:rsid w:val="00A37A9E"/>
    <w:rsid w:val="00AE04D1"/>
    <w:rsid w:val="00B836B1"/>
    <w:rsid w:val="00B84D8E"/>
    <w:rsid w:val="00BB5F4A"/>
    <w:rsid w:val="00BD2C9C"/>
    <w:rsid w:val="00BF6DB1"/>
    <w:rsid w:val="00C216BD"/>
    <w:rsid w:val="00CE05F1"/>
    <w:rsid w:val="00E40A6F"/>
    <w:rsid w:val="00EF54B5"/>
    <w:rsid w:val="00FC3942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879D9E"/>
  <w15:docId w15:val="{9DCB9827-FCD3-478D-A38A-6D63972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D"/>
  </w:style>
  <w:style w:type="paragraph" w:styleId="Footer">
    <w:name w:val="footer"/>
    <w:basedOn w:val="Normal"/>
    <w:link w:val="Foot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D"/>
  </w:style>
  <w:style w:type="paragraph" w:styleId="BalloonText">
    <w:name w:val="Balloon Text"/>
    <w:basedOn w:val="Normal"/>
    <w:link w:val="BalloonTextChar"/>
    <w:uiPriority w:val="99"/>
    <w:semiHidden/>
    <w:unhideWhenUsed/>
    <w:rsid w:val="00C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BD"/>
    <w:rPr>
      <w:color w:val="808080"/>
    </w:rPr>
  </w:style>
  <w:style w:type="paragraph" w:styleId="ListParagraph">
    <w:name w:val="List Paragraph"/>
    <w:basedOn w:val="Normal"/>
    <w:uiPriority w:val="34"/>
    <w:qFormat/>
    <w:rsid w:val="0073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Haleem</dc:creator>
  <cp:lastModifiedBy>Samha</cp:lastModifiedBy>
  <cp:revision>5</cp:revision>
  <cp:lastPrinted>2013-06-17T05:39:00Z</cp:lastPrinted>
  <dcterms:created xsi:type="dcterms:W3CDTF">2017-03-12T08:51:00Z</dcterms:created>
  <dcterms:modified xsi:type="dcterms:W3CDTF">2019-08-08T06:00:00Z</dcterms:modified>
</cp:coreProperties>
</file>