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3C" w:rsidRPr="009E6FCB" w:rsidRDefault="00AA6F90" w:rsidP="009E6FCB">
      <w:pPr>
        <w:jc w:val="center"/>
        <w:rPr>
          <w:rFonts w:ascii="A_Bismillah" w:hAnsi="A_Bismillah" w:cs="Faruma"/>
          <w:sz w:val="52"/>
          <w:szCs w:val="52"/>
          <w:rtl/>
          <w:lang w:bidi="dv-MV"/>
        </w:rPr>
      </w:pPr>
      <w:r w:rsidRPr="00845BE1">
        <w:rPr>
          <w:rFonts w:ascii="Faruma" w:hAnsi="Faruma" w:cs="Faruma"/>
          <w:noProof/>
          <w:sz w:val="28"/>
          <w:szCs w:val="28"/>
          <w:rtl/>
          <w:lang w:bidi="dv-MV"/>
        </w:rPr>
        <w:drawing>
          <wp:anchor distT="0" distB="0" distL="114300" distR="114300" simplePos="0" relativeHeight="251659264" behindDoc="0" locked="0" layoutInCell="1" allowOverlap="1" wp14:anchorId="601AB576" wp14:editId="7BB05D1C">
            <wp:simplePos x="0" y="0"/>
            <wp:positionH relativeFrom="column">
              <wp:posOffset>2456180</wp:posOffset>
            </wp:positionH>
            <wp:positionV relativeFrom="paragraph">
              <wp:posOffset>531495</wp:posOffset>
            </wp:positionV>
            <wp:extent cx="515620" cy="484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A66">
        <w:rPr>
          <w:rFonts w:ascii="A_Bismillah" w:hAnsi="A_Bismillah" w:cs="Faruma" w:hint="cs"/>
          <w:sz w:val="52"/>
          <w:szCs w:val="52"/>
          <w:rtl/>
          <w:lang w:bidi="dv-MV"/>
        </w:rPr>
        <w:t xml:space="preserve">  </w:t>
      </w:r>
      <w:r w:rsidR="00FE0FCC">
        <w:rPr>
          <w:rFonts w:ascii="A_Bismillah" w:hAnsi="A_Bismillah" w:cs="Faruma" w:hint="cs"/>
          <w:sz w:val="52"/>
          <w:szCs w:val="52"/>
          <w:rtl/>
          <w:lang w:bidi="dv-MV"/>
        </w:rPr>
        <w:t>`</w:t>
      </w:r>
    </w:p>
    <w:p w:rsidR="00845BE1" w:rsidRDefault="00845BE1" w:rsidP="00845BE1">
      <w:pPr>
        <w:bidi/>
        <w:spacing w:after="0"/>
        <w:jc w:val="center"/>
        <w:rPr>
          <w:rFonts w:ascii="Faruma" w:hAnsi="Faruma" w:cs="Faruma"/>
          <w:sz w:val="28"/>
          <w:szCs w:val="28"/>
          <w:rtl/>
          <w:lang w:bidi="dv-MV"/>
        </w:rPr>
      </w:pPr>
    </w:p>
    <w:p w:rsidR="00217608" w:rsidRPr="00D039C3" w:rsidRDefault="00217608" w:rsidP="00926904">
      <w:pPr>
        <w:bidi/>
        <w:spacing w:after="0" w:line="24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  <w:r w:rsidRPr="00D039C3">
        <w:rPr>
          <w:rFonts w:ascii="Faruma" w:hAnsi="Faruma" w:cs="Faruma"/>
          <w:sz w:val="28"/>
          <w:szCs w:val="28"/>
          <w:rtl/>
          <w:lang w:bidi="dv-MV"/>
        </w:rPr>
        <w:t xml:space="preserve">މާލެއަތޮޅުތުލުސްދޫ </w:t>
      </w:r>
      <w:r w:rsidR="00926904" w:rsidRPr="00D039C3">
        <w:rPr>
          <w:rFonts w:ascii="Faruma" w:hAnsi="Faruma" w:cs="Faruma"/>
          <w:sz w:val="28"/>
          <w:szCs w:val="28"/>
          <w:rtl/>
          <w:lang w:bidi="dv-MV"/>
        </w:rPr>
        <w:t xml:space="preserve">ކައުންސިލްގެ އިދާރާ </w:t>
      </w:r>
    </w:p>
    <w:p w:rsidR="00217608" w:rsidRPr="00D039C3" w:rsidRDefault="00217608" w:rsidP="00B60862">
      <w:pPr>
        <w:bidi/>
        <w:spacing w:after="0" w:line="240" w:lineRule="auto"/>
        <w:ind w:firstLine="567"/>
        <w:rPr>
          <w:rFonts w:ascii="Faruma" w:hAnsi="Faruma" w:cs="Faruma"/>
          <w:sz w:val="28"/>
          <w:szCs w:val="28"/>
          <w:lang w:bidi="dv-MV"/>
        </w:rPr>
      </w:pPr>
      <w:r w:rsidRPr="00D039C3">
        <w:rPr>
          <w:rFonts w:ascii="Faruma" w:hAnsi="Faruma" w:cs="Faruma"/>
          <w:sz w:val="28"/>
          <w:szCs w:val="28"/>
          <w:rtl/>
          <w:lang w:bidi="dv-MV"/>
        </w:rPr>
        <w:t>ކ.ތުލުސްދޫ، ދިވެހިރާއްޖެ</w:t>
      </w:r>
    </w:p>
    <w:p w:rsidR="00EC2001" w:rsidRPr="00D039C3" w:rsidRDefault="00EC2001" w:rsidP="00EC2001">
      <w:pPr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bdr w:val="single" w:sz="4" w:space="0" w:color="auto"/>
          <w:rtl/>
          <w:lang w:bidi="dv-MV"/>
        </w:rPr>
        <w:t>ޞުލްޙަވެރިކަން ރައްޔިތުންނަށް – ސަމާލުކަން ތަހްޒީބަށް</w:t>
      </w:r>
    </w:p>
    <w:p w:rsidR="00217608" w:rsidRPr="00D039C3" w:rsidRDefault="00217608" w:rsidP="00852C87">
      <w:pPr>
        <w:bidi/>
        <w:jc w:val="right"/>
        <w:rPr>
          <w:rFonts w:ascii="Faruma" w:hAnsi="Faruma" w:cs="Faruma" w:hint="cs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>ނަމްބަރ</w:t>
      </w:r>
      <w:r w:rsidR="00130BA0" w:rsidRPr="00D039C3">
        <w:rPr>
          <w:rFonts w:ascii="Faruma" w:hAnsi="Faruma" w:cs="Faruma"/>
          <w:sz w:val="24"/>
          <w:szCs w:val="24"/>
          <w:rtl/>
          <w:lang w:bidi="dv-MV"/>
        </w:rPr>
        <w:t xml:space="preserve">: </w:t>
      </w:r>
      <w:r w:rsidR="00852C87">
        <w:rPr>
          <w:rFonts w:ascii="Arial" w:hAnsi="Arial" w:cs="Arial"/>
          <w:color w:val="336600"/>
          <w:sz w:val="18"/>
          <w:szCs w:val="18"/>
          <w:shd w:val="clear" w:color="auto" w:fill="FFFFFF"/>
        </w:rPr>
        <w:t>(IUL)333/333/2019/16</w:t>
      </w:r>
    </w:p>
    <w:p w:rsidR="00217608" w:rsidRPr="00B60862" w:rsidRDefault="00217608" w:rsidP="00217608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D039C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އިޢުލާން</w:t>
      </w:r>
    </w:p>
    <w:p w:rsidR="00217608" w:rsidRPr="00D039C3" w:rsidRDefault="00203FB3" w:rsidP="00AA6F90">
      <w:pPr>
        <w:bidi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ބޮޑުގުދަނުގެ ފުރަގަހުގަ އޮންނަ</w:t>
      </w:r>
      <w:r w:rsidR="006C588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AA6F90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>24,692</w:t>
      </w:r>
      <w:bookmarkStart w:id="0" w:name="_GoBack"/>
      <w:bookmarkEnd w:id="0"/>
      <w:r w:rsidR="006C588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 އަކަ ފޫޓްގެ ބިން ކުއްޔަށް ދިނުމާބެހޭ.</w:t>
      </w:r>
    </w:p>
    <w:p w:rsidR="00217608" w:rsidRPr="00CF23F8" w:rsidRDefault="00823E7F" w:rsidP="00AA6F90">
      <w:pPr>
        <w:bidi/>
        <w:ind w:firstLine="1440"/>
        <w:jc w:val="both"/>
        <w:rPr>
          <w:rFonts w:ascii="Faruma" w:hAnsi="Faruma" w:cs="Faruma"/>
          <w:rtl/>
          <w:lang w:bidi="dv-MV"/>
        </w:rPr>
      </w:pPr>
      <w:r w:rsidRPr="00CF23F8">
        <w:rPr>
          <w:rFonts w:ascii="Faruma" w:hAnsi="Faruma" w:cs="Faruma"/>
          <w:rtl/>
          <w:lang w:bidi="dv-MV"/>
        </w:rPr>
        <w:t>މިރަށު</w:t>
      </w:r>
      <w:r w:rsidR="00FE0FCC" w:rsidRPr="00CF23F8">
        <w:rPr>
          <w:rFonts w:ascii="Faruma" w:hAnsi="Faruma" w:cs="Faruma"/>
          <w:rtl/>
          <w:lang w:bidi="dv-MV"/>
        </w:rPr>
        <w:t>ޖެޓީކައިރީގައި ހުރި ބޮޑުގުދަނުގެ</w:t>
      </w:r>
      <w:r w:rsidR="00A107F1" w:rsidRPr="00CF23F8">
        <w:rPr>
          <w:rFonts w:ascii="Faruma" w:hAnsi="Faruma" w:cs="Faruma"/>
          <w:rtl/>
          <w:lang w:bidi="dv-MV"/>
        </w:rPr>
        <w:t xml:space="preserve"> </w:t>
      </w:r>
      <w:r w:rsidR="00732FE1" w:rsidRPr="00CF23F8">
        <w:rPr>
          <w:rFonts w:ascii="Faruma" w:hAnsi="Faruma" w:cs="Faruma" w:hint="cs"/>
          <w:rtl/>
          <w:lang w:bidi="dv-MV"/>
        </w:rPr>
        <w:t>ފުރަގަހުގަ އޮންނަ</w:t>
      </w:r>
      <w:r w:rsidR="00AA6F90">
        <w:rPr>
          <w:rFonts w:ascii="Faruma" w:hAnsi="Faruma" w:cs="Faruma" w:hint="cs"/>
          <w:rtl/>
          <w:lang w:bidi="dv-MV"/>
        </w:rPr>
        <w:t xml:space="preserve"> 24692 </w:t>
      </w:r>
      <w:r w:rsidR="006C588A" w:rsidRPr="00CF23F8">
        <w:rPr>
          <w:rFonts w:ascii="Faruma" w:hAnsi="Faruma" w:cs="Faruma" w:hint="cs"/>
          <w:rtl/>
          <w:lang w:bidi="dv-MV"/>
        </w:rPr>
        <w:t>އަކަފޫޓްގެބިން</w:t>
      </w:r>
      <w:r w:rsidR="00D2548F" w:rsidRPr="00CF23F8">
        <w:rPr>
          <w:rFonts w:ascii="Faruma" w:hAnsi="Faruma" w:cs="Faruma"/>
          <w:rtl/>
          <w:lang w:bidi="dv-MV"/>
        </w:rPr>
        <w:t xml:space="preserve"> 1</w:t>
      </w:r>
      <w:r w:rsidR="006C588A" w:rsidRPr="00CF23F8">
        <w:rPr>
          <w:rFonts w:ascii="Faruma" w:hAnsi="Faruma" w:cs="Faruma" w:hint="cs"/>
          <w:rtl/>
          <w:lang w:bidi="dv-MV"/>
        </w:rPr>
        <w:t>5</w:t>
      </w:r>
      <w:r w:rsidR="00217608" w:rsidRPr="00CF23F8">
        <w:rPr>
          <w:rFonts w:ascii="Faruma" w:hAnsi="Faruma" w:cs="Faruma"/>
          <w:rtl/>
          <w:lang w:bidi="dv-MV"/>
        </w:rPr>
        <w:t xml:space="preserve"> އަހަރު ދުވަހުގެ މުއްދަތަށް  ކުއްޔަށް ދޫކުރުމަށްޓަކައި </w:t>
      </w:r>
      <w:r w:rsidR="00A53A9B" w:rsidRPr="00CF23F8">
        <w:rPr>
          <w:rFonts w:ascii="Faruma" w:hAnsi="Faruma" w:cs="Faruma" w:hint="cs"/>
          <w:rtl/>
          <w:lang w:bidi="dv-MV"/>
        </w:rPr>
        <w:t>ކުއްޔަށް ދިނުމަށް ހަމަ ޖެހިފައިވެއެވެ.ބިމާ،ބެހޭގޮތުން މަޢްލޫމާތު ދިނުން އޮންނާނީ</w:t>
      </w:r>
      <w:r w:rsidR="00D657DD">
        <w:rPr>
          <w:rFonts w:ascii="Faruma" w:hAnsi="Faruma" w:cs="Faruma" w:hint="cs"/>
          <w:rtl/>
          <w:lang w:bidi="dv-MV"/>
        </w:rPr>
        <w:t xml:space="preserve"> 2019 އޮކްޓޯބަރ</w:t>
      </w:r>
      <w:r w:rsidR="00A53A9B" w:rsidRPr="00CF23F8">
        <w:rPr>
          <w:rFonts w:ascii="Faruma" w:hAnsi="Faruma" w:cs="Faruma" w:hint="cs"/>
          <w:rtl/>
          <w:lang w:bidi="dv-MV"/>
        </w:rPr>
        <w:t xml:space="preserve"> </w:t>
      </w:r>
      <w:r w:rsidR="00D657DD">
        <w:rPr>
          <w:rFonts w:ascii="Faruma" w:hAnsi="Faruma" w:cs="Faruma" w:hint="cs"/>
          <w:rtl/>
          <w:lang w:bidi="dv-MV"/>
        </w:rPr>
        <w:t>10</w:t>
      </w:r>
      <w:r w:rsidR="00A53A9B" w:rsidRPr="00CF23F8">
        <w:rPr>
          <w:rFonts w:ascii="Faruma" w:hAnsi="Faruma" w:cs="Faruma" w:hint="cs"/>
          <w:rtl/>
          <w:lang w:bidi="dv-MV"/>
        </w:rPr>
        <w:t xml:space="preserve"> </w:t>
      </w:r>
      <w:r w:rsidR="00D657DD">
        <w:rPr>
          <w:rFonts w:ascii="Faruma" w:hAnsi="Faruma" w:cs="Faruma" w:hint="cs"/>
          <w:rtl/>
          <w:lang w:bidi="dv-MV"/>
        </w:rPr>
        <w:t>ބުރާސްފަތި</w:t>
      </w:r>
      <w:r w:rsidR="00A53A9B" w:rsidRPr="00CF23F8">
        <w:rPr>
          <w:rFonts w:ascii="Faruma" w:hAnsi="Faruma" w:cs="Faruma" w:hint="cs"/>
          <w:rtl/>
          <w:lang w:bidi="dv-MV"/>
        </w:rPr>
        <w:t xml:space="preserve"> ދުވަހުގެ މެންފަހު 1:30 ގައި މި އިދާރާގެ ޖަލްސާކުރާ މާލަމުގައެވެ</w:t>
      </w:r>
      <w:r w:rsidR="00BC7048" w:rsidRPr="00CF23F8">
        <w:rPr>
          <w:rFonts w:ascii="Faruma" w:hAnsi="Faruma" w:cs="Faruma" w:hint="cs"/>
          <w:rtl/>
          <w:lang w:bidi="dv-MV"/>
        </w:rPr>
        <w:t>.</w:t>
      </w:r>
      <w:r w:rsidR="00D657DD">
        <w:rPr>
          <w:rFonts w:ascii="Faruma" w:hAnsi="Faruma" w:cs="Faruma" w:hint="cs"/>
          <w:rtl/>
          <w:lang w:bidi="dv-MV"/>
        </w:rPr>
        <w:t xml:space="preserve"> </w:t>
      </w:r>
      <w:r w:rsidR="00D657DD" w:rsidRPr="002A78D3">
        <w:rPr>
          <w:rFonts w:ascii="Faruma" w:hAnsi="Faruma" w:cs="Faruma"/>
          <w:rtl/>
          <w:lang w:bidi="dv-MV"/>
        </w:rPr>
        <w:t xml:space="preserve">ކުއްޔަށް ހިފުމަށް އެދި ހުށަހަޅުއްވާ </w:t>
      </w:r>
      <w:r w:rsidR="00D657DD">
        <w:rPr>
          <w:rFonts w:ascii="Faruma" w:hAnsi="Faruma" w:cs="Faruma" w:hint="cs"/>
          <w:rtl/>
          <w:lang w:bidi="dv-MV"/>
        </w:rPr>
        <w:t>އެސްޓިމޭޓް</w:t>
      </w:r>
      <w:r w:rsidR="00D657DD" w:rsidRPr="002A78D3">
        <w:rPr>
          <w:rFonts w:ascii="Faruma" w:hAnsi="Faruma" w:cs="Faruma"/>
          <w:rtl/>
          <w:lang w:bidi="dv-MV"/>
        </w:rPr>
        <w:t xml:space="preserve"> ކެނޑުންއޮންނާނީ ހުށަހެޅުއްވި ފަރާތްތަކުގެ ޙާޟިރުގައި</w:t>
      </w:r>
      <w:r w:rsidR="00D657DD">
        <w:rPr>
          <w:rFonts w:ascii="Faruma" w:hAnsi="Faruma" w:cs="Faruma" w:hint="cs"/>
          <w:rtl/>
          <w:lang w:bidi="dv-MV"/>
        </w:rPr>
        <w:t>17</w:t>
      </w:r>
      <w:r w:rsidR="00D657DD" w:rsidRPr="002A78D3">
        <w:rPr>
          <w:rFonts w:ascii="Faruma" w:hAnsi="Faruma" w:cs="Faruma" w:hint="cs"/>
          <w:rtl/>
          <w:lang w:bidi="dv-MV"/>
        </w:rPr>
        <w:t xml:space="preserve"> އޮކްޓޫބަރ</w:t>
      </w:r>
      <w:r w:rsidR="00D657DD" w:rsidRPr="002A78D3">
        <w:rPr>
          <w:rFonts w:ascii="Faruma" w:hAnsi="Faruma" w:cs="Faruma"/>
          <w:rtl/>
          <w:lang w:bidi="dv-MV"/>
        </w:rPr>
        <w:t xml:space="preserve"> 201</w:t>
      </w:r>
      <w:r w:rsidR="00D657DD" w:rsidRPr="002A78D3">
        <w:rPr>
          <w:rFonts w:ascii="Faruma" w:hAnsi="Faruma" w:cs="Faruma" w:hint="cs"/>
          <w:rtl/>
          <w:lang w:bidi="dv-MV"/>
        </w:rPr>
        <w:t>9</w:t>
      </w:r>
      <w:r w:rsidR="00D657DD" w:rsidRPr="002A78D3">
        <w:rPr>
          <w:rFonts w:ascii="Faruma" w:hAnsi="Faruma" w:cs="Faruma"/>
          <w:rtl/>
          <w:lang w:bidi="dv-MV"/>
        </w:rPr>
        <w:t xml:space="preserve"> ވާ </w:t>
      </w:r>
      <w:r w:rsidR="00D657DD">
        <w:rPr>
          <w:rFonts w:ascii="Faruma" w:hAnsi="Faruma" w:cs="Faruma" w:hint="cs"/>
          <w:rtl/>
          <w:lang w:bidi="dv-MV"/>
        </w:rPr>
        <w:t>ބުރާސްފަތި</w:t>
      </w:r>
      <w:r w:rsidR="00D657DD" w:rsidRPr="002A78D3">
        <w:rPr>
          <w:rFonts w:ascii="Faruma" w:hAnsi="Faruma" w:cs="Faruma" w:hint="cs"/>
          <w:rtl/>
          <w:lang w:bidi="dv-MV"/>
        </w:rPr>
        <w:t xml:space="preserve"> </w:t>
      </w:r>
      <w:r w:rsidR="00D657DD" w:rsidRPr="002A78D3">
        <w:rPr>
          <w:rFonts w:ascii="Faruma" w:hAnsi="Faruma" w:cs="Faruma"/>
          <w:rtl/>
          <w:lang w:bidi="dv-MV"/>
        </w:rPr>
        <w:t>ދުވަހުގެ މެންދުރުފަހު 1:</w:t>
      </w:r>
      <w:r w:rsidR="00AA6F90">
        <w:rPr>
          <w:rFonts w:ascii="Faruma" w:hAnsi="Faruma" w:cs="Faruma" w:hint="cs"/>
          <w:rtl/>
          <w:lang w:bidi="dv-MV"/>
        </w:rPr>
        <w:t>30</w:t>
      </w:r>
      <w:r w:rsidR="00D657DD" w:rsidRPr="002A78D3">
        <w:rPr>
          <w:rFonts w:ascii="Faruma" w:hAnsi="Faruma" w:cs="Faruma"/>
          <w:rtl/>
          <w:lang w:bidi="dv-MV"/>
        </w:rPr>
        <w:t xml:space="preserve"> ގައި މިއިދާރާގެ ޖަލްސާކުރާމާލަމުގައެވެ.</w:t>
      </w:r>
      <w:r w:rsidR="00D657DD" w:rsidRPr="002A78D3">
        <w:rPr>
          <w:rFonts w:ascii="Faruma" w:hAnsi="Faruma" w:cs="Faruma" w:hint="cs"/>
          <w:rtl/>
          <w:lang w:bidi="dv-MV"/>
        </w:rPr>
        <w:t>ބިން</w:t>
      </w:r>
      <w:r w:rsidR="00D657DD" w:rsidRPr="002A78D3">
        <w:rPr>
          <w:rFonts w:ascii="Faruma" w:hAnsi="Faruma" w:cs="Faruma"/>
          <w:rtl/>
          <w:lang w:bidi="dv-MV"/>
        </w:rPr>
        <w:t xml:space="preserve">ކުއްޔަށް ހިފަންބޭނުންފުޅުވާ ފަރާތަށް  ޙާޟިރު ނުލެއްވޭނަމަ އެފަރާތުގެ ލިޔުމަކާއިއެކު ބަދަލުގައި މީހަކު ފޮނުއްވިދާނެއެވެ. </w:t>
      </w:r>
    </w:p>
    <w:p w:rsidR="00EE007F" w:rsidRPr="002A78D3" w:rsidRDefault="00BC7048" w:rsidP="00AA6F90">
      <w:pPr>
        <w:bidi/>
        <w:ind w:firstLine="1440"/>
        <w:jc w:val="both"/>
        <w:rPr>
          <w:rFonts w:ascii="Faruma" w:hAnsi="Faruma" w:cs="Faruma"/>
          <w:rtl/>
          <w:lang w:bidi="dv-MV"/>
        </w:rPr>
      </w:pPr>
      <w:r w:rsidRPr="00CF23F8">
        <w:rPr>
          <w:rFonts w:ascii="Faruma" w:hAnsi="Faruma" w:cs="Faruma" w:hint="cs"/>
          <w:rtl/>
          <w:lang w:bidi="dv-MV"/>
        </w:rPr>
        <w:t>މި ގޮތުން ހުށަހެޅޭނެ އެންމެދަ</w:t>
      </w:r>
      <w:r w:rsidR="00852C87">
        <w:rPr>
          <w:rFonts w:ascii="Faruma" w:hAnsi="Faruma" w:cs="Faruma" w:hint="cs"/>
          <w:rtl/>
          <w:lang w:bidi="dv-MV"/>
        </w:rPr>
        <w:t>ށް</w:t>
      </w:r>
      <w:r w:rsidRPr="00CF23F8">
        <w:rPr>
          <w:rFonts w:ascii="Faruma" w:hAnsi="Faruma" w:cs="Faruma" w:hint="cs"/>
          <w:rtl/>
          <w:lang w:bidi="dv-MV"/>
        </w:rPr>
        <w:t xml:space="preserve"> އަގަކީ މަހަކު -/</w:t>
      </w:r>
      <w:r w:rsidR="00AA6F90">
        <w:rPr>
          <w:rFonts w:ascii="Faruma" w:hAnsi="Faruma" w:cs="Faruma"/>
          <w:lang w:bidi="dv-MV"/>
        </w:rPr>
        <w:t>17,285</w:t>
      </w:r>
      <w:r w:rsidRPr="00CF23F8">
        <w:rPr>
          <w:rFonts w:ascii="Faruma" w:hAnsi="Faruma" w:cs="Faruma" w:hint="cs"/>
          <w:rtl/>
          <w:lang w:bidi="dv-MV"/>
        </w:rPr>
        <w:t>ރ.(</w:t>
      </w:r>
      <w:r w:rsidR="00AA6F90">
        <w:rPr>
          <w:rFonts w:ascii="Faruma" w:hAnsi="Faruma" w:cs="Faruma" w:hint="cs"/>
          <w:rtl/>
          <w:lang w:bidi="dv-MV"/>
        </w:rPr>
        <w:t>ސަތާރަހާސް ދުއިސައްތަ އަށްޑިހަ ފަސްރުފިޔާ)</w:t>
      </w:r>
      <w:r w:rsidRPr="00CF23F8">
        <w:rPr>
          <w:rFonts w:ascii="Faruma" w:hAnsi="Faruma" w:cs="Faruma" w:hint="cs"/>
          <w:rtl/>
          <w:lang w:bidi="dv-MV"/>
        </w:rPr>
        <w:t>އެވެ.</w:t>
      </w:r>
      <w:r w:rsidR="00B9556A" w:rsidRPr="00CF23F8">
        <w:rPr>
          <w:rFonts w:ascii="Faruma" w:hAnsi="Faruma" w:cs="Faruma"/>
          <w:rtl/>
          <w:lang w:bidi="dv-MV"/>
        </w:rPr>
        <w:t xml:space="preserve"> ސިޓީއުރައިގ</w:t>
      </w:r>
      <w:r w:rsidR="00B9556A" w:rsidRPr="002A78D3">
        <w:rPr>
          <w:rFonts w:ascii="Faruma" w:hAnsi="Faruma" w:cs="Faruma"/>
          <w:rtl/>
          <w:lang w:bidi="dv-MV"/>
        </w:rPr>
        <w:t>ެ ބޭރުގައި</w:t>
      </w:r>
      <w:r w:rsidR="00EE007F" w:rsidRPr="002A78D3">
        <w:rPr>
          <w:rFonts w:ascii="Faruma" w:hAnsi="Faruma" w:cs="Faruma"/>
          <w:b/>
          <w:bCs/>
          <w:u w:val="single"/>
          <w:rtl/>
          <w:lang w:bidi="dv-MV"/>
        </w:rPr>
        <w:t>"</w:t>
      </w:r>
      <w:r w:rsidR="00EE007F" w:rsidRPr="00D039C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 </w:t>
      </w:r>
      <w:r w:rsidR="006C588A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ބޮޑުގުދަނުގެ</w:t>
      </w:r>
      <w:r w:rsidR="006C588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>ފުރަގަހުގަ އޮންނަ</w:t>
      </w:r>
      <w:r w:rsidR="00FE7598">
        <w:rPr>
          <w:rFonts w:ascii="Faruma" w:hAnsi="Faruma" w:cs="Faruma"/>
          <w:b/>
          <w:bCs/>
          <w:sz w:val="24"/>
          <w:szCs w:val="24"/>
          <w:u w:val="single"/>
          <w:lang w:bidi="dv-MV"/>
        </w:rPr>
        <w:t xml:space="preserve"> </w:t>
      </w:r>
      <w:r w:rsidR="006C588A">
        <w:rPr>
          <w:rFonts w:ascii="Faruma" w:hAnsi="Faruma" w:cs="Faruma" w:hint="cs"/>
          <w:b/>
          <w:bCs/>
          <w:sz w:val="24"/>
          <w:szCs w:val="24"/>
          <w:u w:val="single"/>
          <w:rtl/>
          <w:lang w:bidi="dv-MV"/>
        </w:rPr>
        <w:t xml:space="preserve">ބިން </w:t>
      </w:r>
      <w:r w:rsidR="00823E7F" w:rsidRPr="00D039C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ކުއްޔަށް</w:t>
      </w:r>
      <w:r w:rsidR="00812F2C" w:rsidRPr="00D039C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 xml:space="preserve">ހިފުމަށް </w:t>
      </w:r>
      <w:r w:rsidR="00EE007F" w:rsidRPr="00D039C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އެދި"</w:t>
      </w:r>
      <w:r w:rsidR="00EE007F" w:rsidRPr="00D039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EE007F" w:rsidRPr="002A78D3">
        <w:rPr>
          <w:rFonts w:ascii="Faruma" w:hAnsi="Faruma" w:cs="Faruma"/>
          <w:rtl/>
          <w:lang w:bidi="dv-MV"/>
        </w:rPr>
        <w:t>މިހެން</w:t>
      </w:r>
      <w:r w:rsidR="00812F2C" w:rsidRPr="002A78D3">
        <w:rPr>
          <w:rFonts w:ascii="Faruma" w:hAnsi="Faruma" w:cs="Faruma"/>
          <w:rtl/>
          <w:lang w:bidi="dv-MV"/>
        </w:rPr>
        <w:t>ލިޔުއްވަންވާނެއެވެ.</w:t>
      </w:r>
      <w:r w:rsidR="00EE007F" w:rsidRPr="002A78D3">
        <w:rPr>
          <w:rFonts w:ascii="Faruma" w:hAnsi="Faruma" w:cs="Faruma"/>
          <w:rtl/>
          <w:lang w:bidi="dv-MV"/>
        </w:rPr>
        <w:t xml:space="preserve"> ކުންފުންޏަކުން އެދިލައްވާނަމ</w:t>
      </w:r>
      <w:r w:rsidR="00FE0FCC" w:rsidRPr="002A78D3">
        <w:rPr>
          <w:rFonts w:ascii="Faruma" w:hAnsi="Faruma" w:cs="Faruma"/>
          <w:rtl/>
          <w:lang w:bidi="dv-MV"/>
        </w:rPr>
        <w:t>ަ ކުންފުނީގެ ރަޖިސްޓަރީ ކޮޕީއާއި ޖީއެސްޓީ ރަޖިސްޓަރީ ކޮޕީ</w:t>
      </w:r>
      <w:r w:rsidR="00EE007F" w:rsidRPr="002A78D3">
        <w:rPr>
          <w:rFonts w:ascii="Faruma" w:hAnsi="Faruma" w:cs="Faruma"/>
          <w:rtl/>
          <w:lang w:bidi="dv-MV"/>
        </w:rPr>
        <w:t xml:space="preserve"> އަމިއްލަ ފަރާތަކުންނަމަ </w:t>
      </w:r>
      <w:r w:rsidR="00AA6F90">
        <w:rPr>
          <w:rFonts w:ascii="Faruma" w:hAnsi="Faruma" w:cs="Faruma" w:hint="cs"/>
          <w:rtl/>
          <w:lang w:bidi="dv-MV"/>
        </w:rPr>
        <w:t>އަމިއްލަ ފަރުދުންގެ ވިޔަފާރި ރަޖިސްޓްރީގެ</w:t>
      </w:r>
      <w:r w:rsidR="00EE007F" w:rsidRPr="002A78D3">
        <w:rPr>
          <w:rFonts w:ascii="Faruma" w:hAnsi="Faruma" w:cs="Faruma"/>
          <w:rtl/>
          <w:lang w:bidi="dv-MV"/>
        </w:rPr>
        <w:t xml:space="preserve"> ކޮޕީއެއް </w:t>
      </w:r>
      <w:r w:rsidR="00AA6F90">
        <w:rPr>
          <w:rFonts w:ascii="Faruma" w:hAnsi="Faruma" w:cs="Faruma" w:hint="cs"/>
          <w:rtl/>
          <w:lang w:bidi="dv-MV"/>
        </w:rPr>
        <w:t>އެސްޓިމޭޓާއިއެކު</w:t>
      </w:r>
      <w:r w:rsidR="00EE007F" w:rsidRPr="002A78D3">
        <w:rPr>
          <w:rFonts w:ascii="Faruma" w:hAnsi="Faruma" w:cs="Faruma"/>
          <w:rtl/>
          <w:lang w:bidi="dv-MV"/>
        </w:rPr>
        <w:t xml:space="preserve">އެކު ހުށަހަޅުއްވަންވާނެއެވެ.  </w:t>
      </w:r>
      <w:r w:rsidR="00823E7F" w:rsidRPr="002A78D3">
        <w:rPr>
          <w:rFonts w:ascii="Faruma" w:hAnsi="Faruma" w:cs="Faruma"/>
          <w:rtl/>
          <w:lang w:bidi="dv-MV"/>
        </w:rPr>
        <w:t xml:space="preserve"> </w:t>
      </w:r>
    </w:p>
    <w:p w:rsidR="00F84675" w:rsidRPr="002A78D3" w:rsidRDefault="00E26F04" w:rsidP="00FE0FCC">
      <w:pPr>
        <w:bidi/>
        <w:jc w:val="both"/>
        <w:rPr>
          <w:rFonts w:ascii="Faruma" w:hAnsi="Faruma" w:cs="Faruma"/>
          <w:rtl/>
          <w:lang w:bidi="dv-MV"/>
        </w:rPr>
      </w:pPr>
      <w:r w:rsidRPr="002A78D3">
        <w:rPr>
          <w:rFonts w:ascii="Faruma" w:hAnsi="Faruma" w:cs="Faruma" w:hint="cs"/>
          <w:rtl/>
          <w:lang w:bidi="dv-MV"/>
        </w:rPr>
        <w:t xml:space="preserve">ބިން </w:t>
      </w:r>
      <w:r w:rsidR="00F84675" w:rsidRPr="002A78D3">
        <w:rPr>
          <w:rFonts w:ascii="Faruma" w:hAnsi="Faruma" w:cs="Faruma"/>
          <w:rtl/>
          <w:lang w:bidi="dv-MV"/>
        </w:rPr>
        <w:t>ކުއްޔަށް ދޫކުރެވޭނީ ސިޓީ ހުށަހަޅާފަރާތްތަކުގެ ތެރެއިން  އެންމެބޮޑު ކުއްޔެއް  އަދި އެންމެ ރަގަޅުހުށަހެޅުމެއް ހުށަހަޅާ</w:t>
      </w:r>
      <w:r w:rsidR="00FE0FCC" w:rsidRPr="002A78D3">
        <w:rPr>
          <w:rFonts w:ascii="Faruma" w:hAnsi="Faruma" w:cs="Faruma"/>
          <w:rtl/>
          <w:lang w:bidi="dv-MV"/>
        </w:rPr>
        <w:t xml:space="preserve"> ޝަރުޠު ހަމަވާ </w:t>
      </w:r>
      <w:r w:rsidR="00F84675" w:rsidRPr="002A78D3">
        <w:rPr>
          <w:rFonts w:ascii="Faruma" w:hAnsi="Faruma" w:cs="Faruma"/>
          <w:rtl/>
          <w:lang w:bidi="dv-MV"/>
        </w:rPr>
        <w:t>ފަރާތަކަށެވެ.</w:t>
      </w:r>
    </w:p>
    <w:p w:rsidR="00EE007F" w:rsidRPr="00D039C3" w:rsidRDefault="00EE007F" w:rsidP="00E75298">
      <w:pPr>
        <w:bidi/>
        <w:spacing w:after="0" w:line="240" w:lineRule="auto"/>
        <w:ind w:firstLine="144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 xml:space="preserve">އިތުރުމަޢުލޫމާތު ހޯއްދެވުމަށް ރަސްމީގަޑީގައި ގުޅުއްވާނީ 6640183 ނަމްބަރ ފޯނާއެވެ. </w:t>
      </w:r>
    </w:p>
    <w:p w:rsidR="00B60862" w:rsidRPr="00D039C3" w:rsidRDefault="00926904" w:rsidP="00AA6F90">
      <w:pPr>
        <w:bidi/>
        <w:spacing w:after="0" w:line="240" w:lineRule="auto"/>
        <w:ind w:firstLine="144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 xml:space="preserve">ބިމުގެ </w:t>
      </w:r>
      <w:r w:rsidR="00EE007F" w:rsidRPr="00D039C3">
        <w:rPr>
          <w:rFonts w:ascii="Faruma" w:hAnsi="Faruma" w:cs="Faruma"/>
          <w:sz w:val="24"/>
          <w:szCs w:val="24"/>
          <w:rtl/>
          <w:lang w:bidi="dv-MV"/>
        </w:rPr>
        <w:t>އޭރިޔާ</w:t>
      </w:r>
      <w:r w:rsidR="00E26F04">
        <w:rPr>
          <w:rFonts w:ascii="Faruma" w:hAnsi="Faruma" w:cs="Faruma"/>
          <w:sz w:val="24"/>
          <w:szCs w:val="24"/>
          <w:rtl/>
          <w:lang w:bidi="dv-MV"/>
        </w:rPr>
        <w:t>އަކީ</w:t>
      </w:r>
      <w:r w:rsidR="00E26F04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A6F90">
        <w:rPr>
          <w:rFonts w:ascii="Faruma" w:hAnsi="Faruma" w:cs="Faruma" w:hint="cs"/>
          <w:sz w:val="24"/>
          <w:szCs w:val="24"/>
          <w:rtl/>
          <w:lang w:bidi="dv-MV"/>
        </w:rPr>
        <w:t>24692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 xml:space="preserve"> (</w:t>
      </w:r>
      <w:r w:rsidR="00AA6F90">
        <w:rPr>
          <w:rFonts w:ascii="Faruma" w:hAnsi="Faruma" w:cs="Faruma" w:hint="cs"/>
          <w:rtl/>
          <w:lang w:bidi="dv-MV"/>
        </w:rPr>
        <w:t>ސަތާރަހާސް ދުއިސައްތަ އަށްޑިހަ ފަސްރުފިޔާ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>) އަކަފޫޓެވެ.</w:t>
      </w:r>
    </w:p>
    <w:p w:rsidR="00F84675" w:rsidRPr="00D039C3" w:rsidRDefault="00D2548F" w:rsidP="00AA6F90">
      <w:pPr>
        <w:bidi/>
        <w:spacing w:after="0" w:line="240" w:lineRule="auto"/>
        <w:ind w:firstLine="144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 xml:space="preserve">ހުށަހެޅޭނެ އެންމެދަށްއަގު 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-/</w:t>
      </w:r>
      <w:r w:rsidR="00AA6F90">
        <w:rPr>
          <w:rFonts w:ascii="Faruma" w:hAnsi="Faruma" w:cs="Faruma"/>
          <w:sz w:val="24"/>
          <w:szCs w:val="24"/>
          <w:lang w:bidi="dv-MV"/>
        </w:rPr>
        <w:t>17,285</w:t>
      </w:r>
      <w:r w:rsidR="006809BB">
        <w:rPr>
          <w:rFonts w:ascii="Faruma" w:hAnsi="Faruma" w:cs="Faruma"/>
          <w:sz w:val="24"/>
          <w:szCs w:val="24"/>
          <w:rtl/>
          <w:lang w:bidi="dv-MV"/>
        </w:rPr>
        <w:t>ރ (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އަށާރަހާސް</w:t>
      </w:r>
      <w:r w:rsidR="00A107F1" w:rsidRPr="00D039C3">
        <w:rPr>
          <w:rFonts w:ascii="Faruma" w:hAnsi="Faruma" w:cs="Faruma"/>
          <w:sz w:val="24"/>
          <w:szCs w:val="24"/>
          <w:rtl/>
          <w:lang w:bidi="dv-MV"/>
        </w:rPr>
        <w:t xml:space="preserve"> ރުފިޔާ) </w:t>
      </w:r>
    </w:p>
    <w:p w:rsidR="002A0469" w:rsidRPr="00D039C3" w:rsidRDefault="002A0469" w:rsidP="00E75298">
      <w:pPr>
        <w:bidi/>
        <w:spacing w:after="0" w:line="240" w:lineRule="auto"/>
        <w:ind w:firstLine="144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 xml:space="preserve">މިހެންވެ މިކަންޢާންމުކޮށް އެންގުމަށްޓަކައި އިޢުލާން ކުރީމެވެ. </w:t>
      </w:r>
    </w:p>
    <w:p w:rsidR="00F84675" w:rsidRPr="00D039C3" w:rsidRDefault="00852C87" w:rsidP="006809BB">
      <w:pPr>
        <w:bidi/>
        <w:spacing w:after="0" w:line="240" w:lineRule="auto"/>
        <w:ind w:left="2610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01</w:t>
      </w:r>
      <w:r w:rsidR="006809B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ޞަފަރު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1441 ހ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>.</w:t>
      </w:r>
    </w:p>
    <w:p w:rsidR="00D2548F" w:rsidRPr="00D039C3" w:rsidRDefault="00852C87" w:rsidP="003E7B1C">
      <w:pPr>
        <w:bidi/>
        <w:spacing w:after="0" w:line="240" w:lineRule="auto"/>
        <w:ind w:left="261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30</w:t>
      </w:r>
      <w:r w:rsidR="006809BB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ސެޕްޓެމްބަރ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 xml:space="preserve"> 201</w:t>
      </w:r>
      <w:r w:rsidR="006809BB">
        <w:rPr>
          <w:rFonts w:ascii="Faruma" w:hAnsi="Faruma" w:cs="Faruma" w:hint="cs"/>
          <w:sz w:val="24"/>
          <w:szCs w:val="24"/>
          <w:rtl/>
          <w:lang w:bidi="dv-MV"/>
        </w:rPr>
        <w:t>9</w:t>
      </w:r>
      <w:r w:rsidR="00B60862" w:rsidRPr="00D039C3">
        <w:rPr>
          <w:rFonts w:ascii="Faruma" w:hAnsi="Faruma" w:cs="Faruma"/>
          <w:sz w:val="24"/>
          <w:szCs w:val="24"/>
          <w:rtl/>
          <w:lang w:bidi="dv-MV"/>
        </w:rPr>
        <w:t>މ.</w:t>
      </w:r>
    </w:p>
    <w:p w:rsidR="002A0469" w:rsidRPr="00D039C3" w:rsidRDefault="002A0469" w:rsidP="002A0469">
      <w:pPr>
        <w:bidi/>
        <w:spacing w:after="0"/>
        <w:ind w:right="270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 xml:space="preserve">އަޙްމަދު އަނީސް   </w:t>
      </w:r>
    </w:p>
    <w:p w:rsidR="002A0469" w:rsidRPr="00D039C3" w:rsidRDefault="002A0469" w:rsidP="002A0469">
      <w:pPr>
        <w:bidi/>
        <w:ind w:firstLine="1440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D039C3">
        <w:rPr>
          <w:rFonts w:ascii="Faruma" w:hAnsi="Faruma" w:cs="Faruma"/>
          <w:sz w:val="24"/>
          <w:szCs w:val="24"/>
          <w:rtl/>
          <w:lang w:bidi="dv-MV"/>
        </w:rPr>
        <w:t>ތުލުސްދޫކައުންސިލްގެ ރައީސް</w:t>
      </w:r>
    </w:p>
    <w:p w:rsidR="00E547B4" w:rsidRPr="00D039C3" w:rsidRDefault="00E547B4" w:rsidP="00E547B4">
      <w:pPr>
        <w:bidi/>
        <w:ind w:firstLine="1440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A81F23" w:rsidRPr="00D039C3" w:rsidRDefault="00AF4E7C" w:rsidP="0029718C">
      <w:pPr>
        <w:bidi/>
        <w:jc w:val="center"/>
        <w:rPr>
          <w:rFonts w:ascii="Faruma" w:hAnsi="Faruma" w:cs="Faruma"/>
          <w:b/>
          <w:bCs/>
          <w:color w:val="FF0000"/>
          <w:sz w:val="24"/>
          <w:szCs w:val="24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color w:val="FF0000"/>
          <w:sz w:val="24"/>
          <w:szCs w:val="24"/>
          <w:u w:val="single"/>
          <w:rtl/>
          <w:lang w:bidi="dv-MV"/>
        </w:rPr>
        <w:lastRenderedPageBreak/>
        <w:t>ބޮޑު ގުދަނުގެ ފުރަގަހުގަ އޮންނަ 25.310.12 އަކަފޫޓގެ ބިން</w:t>
      </w:r>
      <w:r w:rsidR="0029718C" w:rsidRPr="00D039C3">
        <w:rPr>
          <w:rFonts w:ascii="Faruma" w:hAnsi="Faruma" w:cs="Faruma"/>
          <w:b/>
          <w:bCs/>
          <w:color w:val="FF0000"/>
          <w:sz w:val="24"/>
          <w:szCs w:val="24"/>
          <w:u w:val="single"/>
          <w:rtl/>
          <w:lang w:bidi="dv-MV"/>
        </w:rPr>
        <w:t xml:space="preserve"> </w:t>
      </w:r>
      <w:r w:rsidR="00217608" w:rsidRPr="00D039C3">
        <w:rPr>
          <w:rFonts w:ascii="Faruma" w:hAnsi="Faruma" w:cs="Faruma"/>
          <w:b/>
          <w:bCs/>
          <w:color w:val="FF0000"/>
          <w:sz w:val="24"/>
          <w:szCs w:val="24"/>
          <w:u w:val="single"/>
          <w:rtl/>
          <w:lang w:bidi="dv-MV"/>
        </w:rPr>
        <w:t>ކުއްޔ</w:t>
      </w:r>
      <w:r w:rsidR="00A81F23" w:rsidRPr="00D039C3">
        <w:rPr>
          <w:rFonts w:ascii="Faruma" w:hAnsi="Faruma" w:cs="Faruma"/>
          <w:b/>
          <w:bCs/>
          <w:color w:val="FF0000"/>
          <w:sz w:val="24"/>
          <w:szCs w:val="24"/>
          <w:u w:val="single"/>
          <w:rtl/>
          <w:lang w:bidi="dv-MV"/>
        </w:rPr>
        <w:t>ަށް ދޫކުރުމަށް ހަމަޖެހިފައިވާ އުޞޫލު</w:t>
      </w:r>
    </w:p>
    <w:p w:rsidR="00217608" w:rsidRPr="00F21021" w:rsidRDefault="008B3C9E" w:rsidP="00FE0FCC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ބި</w:t>
      </w:r>
      <w:r w:rsidR="00FE0FCC" w:rsidRPr="00D039C3">
        <w:rPr>
          <w:rFonts w:ascii="Faruma" w:hAnsi="Faruma" w:cs="Faruma"/>
          <w:color w:val="FF0000"/>
          <w:sz w:val="24"/>
          <w:szCs w:val="24"/>
          <w:rtl/>
          <w:lang w:bidi="dv-MV"/>
        </w:rPr>
        <w:t>ން</w:t>
      </w:r>
      <w:r w:rsidR="00A81F23" w:rsidRPr="00D039C3">
        <w:rPr>
          <w:rFonts w:ascii="Faruma" w:hAnsi="Faruma" w:cs="Faruma"/>
          <w:color w:val="FF0000"/>
          <w:sz w:val="24"/>
          <w:szCs w:val="24"/>
          <w:rtl/>
          <w:lang w:bidi="dv-MV"/>
        </w:rPr>
        <w:t>ކުއްޔަށް</w:t>
      </w:r>
      <w:r w:rsidR="00A81F23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 ދޫކުރުމަށް ހަމަޖެހިފައިވަނީ ދިވެހިރައްޔިތަކަށް ނުވަތަ ދިވެހިރައްޔިތެއްގެ ޙިއްޞާއޮންނަކުންފުނި ނުވަތަ ވިޔަފާރިއަކަށެވެ.</w:t>
      </w:r>
    </w:p>
    <w:p w:rsidR="00D6604E" w:rsidRPr="00F21021" w:rsidRDefault="00746D93" w:rsidP="00F21021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ތަންކުއްޔަށް ދޫ</w:t>
      </w:r>
      <w:r w:rsidR="00A81F23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ކުރެވޭނީ </w:t>
      </w:r>
      <w:r w:rsidR="00FC5795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ސިޓީ </w:t>
      </w:r>
      <w:r w:rsidR="00A81F23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ހުށަހަޅާފަރާތްތަކުގެ ތެރެއިން ޝަރުޠުހަމަވާ </w:t>
      </w:r>
      <w:r w:rsidR="00D6604E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އެންމެ މަތިން ޕޮއިންޓް ލިބޭފަރާތަކަށެވެ. </w:t>
      </w:r>
    </w:p>
    <w:p w:rsidR="00EF1FC7" w:rsidRPr="00F21021" w:rsidRDefault="00D6604E" w:rsidP="00D6604E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ތަންކުއްޔަށް ހިފާފަރާތުން 3 މަސްދުވަހުގެ ކުލި އެޑްވާންސް ފައިސާގެ ގޮތުގައި ކައުންސިލަށް ދައްކަންވާނެއެވެ.</w:t>
      </w:r>
    </w:p>
    <w:p w:rsidR="00E62703" w:rsidRPr="00F21021" w:rsidRDefault="00E62703" w:rsidP="006C232E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ކޮންމެފަރާތަކަށްވެސް ހުށަހެޅޭނީ އެއް</w:t>
      </w:r>
      <w:r w:rsidR="00A048A7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ސިޓީއެވެ.</w:t>
      </w:r>
    </w:p>
    <w:p w:rsidR="00E75298" w:rsidRPr="00F21021" w:rsidRDefault="008B1720" w:rsidP="008B1720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ހުށަހަޅާ ސިޓީތައް ކަނޑާ ވަކިފަރާތެއް އެވޯޑްކުރުމުގެ 30 ދުވަހުގެ ކުރިން </w:t>
      </w:r>
      <w:r w:rsidR="00E75298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އެއްވެސް ހުށަހެޅުމެއް އަނބުރާ ނުގެންދެވޭނެއެވެ.  </w:t>
      </w:r>
    </w:p>
    <w:p w:rsidR="00D5234D" w:rsidRPr="00F21021" w:rsidRDefault="00D5234D" w:rsidP="00D5234D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ތަންކުއްޔަށް ހިފާފަރާތުން އެހެންފަރާތަކަށް އެތަން</w:t>
      </w:r>
      <w:r w:rsidR="0024506C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ކުއްޔަކަށް ނުދެވޭނެއެވެ. އަދި އެހެންފަރާތެއްގެ ވިޔަފާރިއެއްކުރުމާއި އެހެންފަރާތެއްގެ މުދާ ބެހެއްޓުމަކީވެސް މަނާކަމެކެވެ.މިގޮތުން މިކައުންސިލްގެ ފަރާތުން ތަންޗެކްކުރާއިރު އެހެންފަރާތަކަށް އެތަންކުއްޔަށްދޫކޮށްފައިވާނަމަ ނުވަތަ އެހެންފަރާތެއްގެ މުދާ ބަހައްޓައިގެން ވިޔަފާރިކުރާކަނ</w:t>
      </w:r>
      <w:r w:rsidR="00B863DB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ް ފާހަގަކުރެވިއްޖެނަމަ، އެމައްސަ</w:t>
      </w:r>
      <w:r w:rsidR="0024506C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ލަ މިކައުންސިލްގެ ފަރާތުން ބެލުމަށްފަހު ތަންއަތުލެވޭނެއެވެ.</w:t>
      </w:r>
    </w:p>
    <w:p w:rsidR="001C51C7" w:rsidRPr="008B3C9E" w:rsidRDefault="0024506C" w:rsidP="008B3C9E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ތަންކުއްޔަށްހިފާއިރު ކުރަންޖެހޭ މަރާމާތުތައް ކުރަންޖެހޭނީ ކުއްޔަށް ހިފާފަރާތުން އެފަރާތުގެ އަމިއްލަ ޚަރަދުގައެވެ.</w:t>
      </w:r>
      <w:r w:rsidR="00F21021" w:rsidRPr="008B3C9E">
        <w:rPr>
          <w:rFonts w:ascii="Faruma" w:hAnsi="Faruma" w:cs="Faruma" w:hint="cs"/>
          <w:color w:val="FF0000"/>
          <w:rtl/>
          <w:lang w:bidi="dv-MV"/>
        </w:rPr>
        <w:t xml:space="preserve"> </w:t>
      </w:r>
    </w:p>
    <w:p w:rsidR="00D039C3" w:rsidRPr="008B3C9E" w:rsidRDefault="001C51C7" w:rsidP="008B3C9E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 w:hint="cs"/>
          <w:color w:val="FF0000"/>
          <w:rtl/>
          <w:lang w:bidi="dv-MV"/>
        </w:rPr>
        <w:t>ރަށުގެ އިޖްތިމާއީ ކަންކަމަށް އަހ</w:t>
      </w:r>
      <w:r w:rsidR="00F21021" w:rsidRPr="00F21021">
        <w:rPr>
          <w:rFonts w:ascii="Faruma" w:hAnsi="Faruma" w:cs="Faruma" w:hint="cs"/>
          <w:color w:val="FF0000"/>
          <w:rtl/>
          <w:lang w:bidi="dv-MV"/>
        </w:rPr>
        <w:t>ަރަކު ދެވޭނެ ފައިސާގެ އެހީއެއް.</w:t>
      </w:r>
      <w:r w:rsidR="00D039C3" w:rsidRPr="008B3C9E">
        <w:rPr>
          <w:rFonts w:ascii="Faruma" w:hAnsi="Faruma" w:cs="Faruma" w:hint="cs"/>
          <w:color w:val="FF0000"/>
          <w:rtl/>
          <w:lang w:bidi="dv-MV"/>
        </w:rPr>
        <w:t xml:space="preserve"> </w:t>
      </w:r>
    </w:p>
    <w:p w:rsidR="002F5F00" w:rsidRPr="00F21021" w:rsidRDefault="008B3C9E" w:rsidP="00F21021">
      <w:pPr>
        <w:pStyle w:val="ListParagraph"/>
        <w:numPr>
          <w:ilvl w:val="0"/>
          <w:numId w:val="10"/>
        </w:numPr>
        <w:bidi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ބިން </w:t>
      </w:r>
      <w:r w:rsidR="00A370A7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ކުއްޔަށް ދޫކުރެވޭނީ ގިނަވެގެން </w:t>
      </w:r>
      <w:r>
        <w:rPr>
          <w:rFonts w:ascii="Faruma" w:hAnsi="Faruma" w:cs="Faruma"/>
          <w:color w:val="FF0000"/>
          <w:sz w:val="24"/>
          <w:szCs w:val="24"/>
          <w:rtl/>
          <w:lang w:bidi="dv-MV"/>
        </w:rPr>
        <w:t>1</w:t>
      </w:r>
      <w:r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5</w:t>
      </w:r>
      <w:r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 (</w:t>
      </w:r>
      <w:r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ފަނަރަ</w:t>
      </w:r>
      <w:r w:rsidR="00A370A7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) އަހަރުދުވަހަށެވެ. </w:t>
      </w:r>
    </w:p>
    <w:p w:rsidR="00EF1FC7" w:rsidRPr="00F21021" w:rsidRDefault="00EF1FC7" w:rsidP="00D039C3">
      <w:pPr>
        <w:pStyle w:val="ListParagraph"/>
        <w:numPr>
          <w:ilvl w:val="0"/>
          <w:numId w:val="10"/>
        </w:numPr>
        <w:bidi/>
        <w:spacing w:after="0" w:line="240" w:lineRule="auto"/>
        <w:ind w:left="657" w:firstLine="0"/>
        <w:jc w:val="both"/>
        <w:rPr>
          <w:rFonts w:ascii="Faruma" w:hAnsi="Faruma" w:cs="Faruma"/>
          <w:b/>
          <w:bCs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b/>
          <w:bCs/>
          <w:color w:val="FF0000"/>
          <w:sz w:val="24"/>
          <w:szCs w:val="24"/>
          <w:rtl/>
          <w:lang w:bidi="dv-MV"/>
        </w:rPr>
        <w:t xml:space="preserve">ޕޮއިންޓްދޭނެ އުޞޫލުތައް :- </w:t>
      </w:r>
    </w:p>
    <w:p w:rsidR="00EF1FC7" w:rsidRPr="00F21021" w:rsidRDefault="00EF1FC7" w:rsidP="00F55CE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 xml:space="preserve">ހުށަހެޅޭ އެންމެ މަތީއަގު: </w:t>
      </w: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ab/>
      </w: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ab/>
      </w: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ab/>
        <w:t>%</w:t>
      </w:r>
      <w:r w:rsidR="00F55CE9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40</w:t>
      </w:r>
    </w:p>
    <w:p w:rsidR="00EF1FC7" w:rsidRPr="00F21021" w:rsidRDefault="00EF1FC7" w:rsidP="00F55CE9">
      <w:pPr>
        <w:pStyle w:val="ListParagraph"/>
        <w:numPr>
          <w:ilvl w:val="0"/>
          <w:numId w:val="13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ރަށުގެ ތަރައްޤީއަށާއި ރަ</w:t>
      </w:r>
      <w:r w:rsidR="006D31CA"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އްޔިތުންނަށް ފައިދާ ލިބޭނެކަންކަމަށް</w:t>
      </w: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: %</w:t>
      </w:r>
      <w:r w:rsidR="00F55CE9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60</w:t>
      </w:r>
    </w:p>
    <w:p w:rsidR="003822AD" w:rsidRPr="00D039C3" w:rsidRDefault="003822AD" w:rsidP="003822AD">
      <w:pPr>
        <w:pStyle w:val="ListParagraph"/>
        <w:numPr>
          <w:ilvl w:val="0"/>
          <w:numId w:val="10"/>
        </w:numPr>
        <w:bidi/>
        <w:spacing w:after="0" w:line="240" w:lineRule="auto"/>
        <w:ind w:left="927" w:hanging="270"/>
        <w:jc w:val="both"/>
        <w:rPr>
          <w:rFonts w:ascii="Faruma" w:hAnsi="Faruma" w:cs="Faruma"/>
          <w:b/>
          <w:bCs/>
          <w:color w:val="FF0000"/>
          <w:sz w:val="24"/>
          <w:szCs w:val="24"/>
          <w:lang w:bidi="dv-MV"/>
        </w:rPr>
      </w:pPr>
      <w:r w:rsidRPr="00D039C3">
        <w:rPr>
          <w:rFonts w:ascii="Faruma" w:hAnsi="Faruma" w:cs="Faruma"/>
          <w:b/>
          <w:bCs/>
          <w:color w:val="FF0000"/>
          <w:sz w:val="24"/>
          <w:szCs w:val="24"/>
          <w:rtl/>
          <w:lang w:bidi="dv-MV"/>
        </w:rPr>
        <w:t xml:space="preserve">އެތަނުގައި ނުކުރެވޭނެ މަސައްކަތްތައް:- </w:t>
      </w:r>
    </w:p>
    <w:p w:rsidR="003822AD" w:rsidRPr="00F21021" w:rsidRDefault="003822AD" w:rsidP="003822AD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ލޮނުމަސް އެޅުމާއި މަސްކެއްކުން.</w:t>
      </w:r>
    </w:p>
    <w:p w:rsidR="003822AD" w:rsidRPr="00F21021" w:rsidRDefault="003822AD" w:rsidP="003822AD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ފައިބަރގެ މަސައްކަތް ކުރުން.</w:t>
      </w:r>
    </w:p>
    <w:p w:rsidR="003822AD" w:rsidRPr="00F21021" w:rsidRDefault="003822AD" w:rsidP="003822AD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lang w:bidi="dv-MV"/>
        </w:rPr>
      </w:pPr>
      <w:r w:rsidRPr="00F21021">
        <w:rPr>
          <w:rFonts w:ascii="Faruma" w:hAnsi="Faruma" w:cs="Faruma"/>
          <w:color w:val="FF0000"/>
          <w:sz w:val="24"/>
          <w:szCs w:val="24"/>
          <w:rtl/>
          <w:lang w:bidi="dv-MV"/>
        </w:rPr>
        <w:t>އޮޑި ދޯނިފަހަރުބަނުމާއި މަރާމާތުކުރުން.</w:t>
      </w:r>
    </w:p>
    <w:p w:rsidR="001C51C7" w:rsidRPr="00F21021" w:rsidRDefault="001C51C7" w:rsidP="001C51C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F21021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އެއްވެސް ބާވަތެއްގެ ތެލުގެ ވިޔަފާރިކުރުން</w:t>
      </w:r>
    </w:p>
    <w:p w:rsidR="00647F90" w:rsidRDefault="003919E9" w:rsidP="00A048A7">
      <w:pPr>
        <w:bidi/>
        <w:spacing w:after="0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noProof/>
          <w:sz w:val="24"/>
          <w:szCs w:val="24"/>
          <w:rtl/>
          <w:lang w:bidi="dv-M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1052720</wp:posOffset>
            </wp:positionH>
            <wp:positionV relativeFrom="paragraph">
              <wp:posOffset>2614</wp:posOffset>
            </wp:positionV>
            <wp:extent cx="990766" cy="1001864"/>
            <wp:effectExtent l="19050" t="0" r="0" b="0"/>
            <wp:wrapNone/>
            <wp:docPr id="2" name="Picture 2" descr="C:\Users\user\Desktop\STC_Rubber 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C_Rubber Stam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766" cy="10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7F90" w:rsidSect="00D039C3">
      <w:pgSz w:w="11907" w:h="16839" w:code="9"/>
      <w:pgMar w:top="990" w:right="119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F8" w:rsidRDefault="00CF23F8" w:rsidP="00062480">
      <w:pPr>
        <w:spacing w:after="0" w:line="240" w:lineRule="auto"/>
      </w:pPr>
      <w:r>
        <w:separator/>
      </w:r>
    </w:p>
  </w:endnote>
  <w:endnote w:type="continuationSeparator" w:id="0">
    <w:p w:rsidR="00CF23F8" w:rsidRDefault="00CF23F8" w:rsidP="0006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F8" w:rsidRDefault="00CF23F8" w:rsidP="00062480">
      <w:pPr>
        <w:spacing w:after="0" w:line="240" w:lineRule="auto"/>
      </w:pPr>
      <w:r>
        <w:separator/>
      </w:r>
    </w:p>
  </w:footnote>
  <w:footnote w:type="continuationSeparator" w:id="0">
    <w:p w:rsidR="00CF23F8" w:rsidRDefault="00CF23F8" w:rsidP="0006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193"/>
    <w:multiLevelType w:val="hybridMultilevel"/>
    <w:tmpl w:val="E98C3A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AC84CAE"/>
    <w:multiLevelType w:val="hybridMultilevel"/>
    <w:tmpl w:val="5600B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2749C"/>
    <w:multiLevelType w:val="hybridMultilevel"/>
    <w:tmpl w:val="9040692E"/>
    <w:lvl w:ilvl="0" w:tplc="8A0455E6">
      <w:start w:val="1"/>
      <w:numFmt w:val="decimalZero"/>
      <w:lvlText w:val="%1-"/>
      <w:lvlJc w:val="left"/>
      <w:pPr>
        <w:ind w:left="78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965DE"/>
    <w:multiLevelType w:val="hybridMultilevel"/>
    <w:tmpl w:val="98D25436"/>
    <w:lvl w:ilvl="0" w:tplc="3326808C">
      <w:start w:val="1"/>
      <w:numFmt w:val="decimal"/>
      <w:lvlText w:val="%1."/>
      <w:lvlJc w:val="left"/>
      <w:pPr>
        <w:ind w:left="9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59E066F"/>
    <w:multiLevelType w:val="hybridMultilevel"/>
    <w:tmpl w:val="1C6838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C021F68"/>
    <w:multiLevelType w:val="hybridMultilevel"/>
    <w:tmpl w:val="2B6071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437314"/>
    <w:multiLevelType w:val="hybridMultilevel"/>
    <w:tmpl w:val="1E1805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60132BB"/>
    <w:multiLevelType w:val="hybridMultilevel"/>
    <w:tmpl w:val="688C5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89B7EFD"/>
    <w:multiLevelType w:val="hybridMultilevel"/>
    <w:tmpl w:val="688C5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C171C"/>
    <w:multiLevelType w:val="hybridMultilevel"/>
    <w:tmpl w:val="A7E47F9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60ED3E9C"/>
    <w:multiLevelType w:val="hybridMultilevel"/>
    <w:tmpl w:val="10FAB664"/>
    <w:lvl w:ilvl="0" w:tplc="04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97DD4"/>
    <w:multiLevelType w:val="hybridMultilevel"/>
    <w:tmpl w:val="E018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910D3"/>
    <w:multiLevelType w:val="hybridMultilevel"/>
    <w:tmpl w:val="69D45A08"/>
    <w:lvl w:ilvl="0" w:tplc="0409000F">
      <w:start w:val="1"/>
      <w:numFmt w:val="decimal"/>
      <w:lvlText w:val="%1."/>
      <w:lvlJc w:val="left"/>
      <w:pPr>
        <w:ind w:left="261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D843767"/>
    <w:multiLevelType w:val="hybridMultilevel"/>
    <w:tmpl w:val="1174EB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7A305E4"/>
    <w:multiLevelType w:val="hybridMultilevel"/>
    <w:tmpl w:val="50623978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78EC5573"/>
    <w:multiLevelType w:val="hybridMultilevel"/>
    <w:tmpl w:val="EEBAD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5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955"/>
    <w:rsid w:val="000059A1"/>
    <w:rsid w:val="000509EA"/>
    <w:rsid w:val="00062480"/>
    <w:rsid w:val="00096955"/>
    <w:rsid w:val="000C5D69"/>
    <w:rsid w:val="0010145B"/>
    <w:rsid w:val="00120ADE"/>
    <w:rsid w:val="00123C9B"/>
    <w:rsid w:val="00130BA0"/>
    <w:rsid w:val="001844E4"/>
    <w:rsid w:val="001B1161"/>
    <w:rsid w:val="001B3A9C"/>
    <w:rsid w:val="001B72DD"/>
    <w:rsid w:val="001C51C7"/>
    <w:rsid w:val="001E6299"/>
    <w:rsid w:val="001F42B7"/>
    <w:rsid w:val="00200831"/>
    <w:rsid w:val="00203FB3"/>
    <w:rsid w:val="00217608"/>
    <w:rsid w:val="00224B73"/>
    <w:rsid w:val="002359D4"/>
    <w:rsid w:val="00235A72"/>
    <w:rsid w:val="00240ADA"/>
    <w:rsid w:val="0024506C"/>
    <w:rsid w:val="00252B25"/>
    <w:rsid w:val="0027347C"/>
    <w:rsid w:val="0029718C"/>
    <w:rsid w:val="002A0469"/>
    <w:rsid w:val="002A78D3"/>
    <w:rsid w:val="002B1EB3"/>
    <w:rsid w:val="002F5F00"/>
    <w:rsid w:val="003203FB"/>
    <w:rsid w:val="00342D01"/>
    <w:rsid w:val="003526CC"/>
    <w:rsid w:val="00362898"/>
    <w:rsid w:val="003822AD"/>
    <w:rsid w:val="003919E9"/>
    <w:rsid w:val="003958DC"/>
    <w:rsid w:val="00396B24"/>
    <w:rsid w:val="003E596E"/>
    <w:rsid w:val="003E5B68"/>
    <w:rsid w:val="003E6519"/>
    <w:rsid w:val="003E7B1C"/>
    <w:rsid w:val="004307ED"/>
    <w:rsid w:val="00440937"/>
    <w:rsid w:val="00442AED"/>
    <w:rsid w:val="00481731"/>
    <w:rsid w:val="004C3398"/>
    <w:rsid w:val="004C3FB5"/>
    <w:rsid w:val="004D6092"/>
    <w:rsid w:val="004E24F7"/>
    <w:rsid w:val="004F0EF9"/>
    <w:rsid w:val="004F68DC"/>
    <w:rsid w:val="00505008"/>
    <w:rsid w:val="00540B54"/>
    <w:rsid w:val="00562ACE"/>
    <w:rsid w:val="00597981"/>
    <w:rsid w:val="005E1A36"/>
    <w:rsid w:val="00601FEF"/>
    <w:rsid w:val="00647F90"/>
    <w:rsid w:val="00662AE7"/>
    <w:rsid w:val="00674894"/>
    <w:rsid w:val="006809BB"/>
    <w:rsid w:val="006A1BD4"/>
    <w:rsid w:val="006C232E"/>
    <w:rsid w:val="006C588A"/>
    <w:rsid w:val="006D1F0D"/>
    <w:rsid w:val="006D31CA"/>
    <w:rsid w:val="006E6587"/>
    <w:rsid w:val="006F40FF"/>
    <w:rsid w:val="00711D8A"/>
    <w:rsid w:val="00731F0D"/>
    <w:rsid w:val="00732FE1"/>
    <w:rsid w:val="00746D93"/>
    <w:rsid w:val="00762A97"/>
    <w:rsid w:val="007A5C89"/>
    <w:rsid w:val="007B131C"/>
    <w:rsid w:val="007D0FDA"/>
    <w:rsid w:val="007D622A"/>
    <w:rsid w:val="007E5CFC"/>
    <w:rsid w:val="00812F2C"/>
    <w:rsid w:val="00823E7F"/>
    <w:rsid w:val="00845BE1"/>
    <w:rsid w:val="00852C87"/>
    <w:rsid w:val="0086393D"/>
    <w:rsid w:val="008802BC"/>
    <w:rsid w:val="008B1720"/>
    <w:rsid w:val="008B3C9E"/>
    <w:rsid w:val="008D2A39"/>
    <w:rsid w:val="008E4550"/>
    <w:rsid w:val="0091720E"/>
    <w:rsid w:val="00926904"/>
    <w:rsid w:val="0093185C"/>
    <w:rsid w:val="0093335E"/>
    <w:rsid w:val="009345FE"/>
    <w:rsid w:val="0097171B"/>
    <w:rsid w:val="009954D1"/>
    <w:rsid w:val="00995E0E"/>
    <w:rsid w:val="009A4626"/>
    <w:rsid w:val="009B33C4"/>
    <w:rsid w:val="009C1E73"/>
    <w:rsid w:val="009C395A"/>
    <w:rsid w:val="009E6FCB"/>
    <w:rsid w:val="00A000E5"/>
    <w:rsid w:val="00A048A7"/>
    <w:rsid w:val="00A061AF"/>
    <w:rsid w:val="00A107F1"/>
    <w:rsid w:val="00A370A7"/>
    <w:rsid w:val="00A42ADC"/>
    <w:rsid w:val="00A539AA"/>
    <w:rsid w:val="00A53A9B"/>
    <w:rsid w:val="00A55249"/>
    <w:rsid w:val="00A554DF"/>
    <w:rsid w:val="00A81890"/>
    <w:rsid w:val="00A81F23"/>
    <w:rsid w:val="00A8486A"/>
    <w:rsid w:val="00A84B08"/>
    <w:rsid w:val="00AA6F90"/>
    <w:rsid w:val="00AB53F8"/>
    <w:rsid w:val="00AD15B6"/>
    <w:rsid w:val="00AF4E7C"/>
    <w:rsid w:val="00AF5358"/>
    <w:rsid w:val="00AF54D1"/>
    <w:rsid w:val="00B0660F"/>
    <w:rsid w:val="00B10F02"/>
    <w:rsid w:val="00B11214"/>
    <w:rsid w:val="00B31479"/>
    <w:rsid w:val="00B60862"/>
    <w:rsid w:val="00B863DB"/>
    <w:rsid w:val="00B9556A"/>
    <w:rsid w:val="00BC2525"/>
    <w:rsid w:val="00BC6FEC"/>
    <w:rsid w:val="00BC7048"/>
    <w:rsid w:val="00C57038"/>
    <w:rsid w:val="00C977B3"/>
    <w:rsid w:val="00CA1420"/>
    <w:rsid w:val="00CA4A66"/>
    <w:rsid w:val="00CC0A50"/>
    <w:rsid w:val="00CC7D52"/>
    <w:rsid w:val="00CD1CD3"/>
    <w:rsid w:val="00CF23F8"/>
    <w:rsid w:val="00D039C3"/>
    <w:rsid w:val="00D2548F"/>
    <w:rsid w:val="00D27B7F"/>
    <w:rsid w:val="00D31221"/>
    <w:rsid w:val="00D4377E"/>
    <w:rsid w:val="00D5234D"/>
    <w:rsid w:val="00D657DD"/>
    <w:rsid w:val="00D6604E"/>
    <w:rsid w:val="00D8165B"/>
    <w:rsid w:val="00D90A94"/>
    <w:rsid w:val="00D91B3C"/>
    <w:rsid w:val="00DB322B"/>
    <w:rsid w:val="00DC05DD"/>
    <w:rsid w:val="00DD424D"/>
    <w:rsid w:val="00DF08CF"/>
    <w:rsid w:val="00DF47E1"/>
    <w:rsid w:val="00E03266"/>
    <w:rsid w:val="00E047C2"/>
    <w:rsid w:val="00E26F04"/>
    <w:rsid w:val="00E32228"/>
    <w:rsid w:val="00E547B4"/>
    <w:rsid w:val="00E5510B"/>
    <w:rsid w:val="00E62703"/>
    <w:rsid w:val="00E679EE"/>
    <w:rsid w:val="00E75298"/>
    <w:rsid w:val="00EA6E14"/>
    <w:rsid w:val="00EC2001"/>
    <w:rsid w:val="00ED4A9A"/>
    <w:rsid w:val="00EE007F"/>
    <w:rsid w:val="00EF1FC7"/>
    <w:rsid w:val="00F01CFC"/>
    <w:rsid w:val="00F21021"/>
    <w:rsid w:val="00F341AE"/>
    <w:rsid w:val="00F540C4"/>
    <w:rsid w:val="00F55CE9"/>
    <w:rsid w:val="00F623D2"/>
    <w:rsid w:val="00F74763"/>
    <w:rsid w:val="00F84675"/>
    <w:rsid w:val="00F946F2"/>
    <w:rsid w:val="00FA15B1"/>
    <w:rsid w:val="00FB3A5D"/>
    <w:rsid w:val="00FC5795"/>
    <w:rsid w:val="00FE0FCC"/>
    <w:rsid w:val="00FE5468"/>
    <w:rsid w:val="00FE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  <w:style w:type="character" w:customStyle="1" w:styleId="changecolor">
    <w:name w:val="changecolor"/>
    <w:basedOn w:val="DefaultParagraphFont"/>
    <w:rsid w:val="005979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6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3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80"/>
  </w:style>
  <w:style w:type="paragraph" w:styleId="Footer">
    <w:name w:val="footer"/>
    <w:basedOn w:val="Normal"/>
    <w:link w:val="FooterChar"/>
    <w:uiPriority w:val="99"/>
    <w:unhideWhenUsed/>
    <w:rsid w:val="000624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480"/>
  </w:style>
  <w:style w:type="character" w:customStyle="1" w:styleId="changecolor">
    <w:name w:val="changecolor"/>
    <w:basedOn w:val="DefaultParagraphFont"/>
    <w:rsid w:val="0059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Afia</cp:lastModifiedBy>
  <cp:revision>16</cp:revision>
  <cp:lastPrinted>2019-09-30T07:58:00Z</cp:lastPrinted>
  <dcterms:created xsi:type="dcterms:W3CDTF">2016-08-15T05:34:00Z</dcterms:created>
  <dcterms:modified xsi:type="dcterms:W3CDTF">2019-09-30T07:58:00Z</dcterms:modified>
</cp:coreProperties>
</file>