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25" w:rsidRPr="00F90FE8" w:rsidRDefault="00266425" w:rsidP="00266425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6C4471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C312883" wp14:editId="44EBED06">
            <wp:simplePos x="0" y="0"/>
            <wp:positionH relativeFrom="column">
              <wp:posOffset>45943</wp:posOffset>
            </wp:positionH>
            <wp:positionV relativeFrom="page">
              <wp:posOffset>124163</wp:posOffset>
            </wp:positionV>
            <wp:extent cx="571500" cy="810260"/>
            <wp:effectExtent l="0" t="0" r="0" b="8890"/>
            <wp:wrapSquare wrapText="bothSides"/>
            <wp:docPr id="2" name="Picture 2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B2174A" wp14:editId="66346499">
            <wp:simplePos x="0" y="0"/>
            <wp:positionH relativeFrom="margin">
              <wp:posOffset>3107055</wp:posOffset>
            </wp:positionH>
            <wp:positionV relativeFrom="paragraph">
              <wp:posOffset>41910</wp:posOffset>
            </wp:positionV>
            <wp:extent cx="342900" cy="359013"/>
            <wp:effectExtent l="0" t="0" r="0" b="317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425" w:rsidRPr="00F90FE8" w:rsidRDefault="00266425" w:rsidP="00266425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:rsidR="00266425" w:rsidRPr="009F6075" w:rsidRDefault="00266425" w:rsidP="0026642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:rsidR="00266425" w:rsidRDefault="00266425" w:rsidP="00266425">
      <w:pPr>
        <w:pStyle w:val="Header"/>
      </w:pPr>
    </w:p>
    <w:p w:rsidR="00B94A2A" w:rsidRPr="00E55B46" w:rsidRDefault="00B820DF" w:rsidP="00B820DF">
      <w:pPr>
        <w:tabs>
          <w:tab w:val="right" w:pos="3974"/>
        </w:tabs>
        <w:bidi/>
        <w:rPr>
          <w:rFonts w:cs="Faruma"/>
          <w:lang w:bidi="dv-MV"/>
        </w:rPr>
      </w:pPr>
      <w:r>
        <w:rPr>
          <w:rFonts w:cs="Faruma"/>
          <w:lang w:bidi="dv-MV"/>
        </w:rPr>
        <w:tab/>
        <w:t xml:space="preserve"> </w:t>
      </w:r>
      <w:r>
        <w:rPr>
          <w:rFonts w:cs="Faruma"/>
          <w:lang w:bidi="dv-MV"/>
        </w:rPr>
        <w:tab/>
      </w:r>
      <w:r>
        <w:rPr>
          <w:rFonts w:cs="Faruma"/>
          <w:lang w:bidi="dv-MV"/>
        </w:rPr>
        <w:tab/>
      </w:r>
      <w:r w:rsidR="006A4EAD">
        <w:rPr>
          <w:rFonts w:cs="Faruma"/>
          <w:lang w:bidi="dv-MV"/>
        </w:rPr>
        <w:tab/>
      </w:r>
      <w:r w:rsidR="00617165">
        <w:rPr>
          <w:rFonts w:cs="Faruma" w:hint="cs"/>
          <w:rtl/>
          <w:lang w:bidi="dv-MV"/>
        </w:rPr>
        <w:t>ނަންބަރު</w:t>
      </w:r>
      <w:r w:rsidR="001E150B">
        <w:rPr>
          <w:rFonts w:cs="Faruma"/>
          <w:lang w:bidi="dv-MV"/>
        </w:rPr>
        <w:t>: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AC7846">
        <w:rPr>
          <w:rStyle w:val="changecolor"/>
        </w:rPr>
        <w:t>(IUL)202-A/1/2019/</w:t>
      </w:r>
      <w:r>
        <w:rPr>
          <w:rStyle w:val="changecolor"/>
        </w:rPr>
        <w:t>105</w:t>
      </w:r>
      <w:r w:rsidR="005B29FE">
        <w:rPr>
          <w:rStyle w:val="changecolor"/>
        </w:rPr>
        <w:t xml:space="preserve">   </w:t>
      </w:r>
      <w:r w:rsidR="00E55B46">
        <w:rPr>
          <w:rFonts w:cs="MV Boli"/>
          <w:lang w:bidi="dv-MV"/>
        </w:rPr>
        <w:t xml:space="preserve"> </w:t>
      </w:r>
    </w:p>
    <w:p w:rsidR="00751F0F" w:rsidRDefault="00751F0F" w:rsidP="004432EF">
      <w:pPr>
        <w:bidi/>
        <w:jc w:val="center"/>
        <w:rPr>
          <w:rFonts w:cs="Faruma"/>
          <w:b/>
          <w:bCs/>
          <w:u w:val="single"/>
          <w:lang w:bidi="dv-MV"/>
        </w:rPr>
      </w:pPr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:rsidR="00B94A2A" w:rsidRPr="004432EF" w:rsidRDefault="00B94A2A" w:rsidP="00B94A2A">
      <w:pPr>
        <w:bidi/>
        <w:jc w:val="center"/>
        <w:rPr>
          <w:rFonts w:cs="Faruma"/>
          <w:b/>
          <w:bCs/>
          <w:u w:val="single"/>
          <w:rtl/>
          <w:lang w:bidi="dv-MV"/>
        </w:rPr>
      </w:pPr>
    </w:p>
    <w:p w:rsidR="002548B6" w:rsidRPr="00F90FE8" w:rsidRDefault="009B6837" w:rsidP="002548B6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="00D16618" w:rsidRPr="00F90FE8">
        <w:rPr>
          <w:rFonts w:cs="Faruma"/>
          <w:rtl/>
          <w:lang w:bidi="dv-MV"/>
        </w:rPr>
        <w:t xml:space="preserve">ގެ </w:t>
      </w:r>
      <w:r w:rsidR="00AA2C45" w:rsidRPr="00F90FE8">
        <w:rPr>
          <w:rFonts w:cs="Faruma" w:hint="cs"/>
          <w:rtl/>
          <w:lang w:bidi="dv-MV"/>
        </w:rPr>
        <w:t>މިދަންނަވާ</w:t>
      </w:r>
      <w:r w:rsidR="00B2390C" w:rsidRPr="00F90FE8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90FE8">
        <w:rPr>
          <w:rFonts w:cs="Faruma" w:hint="cs"/>
          <w:rtl/>
          <w:lang w:bidi="dv-MV"/>
        </w:rPr>
        <w:t xml:space="preserve"> ހޯދުމަށް</w:t>
      </w:r>
      <w:r w:rsidR="00821560" w:rsidRPr="00F90FE8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47AA" w:rsidRPr="00235E49" w:rsidRDefault="00235E49" w:rsidP="001C4857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އެސިސްޓެންޓް </w:t>
            </w:r>
            <w:r w:rsidR="001C4857">
              <w:rPr>
                <w:rFonts w:ascii="Faruma" w:hAnsi="Faruma" w:cs="Faruma" w:hint="cs"/>
                <w:b/>
                <w:bCs/>
                <w:rtl/>
                <w:lang w:bidi="dv-MV"/>
              </w:rPr>
              <w:t>ހިއުމަން ރިސޯސް</w:t>
            </w:r>
            <w:r w:rsidR="0084294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އޮފިސަރ</w:t>
            </w:r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1C4857" w:rsidRDefault="00B010E9" w:rsidP="00AC7846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hyperlink r:id="rId10" w:tgtFrame="_blank" w:history="1">
              <w:r w:rsidR="001C4857" w:rsidRPr="001C4857">
                <w:rPr>
                  <w:rStyle w:val="Hyperlink"/>
                  <w:color w:val="000000" w:themeColor="text1"/>
                  <w:u w:val="none"/>
                </w:rPr>
                <w:t>J-247109</w:t>
              </w:r>
              <w:r w:rsidR="001C4857" w:rsidRPr="001C4857">
                <w:rPr>
                  <w:rStyle w:val="Hyperlink"/>
                  <w:u w:val="none"/>
                </w:rPr>
                <w:t xml:space="preserve"> </w:t>
              </w:r>
            </w:hyperlink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84294D" w:rsidRDefault="001C6A03" w:rsidP="0060008A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/>
                <w:lang w:bidi="dv-MV"/>
              </w:rPr>
              <w:t>01</w:t>
            </w:r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ދާއިމީ</w:t>
            </w:r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2C4BF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ޖީއެސް </w:t>
            </w:r>
            <w:r w:rsidR="002C4BF4">
              <w:rPr>
                <w:rFonts w:ascii="Faruma" w:hAnsi="Faruma" w:cs="Faruma"/>
                <w:lang w:bidi="dv-MV"/>
              </w:rPr>
              <w:t>3</w:t>
            </w:r>
          </w:p>
        </w:tc>
      </w:tr>
      <w:tr w:rsidR="00B847AA" w:rsidRPr="00235E49" w:rsidTr="000C7930">
        <w:trPr>
          <w:trHeight w:val="750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އޮފިސަރ ގްރޭޑް 1</w:t>
            </w:r>
          </w:p>
        </w:tc>
      </w:tr>
      <w:tr w:rsidR="00B847AA" w:rsidRPr="00235E49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B847AA" w:rsidRPr="00235E49" w:rsidTr="0060008A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235E49" w:rsidRDefault="008D2B28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މޯލްޑިވްސް ޓްރާންސްޕޯޓް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 އޮތޯރިޓީ / ކ.މާލެ</w:t>
            </w:r>
          </w:p>
        </w:tc>
      </w:tr>
      <w:tr w:rsidR="00B847AA" w:rsidRPr="00235E49" w:rsidTr="0060008A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235E49" w:rsidRDefault="00B820DF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ކޯޕަރޭޓިވް ސާރވިސް ޔުނިޓް / އެޗްއާރު އެންޑް އެޑްމިނިސްޓްރޭޓިވް ޔުނިޓް</w:t>
            </w:r>
          </w:p>
        </w:tc>
      </w:tr>
      <w:tr w:rsidR="00B847AA" w:rsidRPr="00235E49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235E49" w:rsidRDefault="00B847AA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710B31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710B31">
              <w:rPr>
                <w:rFonts w:ascii="Faruma" w:hAnsi="Faruma" w:cs="Faruma" w:hint="cs"/>
                <w:rtl/>
                <w:lang w:bidi="dv-MV"/>
              </w:rPr>
              <w:t>4465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B847A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Pr="00235E49">
              <w:rPr>
                <w:rFonts w:ascii="Faruma" w:hAnsi="Faruma" w:cs="Faruma"/>
                <w:lang w:bidi="dv-MV"/>
              </w:rPr>
              <w:t>1,500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-/700 ރުފިޔާ</w:t>
            </w:r>
          </w:p>
        </w:tc>
      </w:tr>
      <w:tr w:rsidR="00710B31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0B31" w:rsidRPr="00235E49" w:rsidRDefault="00710B31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ސްޕެޝަލް ޑިއުޓީ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10B31" w:rsidRPr="00710B31" w:rsidRDefault="00710B31" w:rsidP="0060008A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މުސާރައިގެ </w:t>
            </w:r>
            <w:r>
              <w:rPr>
                <w:rFonts w:ascii="Faruma" w:hAnsi="Faruma" w:cs="Faruma"/>
                <w:lang w:val="en-GB" w:bidi="dv-MV"/>
              </w:rPr>
              <w:t>35%</w:t>
            </w:r>
          </w:p>
        </w:tc>
      </w:tr>
      <w:tr w:rsidR="00B847AA" w:rsidRPr="00235E49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B847AA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235E49">
              <w:rPr>
                <w:rFonts w:ascii="Faruma" w:hAnsi="Faruma" w:cs="Faruma"/>
              </w:rPr>
              <w:t>.</w:t>
            </w:r>
          </w:p>
          <w:p w:rsidR="00B847AA" w:rsidRPr="00235E49" w:rsidRDefault="00B847AA" w:rsidP="0060008A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235E49">
              <w:rPr>
                <w:rFonts w:ascii="Faruma" w:hAnsi="Faruma" w:cs="Faruma"/>
              </w:rPr>
              <w:t>.</w:t>
            </w:r>
          </w:p>
          <w:p w:rsidR="00680EDF" w:rsidRDefault="00B847AA" w:rsidP="000C793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235E49">
              <w:rPr>
                <w:rFonts w:ascii="Faruma" w:hAnsi="Faruma" w:cs="Faruma"/>
              </w:rPr>
              <w:t>.</w:t>
            </w:r>
          </w:p>
          <w:p w:rsidR="00E26769" w:rsidRDefault="00E26769" w:rsidP="00E26769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ދަތުރުގެ އެލަވަންސް.</w:t>
            </w:r>
          </w:p>
          <w:p w:rsidR="00B820DF" w:rsidRPr="00235E49" w:rsidRDefault="00B820DF" w:rsidP="00B820DF">
            <w:pPr>
              <w:bidi/>
              <w:spacing w:before="100" w:beforeAutospacing="1" w:after="100" w:afterAutospacing="1"/>
              <w:ind w:left="720"/>
              <w:rPr>
                <w:rFonts w:ascii="Faruma" w:hAnsi="Faruma" w:cs="Faruma"/>
                <w:rtl/>
              </w:rPr>
            </w:pPr>
          </w:p>
        </w:tc>
      </w:tr>
      <w:tr w:rsidR="00B847AA" w:rsidRPr="00235E49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235E49" w:rsidRDefault="00B847AA" w:rsidP="0060008A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B847AA" w:rsidRPr="00235E49" w:rsidTr="0060008A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47AA" w:rsidRPr="00235E49" w:rsidRDefault="00B847AA" w:rsidP="0060008A">
            <w:pPr>
              <w:bidi/>
              <w:rPr>
                <w:rFonts w:ascii="Faruma" w:hAnsi="Faruma" w:cs="Faruma"/>
                <w:rtl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</w:p>
          <w:p w:rsidR="00B847AA" w:rsidRPr="00235E49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20DF" w:rsidRDefault="00B820DF" w:rsidP="00B820DF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ހާޒިރީއާއި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ސަލާމާއި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ޗުއްޓީއާއިބެހޭ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ކަންތައްތަކާއި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އިތުރުގަޑީގެ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ރެކޯޑްތައް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ޤަވާއިދާއި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އެއްގޮތަށް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ޕާރފޯމަންސްބަލައި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ވެރިންގެ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ލަފަޔާއެކު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އަޚްލާޤީ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ފިޔަވަޅު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އެޅުމާއި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ހާޒިރުނުވާ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</w:t>
            </w:r>
            <w:r w:rsidRPr="00B820DF">
              <w:rPr>
                <w:rFonts w:ascii="A_Funa" w:hAnsi="A_Funa" w:cs="Faruma"/>
                <w:rtl/>
                <w:lang w:bidi="dv-MV"/>
              </w:rPr>
              <w:t>ް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މައްސަލަ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ބެލުމާއި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ވަޒީފާއާއި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ޕްރޮމޯޝަނާ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ކަންކަން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ބަލަހައްޓައި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ސެކްޝަންގެ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ހެޑަށް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ރިޕޯޓްކުރުމާއި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އޮތޯރިޓީގެ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ވަޒީފާއާއިގުޅޭ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ކޮމިޝަނަށް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ލިޔެކިޔުންތައް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:rsidR="00B820DF" w:rsidRPr="00B820DF" w:rsidRDefault="00B820DF" w:rsidP="00B820DF">
            <w:pPr>
              <w:bidi/>
              <w:ind w:left="720"/>
              <w:jc w:val="both"/>
              <w:rPr>
                <w:rFonts w:ascii="A_Funa" w:hAnsi="A_Funa" w:cs="Faruma"/>
              </w:rPr>
            </w:pPr>
          </w:p>
          <w:p w:rsidR="00B820DF" w:rsidRPr="00B820DF" w:rsidRDefault="00B820DF" w:rsidP="00B820DF">
            <w:pPr>
              <w:bidi/>
              <w:jc w:val="both"/>
              <w:rPr>
                <w:rFonts w:ascii="A_Funa" w:hAnsi="A_Funa" w:cs="Faruma"/>
              </w:rPr>
            </w:pPr>
          </w:p>
          <w:p w:rsidR="00B820DF" w:rsidRDefault="00B820DF" w:rsidP="00B820DF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ކޮމިޝަނުން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ސަރކިއުލަރތަކާއި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ސަރކިއުލަރ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ނޯޓާއި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ސިޓީތަކާ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ގުޅިގެން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ޒިންމާދާރު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އިސްވެރިޔާގެ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ލަފާގެ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މަތިން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ވަޒީފާއާއިބެހޭ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ޤާނޫނުތަކާއި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ޤަވާއިދުތަކާ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ސަރކިއުލަރތަކުގައި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ހިމެނޭ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މަޢުލޫމާތު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ދެނެގަނެ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އެމަޢުލޫމާތުތައް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މުވައްޒަފުންނާއި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ހަމައަށް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ފޯރުވައި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ދިނުމަށް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ކަންކަން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ރާވައި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ހިންގުން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:rsidR="00B820DF" w:rsidRPr="00B820DF" w:rsidRDefault="00B820DF" w:rsidP="00B820DF">
            <w:pPr>
              <w:bidi/>
              <w:ind w:left="720"/>
              <w:jc w:val="both"/>
              <w:rPr>
                <w:rFonts w:ascii="A_Funa" w:hAnsi="A_Funa" w:cs="Faruma"/>
              </w:rPr>
            </w:pPr>
          </w:p>
          <w:p w:rsidR="00B820DF" w:rsidRDefault="00B820DF" w:rsidP="00B820DF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މުސާރަ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ހެދުމުގައި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އެޗް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އާރ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ނިންމަށްޖެހޭ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ނިންމުމާއިއެކު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ސްޓޭޓަސް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އަޕްޑޭޓް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މުސާރަހެދުމުގެ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ޕްރިންޓް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ޗެކްކުރުން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ޗެކް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</w:p>
          <w:p w:rsidR="00B820DF" w:rsidRPr="00B820DF" w:rsidRDefault="00B820DF" w:rsidP="00B820DF">
            <w:pPr>
              <w:bidi/>
              <w:jc w:val="both"/>
              <w:rPr>
                <w:rFonts w:ascii="A_Funa" w:hAnsi="A_Funa" w:cs="Faruma"/>
              </w:rPr>
            </w:pPr>
          </w:p>
          <w:p w:rsidR="00B820DF" w:rsidRDefault="00B820DF" w:rsidP="00B820DF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ޕާރސަނަލް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ފައިލްތައް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ޤަވާއިދުގައި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ބަޔާންކޮށްފައިވާ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ގޮތަށް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އަޕްޑޭޓްކޮށް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އޮފީސްހުޅުވާލައްޕާ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ކާޑްތައް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މުއްދަތު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ހަމަވުމުގެ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ހެއްދުމާއި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އޮފީސްހުޅުވާލައްޕާ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ޑިއ</w:t>
            </w:r>
            <w:r w:rsidRPr="00B820DF">
              <w:rPr>
                <w:rFonts w:ascii="A_Funa" w:hAnsi="A_Funa" w:cs="Faruma"/>
                <w:rtl/>
                <w:lang w:bidi="dv-MV"/>
              </w:rPr>
              <w:t>ު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ޓީ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ރޯސްޓާ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މަހުންމަހަށް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ތައްޔާރުކުރުމާއި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އޮތޯރިޓީގެ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ހާޟިރީ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ޔައުމިއްޔާ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ލިޔެ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ޔައުމިއްޔާ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ކޮމްޕައިލްކުރާ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ފޮނުވުން</w:t>
            </w:r>
          </w:p>
          <w:p w:rsidR="00B820DF" w:rsidRPr="00B820DF" w:rsidRDefault="00B820DF" w:rsidP="00B820DF">
            <w:pPr>
              <w:bidi/>
              <w:jc w:val="both"/>
              <w:rPr>
                <w:rFonts w:ascii="A_Funa" w:hAnsi="A_Funa" w:cs="Faruma"/>
              </w:rPr>
            </w:pPr>
          </w:p>
          <w:p w:rsidR="00B820DF" w:rsidRDefault="00B820DF" w:rsidP="00B0324D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 w:hint="cs"/>
                <w:rtl/>
                <w:lang w:bidi="dv-MV"/>
              </w:rPr>
              <w:t>މިނިސްޓްރީގެ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އިދާރީ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އެކިއެކި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/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ހިއުމަން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ރިސޯސަސް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-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އޮތޯރިޓީން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އޮފީސްތަކަށާއި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އެހެނިހެން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ތަންތަނަށް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އެކިއެކިކަންކަމުގައި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ސިޓީ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މެމޯ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ނޯޓް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ފަދަ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ތަކެތި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ވަގުތަށް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މުވައްޒަފުންނާއި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ގުޅުންހުރި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ސަރވިސްއަށް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ލިޔުންތައް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ވެރިންގެ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ލަފާގެ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މަތިން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ފަރާތްތަކަށް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:rsidR="00B820DF" w:rsidRDefault="00B820DF" w:rsidP="00B820DF">
            <w:pPr>
              <w:pStyle w:val="ListParagraph"/>
              <w:rPr>
                <w:rFonts w:ascii="A_Funa" w:hAnsi="A_Funa" w:cs="Faruma"/>
                <w:rtl/>
                <w:lang w:bidi="dv-MV"/>
              </w:rPr>
            </w:pPr>
          </w:p>
          <w:p w:rsidR="00B820DF" w:rsidRDefault="00B820DF" w:rsidP="00B820DF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އޮފީހުގެ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ކޯސްތަކުގެ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-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އެކިފަރާތްތަކުން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މުވައްޒަފުންނަށްލިބޭ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ކޯސްތަކާއި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ވާރކްޝޮޕްތަކާއި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ސެމިނާރ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މީޓިންގ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އަދި</w:t>
            </w:r>
            <w:r w:rsidRPr="00B820DF">
              <w:rPr>
                <w:rFonts w:ascii="A_Funa" w:hAnsi="A_Funa"/>
                <w:rtl/>
              </w:rPr>
              <w:t xml:space="preserve"> ،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ސިވިލްސަރވިސް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ކޮމިޝަނުން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ހިންގާ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ޓްރެއިނިންގ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ތަކަށް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ބައިވެރިކުރާ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އިސްވެރިންގެ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ލަފަޔާއިއެކު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ކަނޑައެޅިފައިވާ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ވަގުތަށް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ހަމަޖެއްސުން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:rsidR="00B820DF" w:rsidRPr="00B820DF" w:rsidRDefault="00B820DF" w:rsidP="00B820DF">
            <w:pPr>
              <w:bidi/>
              <w:jc w:val="both"/>
              <w:rPr>
                <w:rFonts w:ascii="A_Funa" w:hAnsi="A_Funa" w:cs="Faruma"/>
              </w:rPr>
            </w:pPr>
          </w:p>
          <w:p w:rsidR="00680EDF" w:rsidRPr="00235E49" w:rsidRDefault="00B820DF" w:rsidP="00B820DF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  <w:sz w:val="20"/>
                <w:szCs w:val="20"/>
                <w:rtl/>
                <w:lang w:bidi="dv-MV"/>
              </w:rPr>
            </w:pP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ޕާރފޯމަންސް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އެޕްރައިޒަލްގެ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އެެންމެހާ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ކުރުން</w:t>
            </w:r>
          </w:p>
        </w:tc>
      </w:tr>
      <w:tr w:rsidR="00B847AA" w:rsidRPr="00235E49" w:rsidTr="0060008A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235E49" w:rsidRDefault="00B847AA" w:rsidP="0060008A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B847AA" w:rsidRPr="00235E49" w:rsidTr="00A71195">
        <w:trPr>
          <w:trHeight w:val="1473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792" w:rsidRDefault="00B847AA" w:rsidP="0060008A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އަސާސީ ޝަރުތު</w:t>
            </w:r>
          </w:p>
          <w:p w:rsidR="00B847AA" w:rsidRPr="00A71195" w:rsidRDefault="00B847AA" w:rsidP="00A7119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B820DF" w:rsidRDefault="00560FC8" w:rsidP="00A71195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jc w:val="both"/>
              <w:rPr>
                <w:rFonts w:ascii="Faruma" w:hAnsi="Faruma" w:cs="Faruma"/>
                <w:u w:val="single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ސާނަވީ ނުވަތަ އެ އާ އެއް ފެންވަރުގެ އިމްތިޙާނަކުން 2 މާއްދާއިން ދަށްވެގެން "ޑީ" ގްރޭޑް ލިބިފައިވުމާއެކު، އޭގެ އިތުރުން 'ސެކަންޑަރީ ސްކޫލް' 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ނުވަތަ ' ހަޔަރ ސެކަންޑްރީ ސްކޫލް' </w:t>
            </w:r>
            <w:r>
              <w:rPr>
                <w:rFonts w:ascii="Faruma" w:hAnsi="Faruma" w:cs="Faruma" w:hint="cs"/>
                <w:rtl/>
                <w:lang w:bidi="dv-MV"/>
              </w:rPr>
              <w:t>ސެޓްފިކެޓް އިމްތިޙާނުގައި 'ދިވެހި' މި މާއްދާއިން ދަށްވެގެން 'ސީ' ގްރޭޑް ލިބިފައިވުން.</w:t>
            </w:r>
          </w:p>
          <w:p w:rsidR="00B820DF" w:rsidRPr="00B820DF" w:rsidRDefault="00B820DF" w:rsidP="00B820DF">
            <w:pPr>
              <w:bidi/>
              <w:spacing w:line="276" w:lineRule="auto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</w:p>
          <w:p w:rsidR="00560FC8" w:rsidRPr="00A71195" w:rsidRDefault="00A71195" w:rsidP="00A71195">
            <w:pPr>
              <w:tabs>
                <w:tab w:val="left" w:pos="7200"/>
              </w:tabs>
              <w:rPr>
                <w:rtl/>
                <w:lang w:bidi="dv-MV"/>
              </w:rPr>
            </w:pPr>
            <w:r>
              <w:rPr>
                <w:lang w:bidi="dv-MV"/>
              </w:rPr>
              <w:tab/>
            </w:r>
          </w:p>
        </w:tc>
      </w:tr>
      <w:tr w:rsidR="00F0406E" w:rsidRPr="00235E49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0406E" w:rsidRPr="00235E49" w:rsidRDefault="00B847AA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0406E" w:rsidRPr="00235E49" w:rsidRDefault="00672469" w:rsidP="00F0406E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ފުރިހަމަ ކޮށްފައިވާ ސިވިލް ސާރވިސްގެ ވަޒީފާއަށް އެދޭ ފޯމު (މި ފޯމް ސިވިލް ސާރވިސް ކޮމިޝަނުގެ ވެބްސައިޓުން އަދި މިއިދާރާގެ ވެބްސައިޓް </w:t>
            </w:r>
            <w:hyperlink r:id="rId11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www.transport.gov.mv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އަދި މިއޮތޯރިޓީގެ ކައުންޓަރުން ލިބެން ހުންނާނެއެވެ.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ވަނަވަރު ( ގުޅޭނެ ފޯނު ނަންބަރާއި އީމެއިލް އެޑްރެސް ހިމެނޭ ގޮތަށް)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lastRenderedPageBreak/>
              <w:t>ވަޒީފާއަށް އެދޭ ފަރާތުގެ ދިވެހި ރައްޔިތެއްކަން އަންގައިދޭ، މުއްދަތު ހަމަނުވާ، ކާޑުގެ ދެފުށުގެ ލިޔުންތައް ފެންނަ</w:t>
            </w:r>
            <w:r w:rsidRPr="00235E49">
              <w:rPr>
                <w:rFonts w:ascii="Faruma" w:hAnsi="Faruma"/>
                <w:rtl/>
              </w:rPr>
              <w:t xml:space="preserve">،  </w:t>
            </w:r>
            <w:r w:rsidRPr="00235E49">
              <w:rPr>
                <w:rFonts w:ascii="Faruma" w:hAnsi="Faruma" w:cs="MV Boli"/>
                <w:rtl/>
                <w:lang w:bidi="dv-MV"/>
              </w:rPr>
              <w:t>އ</w:t>
            </w:r>
            <w:r w:rsidRPr="00E26769">
              <w:rPr>
                <w:rFonts w:ascii="Faruma" w:hAnsi="Faruma" w:cs="Faruma"/>
                <w:rtl/>
                <w:lang w:bidi="dv-MV"/>
              </w:rPr>
              <w:t>ަދި ލިޔެފައިވާ ލިޔުންތައް ކިޔަން އެނގޭ ފަދަ ކޮޕީއެއް.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ސާރވިސް އަށް / ސަރުކާރަށް ހިދުމަތްކުރުމުގެ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ލިބިފައިވާ ތައުލީމީ ސެޓްފިކެޓް ކޮޕީ،</w:t>
            </w:r>
          </w:p>
          <w:p w:rsidR="00672469" w:rsidRPr="00235E49" w:rsidRDefault="00672469" w:rsidP="00672469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(ހ) މޯލްޑިވްސް ކޮލިފިކޭޝަން އޮތޯރިޓީން ފެންވަރު / ލެވެލް ކަނޑައަޅާފައިވާ، ރާއްޖެއިން ބޭރުގެ މަތީ ތައުލީމުދޭ މަރުކަޒަކުން ދޫކޮށްފައިވާ ތައުލީމީ ސެޓްފިކެޓުތަކާއި ޓްރާންސްކްރިޕްޓްގެ ކޮޕީ، ނުވަތަ ކޯސް ފުރިހަމަ ކުރިކަމުގެ ލިޔުމާއެކު ކޯހުން ލިބޭ ސެޓްފިކެޓް ވަކި ފެންވަރެ</w:t>
            </w:r>
            <w:r w:rsidR="00055459" w:rsidRPr="00235E49">
              <w:rPr>
                <w:rFonts w:ascii="Faruma" w:hAnsi="Faruma" w:cs="Faruma"/>
                <w:rtl/>
                <w:lang w:bidi="dv-MV"/>
              </w:rPr>
              <w:t>އްގައި ޤަބޫލު ކުރެވޭނެކަމަށް މޯލްޑިވްސް ކޮލިފިކޭޝަންސް އޮތޯރިޓީން ދޫކޮށްފައިވާ ލިޔުމުގެ ކޮޕީ</w:t>
            </w:r>
          </w:p>
          <w:p w:rsidR="00236EBF" w:rsidRPr="00235E49" w:rsidRDefault="00236EBF" w:rsidP="00236EBF">
            <w:pPr>
              <w:pStyle w:val="ReleaseLetter0"/>
              <w:tabs>
                <w:tab w:val="right" w:pos="-5211"/>
              </w:tabs>
              <w:spacing w:before="180" w:after="180"/>
              <w:ind w:left="972" w:firstLine="9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(ށ) </w:t>
            </w:r>
            <w:r w:rsidRPr="00235E49">
              <w:rPr>
                <w:sz w:val="24"/>
                <w:szCs w:val="24"/>
              </w:rPr>
              <w:t xml:space="preserve"> </w:t>
            </w:r>
            <w:r w:rsidRPr="00235E49">
              <w:rPr>
                <w:sz w:val="24"/>
                <w:szCs w:val="24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235E49">
              <w:rPr>
                <w:rFonts w:cs="Times New Roman"/>
                <w:sz w:val="24"/>
                <w:szCs w:val="24"/>
                <w:rtl/>
                <w:lang w:bidi="ar-SA"/>
              </w:rPr>
              <w:t xml:space="preserve">؛ </w:t>
            </w:r>
            <w:r w:rsidRPr="00235E49">
              <w:rPr>
                <w:sz w:val="24"/>
                <w:szCs w:val="24"/>
                <w:rtl/>
              </w:rPr>
              <w:t>ނުވަތަ ކޯސް ފުރިހަމަކުރިކަމުގެ ލިޔުމުގެ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މަސައްކަތުގެ ތަޖުރިބާގެ ލިޔުންތަކުގެ ކޮޕީ: </w:t>
            </w:r>
          </w:p>
          <w:p w:rsidR="00236EBF" w:rsidRPr="00235E49" w:rsidRDefault="00236EBF" w:rsidP="00236EBF">
            <w:pPr>
              <w:pStyle w:val="ReleaseLetter0"/>
              <w:spacing w:after="120"/>
              <w:ind w:left="342" w:firstLine="720"/>
              <w:rPr>
                <w:color w:val="000000" w:themeColor="text1"/>
                <w:sz w:val="24"/>
                <w:szCs w:val="24"/>
              </w:rPr>
            </w:pPr>
            <w:r w:rsidRPr="00235E49">
              <w:rPr>
                <w:color w:val="000000" w:themeColor="text1"/>
                <w:sz w:val="24"/>
                <w:szCs w:val="24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235E49">
              <w:rPr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235E49">
              <w:rPr>
                <w:color w:val="000000" w:themeColor="text1"/>
                <w:sz w:val="24"/>
                <w:szCs w:val="24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055459" w:rsidRDefault="00236EBF" w:rsidP="00236EBF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color w:val="000000" w:themeColor="text1"/>
                <w:rtl/>
              </w:rPr>
              <w:t>(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ށ)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އަމިއްލަ ކުންފުންޏެއް ނުވަތަ އަމިއްލަ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އިދާރާއެއްގައި ވަޒީފާ އަދާކޮށްފައިވާނަމަ އަދާކޮށްފައިވާ ވަޒީފާ، ވަޒީފާ އަދާކުރި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މުއްދަތާއި، ވަޒީފާގެ މަސްއޫލިއްޔަތު އަދި މަސައްކަތްކޮށްފައިވާ ތަނުގެ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މުވައްޒަފުންގެ އަދަދު ބަޔާންކޮށް އެ އޮފީހަކުން ދޫކޮށްފައިވާ ލިޔުން؛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ނުވަތަ ވަޒީފާ އަދާކުރިގޮތް އަންގައިދޭ ރެފަރެންސް</w:t>
            </w:r>
            <w:r w:rsidRPr="00235E49">
              <w:rPr>
                <w:rFonts w:ascii="Faruma" w:hAnsi="Faruma" w:cs="Faruma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ޗެކް ފޯމް</w:t>
            </w:r>
            <w:r w:rsidRPr="00235E49">
              <w:rPr>
                <w:rFonts w:ascii="Faruma" w:hAnsi="Faruma" w:cs="Faruma"/>
                <w:lang w:bidi="dv-MV"/>
              </w:rPr>
              <w:t>.</w:t>
            </w:r>
          </w:p>
          <w:p w:rsidR="00B820DF" w:rsidRPr="00235E49" w:rsidRDefault="00B820DF" w:rsidP="00B820DF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0406E" w:rsidRPr="00235E49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ގާބިލް ފަރާތެއް ހޮވުމަށް ބެލޭނެ ކަންތައްތައް</w:t>
            </w:r>
          </w:p>
        </w:tc>
      </w:tr>
      <w:tr w:rsidR="000F2FE3" w:rsidRPr="00235E49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05AB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ޙާސިލްކޮށްފައިވާ ތަޢުލީމާއި، ތަމްރީނަށް ބަލައިގެން.</w:t>
            </w:r>
          </w:p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އިންޓަރވިއުކޮށްގެން.</w:t>
            </w:r>
          </w:p>
          <w:p w:rsidR="00E55B46" w:rsidRDefault="000F2FE3" w:rsidP="0026642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ކޮމްޕިއުޓަރ އަށް އަހުލުވެރިވެފައިވާ މިންވަރަށް ބަލައިގެން.</w:t>
            </w:r>
          </w:p>
          <w:p w:rsidR="00B820DF" w:rsidRDefault="00B820DF" w:rsidP="00B820DF">
            <w:p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B820DF" w:rsidRDefault="00B820DF" w:rsidP="00B820DF">
            <w:p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</w:p>
          <w:p w:rsidR="00B820DF" w:rsidRPr="00B820DF" w:rsidRDefault="00B820DF" w:rsidP="00B820DF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:rsidR="000F2FE3" w:rsidRPr="00235E49" w:rsidRDefault="00C04C15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އިންޓަވިއު (އިމްތިހާނާއި ޕްރެޒެންޓޭޝަން އޮންނަ ނަމަ އެބައިވެސް ހިމެނުން)</w:t>
            </w:r>
          </w:p>
        </w:tc>
      </w:tr>
      <w:tr w:rsidR="000F2FE3" w:rsidRPr="00235E49" w:rsidTr="004432EF">
        <w:trPr>
          <w:trHeight w:val="2766"/>
        </w:trPr>
        <w:tc>
          <w:tcPr>
            <w:tcW w:w="1926" w:type="dxa"/>
            <w:shd w:val="clear" w:color="auto" w:fill="auto"/>
          </w:tcPr>
          <w:p w:rsidR="000F2FE3" w:rsidRPr="00235E49" w:rsidRDefault="000F2FE3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770AC1" w:rsidRPr="00235E49" w:rsidRDefault="00770AC1" w:rsidP="00770AC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:rsidR="000F2FE3" w:rsidRPr="00235E49" w:rsidRDefault="000F2FE3" w:rsidP="00B11D35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shd w:val="clear" w:color="auto" w:fill="auto"/>
          </w:tcPr>
          <w:p w:rsidR="00C04C15" w:rsidRPr="00235E49" w:rsidRDefault="000F2FE3" w:rsidP="005B29FE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- 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މި މަޤާމަށް މީހަކު ހޮވުމަށް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ބާއްވާ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އިންޓަވިއު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 xml:space="preserve">އާއެކު 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ޕްރެކްޓިކަލް އެއް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ދޭނެއެވެ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. އަދި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އިންޓަރވިއު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އޮންނާނީ މޯލްޑިވްސް ޓްރާންސްޕޯޓް އޮތޯރިޓީ ( ހުރަވީ ބިލްޑިންގ ގެ 01  ވަނަ ފަންގިފިލާ)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5B29FE">
              <w:rPr>
                <w:rFonts w:ascii="Faruma" w:hAnsi="Faruma" w:cs="Faruma"/>
                <w:lang w:bidi="dv-MV"/>
              </w:rPr>
              <w:t>15</w:t>
            </w:r>
            <w:r w:rsidR="00AC7846">
              <w:rPr>
                <w:rFonts w:ascii="Faruma" w:hAnsi="Faruma" w:cs="Faruma" w:hint="cs"/>
                <w:rtl/>
                <w:lang w:bidi="dv-MV"/>
              </w:rPr>
              <w:t xml:space="preserve"> އޮކްޓޯބަރ 2019 އިން ފެށިގެން 24 އޮކްޓޯބަރ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 އާ ދެމެދު، މޯލްޑިވްސް ޓްރާންސްޕޯޓް އޮތޯރިޓީގައެވެ.</w:t>
            </w:r>
          </w:p>
          <w:p w:rsidR="00C04C15" w:rsidRPr="00235E49" w:rsidRDefault="00C04C15" w:rsidP="00C04C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B11D35" w:rsidRPr="00235E49" w:rsidRDefault="00B847AA" w:rsidP="00B847A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</w:tc>
      </w:tr>
      <w:tr w:rsidR="000F2FE3" w:rsidRPr="00235E49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0F2FE3" w:rsidRPr="00235E49" w:rsidRDefault="000F2FE3" w:rsidP="00B11C40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235E49" w:rsidTr="003256E7">
        <w:trPr>
          <w:trHeight w:val="314"/>
        </w:trPr>
        <w:tc>
          <w:tcPr>
            <w:tcW w:w="1926" w:type="dxa"/>
            <w:shd w:val="clear" w:color="auto" w:fill="auto"/>
          </w:tcPr>
          <w:p w:rsidR="000F2FE3" w:rsidRPr="00235E49" w:rsidRDefault="000B3CEB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:rsidR="000F2FE3" w:rsidRPr="00235E49" w:rsidRDefault="000B3CEB" w:rsidP="00B010E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B010E9">
              <w:rPr>
                <w:rFonts w:ascii="Faruma" w:hAnsi="Faruma" w:cs="Faruma"/>
                <w:lang w:bidi="dv-MV"/>
              </w:rPr>
              <w:t>15</w:t>
            </w:r>
            <w:r w:rsidR="00AC7846">
              <w:rPr>
                <w:rFonts w:ascii="Faruma" w:hAnsi="Faruma" w:cs="Faruma"/>
                <w:lang w:bidi="dv-MV"/>
              </w:rPr>
              <w:t xml:space="preserve"> </w:t>
            </w:r>
            <w:r w:rsidR="00AC7846">
              <w:rPr>
                <w:rFonts w:ascii="Faruma" w:hAnsi="Faruma" w:cs="Faruma" w:hint="cs"/>
                <w:rtl/>
                <w:lang w:bidi="dv-MV"/>
              </w:rPr>
              <w:t xml:space="preserve"> އޮކްޓޯބަރ</w:t>
            </w:r>
            <w:r w:rsidR="001C6A03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ގެ 14:00 ގެ ކުރިން، މޯލްޑިވްސް ޓްރާންސްޕޯޓް އޮތޯރިޓީ އަށެވެ. ވަޒީފާއަށް އެދޭ ފޯމާއި ލިޔުންތައް އީމެއިލް </w:t>
            </w:r>
            <w:hyperlink r:id="rId12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 w:rsidR="007D4D86"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:rsidR="00B11C40" w:rsidRPr="00235E49" w:rsidRDefault="00B11C40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235E49">
        <w:rPr>
          <w:rFonts w:ascii="Faruma" w:hAnsi="Faruma" w:cs="Faruma"/>
          <w:b/>
          <w:bCs/>
          <w:rtl/>
          <w:lang w:bidi="dv-MV"/>
        </w:rPr>
        <w:t>އިތުރު މަޢުލޫމާތު:</w:t>
      </w:r>
    </w:p>
    <w:p w:rsidR="00B108C4" w:rsidRPr="00B820DF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266425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B11C40" w:rsidRPr="00B820DF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:rsidR="00B11C40" w:rsidRPr="00B820DF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B820DF">
        <w:rPr>
          <w:rFonts w:ascii="Faruma" w:hAnsi="Faruma" w:cs="Faruma"/>
          <w:rtl/>
          <w:lang w:bidi="dv-MV"/>
        </w:rPr>
        <w:t xml:space="preserve">-  </w:t>
      </w:r>
      <w:r w:rsidR="00B11C40" w:rsidRPr="00B820DF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B820DF">
        <w:rPr>
          <w:rFonts w:ascii="Faruma" w:hAnsi="Faruma"/>
          <w:rtl/>
        </w:rPr>
        <w:t xml:space="preserve">، </w:t>
      </w:r>
      <w:r w:rsidR="00B11C40" w:rsidRPr="00B820DF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B820DF">
        <w:rPr>
          <w:rFonts w:ascii="Faruma" w:hAnsi="Faruma" w:cs="Faruma"/>
          <w:rtl/>
          <w:lang w:bidi="dv-MV"/>
        </w:rPr>
        <w:t>334342</w:t>
      </w:r>
      <w:r w:rsidR="007D4D86" w:rsidRPr="00B820DF">
        <w:rPr>
          <w:rFonts w:ascii="Faruma" w:hAnsi="Faruma" w:cs="Faruma" w:hint="cs"/>
          <w:rtl/>
          <w:lang w:bidi="dv-MV"/>
        </w:rPr>
        <w:t>5</w:t>
      </w:r>
      <w:r w:rsidR="00B11C40" w:rsidRPr="00B820DF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B820DF">
        <w:rPr>
          <w:rFonts w:ascii="Faruma" w:hAnsi="Faruma" w:cs="Faruma"/>
          <w:rtl/>
          <w:lang w:val="en-GB" w:bidi="dv-MV"/>
        </w:rPr>
        <w:t>އެދެމެވެ.</w:t>
      </w:r>
    </w:p>
    <w:p w:rsidR="004432EF" w:rsidRPr="00B820DF" w:rsidRDefault="004432EF" w:rsidP="004432EF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</w:p>
    <w:p w:rsidR="00B11C40" w:rsidRPr="00B820DF" w:rsidRDefault="00B010E9" w:rsidP="00AC7846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08</w:t>
      </w:r>
      <w:r w:rsidR="00AC7846" w:rsidRPr="00B820DF">
        <w:rPr>
          <w:rFonts w:ascii="Faruma" w:hAnsi="Faruma" w:cs="Faruma" w:hint="cs"/>
          <w:rtl/>
          <w:lang w:bidi="dv-MV"/>
        </w:rPr>
        <w:t xml:space="preserve"> ޞަފަރު</w:t>
      </w:r>
      <w:r w:rsidR="00AC7846" w:rsidRPr="00B820DF">
        <w:rPr>
          <w:rFonts w:ascii="Faruma" w:hAnsi="Faruma" w:cs="Faruma" w:hint="cs"/>
          <w:rtl/>
          <w:lang w:bidi="dv-MV"/>
        </w:rPr>
        <w:tab/>
      </w:r>
      <w:r w:rsidR="00AC7846" w:rsidRPr="00B820DF">
        <w:rPr>
          <w:rFonts w:ascii="Faruma" w:hAnsi="Faruma" w:cs="Faruma" w:hint="cs"/>
          <w:rtl/>
          <w:lang w:bidi="dv-MV"/>
        </w:rPr>
        <w:tab/>
        <w:t>1441</w:t>
      </w:r>
    </w:p>
    <w:p w:rsidR="00F10E81" w:rsidRPr="00B820DF" w:rsidRDefault="00B010E9" w:rsidP="001B5C3A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07</w:t>
      </w:r>
      <w:bookmarkStart w:id="0" w:name="_GoBack"/>
      <w:bookmarkEnd w:id="0"/>
      <w:r w:rsidR="00AC7846" w:rsidRPr="00B820DF">
        <w:rPr>
          <w:rFonts w:ascii="Faruma" w:hAnsi="Faruma" w:cs="Faruma" w:hint="cs"/>
          <w:rtl/>
          <w:lang w:bidi="dv-MV"/>
        </w:rPr>
        <w:t xml:space="preserve"> އޮކްޓޯބަރ</w:t>
      </w:r>
      <w:r w:rsidR="002D710A" w:rsidRPr="00B820DF">
        <w:rPr>
          <w:rFonts w:ascii="Faruma" w:hAnsi="Faruma" w:cs="Faruma" w:hint="cs"/>
          <w:rtl/>
          <w:lang w:bidi="dv-MV"/>
        </w:rPr>
        <w:t xml:space="preserve"> </w:t>
      </w:r>
      <w:r w:rsidR="002D710A" w:rsidRPr="00B820DF">
        <w:rPr>
          <w:rFonts w:ascii="Faruma" w:hAnsi="Faruma" w:cs="Faruma" w:hint="cs"/>
          <w:rtl/>
          <w:lang w:bidi="dv-MV"/>
        </w:rPr>
        <w:tab/>
      </w:r>
      <w:r w:rsidR="002D710A" w:rsidRPr="00B820DF">
        <w:rPr>
          <w:rFonts w:ascii="Faruma" w:hAnsi="Faruma" w:cs="Faruma" w:hint="cs"/>
          <w:rtl/>
          <w:lang w:bidi="dv-MV"/>
        </w:rPr>
        <w:tab/>
        <w:t>2019</w:t>
      </w:r>
    </w:p>
    <w:sectPr w:rsidR="00F10E81" w:rsidRPr="00B820DF" w:rsidSect="00266425">
      <w:headerReference w:type="default" r:id="rId13"/>
      <w:pgSz w:w="11906" w:h="16838" w:code="9"/>
      <w:pgMar w:top="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45" w:rsidRDefault="008F5845" w:rsidP="008F5845">
      <w:r>
        <w:separator/>
      </w:r>
    </w:p>
  </w:endnote>
  <w:endnote w:type="continuationSeparator" w:id="0">
    <w:p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45" w:rsidRDefault="008F5845" w:rsidP="008F5845">
      <w:r>
        <w:separator/>
      </w:r>
    </w:p>
  </w:footnote>
  <w:footnote w:type="continuationSeparator" w:id="0">
    <w:p w:rsidR="008F5845" w:rsidRDefault="008F5845" w:rsidP="008F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46" w:rsidRPr="009F6075" w:rsidRDefault="00E55B46" w:rsidP="00266425">
    <w:pPr>
      <w:tabs>
        <w:tab w:val="left" w:pos="4962"/>
      </w:tabs>
      <w:rPr>
        <w:rFonts w:ascii="Faruma" w:hAnsi="Faruma" w:cs="Faruma"/>
        <w:b/>
        <w:bCs/>
        <w:rtl/>
        <w:lang w:bidi="dv-MV"/>
      </w:rPr>
    </w:pPr>
  </w:p>
  <w:p w:rsidR="00E55B46" w:rsidRDefault="00E55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A22F0"/>
    <w:multiLevelType w:val="hybridMultilevel"/>
    <w:tmpl w:val="CDC0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94166A"/>
    <w:multiLevelType w:val="hybridMultilevel"/>
    <w:tmpl w:val="32BA5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2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5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8"/>
  </w:num>
  <w:num w:numId="9">
    <w:abstractNumId w:val="6"/>
  </w:num>
  <w:num w:numId="10">
    <w:abstractNumId w:val="14"/>
  </w:num>
  <w:num w:numId="11">
    <w:abstractNumId w:val="21"/>
  </w:num>
  <w:num w:numId="12">
    <w:abstractNumId w:val="29"/>
  </w:num>
  <w:num w:numId="13">
    <w:abstractNumId w:val="26"/>
  </w:num>
  <w:num w:numId="14">
    <w:abstractNumId w:val="4"/>
  </w:num>
  <w:num w:numId="15">
    <w:abstractNumId w:val="31"/>
  </w:num>
  <w:num w:numId="16">
    <w:abstractNumId w:val="17"/>
  </w:num>
  <w:num w:numId="17">
    <w:abstractNumId w:val="28"/>
  </w:num>
  <w:num w:numId="18">
    <w:abstractNumId w:val="27"/>
  </w:num>
  <w:num w:numId="19">
    <w:abstractNumId w:val="25"/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8"/>
  </w:num>
  <w:num w:numId="24">
    <w:abstractNumId w:val="1"/>
  </w:num>
  <w:num w:numId="25">
    <w:abstractNumId w:val="19"/>
  </w:num>
  <w:num w:numId="26">
    <w:abstractNumId w:val="11"/>
  </w:num>
  <w:num w:numId="27">
    <w:abstractNumId w:val="9"/>
  </w:num>
  <w:num w:numId="28">
    <w:abstractNumId w:val="2"/>
  </w:num>
  <w:num w:numId="29">
    <w:abstractNumId w:val="24"/>
  </w:num>
  <w:num w:numId="30">
    <w:abstractNumId w:val="5"/>
  </w:num>
  <w:num w:numId="31">
    <w:abstractNumId w:val="16"/>
  </w:num>
  <w:num w:numId="32">
    <w:abstractNumId w:val="12"/>
  </w:num>
  <w:num w:numId="33">
    <w:abstractNumId w:val="3"/>
  </w:num>
  <w:num w:numId="3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0F"/>
    <w:rsid w:val="0000312B"/>
    <w:rsid w:val="00023603"/>
    <w:rsid w:val="0002456D"/>
    <w:rsid w:val="00027696"/>
    <w:rsid w:val="00044770"/>
    <w:rsid w:val="00055459"/>
    <w:rsid w:val="00075DCD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23D1B"/>
    <w:rsid w:val="001264A9"/>
    <w:rsid w:val="0013270F"/>
    <w:rsid w:val="00140E81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A51B9"/>
    <w:rsid w:val="001B307F"/>
    <w:rsid w:val="001B5C3A"/>
    <w:rsid w:val="001C4857"/>
    <w:rsid w:val="001C6A03"/>
    <w:rsid w:val="001E150B"/>
    <w:rsid w:val="001F341D"/>
    <w:rsid w:val="00202B4A"/>
    <w:rsid w:val="00205790"/>
    <w:rsid w:val="00222D9B"/>
    <w:rsid w:val="00232455"/>
    <w:rsid w:val="00232B49"/>
    <w:rsid w:val="00235E49"/>
    <w:rsid w:val="00236EBF"/>
    <w:rsid w:val="0025252B"/>
    <w:rsid w:val="002548B6"/>
    <w:rsid w:val="00255E88"/>
    <w:rsid w:val="00266425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318E7"/>
    <w:rsid w:val="004432EF"/>
    <w:rsid w:val="00454944"/>
    <w:rsid w:val="004757A4"/>
    <w:rsid w:val="004864AE"/>
    <w:rsid w:val="0049418E"/>
    <w:rsid w:val="004A12D8"/>
    <w:rsid w:val="004A7EA5"/>
    <w:rsid w:val="004B7103"/>
    <w:rsid w:val="004D49B4"/>
    <w:rsid w:val="004D6721"/>
    <w:rsid w:val="005002C5"/>
    <w:rsid w:val="00507B7C"/>
    <w:rsid w:val="005109A0"/>
    <w:rsid w:val="005142AC"/>
    <w:rsid w:val="005228EF"/>
    <w:rsid w:val="005371EB"/>
    <w:rsid w:val="00537EBA"/>
    <w:rsid w:val="005432AD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29FE"/>
    <w:rsid w:val="005B51D5"/>
    <w:rsid w:val="005D5211"/>
    <w:rsid w:val="005D628B"/>
    <w:rsid w:val="005E2293"/>
    <w:rsid w:val="005F47E9"/>
    <w:rsid w:val="005F680E"/>
    <w:rsid w:val="005F6852"/>
    <w:rsid w:val="005F754A"/>
    <w:rsid w:val="00603396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C00B0"/>
    <w:rsid w:val="006C6B6B"/>
    <w:rsid w:val="006D155F"/>
    <w:rsid w:val="006D2E7C"/>
    <w:rsid w:val="006D6E81"/>
    <w:rsid w:val="006E03C0"/>
    <w:rsid w:val="006E795D"/>
    <w:rsid w:val="00707073"/>
    <w:rsid w:val="00710B31"/>
    <w:rsid w:val="00711500"/>
    <w:rsid w:val="00714D87"/>
    <w:rsid w:val="00720A74"/>
    <w:rsid w:val="00746509"/>
    <w:rsid w:val="00751F0F"/>
    <w:rsid w:val="00754964"/>
    <w:rsid w:val="00755A1C"/>
    <w:rsid w:val="00764083"/>
    <w:rsid w:val="00766504"/>
    <w:rsid w:val="007671DA"/>
    <w:rsid w:val="00770AC1"/>
    <w:rsid w:val="00785DF0"/>
    <w:rsid w:val="007A2BE1"/>
    <w:rsid w:val="007A4E7F"/>
    <w:rsid w:val="007B2CFC"/>
    <w:rsid w:val="007B4BB7"/>
    <w:rsid w:val="007C1CC2"/>
    <w:rsid w:val="007C40B2"/>
    <w:rsid w:val="007D4D86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612A"/>
    <w:rsid w:val="0095018F"/>
    <w:rsid w:val="00951B22"/>
    <w:rsid w:val="00951F9C"/>
    <w:rsid w:val="009540FB"/>
    <w:rsid w:val="00962EEF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5145"/>
    <w:rsid w:val="00A86550"/>
    <w:rsid w:val="00A905BE"/>
    <w:rsid w:val="00AA2C45"/>
    <w:rsid w:val="00AA4AAC"/>
    <w:rsid w:val="00AB0A31"/>
    <w:rsid w:val="00AC7846"/>
    <w:rsid w:val="00AD72D2"/>
    <w:rsid w:val="00AF3A54"/>
    <w:rsid w:val="00AF4BB0"/>
    <w:rsid w:val="00AF67D7"/>
    <w:rsid w:val="00B010E9"/>
    <w:rsid w:val="00B01D1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20DF"/>
    <w:rsid w:val="00B84669"/>
    <w:rsid w:val="00B847AA"/>
    <w:rsid w:val="00B94A2A"/>
    <w:rsid w:val="00BA4430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D46B2"/>
    <w:rsid w:val="00DE00B8"/>
    <w:rsid w:val="00DE3614"/>
    <w:rsid w:val="00DF5291"/>
    <w:rsid w:val="00E01D14"/>
    <w:rsid w:val="00E02D67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55B46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E5992"/>
    <w:rsid w:val="00EF1491"/>
    <w:rsid w:val="00EF14D2"/>
    <w:rsid w:val="00EF5E2F"/>
    <w:rsid w:val="00F0406E"/>
    <w:rsid w:val="00F0550C"/>
    <w:rsid w:val="00F06D4D"/>
    <w:rsid w:val="00F10E81"/>
    <w:rsid w:val="00F26069"/>
    <w:rsid w:val="00F404FD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C22E3"/>
    <w:rsid w:val="00FC3C8B"/>
    <w:rsid w:val="00FC733F"/>
    <w:rsid w:val="00FD1D0D"/>
    <w:rsid w:val="00FD5F67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@transport.gov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ort.gov.m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viuga.egov.mv/Viuga/Job/Profile/1844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7BBB-F339-4D6F-9B3A-1C74946F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7</cp:revision>
  <cp:lastPrinted>2019-10-07T06:32:00Z</cp:lastPrinted>
  <dcterms:created xsi:type="dcterms:W3CDTF">2019-09-03T05:19:00Z</dcterms:created>
  <dcterms:modified xsi:type="dcterms:W3CDTF">2019-10-07T06:33:00Z</dcterms:modified>
</cp:coreProperties>
</file>