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78" w:rsidRDefault="003F0285" w:rsidP="009466E9">
      <w:pPr>
        <w:spacing w:after="0"/>
        <w:rPr>
          <w:rFonts w:cs="MV Boli"/>
          <w:rtl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502E0" wp14:editId="796C3BB0">
                <wp:simplePos x="0" y="0"/>
                <wp:positionH relativeFrom="margin">
                  <wp:posOffset>178904</wp:posOffset>
                </wp:positionH>
                <wp:positionV relativeFrom="paragraph">
                  <wp:posOffset>705678</wp:posOffset>
                </wp:positionV>
                <wp:extent cx="6267450" cy="298174"/>
                <wp:effectExtent l="0" t="0" r="1905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981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7F0FD5" w:rsidRPr="00A034CA" w:rsidRDefault="00EF561D" w:rsidP="007F0FD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4A502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1pt;margin-top:55.55pt;width:493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6ZVwIAAOkEAAAOAAAAZHJzL2Uyb0RvYy54bWysVE1PGzEQvVfqf7B8L5uEkEDEBqUgqkoU&#10;kKDi7Hi9yUq2x7Wd7NJf32dvEijtoUK9eMcz4/l4M2/PLzqj2Vb50JAt+fBowJmykqrGrkr+/fH6&#10;0ylnIQpbCU1WlfxZBX4x//jhvHUzNaI16Up5hiA2zFpX8nWMblYUQa6VEeGInLIw1uSNiLj6VVF5&#10;0SK60cVoMJgULfnKeZIqBGiveiOf5/h1rWS8q+ugItMlR20xnz6fy3QW83MxW3nh1o3clSHeUYUR&#10;jUXSQ6grEQXb+OaPUKaRngLV8UiSKaiuG6lyD+hmOHjTzcNaOJV7ATjBHWAK/y+svN3ee9ZUJT/m&#10;zAqDET2qLrLP1LHjhE7rwgxODw5usYMaU97rA5Sp6a72Jn3RDoMdOD8fsE3BJJST0WQ6PoFJwjY6&#10;Ox1OxylM8fLa+RC/KDIsCSX3mF2GVGxvQuxd9y4pWSDdVNeN1vmS9kVdas+2ApNerob5qd6Yb1T1&#10;uunJYJDnjZR5vZJ7LuC3SNqyFtUeo9T3ZJn8SxZUoC1SJ2x7DJMUu2W3A3xJ1TPw9tTva3DyugEo&#10;NyLEe+GxoMARpIt3OGpNKJh2Emdr8j//pk/+2BtYOWux8CUPPzbCK870V4uNOhuOx4kh+TI+mY5w&#10;8a8ty9cWuzGXBKSHoLeTWUz+Ue/F2pN5AjcXKStMwkrkLnnci5expyG4LdVikZ3ACSfijX1wMoVO&#10;A0gjf+yehHe7vYjYqFvaU0PM3qxH75teWlpsItVN3p0EcI/qDnfwKQ9/x/1E2Nf37PXyh5r/AgAA&#10;//8DAFBLAwQUAAYACAAAACEApy59B9sAAAALAQAADwAAAGRycy9kb3ducmV2LnhtbExPQU7DMBC8&#10;I/EHa5G4UTtRg6IQp0KInpCQKH2AGy9JFHsdYqcNv2d7gj3tzoxmZuvd6p044xyHQBqyjQKB1AY7&#10;UKfh+Ll/KEHEZMgaFwg1/GCEXXN7U5vKhgt94PmQOsEmFCujoU9pqqSMbY/exE2YkJj7CrM3ic+5&#10;k3Y2Fzb3TuZKPUpvBuKE3kz40mM7HhbPue9p+yqnZbvgiOXbvlAufo9a39+tz08gEq7pTwzX+lwd&#10;Gu50CgvZKJyGvMxZyTgPiKtAZQVDJ96KMgPZ1PL/D80vAAAA//8DAFBLAQItABQABgAIAAAAIQC2&#10;gziS/gAAAOEBAAATAAAAAAAAAAAAAAAAAAAAAABbQ29udGVudF9UeXBlc10ueG1sUEsBAi0AFAAG&#10;AAgAAAAhADj9If/WAAAAlAEAAAsAAAAAAAAAAAAAAAAALwEAAF9yZWxzLy5yZWxzUEsBAi0AFAAG&#10;AAgAAAAhANvkTplXAgAA6QQAAA4AAAAAAAAAAAAAAAAALgIAAGRycy9lMm9Eb2MueG1sUEsBAi0A&#10;FAAGAAgAAAAhAKcufQfbAAAACwEAAA8AAAAAAAAAAAAAAAAAsQQAAGRycy9kb3ducmV2LnhtbFBL&#10;BQYAAAAABAAEAPMAAAC5BQAAAAA=&#10;" fillcolor="#bfbfbf [2412]" strokecolor="#a5a5a5 [2092]" strokeweight=".5pt">
                <v:textbox>
                  <w:txbxContent>
                    <w:p w:rsidR="007F0FD5" w:rsidRPr="00A034CA" w:rsidRDefault="00EF561D" w:rsidP="007F0FD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VACANCY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87606" wp14:editId="48E4BF70">
                <wp:simplePos x="0" y="0"/>
                <wp:positionH relativeFrom="margin">
                  <wp:posOffset>122555</wp:posOffset>
                </wp:positionH>
                <wp:positionV relativeFrom="margin">
                  <wp:align>top</wp:align>
                </wp:positionV>
                <wp:extent cx="6402070" cy="9744075"/>
                <wp:effectExtent l="19050" t="19050" r="17780" b="28575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974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F4F" w:rsidRPr="00AB73AC" w:rsidRDefault="00595F4F" w:rsidP="00AB73AC">
                            <w:pPr>
                              <w:bidi/>
                              <w:spacing w:after="0"/>
                              <w:jc w:val="right"/>
                            </w:pPr>
                            <w:r>
                              <w:object w:dxaOrig="4894" w:dyaOrig="147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1.25pt;height:39pt;mso-position-horizontal:right;mso-position-horizontal-relative:margin;mso-position-vertical:center;mso-position-vertical-relative:margin">
                                  <v:imagedata r:id="rId6" o:title=""/>
                                </v:shape>
                                <o:OLEObject Type="Embed" ProgID="CorelDRAW.Graphic.14" ShapeID="_x0000_i1026" DrawAspect="Content" ObjectID="_1632501056" r:id="rId7"/>
                              </w:object>
                            </w:r>
                            <w: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         </w:t>
                            </w:r>
                          </w:p>
                          <w:p w:rsidR="00595F4F" w:rsidRPr="008D3BF5" w:rsidRDefault="00595F4F" w:rsidP="008D3B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7F0FD5" w:rsidRDefault="007F0FD5" w:rsidP="00042012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7F0FD5" w:rsidRDefault="007F0FD5" w:rsidP="007F0FD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8032D3" w:rsidRPr="004839B7" w:rsidRDefault="008032D3" w:rsidP="004839B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bookmarkStart w:id="0" w:name="_GoBack"/>
                            <w:r w:rsidRPr="004839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(161)-HR/IU/2019</w:t>
                            </w:r>
                            <w:r w:rsidRPr="004839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/</w:t>
                            </w:r>
                            <w:r w:rsidR="004839B7" w:rsidRPr="004839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1</w:t>
                            </w:r>
                            <w:r w:rsidR="00B046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39</w:t>
                            </w:r>
                          </w:p>
                          <w:p w:rsidR="008032D3" w:rsidRDefault="00B04667" w:rsidP="008032D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10</w:t>
                            </w:r>
                            <w:r w:rsidRPr="00B046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bidi="dv-MV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October 2019</w:t>
                            </w:r>
                          </w:p>
                          <w:p w:rsidR="00EF561D" w:rsidRPr="00186DFA" w:rsidRDefault="008032D3" w:rsidP="00EF561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  <w:t xml:space="preserve">Assistant </w:t>
                            </w:r>
                            <w:r w:rsidR="008B0F6A"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  <w:t>Community Engagement Officer</w:t>
                            </w:r>
                          </w:p>
                          <w:p w:rsidR="00EF561D" w:rsidRPr="00186DFA" w:rsidRDefault="008B0F6A" w:rsidP="000725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  <w:t xml:space="preserve">Municipal </w:t>
                            </w:r>
                            <w:r w:rsidR="00B0466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  <w:t>Services</w:t>
                            </w:r>
                          </w:p>
                          <w:p w:rsidR="00595F4F" w:rsidRPr="00186DFA" w:rsidRDefault="00595F4F" w:rsidP="008D3BF5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595F4F" w:rsidRPr="00186DFA" w:rsidRDefault="00595F4F" w:rsidP="00AB73AC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MINIMUM QUALIFICATION &amp; REQUIREMENT </w:t>
                            </w:r>
                          </w:p>
                          <w:p w:rsidR="00595F4F" w:rsidRPr="00186DFA" w:rsidRDefault="00595F4F" w:rsidP="00540C43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8032D3" w:rsidRPr="005B7300" w:rsidRDefault="00117689" w:rsidP="008032D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A ‘Level Pass</w:t>
                            </w:r>
                            <w:r w:rsidR="008032D3" w:rsidRPr="005B73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  <w:r w:rsidR="008032D3" w:rsidRPr="005B73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OR</w:t>
                            </w:r>
                          </w:p>
                          <w:p w:rsidR="008032D3" w:rsidRPr="005B7300" w:rsidRDefault="008032D3" w:rsidP="004839B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B73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 xml:space="preserve">O ‘Level </w:t>
                            </w:r>
                            <w:r w:rsidR="001176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 xml:space="preserve">Pass </w:t>
                            </w:r>
                            <w:r w:rsidRPr="005B73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with minimum 2 years’ experience</w:t>
                            </w:r>
                          </w:p>
                          <w:p w:rsidR="008B0F6A" w:rsidRPr="00186DFA" w:rsidRDefault="008B0F6A" w:rsidP="008B0F6A">
                            <w:pPr>
                              <w:pStyle w:val="ListParagraph"/>
                              <w:spacing w:after="0"/>
                              <w:ind w:left="63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540C43" w:rsidRPr="00186DFA" w:rsidRDefault="00540C43" w:rsidP="00540C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7F0FD5" w:rsidRPr="00186DFA" w:rsidRDefault="007F0FD5" w:rsidP="00AB73AC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OVERALL SCOPE</w:t>
                            </w:r>
                          </w:p>
                          <w:p w:rsidR="008032D3" w:rsidRPr="003F0285" w:rsidRDefault="003F0285" w:rsidP="000F441E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3F02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Carrying out administrative works of Community Engagement Section</w:t>
                            </w:r>
                          </w:p>
                          <w:p w:rsidR="004E1325" w:rsidRPr="00186DFA" w:rsidRDefault="004E1325" w:rsidP="004E1325">
                            <w:pPr>
                              <w:pStyle w:val="ListParagraph"/>
                              <w:spacing w:after="0"/>
                              <w:ind w:left="63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4E1325" w:rsidRPr="00186DFA" w:rsidRDefault="004E1325" w:rsidP="004E132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SCOPE OF WORK </w:t>
                            </w:r>
                          </w:p>
                          <w:p w:rsidR="008032D3" w:rsidRDefault="00B04667" w:rsidP="008032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Assist in effective delivery of community engagement process</w:t>
                            </w:r>
                          </w:p>
                          <w:p w:rsidR="008032D3" w:rsidRPr="00B712B2" w:rsidRDefault="00B04667" w:rsidP="008032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B71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Assist in variety of Community engagement (</w:t>
                            </w:r>
                            <w:proofErr w:type="spellStart"/>
                            <w:r w:rsidRPr="00B71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eg</w:t>
                            </w:r>
                            <w:proofErr w:type="spellEnd"/>
                            <w:r w:rsidRPr="00B71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. Developing interaction and feedback of citizens, developing relationships </w:t>
                            </w:r>
                            <w:r w:rsidR="00B712B2" w:rsidRPr="00B71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with citizens and communities, creating platforms for community engagement in development of </w:t>
                            </w:r>
                            <w:proofErr w:type="spellStart"/>
                            <w:r w:rsidR="00B712B2" w:rsidRPr="00B71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Hulhumale</w:t>
                            </w:r>
                            <w:proofErr w:type="spellEnd"/>
                            <w:r w:rsidR="00B712B2" w:rsidRPr="00B71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’)</w:t>
                            </w:r>
                          </w:p>
                          <w:p w:rsidR="008032D3" w:rsidRPr="00B712B2" w:rsidRDefault="00B712B2" w:rsidP="008032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B71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Assist in creating an engaging, inclusive participatory activities and events which allows voice of the community to be heard</w:t>
                            </w:r>
                          </w:p>
                          <w:p w:rsidR="008032D3" w:rsidRPr="00B712B2" w:rsidRDefault="00B712B2" w:rsidP="008032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B71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Collection of community </w:t>
                            </w:r>
                            <w:proofErr w:type="gramStart"/>
                            <w:r w:rsidRPr="00B71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leaders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  <w:r w:rsidRPr="00B71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/key personal data</w:t>
                            </w:r>
                          </w:p>
                          <w:p w:rsidR="008032D3" w:rsidRPr="00B712B2" w:rsidRDefault="00B712B2" w:rsidP="008032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B712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Arrange meeting and events</w:t>
                            </w:r>
                          </w:p>
                          <w:p w:rsidR="00127453" w:rsidRPr="00D124C8" w:rsidRDefault="00B712B2" w:rsidP="001274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124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Assist in other community </w:t>
                            </w:r>
                            <w:r w:rsidR="00D124C8" w:rsidRPr="00D124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related work as assigned by supervisor</w:t>
                            </w:r>
                          </w:p>
                          <w:p w:rsidR="008032D3" w:rsidRPr="00D124C8" w:rsidRDefault="00D124C8" w:rsidP="001274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124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Raise PR related to the section </w:t>
                            </w:r>
                          </w:p>
                          <w:p w:rsidR="004E1325" w:rsidRPr="00186DFA" w:rsidRDefault="004E1325" w:rsidP="004E132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4E1325" w:rsidRPr="00186DFA" w:rsidRDefault="004E1325" w:rsidP="004E132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JOB SKILLS AND SPECIFICATIONS</w:t>
                            </w:r>
                          </w:p>
                          <w:p w:rsidR="004E1325" w:rsidRPr="00186DFA" w:rsidRDefault="00D124C8" w:rsidP="004E132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Basic knowledge of MS Office</w:t>
                            </w:r>
                          </w:p>
                          <w:p w:rsidR="004E1325" w:rsidRPr="00186DFA" w:rsidRDefault="00D124C8" w:rsidP="004E132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Able to adapt to changing work conditions and assignments</w:t>
                            </w:r>
                          </w:p>
                          <w:p w:rsidR="004E1325" w:rsidRPr="00D124C8" w:rsidRDefault="00D124C8" w:rsidP="004E132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124C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Exceptional interpersonal, organizational and negotiation skills</w:t>
                            </w:r>
                          </w:p>
                          <w:p w:rsidR="004E1325" w:rsidRPr="00D124C8" w:rsidRDefault="00D124C8" w:rsidP="004E132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124C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Strong written and oral communication skills</w:t>
                            </w:r>
                          </w:p>
                          <w:p w:rsidR="004E1325" w:rsidRPr="00D124C8" w:rsidRDefault="00D124C8" w:rsidP="004E132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124C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Willing and able to multi-task</w:t>
                            </w:r>
                          </w:p>
                          <w:p w:rsidR="004E1325" w:rsidRPr="00D124C8" w:rsidRDefault="00D124C8" w:rsidP="004E132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124C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Able to demonstrate non-judgmental approach towards others</w:t>
                            </w:r>
                          </w:p>
                          <w:p w:rsidR="00D124C8" w:rsidRPr="00D124C8" w:rsidRDefault="00D124C8" w:rsidP="004E132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124C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Display honesty, integrity, awareness of confidentiality and ethical issues</w:t>
                            </w:r>
                          </w:p>
                          <w:p w:rsidR="00D124C8" w:rsidRPr="00D124C8" w:rsidRDefault="00D124C8" w:rsidP="004E132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124C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Focused and target oriented </w:t>
                            </w:r>
                          </w:p>
                          <w:p w:rsidR="00D124C8" w:rsidRPr="00D124C8" w:rsidRDefault="00D124C8" w:rsidP="004E132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124C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Able to work as a part of a team</w:t>
                            </w:r>
                          </w:p>
                          <w:p w:rsidR="00D124C8" w:rsidRPr="00D124C8" w:rsidRDefault="00D124C8" w:rsidP="004E132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124C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Able to travel on occasions when required</w:t>
                            </w:r>
                          </w:p>
                          <w:p w:rsidR="004E1325" w:rsidRPr="00186DFA" w:rsidRDefault="004E1325" w:rsidP="004E1325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4E1325" w:rsidRPr="00186DFA" w:rsidRDefault="004E1325" w:rsidP="004E132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SALARY PACKAGE: </w:t>
                            </w:r>
                          </w:p>
                          <w:p w:rsidR="004E1325" w:rsidRPr="00186DFA" w:rsidRDefault="004E1325" w:rsidP="004E132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205214" w:rsidRPr="00186DFA" w:rsidRDefault="00D124C8" w:rsidP="00D124C8">
                            <w:pPr>
                              <w:bidi/>
                              <w:spacing w:after="0" w:line="240" w:lineRule="auto"/>
                              <w:ind w:left="28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B73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Gross Salary between 10,800.00 to 12,000.00 based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 xml:space="preserve"> on qualification and </w:t>
                            </w:r>
                            <w:r w:rsidR="00E521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experience</w:t>
                            </w:r>
                          </w:p>
                          <w:p w:rsidR="00595F4F" w:rsidRPr="00186DFA" w:rsidRDefault="00595F4F" w:rsidP="008D3BF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8032D3" w:rsidRPr="00186DFA" w:rsidRDefault="008032D3" w:rsidP="008032D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Address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bidi="dv-MV"/>
                              </w:rPr>
                              <w:t xml:space="preserve"> </w:t>
                            </w:r>
                          </w:p>
                          <w:p w:rsidR="008032D3" w:rsidRPr="00186DFA" w:rsidRDefault="008032D3" w:rsidP="008032D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Housing Development Corporation Ltd.</w:t>
                            </w:r>
                          </w:p>
                          <w:p w:rsidR="008032D3" w:rsidRPr="00186DFA" w:rsidRDefault="008032D3" w:rsidP="008032D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Building</w:t>
                            </w:r>
                          </w:p>
                          <w:p w:rsidR="008032D3" w:rsidRPr="00186DFA" w:rsidRDefault="008032D3" w:rsidP="008032D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  <w:t>Ground Floor</w:t>
                            </w:r>
                          </w:p>
                          <w:p w:rsidR="008032D3" w:rsidRPr="00186DFA" w:rsidRDefault="008032D3" w:rsidP="00803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+960 3353535</w:t>
                            </w:r>
                          </w:p>
                          <w:p w:rsidR="008032D3" w:rsidRPr="00186DFA" w:rsidRDefault="008032D3" w:rsidP="00803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Fax: +960 3358892 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032D3" w:rsidRPr="00186DFA" w:rsidRDefault="008032D3" w:rsidP="00803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hr@hdc.com.mv</w:t>
                              </w:r>
                            </w:hyperlink>
                          </w:p>
                          <w:p w:rsidR="008032D3" w:rsidRPr="00186DFA" w:rsidRDefault="008032D3" w:rsidP="00803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</w:p>
                          <w:p w:rsidR="008032D3" w:rsidRPr="00186DFA" w:rsidRDefault="008032D3" w:rsidP="008032D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8032D3" w:rsidRPr="00186DFA" w:rsidRDefault="008032D3" w:rsidP="008032D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Process:</w:t>
                            </w:r>
                          </w:p>
                          <w:p w:rsidR="008032D3" w:rsidRPr="00186DFA" w:rsidRDefault="008032D3" w:rsidP="00803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Download (</w:t>
                            </w:r>
                            <w:hyperlink r:id="rId10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) or pick up an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pplication Form from our office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submit completed application form with your CV, copies of accredited certificates, Job reference letters, </w:t>
                            </w:r>
                            <w:r w:rsidRPr="00CF0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Police Report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(required to submit if shortlisted for interview) 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ID card or Driver’s License copy</w:t>
                            </w:r>
                          </w:p>
                          <w:p w:rsidR="008032D3" w:rsidRPr="00186DFA" w:rsidRDefault="008032D3" w:rsidP="00803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8032D3" w:rsidRPr="00186DFA" w:rsidRDefault="008032D3" w:rsidP="00803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032D3" w:rsidRPr="008D3BF5" w:rsidRDefault="008032D3" w:rsidP="001176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Application Deadline: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Pr="001176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Date: </w:t>
                            </w:r>
                            <w:r w:rsidR="00117689" w:rsidRPr="001176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17</w:t>
                            </w:r>
                            <w:r w:rsidR="00117689" w:rsidRPr="00117689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117689" w:rsidRPr="001176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032F9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October</w:t>
                            </w:r>
                            <w:r w:rsidR="00117689" w:rsidRPr="001176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1176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2019 (</w:t>
                            </w:r>
                            <w:r w:rsidRPr="00117689">
                              <w:rPr>
                                <w:rFonts w:ascii="Times New Roman" w:hAnsi="Times New Roman" w:cs="MV Boli"/>
                                <w:b/>
                                <w:bCs/>
                                <w:lang w:bidi="dv-MV"/>
                              </w:rPr>
                              <w:t>T</w:t>
                            </w:r>
                            <w:r w:rsidR="00032F97">
                              <w:rPr>
                                <w:rFonts w:ascii="Times New Roman" w:hAnsi="Times New Roman" w:cs="MV Boli"/>
                                <w:b/>
                                <w:bCs/>
                                <w:lang w:bidi="dv-MV"/>
                              </w:rPr>
                              <w:t>hursday</w:t>
                            </w:r>
                            <w:r w:rsidR="00117689" w:rsidRPr="001176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  <w:r w:rsidR="00117689" w:rsidRPr="001176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       </w:t>
                            </w:r>
                            <w:r w:rsidRPr="001176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Time: 14:</w:t>
                            </w:r>
                            <w:r w:rsidR="00032F9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00</w:t>
                            </w:r>
                            <w:r w:rsidRPr="001176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hrs</w:t>
                            </w:r>
                            <w:r w:rsidRPr="008331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bookmarkEnd w:id="0"/>
                          <w:p w:rsidR="00595F4F" w:rsidRPr="0015269C" w:rsidRDefault="00595F4F" w:rsidP="005D6CB3">
                            <w:pPr>
                              <w:bidi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595F4F" w:rsidRDefault="00595F4F" w:rsidP="00555BF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ammuFK P" w:hAnsi="AammuFK P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487606" id="Rectangle 8" o:spid="_x0000_s1027" style="position:absolute;margin-left:9.65pt;margin-top:0;width:504.1pt;height:7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PhwwIAAJ4FAAAOAAAAZHJzL2Uyb0RvYy54bWysVNFu0zAUfUfiHyy/d0natOmipVPXtQhp&#10;wMRAPLuxk1g4drDdJhvi37l20tAxHhCilSLf+Ob43HOP79V1Vwt0ZNpwJTMcXYQYMZkrymWZ4c+f&#10;dpMlRsYSSYlQkmX4kRl8vXr96qptUjZVlRKUaQQg0qRtk+HK2iYNApNXrCbmQjVMwmahdE0shLoM&#10;qCYtoNcimIbhImiVpo1WOTMG3t72m3jl8YuC5fZDURhmkcgwcLP+qf1z757B6oqkpSZNxfOBBvkH&#10;FjXhEg4doW6JJeig+QuomudaGVXYi1zVgSoKnjNfA1QThb9V81CRhvlaQBzTjDKZ/webvz/ea8Qp&#10;9A4jSWpo0UcQjchSMLR08rSNSSHrobnXrkDT3Kn8q0FSbSrIYmutVVsxQoFU5PKDZx+4wMCnaN++&#10;UxTQycEqr1RX6NoBggao8w15HBvCOotyeLmIw2mYQN9y2LtM4jhM5v4Mkp4+b7Sxb5iqkVtkWAN5&#10;D0+Od8Y6OiQ9pXj6SnC640L4QJf7jdDoSMAdO/8b0M15mpCozfAsSuahh362ac4xQv/7E0bNLfhc&#10;8DrDyzGJpE64raTehZZw0a+Bs5COIPMO7guBqLOw9O9BH++u7+vdPEzi2XKSJPPZJJ5tw8nNcreZ&#10;rDfRYpFsbzY32+iHYx3FacUpZXLrMc3J7FH8d2Yarl1v09HuI0HHSh2gxoeKtohy14vZ/HIKrqIc&#10;7ts06atGRJQwKHKrMdLKfuG28i53rXcYz+RcLtx/kHNE9z09Ozh4UVuf0YFUoORJNe9LZ8Xe0rbb&#10;d4PvB5PvFX0EowIr70YYarColH7CqIUBkWHz7UA0w0i8lWD2ywjsCBPFB/E8mUKgz3f25ztE5gCV&#10;YYtRv9zYfgodGs3LCk6KfP1SreGCFNxb112enhVU4gIYAr6mYWC5KXMe+6xfY3X1EwAA//8DAFBL&#10;AwQUAAYACAAAACEA7Cx0rN4AAAAJAQAADwAAAGRycy9kb3ducmV2LnhtbEyPQUvDQBCF74L/YRnB&#10;m901aWqN2RQRPBQEaVXwuE3GJJidTTPbNv57pye9zeM93nyvWE2+V0ccuQtk4XZmQCFVoe6osfD+&#10;9nyzBMXRUe36QGjhBxlW5eVF4fI6nGiDx21slJQQ585CG+OQa81Vi97xLAxI4n2F0bsocmx0PbqT&#10;lPteJ8YstHcdyYfWDfjUYvW9PXgLa8Of3T7ZcLqc60X18fqyN2u29vpqenwAFXGKf2E44ws6lMK0&#10;CweqWfWi71NJWpBBZ9ckdxmonVxZOs9Al4X+v6D8BQAA//8DAFBLAQItABQABgAIAAAAIQC2gziS&#10;/gAAAOEBAAATAAAAAAAAAAAAAAAAAAAAAABbQ29udGVudF9UeXBlc10ueG1sUEsBAi0AFAAGAAgA&#10;AAAhADj9If/WAAAAlAEAAAsAAAAAAAAAAAAAAAAALwEAAF9yZWxzLy5yZWxzUEsBAi0AFAAGAAgA&#10;AAAhAPfaQ+HDAgAAngUAAA4AAAAAAAAAAAAAAAAALgIAAGRycy9lMm9Eb2MueG1sUEsBAi0AFAAG&#10;AAgAAAAhAOwsdKzeAAAACQEAAA8AAAAAAAAAAAAAAAAAHQUAAGRycy9kb3ducmV2LnhtbFBLBQYA&#10;AAAABAAEAPMAAAAoBgAAAAA=&#10;" strokeweight="2.5pt">
                <v:shadow color="#868686"/>
                <v:textbox>
                  <w:txbxContent>
                    <w:p w:rsidR="00595F4F" w:rsidRPr="00AB73AC" w:rsidRDefault="00595F4F" w:rsidP="00AB73AC">
                      <w:pPr>
                        <w:bidi/>
                        <w:spacing w:after="0"/>
                        <w:jc w:val="right"/>
                      </w:pPr>
                      <w:r>
                        <w:object w:dxaOrig="4894" w:dyaOrig="1474">
                          <v:shape id="_x0000_i1026" type="#_x0000_t75" style="width:131.5pt;height:39.15pt;mso-position-horizontal:right;mso-position-horizontal-relative:margin;mso-position-vertical:center;mso-position-vertical-relative:margin">
                            <v:imagedata r:id="rId11" o:title=""/>
                          </v:shape>
                          <o:OLEObject Type="Embed" ProgID="CorelDRAW.Graphic.14" ShapeID="_x0000_i1026" DrawAspect="Content" ObjectID="_1632231034" r:id="rId12"/>
                        </w:object>
                      </w:r>
                      <w:r>
                        <w:t xml:space="preserve">                                                                         </w:t>
                      </w:r>
                      <w:r>
                        <w:rPr>
                          <w:rFonts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         </w:t>
                      </w:r>
                    </w:p>
                    <w:p w:rsidR="00595F4F" w:rsidRPr="008D3BF5" w:rsidRDefault="00595F4F" w:rsidP="008D3BF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dv-MV"/>
                        </w:rPr>
                      </w:pPr>
                    </w:p>
                    <w:p w:rsidR="007F0FD5" w:rsidRDefault="007F0FD5" w:rsidP="00042012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7F0FD5" w:rsidRDefault="007F0FD5" w:rsidP="007F0FD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8032D3" w:rsidRPr="004839B7" w:rsidRDefault="008032D3" w:rsidP="004839B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4839B7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(161)-HR/IU/2019</w:t>
                      </w:r>
                      <w:r w:rsidRPr="004839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/</w:t>
                      </w:r>
                      <w:r w:rsidR="004839B7" w:rsidRPr="004839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1</w:t>
                      </w:r>
                      <w:r w:rsidR="00B046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39</w:t>
                      </w:r>
                    </w:p>
                    <w:p w:rsidR="008032D3" w:rsidRDefault="00B04667" w:rsidP="008032D3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10</w:t>
                      </w:r>
                      <w:r w:rsidRPr="00B0466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bidi="dv-MV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October 2019</w:t>
                      </w:r>
                    </w:p>
                    <w:p w:rsidR="00EF561D" w:rsidRPr="00186DFA" w:rsidRDefault="008032D3" w:rsidP="00EF561D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dv-MV"/>
                        </w:rPr>
                        <w:t xml:space="preserve">Assistant </w:t>
                      </w:r>
                      <w:r w:rsidR="008B0F6A" w:rsidRPr="00186DF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dv-MV"/>
                        </w:rPr>
                        <w:t>Community Engagement Officer</w:t>
                      </w:r>
                    </w:p>
                    <w:p w:rsidR="00EF561D" w:rsidRPr="00186DFA" w:rsidRDefault="008B0F6A" w:rsidP="000725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  <w:t xml:space="preserve">Municipal </w:t>
                      </w:r>
                      <w:r w:rsidR="00B04667"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  <w:t>Services</w:t>
                      </w:r>
                    </w:p>
                    <w:p w:rsidR="00595F4F" w:rsidRPr="00186DFA" w:rsidRDefault="00595F4F" w:rsidP="008D3BF5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595F4F" w:rsidRPr="00186DFA" w:rsidRDefault="00595F4F" w:rsidP="00AB73AC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MINIMUM QUALIFICATION &amp; REQUIREMENT </w:t>
                      </w:r>
                    </w:p>
                    <w:p w:rsidR="00595F4F" w:rsidRPr="00186DFA" w:rsidRDefault="00595F4F" w:rsidP="00540C43">
                      <w:pPr>
                        <w:bidi/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8"/>
                          <w:szCs w:val="8"/>
                          <w:lang w:bidi="dv-MV"/>
                        </w:rPr>
                      </w:pPr>
                    </w:p>
                    <w:p w:rsidR="008032D3" w:rsidRPr="005B7300" w:rsidRDefault="00117689" w:rsidP="008032D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A ‘Level Pass</w:t>
                      </w:r>
                      <w:r w:rsidR="008032D3" w:rsidRPr="005B73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  <w:r w:rsidR="008032D3" w:rsidRPr="005B730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OR</w:t>
                      </w:r>
                    </w:p>
                    <w:p w:rsidR="008032D3" w:rsidRPr="005B7300" w:rsidRDefault="008032D3" w:rsidP="004839B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 w:rsidRPr="005B73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 xml:space="preserve">O ‘Level </w:t>
                      </w:r>
                      <w:r w:rsidR="0011768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 xml:space="preserve">Pass </w:t>
                      </w:r>
                      <w:r w:rsidRPr="005B73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with minimum 2 years’ experience</w:t>
                      </w:r>
                    </w:p>
                    <w:p w:rsidR="008B0F6A" w:rsidRPr="00186DFA" w:rsidRDefault="008B0F6A" w:rsidP="008B0F6A">
                      <w:pPr>
                        <w:pStyle w:val="ListParagraph"/>
                        <w:spacing w:after="0"/>
                        <w:ind w:left="63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540C43" w:rsidRPr="00186DFA" w:rsidRDefault="00540C43" w:rsidP="00540C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7F0FD5" w:rsidRPr="00186DFA" w:rsidRDefault="007F0FD5" w:rsidP="00AB73AC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OVERALL SCOPE</w:t>
                      </w:r>
                    </w:p>
                    <w:p w:rsidR="008032D3" w:rsidRPr="003F0285" w:rsidRDefault="003F0285" w:rsidP="000F441E">
                      <w:pPr>
                        <w:pStyle w:val="ListParagraph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3F0285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Carrying out administrative works of Community Engagement Section</w:t>
                      </w:r>
                    </w:p>
                    <w:p w:rsidR="004E1325" w:rsidRPr="00186DFA" w:rsidRDefault="004E1325" w:rsidP="004E1325">
                      <w:pPr>
                        <w:pStyle w:val="ListParagraph"/>
                        <w:spacing w:after="0"/>
                        <w:ind w:left="63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4E1325" w:rsidRPr="00186DFA" w:rsidRDefault="004E1325" w:rsidP="004E132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SCOPE OF WORK </w:t>
                      </w:r>
                    </w:p>
                    <w:p w:rsidR="008032D3" w:rsidRDefault="00B04667" w:rsidP="008032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Assist in effective delivery of community engagement process</w:t>
                      </w:r>
                    </w:p>
                    <w:p w:rsidR="008032D3" w:rsidRPr="00B712B2" w:rsidRDefault="00B04667" w:rsidP="008032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B712B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Assist in variety of Community engagement (</w:t>
                      </w:r>
                      <w:proofErr w:type="spellStart"/>
                      <w:r w:rsidRPr="00B712B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eg</w:t>
                      </w:r>
                      <w:proofErr w:type="spellEnd"/>
                      <w:r w:rsidRPr="00B712B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. Developing interaction and feedback of citizens, developing relationships </w:t>
                      </w:r>
                      <w:r w:rsidR="00B712B2" w:rsidRPr="00B712B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with citizens and communities, creating platforms for community engagement in development of </w:t>
                      </w:r>
                      <w:proofErr w:type="spellStart"/>
                      <w:r w:rsidR="00B712B2" w:rsidRPr="00B712B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Hulhumale</w:t>
                      </w:r>
                      <w:proofErr w:type="spellEnd"/>
                      <w:r w:rsidR="00B712B2" w:rsidRPr="00B712B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’)</w:t>
                      </w:r>
                    </w:p>
                    <w:p w:rsidR="008032D3" w:rsidRPr="00B712B2" w:rsidRDefault="00B712B2" w:rsidP="008032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B712B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Assist in creating an engaging, inclusive participatory activities and events which allows voice of the community to be heard</w:t>
                      </w:r>
                    </w:p>
                    <w:p w:rsidR="008032D3" w:rsidRPr="00B712B2" w:rsidRDefault="00B712B2" w:rsidP="008032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B712B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Collection of community </w:t>
                      </w:r>
                      <w:proofErr w:type="gramStart"/>
                      <w:r w:rsidRPr="00B712B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leaders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  <w:r w:rsidRPr="00B712B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/key personal data</w:t>
                      </w:r>
                    </w:p>
                    <w:p w:rsidR="008032D3" w:rsidRPr="00B712B2" w:rsidRDefault="00B712B2" w:rsidP="008032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B712B2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Arrange meeting and events</w:t>
                      </w:r>
                    </w:p>
                    <w:p w:rsidR="00127453" w:rsidRPr="00D124C8" w:rsidRDefault="00B712B2" w:rsidP="001274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124C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Assist in other community </w:t>
                      </w:r>
                      <w:r w:rsidR="00D124C8" w:rsidRPr="00D124C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related work as assigned by supervisor</w:t>
                      </w:r>
                    </w:p>
                    <w:p w:rsidR="008032D3" w:rsidRPr="00D124C8" w:rsidRDefault="00D124C8" w:rsidP="001274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124C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Raise PR related to the section </w:t>
                      </w:r>
                    </w:p>
                    <w:p w:rsidR="004E1325" w:rsidRPr="00186DFA" w:rsidRDefault="004E1325" w:rsidP="004E132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4E1325" w:rsidRPr="00186DFA" w:rsidRDefault="004E1325" w:rsidP="004E132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JOB SKILLS AND SPECIFICATIONS</w:t>
                      </w:r>
                    </w:p>
                    <w:p w:rsidR="004E1325" w:rsidRPr="00186DFA" w:rsidRDefault="00D124C8" w:rsidP="004E132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Basic knowledge of MS Office</w:t>
                      </w:r>
                    </w:p>
                    <w:p w:rsidR="004E1325" w:rsidRPr="00186DFA" w:rsidRDefault="00D124C8" w:rsidP="004E132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Able to adapt to changing work conditions and assignments</w:t>
                      </w:r>
                    </w:p>
                    <w:p w:rsidR="004E1325" w:rsidRPr="00D124C8" w:rsidRDefault="00D124C8" w:rsidP="004E132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124C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Exceptional interpersonal, organizational and negotiation skills</w:t>
                      </w:r>
                    </w:p>
                    <w:p w:rsidR="004E1325" w:rsidRPr="00D124C8" w:rsidRDefault="00D124C8" w:rsidP="004E132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124C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Strong written and oral communication skills</w:t>
                      </w:r>
                    </w:p>
                    <w:p w:rsidR="004E1325" w:rsidRPr="00D124C8" w:rsidRDefault="00D124C8" w:rsidP="004E132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124C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Willing and able to multi-task</w:t>
                      </w:r>
                    </w:p>
                    <w:p w:rsidR="004E1325" w:rsidRPr="00D124C8" w:rsidRDefault="00D124C8" w:rsidP="004E132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124C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Able to demonstrate non-judgmental approach towards others</w:t>
                      </w:r>
                    </w:p>
                    <w:p w:rsidR="00D124C8" w:rsidRPr="00D124C8" w:rsidRDefault="00D124C8" w:rsidP="004E132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124C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Display honesty, integrity, awareness of confidentiality and ethical issues</w:t>
                      </w:r>
                    </w:p>
                    <w:p w:rsidR="00D124C8" w:rsidRPr="00D124C8" w:rsidRDefault="00D124C8" w:rsidP="004E132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124C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Focused and target oriented </w:t>
                      </w:r>
                    </w:p>
                    <w:p w:rsidR="00D124C8" w:rsidRPr="00D124C8" w:rsidRDefault="00D124C8" w:rsidP="004E132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124C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Able to work as a part of a team</w:t>
                      </w:r>
                    </w:p>
                    <w:p w:rsidR="00D124C8" w:rsidRPr="00D124C8" w:rsidRDefault="00D124C8" w:rsidP="004E132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124C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Able to travel on occasions when required</w:t>
                      </w:r>
                    </w:p>
                    <w:p w:rsidR="004E1325" w:rsidRPr="00186DFA" w:rsidRDefault="004E1325" w:rsidP="004E1325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4E1325" w:rsidRPr="00186DFA" w:rsidRDefault="004E1325" w:rsidP="004E132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SALARY PACKAGE: </w:t>
                      </w:r>
                    </w:p>
                    <w:p w:rsidR="004E1325" w:rsidRPr="00186DFA" w:rsidRDefault="004E1325" w:rsidP="004E132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  <w:lang w:bidi="dv-MV"/>
                        </w:rPr>
                      </w:pPr>
                    </w:p>
                    <w:p w:rsidR="00205214" w:rsidRPr="00186DFA" w:rsidRDefault="00D124C8" w:rsidP="00D124C8">
                      <w:pPr>
                        <w:bidi/>
                        <w:spacing w:after="0" w:line="240" w:lineRule="auto"/>
                        <w:ind w:left="288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B73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Gross Salary between 10,800.00 to 12,000.00 based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 xml:space="preserve"> on qualification and </w:t>
                      </w:r>
                      <w:r w:rsidR="00E521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experience</w:t>
                      </w:r>
                    </w:p>
                    <w:p w:rsidR="00595F4F" w:rsidRPr="00186DFA" w:rsidRDefault="00595F4F" w:rsidP="008D3BF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:rsidR="008032D3" w:rsidRPr="00186DFA" w:rsidRDefault="008032D3" w:rsidP="008032D3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Address</w:t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bidi="dv-MV"/>
                        </w:rPr>
                        <w:t xml:space="preserve"> </w:t>
                      </w:r>
                    </w:p>
                    <w:p w:rsidR="008032D3" w:rsidRPr="00186DFA" w:rsidRDefault="008032D3" w:rsidP="008032D3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Housing Development Corporation Ltd.</w:t>
                      </w:r>
                    </w:p>
                    <w:p w:rsidR="008032D3" w:rsidRPr="00186DFA" w:rsidRDefault="008032D3" w:rsidP="008032D3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Building</w:t>
                      </w:r>
                    </w:p>
                    <w:p w:rsidR="008032D3" w:rsidRPr="00186DFA" w:rsidRDefault="008032D3" w:rsidP="008032D3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  <w:t>Ground Floor</w:t>
                      </w:r>
                    </w:p>
                    <w:p w:rsidR="008032D3" w:rsidRPr="00186DFA" w:rsidRDefault="008032D3" w:rsidP="00803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+960 3353535</w:t>
                      </w:r>
                    </w:p>
                    <w:p w:rsidR="008032D3" w:rsidRPr="00186DFA" w:rsidRDefault="008032D3" w:rsidP="00803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Fax: +960 3358892 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8032D3" w:rsidRPr="00186DFA" w:rsidRDefault="008032D3" w:rsidP="00803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Email: </w:t>
                      </w:r>
                      <w:hyperlink r:id="rId13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hr@hdc.com.mv</w:t>
                        </w:r>
                      </w:hyperlink>
                    </w:p>
                    <w:p w:rsidR="008032D3" w:rsidRPr="00186DFA" w:rsidRDefault="008032D3" w:rsidP="00803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Website: </w:t>
                      </w:r>
                      <w:hyperlink r:id="rId14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</w:p>
                    <w:p w:rsidR="008032D3" w:rsidRPr="00186DFA" w:rsidRDefault="008032D3" w:rsidP="008032D3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8032D3" w:rsidRPr="00186DFA" w:rsidRDefault="008032D3" w:rsidP="008032D3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Process:</w:t>
                      </w:r>
                    </w:p>
                    <w:p w:rsidR="008032D3" w:rsidRPr="00186DFA" w:rsidRDefault="008032D3" w:rsidP="00803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Download (</w:t>
                      </w:r>
                      <w:hyperlink r:id="rId15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) or pick up an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pplication Form from our office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submit completed application form with your CV, copies of accredited certificates, Job reference letters, </w:t>
                      </w:r>
                      <w:r w:rsidRPr="00CF07C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Police Report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(required to submit if shortlisted for interview) 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ID card or Driver’s License copy</w:t>
                      </w:r>
                    </w:p>
                    <w:p w:rsidR="008032D3" w:rsidRPr="00186DFA" w:rsidRDefault="008032D3" w:rsidP="00803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8032D3" w:rsidRPr="00186DFA" w:rsidRDefault="008032D3" w:rsidP="00803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032D3" w:rsidRPr="008D3BF5" w:rsidRDefault="008032D3" w:rsidP="001176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Application Deadline:</w:t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</w:t>
                      </w:r>
                      <w:r w:rsidRPr="0011768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Date: </w:t>
                      </w:r>
                      <w:r w:rsidR="00117689" w:rsidRPr="00117689">
                        <w:rPr>
                          <w:rFonts w:ascii="Times New Roman" w:hAnsi="Times New Roman" w:cs="Times New Roman"/>
                          <w:b/>
                          <w:bCs/>
                        </w:rPr>
                        <w:t>17</w:t>
                      </w:r>
                      <w:r w:rsidR="00117689" w:rsidRPr="00117689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="00117689" w:rsidRPr="0011768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032F97">
                        <w:rPr>
                          <w:rFonts w:ascii="Times New Roman" w:hAnsi="Times New Roman" w:cs="Times New Roman"/>
                          <w:b/>
                          <w:bCs/>
                        </w:rPr>
                        <w:t>October</w:t>
                      </w:r>
                      <w:r w:rsidR="00117689" w:rsidRPr="0011768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117689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2019 (</w:t>
                      </w:r>
                      <w:r w:rsidRPr="00117689">
                        <w:rPr>
                          <w:rFonts w:ascii="Times New Roman" w:hAnsi="Times New Roman" w:cs="MV Boli"/>
                          <w:b/>
                          <w:bCs/>
                          <w:lang w:bidi="dv-MV"/>
                        </w:rPr>
                        <w:t>T</w:t>
                      </w:r>
                      <w:r w:rsidR="00032F97">
                        <w:rPr>
                          <w:rFonts w:ascii="Times New Roman" w:hAnsi="Times New Roman" w:cs="MV Boli"/>
                          <w:b/>
                          <w:bCs/>
                          <w:lang w:bidi="dv-MV"/>
                        </w:rPr>
                        <w:t>hursday</w:t>
                      </w:r>
                      <w:r w:rsidR="00117689" w:rsidRPr="00117689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  <w:r w:rsidR="00117689" w:rsidRPr="00117689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       </w:t>
                      </w:r>
                      <w:r w:rsidRPr="00117689">
                        <w:rPr>
                          <w:rFonts w:ascii="Times New Roman" w:hAnsi="Times New Roman" w:cs="Times New Roman"/>
                          <w:b/>
                          <w:bCs/>
                        </w:rPr>
                        <w:t>Time: 14:</w:t>
                      </w:r>
                      <w:r w:rsidR="00032F97">
                        <w:rPr>
                          <w:rFonts w:ascii="Times New Roman" w:hAnsi="Times New Roman" w:cs="Times New Roman"/>
                          <w:b/>
                          <w:bCs/>
                        </w:rPr>
                        <w:t>00</w:t>
                      </w:r>
                      <w:r w:rsidRPr="00117689">
                        <w:rPr>
                          <w:rFonts w:ascii="Times New Roman" w:hAnsi="Times New Roman" w:cs="Times New Roman"/>
                          <w:b/>
                          <w:bCs/>
                        </w:rPr>
                        <w:t>hrs</w:t>
                      </w:r>
                      <w:r w:rsidRPr="0083316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595F4F" w:rsidRPr="0015269C" w:rsidRDefault="00595F4F" w:rsidP="005D6CB3">
                      <w:pPr>
                        <w:bidi/>
                        <w:spacing w:after="0" w:line="240" w:lineRule="auto"/>
                        <w:ind w:left="720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  <w:p w:rsidR="00595F4F" w:rsidRDefault="00595F4F" w:rsidP="00555BFA">
                      <w:pPr>
                        <w:bidi/>
                        <w:spacing w:after="0" w:line="240" w:lineRule="auto"/>
                        <w:jc w:val="both"/>
                        <w:rPr>
                          <w:rFonts w:ascii="AammuFK P" w:hAnsi="AammuFK P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D91E78" w:rsidSect="007606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mmuFK 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D8"/>
    <w:multiLevelType w:val="hybridMultilevel"/>
    <w:tmpl w:val="B0E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7B0"/>
    <w:multiLevelType w:val="hybridMultilevel"/>
    <w:tmpl w:val="27CC0F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8EC7534"/>
    <w:multiLevelType w:val="hybridMultilevel"/>
    <w:tmpl w:val="4A54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F4E"/>
    <w:multiLevelType w:val="hybridMultilevel"/>
    <w:tmpl w:val="B802A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1078B"/>
    <w:multiLevelType w:val="hybridMultilevel"/>
    <w:tmpl w:val="0B5C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594"/>
    <w:multiLevelType w:val="hybridMultilevel"/>
    <w:tmpl w:val="712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F7259"/>
    <w:multiLevelType w:val="hybridMultilevel"/>
    <w:tmpl w:val="2CB6B518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085"/>
    <w:multiLevelType w:val="hybridMultilevel"/>
    <w:tmpl w:val="D2D82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772920"/>
    <w:multiLevelType w:val="hybridMultilevel"/>
    <w:tmpl w:val="C34E0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E10D8E"/>
    <w:multiLevelType w:val="hybridMultilevel"/>
    <w:tmpl w:val="63D68C02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 w15:restartNumberingAfterBreak="0">
    <w:nsid w:val="393F5B92"/>
    <w:multiLevelType w:val="hybridMultilevel"/>
    <w:tmpl w:val="6F1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80901"/>
    <w:multiLevelType w:val="hybridMultilevel"/>
    <w:tmpl w:val="2BEC6752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5FC"/>
    <w:multiLevelType w:val="hybridMultilevel"/>
    <w:tmpl w:val="124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0709E"/>
    <w:multiLevelType w:val="hybridMultilevel"/>
    <w:tmpl w:val="4384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46A49"/>
    <w:multiLevelType w:val="hybridMultilevel"/>
    <w:tmpl w:val="6DF607A6"/>
    <w:lvl w:ilvl="0" w:tplc="C610D178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5515B"/>
    <w:multiLevelType w:val="hybridMultilevel"/>
    <w:tmpl w:val="910A9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A310B7"/>
    <w:multiLevelType w:val="hybridMultilevel"/>
    <w:tmpl w:val="01989094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05E15"/>
    <w:multiLevelType w:val="hybridMultilevel"/>
    <w:tmpl w:val="116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1ED4"/>
    <w:multiLevelType w:val="hybridMultilevel"/>
    <w:tmpl w:val="1CA40746"/>
    <w:lvl w:ilvl="0" w:tplc="C610E274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5"/>
    <w:rsid w:val="0001417F"/>
    <w:rsid w:val="00030D06"/>
    <w:rsid w:val="00032F97"/>
    <w:rsid w:val="00042012"/>
    <w:rsid w:val="00044675"/>
    <w:rsid w:val="000451B0"/>
    <w:rsid w:val="000474EE"/>
    <w:rsid w:val="000725B2"/>
    <w:rsid w:val="000A2F78"/>
    <w:rsid w:val="000B5BFA"/>
    <w:rsid w:val="000C42BB"/>
    <w:rsid w:val="000C65DD"/>
    <w:rsid w:val="000D10B1"/>
    <w:rsid w:val="000D1D21"/>
    <w:rsid w:val="000D4D99"/>
    <w:rsid w:val="000E02FE"/>
    <w:rsid w:val="000E2614"/>
    <w:rsid w:val="000E7D85"/>
    <w:rsid w:val="000F441E"/>
    <w:rsid w:val="00107A6B"/>
    <w:rsid w:val="00114812"/>
    <w:rsid w:val="001156F9"/>
    <w:rsid w:val="00117689"/>
    <w:rsid w:val="00127453"/>
    <w:rsid w:val="00140D62"/>
    <w:rsid w:val="001416CD"/>
    <w:rsid w:val="00141AE4"/>
    <w:rsid w:val="0015269C"/>
    <w:rsid w:val="00152A0B"/>
    <w:rsid w:val="0015368B"/>
    <w:rsid w:val="00164996"/>
    <w:rsid w:val="00170A75"/>
    <w:rsid w:val="00180436"/>
    <w:rsid w:val="001865D1"/>
    <w:rsid w:val="00186DFA"/>
    <w:rsid w:val="0019135F"/>
    <w:rsid w:val="00193D55"/>
    <w:rsid w:val="001A52A0"/>
    <w:rsid w:val="001B673A"/>
    <w:rsid w:val="001C562F"/>
    <w:rsid w:val="001C5D4A"/>
    <w:rsid w:val="001D2ED3"/>
    <w:rsid w:val="001D6226"/>
    <w:rsid w:val="001F5A6D"/>
    <w:rsid w:val="00203A62"/>
    <w:rsid w:val="00205214"/>
    <w:rsid w:val="00210682"/>
    <w:rsid w:val="00211E1D"/>
    <w:rsid w:val="002208A5"/>
    <w:rsid w:val="00223CE4"/>
    <w:rsid w:val="00227C1E"/>
    <w:rsid w:val="0023547B"/>
    <w:rsid w:val="0025139D"/>
    <w:rsid w:val="002620A1"/>
    <w:rsid w:val="002671B2"/>
    <w:rsid w:val="002713E3"/>
    <w:rsid w:val="00276F5D"/>
    <w:rsid w:val="00282F46"/>
    <w:rsid w:val="00291AFB"/>
    <w:rsid w:val="0029691E"/>
    <w:rsid w:val="002B2723"/>
    <w:rsid w:val="002B2957"/>
    <w:rsid w:val="002C475B"/>
    <w:rsid w:val="002D3032"/>
    <w:rsid w:val="002E7F56"/>
    <w:rsid w:val="002F3F1F"/>
    <w:rsid w:val="00301F66"/>
    <w:rsid w:val="003268C5"/>
    <w:rsid w:val="00327372"/>
    <w:rsid w:val="00330D12"/>
    <w:rsid w:val="00332540"/>
    <w:rsid w:val="00343069"/>
    <w:rsid w:val="00353B07"/>
    <w:rsid w:val="003557E4"/>
    <w:rsid w:val="00362A23"/>
    <w:rsid w:val="00372DC6"/>
    <w:rsid w:val="003735EE"/>
    <w:rsid w:val="00374AD1"/>
    <w:rsid w:val="00392F38"/>
    <w:rsid w:val="003A0C07"/>
    <w:rsid w:val="003A28EB"/>
    <w:rsid w:val="003A5DB8"/>
    <w:rsid w:val="003B1756"/>
    <w:rsid w:val="003B36F1"/>
    <w:rsid w:val="003B496B"/>
    <w:rsid w:val="003B6744"/>
    <w:rsid w:val="003C0413"/>
    <w:rsid w:val="003C1197"/>
    <w:rsid w:val="003C620B"/>
    <w:rsid w:val="003D404F"/>
    <w:rsid w:val="003D55B3"/>
    <w:rsid w:val="003D6056"/>
    <w:rsid w:val="003D6919"/>
    <w:rsid w:val="003E1187"/>
    <w:rsid w:val="003E24B6"/>
    <w:rsid w:val="003E3C25"/>
    <w:rsid w:val="003F0285"/>
    <w:rsid w:val="00401BB9"/>
    <w:rsid w:val="004033DE"/>
    <w:rsid w:val="00405B07"/>
    <w:rsid w:val="0041105F"/>
    <w:rsid w:val="0041556C"/>
    <w:rsid w:val="0041755F"/>
    <w:rsid w:val="004222E1"/>
    <w:rsid w:val="0042562D"/>
    <w:rsid w:val="004324AB"/>
    <w:rsid w:val="004351E2"/>
    <w:rsid w:val="00441131"/>
    <w:rsid w:val="00444C62"/>
    <w:rsid w:val="00456006"/>
    <w:rsid w:val="004619F3"/>
    <w:rsid w:val="0046254C"/>
    <w:rsid w:val="00470372"/>
    <w:rsid w:val="004839B7"/>
    <w:rsid w:val="004933DA"/>
    <w:rsid w:val="004A1ED5"/>
    <w:rsid w:val="004A6505"/>
    <w:rsid w:val="004A7EB5"/>
    <w:rsid w:val="004C58F0"/>
    <w:rsid w:val="004D0C81"/>
    <w:rsid w:val="004D5A73"/>
    <w:rsid w:val="004E1325"/>
    <w:rsid w:val="004E1C6E"/>
    <w:rsid w:val="004E4AED"/>
    <w:rsid w:val="004E767C"/>
    <w:rsid w:val="0050563A"/>
    <w:rsid w:val="00506D56"/>
    <w:rsid w:val="00507F3D"/>
    <w:rsid w:val="00512E36"/>
    <w:rsid w:val="00517FDC"/>
    <w:rsid w:val="005208A4"/>
    <w:rsid w:val="005213B8"/>
    <w:rsid w:val="00540C43"/>
    <w:rsid w:val="005551E1"/>
    <w:rsid w:val="00555BFA"/>
    <w:rsid w:val="00561D51"/>
    <w:rsid w:val="00571543"/>
    <w:rsid w:val="0057400B"/>
    <w:rsid w:val="005808EC"/>
    <w:rsid w:val="00584DF4"/>
    <w:rsid w:val="00594DC9"/>
    <w:rsid w:val="00595F4F"/>
    <w:rsid w:val="005A776C"/>
    <w:rsid w:val="005C0DB3"/>
    <w:rsid w:val="005D0332"/>
    <w:rsid w:val="005D6580"/>
    <w:rsid w:val="005D6CB3"/>
    <w:rsid w:val="005E3608"/>
    <w:rsid w:val="005E52F2"/>
    <w:rsid w:val="005F3D23"/>
    <w:rsid w:val="006114F1"/>
    <w:rsid w:val="00617F61"/>
    <w:rsid w:val="00624ED9"/>
    <w:rsid w:val="00633538"/>
    <w:rsid w:val="00633F8B"/>
    <w:rsid w:val="00635BE2"/>
    <w:rsid w:val="006368EA"/>
    <w:rsid w:val="00637C94"/>
    <w:rsid w:val="00643764"/>
    <w:rsid w:val="006A0BB2"/>
    <w:rsid w:val="006A7F6A"/>
    <w:rsid w:val="006D4BBE"/>
    <w:rsid w:val="006E65F7"/>
    <w:rsid w:val="006E666E"/>
    <w:rsid w:val="006E6E66"/>
    <w:rsid w:val="006E764C"/>
    <w:rsid w:val="006F3559"/>
    <w:rsid w:val="006F3619"/>
    <w:rsid w:val="0071122D"/>
    <w:rsid w:val="007134E7"/>
    <w:rsid w:val="0071383A"/>
    <w:rsid w:val="007153E5"/>
    <w:rsid w:val="007278EF"/>
    <w:rsid w:val="00732F86"/>
    <w:rsid w:val="00743867"/>
    <w:rsid w:val="00744DA9"/>
    <w:rsid w:val="007519E9"/>
    <w:rsid w:val="007606BB"/>
    <w:rsid w:val="0076274F"/>
    <w:rsid w:val="007647E7"/>
    <w:rsid w:val="00767CF5"/>
    <w:rsid w:val="00777505"/>
    <w:rsid w:val="00792F37"/>
    <w:rsid w:val="00793965"/>
    <w:rsid w:val="007A5B00"/>
    <w:rsid w:val="007B4936"/>
    <w:rsid w:val="007B7B97"/>
    <w:rsid w:val="007D7B98"/>
    <w:rsid w:val="007E27C1"/>
    <w:rsid w:val="007E2852"/>
    <w:rsid w:val="007E66DA"/>
    <w:rsid w:val="007E70BE"/>
    <w:rsid w:val="007F0FD5"/>
    <w:rsid w:val="007F3568"/>
    <w:rsid w:val="008032D3"/>
    <w:rsid w:val="00803BFF"/>
    <w:rsid w:val="00813410"/>
    <w:rsid w:val="00813D9A"/>
    <w:rsid w:val="008159F0"/>
    <w:rsid w:val="0083316F"/>
    <w:rsid w:val="00844706"/>
    <w:rsid w:val="0085085A"/>
    <w:rsid w:val="00852DE3"/>
    <w:rsid w:val="008646F7"/>
    <w:rsid w:val="0087687D"/>
    <w:rsid w:val="00883706"/>
    <w:rsid w:val="008B0F6A"/>
    <w:rsid w:val="008B3E48"/>
    <w:rsid w:val="008B5FEC"/>
    <w:rsid w:val="008B67C3"/>
    <w:rsid w:val="008C1B81"/>
    <w:rsid w:val="008C49CC"/>
    <w:rsid w:val="008C5B3A"/>
    <w:rsid w:val="008D3BF5"/>
    <w:rsid w:val="008D48FB"/>
    <w:rsid w:val="008E6972"/>
    <w:rsid w:val="008F62E9"/>
    <w:rsid w:val="008F7C7E"/>
    <w:rsid w:val="00904103"/>
    <w:rsid w:val="00910B14"/>
    <w:rsid w:val="00914684"/>
    <w:rsid w:val="00916399"/>
    <w:rsid w:val="00940081"/>
    <w:rsid w:val="009413EA"/>
    <w:rsid w:val="009466E9"/>
    <w:rsid w:val="009618CE"/>
    <w:rsid w:val="009707C0"/>
    <w:rsid w:val="0098178B"/>
    <w:rsid w:val="00982BCD"/>
    <w:rsid w:val="009913C7"/>
    <w:rsid w:val="009969E9"/>
    <w:rsid w:val="00997226"/>
    <w:rsid w:val="00997F7A"/>
    <w:rsid w:val="009A29FA"/>
    <w:rsid w:val="009B30FE"/>
    <w:rsid w:val="009C26C1"/>
    <w:rsid w:val="009C3211"/>
    <w:rsid w:val="009D0BF0"/>
    <w:rsid w:val="009D6175"/>
    <w:rsid w:val="009F470A"/>
    <w:rsid w:val="00A00051"/>
    <w:rsid w:val="00A03225"/>
    <w:rsid w:val="00A034CA"/>
    <w:rsid w:val="00A06477"/>
    <w:rsid w:val="00A10876"/>
    <w:rsid w:val="00A10DB5"/>
    <w:rsid w:val="00A14020"/>
    <w:rsid w:val="00A156E5"/>
    <w:rsid w:val="00A15C38"/>
    <w:rsid w:val="00A24632"/>
    <w:rsid w:val="00A33699"/>
    <w:rsid w:val="00A35EDD"/>
    <w:rsid w:val="00A4521B"/>
    <w:rsid w:val="00A5316C"/>
    <w:rsid w:val="00A715F7"/>
    <w:rsid w:val="00A72D83"/>
    <w:rsid w:val="00A77AB6"/>
    <w:rsid w:val="00A853FC"/>
    <w:rsid w:val="00A86658"/>
    <w:rsid w:val="00A9653D"/>
    <w:rsid w:val="00AA23BB"/>
    <w:rsid w:val="00AB00C4"/>
    <w:rsid w:val="00AB1A39"/>
    <w:rsid w:val="00AB73AC"/>
    <w:rsid w:val="00AC08D4"/>
    <w:rsid w:val="00AC6262"/>
    <w:rsid w:val="00AC6D0F"/>
    <w:rsid w:val="00AD1D69"/>
    <w:rsid w:val="00AD1E8D"/>
    <w:rsid w:val="00AE1144"/>
    <w:rsid w:val="00AE1D4F"/>
    <w:rsid w:val="00AE237A"/>
    <w:rsid w:val="00AE4FD5"/>
    <w:rsid w:val="00AF416A"/>
    <w:rsid w:val="00AF6595"/>
    <w:rsid w:val="00AF68FC"/>
    <w:rsid w:val="00B00962"/>
    <w:rsid w:val="00B02BB2"/>
    <w:rsid w:val="00B04667"/>
    <w:rsid w:val="00B16CC8"/>
    <w:rsid w:val="00B314EA"/>
    <w:rsid w:val="00B31D73"/>
    <w:rsid w:val="00B36DC4"/>
    <w:rsid w:val="00B51E78"/>
    <w:rsid w:val="00B55E9E"/>
    <w:rsid w:val="00B56C76"/>
    <w:rsid w:val="00B70317"/>
    <w:rsid w:val="00B712B2"/>
    <w:rsid w:val="00B71B2B"/>
    <w:rsid w:val="00B90142"/>
    <w:rsid w:val="00B91C6E"/>
    <w:rsid w:val="00B961CC"/>
    <w:rsid w:val="00BA0DCC"/>
    <w:rsid w:val="00BA3ED6"/>
    <w:rsid w:val="00BB6FA2"/>
    <w:rsid w:val="00BB71D2"/>
    <w:rsid w:val="00BD0A95"/>
    <w:rsid w:val="00BD3478"/>
    <w:rsid w:val="00BE3F36"/>
    <w:rsid w:val="00BF2DC8"/>
    <w:rsid w:val="00BF664B"/>
    <w:rsid w:val="00C16A52"/>
    <w:rsid w:val="00C33A62"/>
    <w:rsid w:val="00C372CD"/>
    <w:rsid w:val="00C40D78"/>
    <w:rsid w:val="00C41405"/>
    <w:rsid w:val="00C41A39"/>
    <w:rsid w:val="00C42DF9"/>
    <w:rsid w:val="00C43DC7"/>
    <w:rsid w:val="00C45379"/>
    <w:rsid w:val="00C45802"/>
    <w:rsid w:val="00C80D10"/>
    <w:rsid w:val="00C847C9"/>
    <w:rsid w:val="00CA0DA9"/>
    <w:rsid w:val="00CA5A2B"/>
    <w:rsid w:val="00CA7ED9"/>
    <w:rsid w:val="00CB7BB8"/>
    <w:rsid w:val="00CC6EDB"/>
    <w:rsid w:val="00CD1B16"/>
    <w:rsid w:val="00CF34F0"/>
    <w:rsid w:val="00CF3655"/>
    <w:rsid w:val="00CF6446"/>
    <w:rsid w:val="00CF6606"/>
    <w:rsid w:val="00D05873"/>
    <w:rsid w:val="00D124C8"/>
    <w:rsid w:val="00D1392B"/>
    <w:rsid w:val="00D13E2F"/>
    <w:rsid w:val="00D179F8"/>
    <w:rsid w:val="00D21EAC"/>
    <w:rsid w:val="00D22182"/>
    <w:rsid w:val="00D22487"/>
    <w:rsid w:val="00D23370"/>
    <w:rsid w:val="00D30EBB"/>
    <w:rsid w:val="00D41ECD"/>
    <w:rsid w:val="00D442D4"/>
    <w:rsid w:val="00D46FC0"/>
    <w:rsid w:val="00D5122F"/>
    <w:rsid w:val="00D60288"/>
    <w:rsid w:val="00D85D89"/>
    <w:rsid w:val="00D90DBE"/>
    <w:rsid w:val="00D91E78"/>
    <w:rsid w:val="00D9559A"/>
    <w:rsid w:val="00D97E33"/>
    <w:rsid w:val="00DB3A65"/>
    <w:rsid w:val="00DC37D1"/>
    <w:rsid w:val="00DC3894"/>
    <w:rsid w:val="00DC4EF0"/>
    <w:rsid w:val="00DD02CD"/>
    <w:rsid w:val="00DD1B6A"/>
    <w:rsid w:val="00DD3758"/>
    <w:rsid w:val="00DF0E4B"/>
    <w:rsid w:val="00DF4BC4"/>
    <w:rsid w:val="00DF4E4C"/>
    <w:rsid w:val="00E14305"/>
    <w:rsid w:val="00E211D1"/>
    <w:rsid w:val="00E37D57"/>
    <w:rsid w:val="00E37E5B"/>
    <w:rsid w:val="00E521E7"/>
    <w:rsid w:val="00E60126"/>
    <w:rsid w:val="00E61216"/>
    <w:rsid w:val="00E65F7D"/>
    <w:rsid w:val="00E835E4"/>
    <w:rsid w:val="00EA025C"/>
    <w:rsid w:val="00EA4631"/>
    <w:rsid w:val="00EA61C2"/>
    <w:rsid w:val="00EA70AC"/>
    <w:rsid w:val="00EB2DFA"/>
    <w:rsid w:val="00EC02F9"/>
    <w:rsid w:val="00EC5BD5"/>
    <w:rsid w:val="00EE53EA"/>
    <w:rsid w:val="00EE6B2C"/>
    <w:rsid w:val="00EF2C08"/>
    <w:rsid w:val="00EF4614"/>
    <w:rsid w:val="00EF4CF9"/>
    <w:rsid w:val="00EF561D"/>
    <w:rsid w:val="00EF74C2"/>
    <w:rsid w:val="00EF7F56"/>
    <w:rsid w:val="00F056A9"/>
    <w:rsid w:val="00F06491"/>
    <w:rsid w:val="00F10E75"/>
    <w:rsid w:val="00F230EF"/>
    <w:rsid w:val="00F264DC"/>
    <w:rsid w:val="00F30E15"/>
    <w:rsid w:val="00F45CDF"/>
    <w:rsid w:val="00F47C8B"/>
    <w:rsid w:val="00F830A3"/>
    <w:rsid w:val="00F8357E"/>
    <w:rsid w:val="00F90B2A"/>
    <w:rsid w:val="00F94384"/>
    <w:rsid w:val="00FA6228"/>
    <w:rsid w:val="00FB0CD7"/>
    <w:rsid w:val="00FB29BE"/>
    <w:rsid w:val="00FB4207"/>
    <w:rsid w:val="00FC06E3"/>
    <w:rsid w:val="00FD6BB6"/>
    <w:rsid w:val="00FD6C81"/>
    <w:rsid w:val="00FE08AE"/>
    <w:rsid w:val="00FE3471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D4EC7-7481-446B-8386-4B383EF3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4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1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BB9"/>
    <w:pPr>
      <w:ind w:left="720"/>
      <w:contextualSpacing/>
    </w:pPr>
  </w:style>
  <w:style w:type="character" w:customStyle="1" w:styleId="bx-messenger-message">
    <w:name w:val="bx-messenger-message"/>
    <w:rsid w:val="00D41ECD"/>
  </w:style>
  <w:style w:type="character" w:styleId="FollowedHyperlink">
    <w:name w:val="FollowedHyperlink"/>
    <w:basedOn w:val="DefaultParagraphFont"/>
    <w:uiPriority w:val="99"/>
    <w:semiHidden/>
    <w:unhideWhenUsed/>
    <w:rsid w:val="00B16C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C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dc.com.mv" TargetMode="External"/><Relationship Id="rId13" Type="http://schemas.openxmlformats.org/officeDocument/2006/relationships/hyperlink" Target="mailto:hr@hdc.com.m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hyperlink" Target="http://www.hdc.com.mv/downloads/corporate.php" TargetMode="External"/><Relationship Id="rId10" Type="http://schemas.openxmlformats.org/officeDocument/2006/relationships/hyperlink" Target="http://www.hdc.com.mv/downloads/corporat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c.com.mv" TargetMode="External"/><Relationship Id="rId14" Type="http://schemas.openxmlformats.org/officeDocument/2006/relationships/hyperlink" Target="http://www.hdc.com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021D-F8BA-472B-A856-C8AF2897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Links>
    <vt:vector size="18" baseType="variant">
      <vt:variant>
        <vt:i4>1441866</vt:i4>
      </vt:variant>
      <vt:variant>
        <vt:i4>9</vt:i4>
      </vt:variant>
      <vt:variant>
        <vt:i4>0</vt:i4>
      </vt:variant>
      <vt:variant>
        <vt:i4>5</vt:i4>
      </vt:variant>
      <vt:variant>
        <vt:lpwstr>http://www.hdc.com.mv/downloads/corporate.php</vt:lpwstr>
      </vt:variant>
      <vt:variant>
        <vt:lpwstr/>
      </vt:variant>
      <vt:variant>
        <vt:i4>7077933</vt:i4>
      </vt:variant>
      <vt:variant>
        <vt:i4>6</vt:i4>
      </vt:variant>
      <vt:variant>
        <vt:i4>0</vt:i4>
      </vt:variant>
      <vt:variant>
        <vt:i4>5</vt:i4>
      </vt:variant>
      <vt:variant>
        <vt:lpwstr>http://www.hdc.com.mv/</vt:lpwstr>
      </vt:variant>
      <vt:variant>
        <vt:lpwstr/>
      </vt:variant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mailto:hr@hdc.com.mv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</dc:creator>
  <cp:keywords/>
  <cp:lastModifiedBy>MAHID</cp:lastModifiedBy>
  <cp:revision>2</cp:revision>
  <cp:lastPrinted>2019-10-10T11:44:00Z</cp:lastPrinted>
  <dcterms:created xsi:type="dcterms:W3CDTF">2019-10-14T02:45:00Z</dcterms:created>
  <dcterms:modified xsi:type="dcterms:W3CDTF">2019-10-14T02:45:00Z</dcterms:modified>
</cp:coreProperties>
</file>