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051FE029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060F8FE0" w:rsidR="004C36D5" w:rsidRPr="00CB460F" w:rsidRDefault="004C36D5" w:rsidP="00457857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32E7335A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476AC197" w:rsidR="004C36D5" w:rsidRPr="00402475" w:rsidRDefault="000F3467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6AA9CED9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1E0F2F89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479F6639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49216F2D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42BC3BB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22B2DC5A" w:rsidR="004C36D5" w:rsidRPr="000F3467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4A4BBF36" w:rsidR="004C36D5" w:rsidRPr="000F3467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32C3FFB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  <w:r w:rsidR="000F3467">
              <w:rPr>
                <w:rFonts w:ascii="Faruma" w:hAnsi="Faruma" w:cs="Faruma"/>
                <w:sz w:val="20"/>
                <w:szCs w:val="20"/>
                <w:lang w:bidi="dv-MV"/>
              </w:rPr>
              <w:t>-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039F712E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  <w:r w:rsidR="000F3467">
              <w:rPr>
                <w:rFonts w:ascii="Faruma" w:hAnsi="Faruma" w:cs="Faruma"/>
                <w:sz w:val="20"/>
                <w:szCs w:val="20"/>
                <w:lang w:bidi="dv-MV"/>
              </w:rPr>
              <w:t>-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56F34B64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2DA5182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3C75EEE0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1359CA9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4EA00DD3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6BDB3B5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6D3F30F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66A41113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2C46615A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3F2FFC84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231189A5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2EF71C09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58FB5511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bookmarkStart w:id="0" w:name="_GoBack"/>
            <w:bookmarkEnd w:id="0"/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61DC51" w14:textId="77777777" w:rsidR="006C6657" w:rsidRDefault="006C6657" w:rsidP="00AB7023">
      <w:r>
        <w:separator/>
      </w:r>
    </w:p>
  </w:endnote>
  <w:endnote w:type="continuationSeparator" w:id="0">
    <w:p w14:paraId="4EDA2F3F" w14:textId="77777777" w:rsidR="006C6657" w:rsidRDefault="006C6657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FA9BE6" w14:textId="77777777" w:rsidR="006C6657" w:rsidRDefault="006C6657" w:rsidP="00AB7023">
      <w:r>
        <w:separator/>
      </w:r>
    </w:p>
  </w:footnote>
  <w:footnote w:type="continuationSeparator" w:id="0">
    <w:p w14:paraId="088D3173" w14:textId="77777777" w:rsidR="006C6657" w:rsidRDefault="006C6657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3467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57857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6657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19DA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07FC7-D261-4C8F-8C10-7B4F1B3B9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Aminath Zoona</cp:lastModifiedBy>
  <cp:revision>4</cp:revision>
  <cp:lastPrinted>2020-12-28T10:04:00Z</cp:lastPrinted>
  <dcterms:created xsi:type="dcterms:W3CDTF">2023-09-06T05:50:00Z</dcterms:created>
  <dcterms:modified xsi:type="dcterms:W3CDTF">2025-09-15T10:39:00Z</dcterms:modified>
</cp:coreProperties>
</file>