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3C" w:rsidRPr="008B2684" w:rsidRDefault="00BB50DD" w:rsidP="008B2684">
      <w:pPr>
        <w:bidi/>
        <w:ind w:right="-180"/>
        <w:jc w:val="right"/>
        <w:rPr>
          <w:rFonts w:ascii="Faruma" w:hAnsi="Faruma" w:cs="Faruma"/>
          <w:rtl/>
          <w:lang w:bidi="dv-MV"/>
        </w:rPr>
      </w:pPr>
      <w:r w:rsidRPr="008B2684">
        <w:rPr>
          <w:rFonts w:ascii="Faruma" w:hAnsi="Faruma" w:cs="Faruma"/>
          <w:rtl/>
          <w:lang w:bidi="dv-MV"/>
        </w:rPr>
        <w:t>ނަންބަރު:</w:t>
      </w:r>
      <w:r w:rsidR="00CA3F73" w:rsidRPr="008B2684">
        <w:rPr>
          <w:rFonts w:ascii="Faruma" w:hAnsi="Faruma" w:cs="Faruma" w:hint="cs"/>
          <w:rtl/>
          <w:lang w:bidi="dv-MV"/>
        </w:rPr>
        <w:t xml:space="preserve"> </w:t>
      </w:r>
      <w:r w:rsidR="008B2684" w:rsidRPr="008B2684">
        <w:rPr>
          <w:rFonts w:ascii="Arial" w:hAnsi="Arial" w:cs="Arial"/>
          <w:sz w:val="18"/>
          <w:szCs w:val="18"/>
          <w:shd w:val="clear" w:color="auto" w:fill="FFFFFF"/>
        </w:rPr>
        <w:t>(IUL)170-SA/170/2019/101</w:t>
      </w:r>
    </w:p>
    <w:p w:rsidR="00BB50DD" w:rsidRPr="009C0AA6" w:rsidRDefault="004A01C0" w:rsidP="004549B0">
      <w:pPr>
        <w:bidi/>
        <w:ind w:left="50"/>
        <w:jc w:val="center"/>
        <w:rPr>
          <w:rFonts w:ascii="MV Waheed" w:hAnsi="MV Waheed" w:cs="Faruma"/>
          <w:b/>
          <w:bCs/>
          <w:sz w:val="32"/>
          <w:szCs w:val="32"/>
          <w:u w:val="single"/>
          <w:rtl/>
          <w:lang w:bidi="dv-MV"/>
        </w:rPr>
      </w:pPr>
      <w:r w:rsidRPr="009C0AA6">
        <w:rPr>
          <w:rFonts w:ascii="MV Waheed" w:hAnsi="MV Waheed" w:cs="Faruma" w:hint="cs"/>
          <w:b/>
          <w:bCs/>
          <w:sz w:val="32"/>
          <w:szCs w:val="32"/>
          <w:u w:val="single"/>
          <w:rtl/>
          <w:lang w:bidi="dv-MV"/>
        </w:rPr>
        <w:t>އ</w:t>
      </w:r>
      <w:r w:rsidR="00F600AF">
        <w:rPr>
          <w:rFonts w:ascii="MV Waheed" w:hAnsi="MV Waheed" w:cs="Faruma" w:hint="cs"/>
          <w:b/>
          <w:bCs/>
          <w:sz w:val="32"/>
          <w:szCs w:val="32"/>
          <w:u w:val="single"/>
          <w:rtl/>
          <w:lang w:bidi="dv-MV"/>
        </w:rPr>
        <w:t>ިޢުލާން</w:t>
      </w:r>
    </w:p>
    <w:p w:rsidR="004A01C0" w:rsidRPr="004E66B3" w:rsidRDefault="00F600AF" w:rsidP="008B2684">
      <w:pPr>
        <w:bidi/>
        <w:ind w:left="50"/>
        <w:jc w:val="center"/>
        <w:rPr>
          <w:rFonts w:ascii="MV Waheed" w:hAnsi="MV Waheed" w:cs="Faruma"/>
          <w:sz w:val="24"/>
          <w:szCs w:val="24"/>
          <w:u w:val="single"/>
          <w:rtl/>
          <w:lang w:bidi="dv-MV"/>
        </w:rPr>
      </w:pPr>
      <w:r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އައި.ޔޫ.އެމް ލާރނިންގ ސެ</w:t>
      </w:r>
      <w:r w:rsidR="008B2684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ންޓަރުތަކުގެ 2019 ވަނަ އަހަރުގެ ދެވަނަ</w:t>
      </w:r>
      <w:r w:rsidR="0086255E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4549B0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ސެމެސްޓަރ</w:t>
      </w:r>
      <w:r w:rsidR="004A01C0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ގެ އިމްތިޙާން ބެލެހެއް</w:t>
      </w:r>
      <w:r w:rsidR="00833DD2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ޓުމަށް</w:t>
      </w:r>
      <w:r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833DD2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އި</w:t>
      </w:r>
      <w:r w:rsidR="009C0AA6" w:rsidRPr="004E66B3">
        <w:rPr>
          <w:rFonts w:ascii="MV Waheed" w:hAnsi="MV Waheed" w:cs="Faruma" w:hint="cs"/>
          <w:b/>
          <w:bCs/>
          <w:sz w:val="24"/>
          <w:szCs w:val="24"/>
          <w:u w:val="single"/>
          <w:rtl/>
          <w:lang w:bidi="dv-MV"/>
        </w:rPr>
        <w:t>ންވިޖިލޭޓަރުން ހޯދުމަށް</w:t>
      </w:r>
    </w:p>
    <w:p w:rsidR="004A01C0" w:rsidRPr="004B2B2A" w:rsidRDefault="002168A4" w:rsidP="008B2684">
      <w:pPr>
        <w:bidi/>
        <w:ind w:left="27" w:firstLine="1363"/>
        <w:jc w:val="both"/>
        <w:rPr>
          <w:rFonts w:ascii="Faruma" w:hAnsi="Faruma"/>
        </w:rPr>
      </w:pPr>
      <w:bookmarkStart w:id="0" w:name="_GoBack"/>
      <w:r>
        <w:rPr>
          <w:rFonts w:ascii="Faruma" w:hAnsi="Faruma" w:cs="Faruma"/>
          <w:noProof/>
          <w:rtl/>
        </w:rPr>
        <w:drawing>
          <wp:anchor distT="0" distB="0" distL="114300" distR="114300" simplePos="0" relativeHeight="251658240" behindDoc="0" locked="0" layoutInCell="1" allowOverlap="1" wp14:anchorId="1F37D1FF" wp14:editId="3B7FEE31">
            <wp:simplePos x="0" y="0"/>
            <wp:positionH relativeFrom="column">
              <wp:posOffset>160020</wp:posOffset>
            </wp:positionH>
            <wp:positionV relativeFrom="paragraph">
              <wp:posOffset>6016623</wp:posOffset>
            </wp:positionV>
            <wp:extent cx="817123" cy="1009650"/>
            <wp:effectExtent l="0" t="0" r="254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auf sig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123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00AF" w:rsidRPr="00F600AF">
        <w:rPr>
          <w:rFonts w:ascii="Faruma" w:hAnsi="Faruma" w:cs="Faruma" w:hint="cs"/>
          <w:rtl/>
          <w:lang w:bidi="dv-MV"/>
        </w:rPr>
        <w:t>އައި.ޔޫ.އެމް ލާރނިންގ ސެންޓަރުތަކުގ</w:t>
      </w:r>
      <w:r w:rsidR="00F600AF">
        <w:rPr>
          <w:rFonts w:ascii="Faruma" w:hAnsi="Faruma" w:cs="Faruma" w:hint="cs"/>
          <w:rtl/>
          <w:lang w:bidi="dv-MV"/>
        </w:rPr>
        <w:t xml:space="preserve">ެ </w:t>
      </w:r>
      <w:r w:rsidR="004165E7">
        <w:rPr>
          <w:rFonts w:ascii="Faruma" w:hAnsi="Faruma" w:cs="Faruma" w:hint="cs"/>
          <w:rtl/>
          <w:lang w:bidi="dv-MV"/>
        </w:rPr>
        <w:t>2019</w:t>
      </w:r>
      <w:r w:rsidR="00E73506" w:rsidRPr="00DF1099">
        <w:rPr>
          <w:rFonts w:ascii="Faruma" w:hAnsi="Faruma" w:cs="Faruma"/>
          <w:rtl/>
          <w:lang w:bidi="dv-MV"/>
        </w:rPr>
        <w:t xml:space="preserve"> ވަނަ އަހަރުގ</w:t>
      </w:r>
      <w:r w:rsidR="00CC4453">
        <w:rPr>
          <w:rFonts w:ascii="Faruma" w:hAnsi="Faruma" w:cs="Faruma" w:hint="cs"/>
          <w:rtl/>
          <w:lang w:bidi="dv-MV"/>
        </w:rPr>
        <w:t xml:space="preserve">ެ </w:t>
      </w:r>
      <w:r w:rsidR="008B2684">
        <w:rPr>
          <w:rFonts w:ascii="Faruma" w:hAnsi="Faruma" w:cs="Faruma" w:hint="cs"/>
          <w:rtl/>
          <w:lang w:bidi="dv-MV"/>
        </w:rPr>
        <w:t>ދެވަނަ</w:t>
      </w:r>
      <w:r w:rsidR="00F92640" w:rsidRPr="00DF1099">
        <w:rPr>
          <w:rFonts w:ascii="Faruma" w:hAnsi="Faruma" w:cs="Faruma"/>
          <w:rtl/>
          <w:lang w:bidi="dv-MV"/>
        </w:rPr>
        <w:t xml:space="preserve"> ސެމި</w:t>
      </w:r>
      <w:r w:rsidR="004A01C0" w:rsidRPr="00DF1099">
        <w:rPr>
          <w:rFonts w:ascii="Faruma" w:hAnsi="Faruma" w:cs="Faruma"/>
          <w:rtl/>
          <w:lang w:bidi="dv-MV"/>
        </w:rPr>
        <w:t>ސްޓަރގެ އިމްތިޙާން ބެލެހެއްޓުމަށް</w:t>
      </w:r>
      <w:r w:rsidR="00304E25" w:rsidRPr="00DF1099">
        <w:rPr>
          <w:rFonts w:ascii="Faruma" w:hAnsi="Faruma" w:cs="Faruma"/>
          <w:rtl/>
          <w:lang w:bidi="dv-MV"/>
        </w:rPr>
        <w:t>ޓަކައި</w:t>
      </w:r>
      <w:r w:rsidR="004A01C0" w:rsidRPr="00DF1099">
        <w:rPr>
          <w:rFonts w:ascii="Faruma" w:hAnsi="Faruma" w:cs="Faruma"/>
          <w:rtl/>
          <w:lang w:bidi="dv-MV"/>
        </w:rPr>
        <w:t xml:space="preserve"> އިންވިޖިލޭޓަރުންގެ </w:t>
      </w:r>
      <w:r w:rsidR="00F92640" w:rsidRPr="00DF1099">
        <w:rPr>
          <w:rFonts w:ascii="Faruma" w:hAnsi="Faruma" w:cs="Faruma"/>
          <w:rtl/>
          <w:lang w:bidi="dv-MV"/>
        </w:rPr>
        <w:t>ގޮތުގައި މަސައްކަތް ކޮށްދޭނެ</w:t>
      </w:r>
      <w:r w:rsidR="00304E25" w:rsidRPr="00DF1099">
        <w:rPr>
          <w:rFonts w:ascii="Faruma" w:hAnsi="Faruma" w:cs="Faruma"/>
          <w:rtl/>
          <w:lang w:bidi="dv-MV"/>
        </w:rPr>
        <w:t xml:space="preserve"> </w:t>
      </w:r>
      <w:r w:rsidR="00A801BF">
        <w:rPr>
          <w:rFonts w:ascii="Faruma" w:hAnsi="Faruma" w:cs="Faruma" w:hint="cs"/>
          <w:rtl/>
          <w:lang w:bidi="dv-MV"/>
        </w:rPr>
        <w:t>މީހުން</w:t>
      </w:r>
      <w:r w:rsidR="00F92640" w:rsidRPr="00DF1099">
        <w:rPr>
          <w:rFonts w:ascii="Faruma" w:hAnsi="Faruma" w:cs="Faruma"/>
          <w:rtl/>
          <w:lang w:bidi="dv-MV"/>
        </w:rPr>
        <w:t xml:space="preserve"> ހޯދުމަށް</w:t>
      </w:r>
      <w:r w:rsidR="00446B59">
        <w:rPr>
          <w:rFonts w:ascii="Faruma" w:hAnsi="Faruma" w:cs="Faruma"/>
          <w:rtl/>
          <w:lang w:bidi="dv-MV"/>
        </w:rPr>
        <w:t xml:space="preserve"> ބޭނުންވެއެވެ</w:t>
      </w:r>
      <w:r w:rsidR="00446B59">
        <w:rPr>
          <w:rFonts w:ascii="Faruma" w:hAnsi="Faruma" w:cs="Faruma" w:hint="cs"/>
          <w:rtl/>
          <w:lang w:bidi="dv-MV"/>
        </w:rPr>
        <w:t>.</w:t>
      </w:r>
    </w:p>
    <w:tbl>
      <w:tblPr>
        <w:tblStyle w:val="TableGrid"/>
        <w:bidiVisual/>
        <w:tblW w:w="9134" w:type="dxa"/>
        <w:tblInd w:w="50" w:type="dxa"/>
        <w:tblLook w:val="04A0" w:firstRow="1" w:lastRow="0" w:firstColumn="1" w:lastColumn="0" w:noHBand="0" w:noVBand="1"/>
      </w:tblPr>
      <w:tblGrid>
        <w:gridCol w:w="1626"/>
        <w:gridCol w:w="7508"/>
      </w:tblGrid>
      <w:tr w:rsidR="00DF1099" w:rsidRPr="00DF1099" w:rsidTr="004E66B3">
        <w:trPr>
          <w:trHeight w:val="285"/>
        </w:trPr>
        <w:tc>
          <w:tcPr>
            <w:tcW w:w="1626" w:type="dxa"/>
          </w:tcPr>
          <w:p w:rsidR="00DF1099" w:rsidRPr="00DF1099" w:rsidRDefault="00DF1099" w:rsidP="00A97F3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ބޭނުންވާ ޢަދަދ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Pr="00DF1099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7508" w:type="dxa"/>
          </w:tcPr>
          <w:p w:rsidR="00DF1099" w:rsidRPr="00DF1099" w:rsidRDefault="008B2684" w:rsidP="00DF1099">
            <w:pPr>
              <w:bidi/>
              <w:ind w:firstLine="698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</w:t>
            </w:r>
          </w:p>
        </w:tc>
      </w:tr>
      <w:tr w:rsidR="00841905" w:rsidRPr="00DF1099" w:rsidTr="004E66B3">
        <w:trPr>
          <w:trHeight w:val="285"/>
        </w:trPr>
        <w:tc>
          <w:tcPr>
            <w:tcW w:w="1626" w:type="dxa"/>
          </w:tcPr>
          <w:p w:rsidR="00841905" w:rsidRDefault="00841905" w:rsidP="00A97F3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މުސާރަ:</w:t>
            </w:r>
          </w:p>
        </w:tc>
        <w:tc>
          <w:tcPr>
            <w:tcW w:w="7508" w:type="dxa"/>
          </w:tcPr>
          <w:p w:rsidR="00841905" w:rsidRPr="00841905" w:rsidRDefault="00841905" w:rsidP="009F14C7">
            <w:pPr>
              <w:bidi/>
              <w:ind w:firstLine="698"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ކޮންމެ ސެޝަނަކަށް </w:t>
            </w:r>
            <w:r w:rsidR="009F14C7">
              <w:rPr>
                <w:rFonts w:ascii="Faruma" w:hAnsi="Faruma"/>
              </w:rPr>
              <w:t>300/-</w:t>
            </w:r>
            <w:r>
              <w:rPr>
                <w:rFonts w:ascii="Faruma" w:hAnsi="Faruma"/>
              </w:rPr>
              <w:t xml:space="preserve"> </w:t>
            </w:r>
            <w:r>
              <w:rPr>
                <w:rFonts w:ascii="Faruma" w:hAnsi="Faruma" w:cs="MV Boli" w:hint="cs"/>
                <w:rtl/>
                <w:lang w:bidi="dv-MV"/>
              </w:rPr>
              <w:t xml:space="preserve"> </w:t>
            </w:r>
            <w:r w:rsidRPr="00841905">
              <w:rPr>
                <w:rFonts w:ascii="Faruma" w:hAnsi="Faruma" w:cs="Faruma" w:hint="cs"/>
                <w:rtl/>
                <w:lang w:bidi="dv-MV"/>
              </w:rPr>
              <w:t>ރުފިޔާ</w:t>
            </w:r>
            <w:r w:rsidR="004A2C0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DF1099" w:rsidRPr="00DF1099" w:rsidTr="004E66B3">
        <w:trPr>
          <w:trHeight w:val="1916"/>
        </w:trPr>
        <w:tc>
          <w:tcPr>
            <w:tcW w:w="1626" w:type="dxa"/>
          </w:tcPr>
          <w:p w:rsidR="00DF1099" w:rsidRPr="00DF1099" w:rsidRDefault="00DF1099" w:rsidP="0041365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DF1099">
              <w:rPr>
                <w:rFonts w:ascii="Faruma" w:hAnsi="Faruma" w:cs="Faruma"/>
                <w:rtl/>
                <w:lang w:bidi="dv-MV"/>
              </w:rPr>
              <w:t>ޝަރުތު:</w:t>
            </w:r>
          </w:p>
        </w:tc>
        <w:tc>
          <w:tcPr>
            <w:tcW w:w="7508" w:type="dxa"/>
          </w:tcPr>
          <w:p w:rsidR="00413651" w:rsidRPr="00DF1099" w:rsidRDefault="00413651" w:rsidP="00413651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hAnsi="Faruma" w:cs="Faruma"/>
                <w:i/>
                <w:iCs/>
                <w:sz w:val="22"/>
                <w:szCs w:val="22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އުމުރުން 18 އަހަރު ފުރިފައިވާ މީހެއް</w:t>
            </w:r>
            <w:r w:rsidR="00833DD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ކަމުގައިވުން.</w:t>
            </w:r>
          </w:p>
          <w:p w:rsidR="00DF1099" w:rsidRPr="00DF1099" w:rsidRDefault="00DF1099" w:rsidP="00413651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hAnsi="Faruma" w:cs="Faruma"/>
                <w:i/>
                <w:iCs/>
                <w:sz w:val="22"/>
                <w:szCs w:val="22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އިންވިޖިލޭޓަރެއްގެ މަސްއޫލިއްޔަތު ރަނގަޅަށް އެނގިފައިވާ މީހެއް ކަމުގައިވުން.</w:t>
            </w:r>
          </w:p>
          <w:p w:rsidR="00DF1099" w:rsidRPr="00D523A7" w:rsidRDefault="00DF1099" w:rsidP="00D523A7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ascii="Faruma" w:hAnsi="Faruma" w:cs="Faruma"/>
                <w:i/>
                <w:iCs/>
                <w:sz w:val="22"/>
                <w:szCs w:val="22"/>
                <w:u w:val="single"/>
                <w:rtl/>
                <w:lang w:bidi="dv-MV"/>
              </w:rPr>
            </w:pP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>އިންވިޖިލޭޓްކުރާ ފަރާތަކީ އެއަހަރެއްގެ އިމްތިހާނުގައި ބައިވެރިވާ ކެ</w:t>
            </w:r>
            <w:r w:rsidR="00A03EB7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>ނ</w:t>
            </w:r>
            <w:r w:rsidR="00833DD2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>ް</w:t>
            </w: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>ޑިޑޭޓެއްގެ މަންމަ، ބައްޕަ، އަނބިމީހާ، ފިރިމީހާ، އެއްބަނޑު އެއްބަފާ މީހެއް،</w:t>
            </w:r>
            <w:r w:rsidR="00A03EB7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 xml:space="preserve">ދަރިއެއް، ބަލަދުވެރިކަމުގެ ދަށުގައި ހުންނަ މީހެއް ނުވަތަ އިމްތިހާނަށް ދަރިވަރު ތައްޔާރުކޮށްދޭ </w:t>
            </w:r>
            <w:r w:rsidR="004A2C0B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 xml:space="preserve">މީހެއް </w:t>
            </w:r>
            <w:r w:rsidRPr="00413651"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  <w:t>ކަމުގައި ނުވުން.</w:t>
            </w:r>
          </w:p>
        </w:tc>
      </w:tr>
      <w:tr w:rsidR="00DF1099" w:rsidRPr="00DF1099" w:rsidTr="00446B59">
        <w:trPr>
          <w:trHeight w:val="2609"/>
        </w:trPr>
        <w:tc>
          <w:tcPr>
            <w:tcW w:w="1626" w:type="dxa"/>
          </w:tcPr>
          <w:p w:rsidR="00DF1099" w:rsidRPr="00DF1099" w:rsidRDefault="00DF1099" w:rsidP="0041365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DF1099">
              <w:rPr>
                <w:rFonts w:ascii="Faruma" w:hAnsi="Faruma" w:cs="Faruma"/>
                <w:rtl/>
                <w:lang w:bidi="dv-MV"/>
              </w:rPr>
              <w:t>ހުށަހަޅަންޖެހޭ ތަކެތި:</w:t>
            </w:r>
          </w:p>
        </w:tc>
        <w:tc>
          <w:tcPr>
            <w:tcW w:w="7508" w:type="dxa"/>
          </w:tcPr>
          <w:p w:rsidR="00413651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އިންވިޖިލޭޓަރުންގެ މަޤާމަށް އެދި ހުށަހަޅާފޯމް. (މި ފޯމް ދިވެހިރާއްޖޭގެ އިސ</w:t>
            </w:r>
            <w:r w:rsidR="00E95F3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ްލާމީ ޔުނިވަރސިޓީގެ ކައުންޓަރު</w:t>
            </w:r>
            <w:r w:rsidR="0086607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</w:t>
            </w:r>
            <w:r w:rsidR="00E95F3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ާއި ވެބްސައިޓް (</w:t>
            </w:r>
            <w:hyperlink r:id="rId9" w:history="1">
              <w:r w:rsidR="00E95F3F" w:rsidRPr="007A3CDC">
                <w:rPr>
                  <w:rStyle w:val="Hyperlink"/>
                  <w:rFonts w:ascii="Faruma" w:hAnsi="Faruma" w:cstheme="minorBidi"/>
                  <w:sz w:val="22"/>
                  <w:szCs w:val="22"/>
                  <w:lang w:bidi="dv-MV"/>
                </w:rPr>
                <w:t>www.ium.edu.mv</w:t>
              </w:r>
            </w:hyperlink>
            <w:r w:rsidR="00E95F3F"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 w:rsidR="004E66B3" w:rsidRPr="005C2E24"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 w:rsidR="004E66B3" w:rsidRPr="005C2E2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އަދި ފޮނަދޫ ކައުންސިލްގެ އިދާރާ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އިން </w:t>
            </w: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ލިބެން ހުންނާނެއެވެ.</w:t>
            </w:r>
            <w:r w:rsidR="009C0AA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އަދި </w:t>
            </w:r>
            <w:r w:rsidR="00413651"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ފޯމްދޫކުރުމަށް ހަމަޖެހިފައިވަނީ ރަސްމީ ބަންދުނޫން ކޮންމެ ދުވަހެއްގެ ހެނދުނު 9:00 އިން 14:00 އަށެވެ</w:t>
            </w:r>
            <w:r w:rsidR="0086607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  <w:r w:rsidR="00413651"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DF1099" w:rsidRPr="00DF1099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ވަނަވަރު (ސީވީ)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DF1099" w:rsidRPr="00DF1099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ދިވެހިރައްޔިތެއްކަން އަންގައިދޭ ކާޑުގެ ދެފުށުގެ ސާފުކޮޕީ.</w:t>
            </w:r>
          </w:p>
          <w:p w:rsidR="00DF1099" w:rsidRPr="004A2C0B" w:rsidRDefault="00DF1099" w:rsidP="0041365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އެންމެމަތީ ތަޢުލީމް ސެޓްފިކެޓްގެ އަސްލާ</w:t>
            </w:r>
            <w:r w:rsidR="00A03EB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DF109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އެއްގޮތްކަމުގެ ތައްގަނޑުޖެހި ކޮޕީ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E95F3F" w:rsidRPr="004A2C0B" w:rsidRDefault="004A2C0B" w:rsidP="004A2C0B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އެކައުންޓް ނަންބަރު ވެރިފައިކުރާ ސްލިޕް. </w:t>
            </w:r>
          </w:p>
        </w:tc>
      </w:tr>
      <w:tr w:rsidR="00DF1099" w:rsidRPr="00DF1099" w:rsidTr="00446B59">
        <w:trPr>
          <w:trHeight w:val="2240"/>
        </w:trPr>
        <w:tc>
          <w:tcPr>
            <w:tcW w:w="1626" w:type="dxa"/>
          </w:tcPr>
          <w:p w:rsidR="00DF1099" w:rsidRPr="00DF1099" w:rsidRDefault="00DF1099" w:rsidP="0041365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ސުންގަޑި</w:t>
            </w:r>
          </w:p>
        </w:tc>
        <w:tc>
          <w:tcPr>
            <w:tcW w:w="7508" w:type="dxa"/>
          </w:tcPr>
          <w:p w:rsidR="00833DD2" w:rsidRPr="00833DD2" w:rsidRDefault="00833DD2" w:rsidP="00833DD2">
            <w:pPr>
              <w:bidi/>
              <w:jc w:val="both"/>
              <w:rPr>
                <w:rFonts w:ascii="Faruma" w:hAnsi="Faruma" w:cs="Faruma"/>
                <w:sz w:val="10"/>
                <w:szCs w:val="10"/>
                <w:lang w:bidi="dv-MV"/>
              </w:rPr>
            </w:pPr>
          </w:p>
          <w:p w:rsidR="00722E85" w:rsidRDefault="004E04F7" w:rsidP="00833DD2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ނޯޓް: </w:t>
            </w:r>
            <w:r w:rsidR="00722E8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އިޢުލާން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މުއްދަތުގެ ފަހުންވެސް އިންވިޖިލޭޓަރުންގެ ޢަދަދު ހަމަނުވާނަމަ، އިތުރަށް އެފުރުޞަތު ދެވޭނެ ވާހަކަ ދަންނަވަމެވެ.</w:t>
            </w:r>
          </w:p>
          <w:p w:rsidR="00E95F3F" w:rsidRDefault="00DF1099" w:rsidP="008B2684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ފުރި</w:t>
            </w:r>
            <w:r w:rsidR="00A03EB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ހަމަކޮށްފ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ައިވާ އިންވިޖިލޭޓަރުންގެ ފޯމާއި ހުށަހަޅަންޖެހޭ</w:t>
            </w:r>
            <w:r w:rsidR="00A03EB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ލިޔެކިޔުންތައް</w:t>
            </w:r>
            <w:r w:rsidR="0086255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8B268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8B2684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07 ނޮވެމްބަރު 2019</w:t>
            </w:r>
            <w:r w:rsidR="008B268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8B2684" w:rsidRPr="0086255E">
              <w:rPr>
                <w:rFonts w:ascii="Faruma" w:hAnsi="Faruma" w:cs="Faruma" w:hint="cs"/>
                <w:b/>
                <w:bCs/>
                <w:color w:val="FF000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ވާ </w:t>
            </w:r>
            <w:r w:rsidR="0021017A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ބުރާސްފަތި</w:t>
            </w:r>
            <w:r w:rsidRPr="00CC445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ދުވަހުގެ </w:t>
            </w:r>
            <w:r w:rsidR="008B2684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13:00</w:t>
            </w:r>
            <w:r w:rsidR="008B268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ކުރ</w:t>
            </w:r>
            <w:r w:rsidR="00E5713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ި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ން </w:t>
            </w:r>
            <w:r w:rsidR="005C2E24" w:rsidRPr="005C2E2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އައި.ޔޫ.އެމް ލާރނިންގ ސެންޓަރު</w:t>
            </w:r>
            <w:r w:rsidR="008F268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- ފުވައްމުލަކު ސިޓީ </w:t>
            </w:r>
            <w:r w:rsidR="005C2E2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(ކުރީގެ މިސްކ</w:t>
            </w:r>
            <w:r w:rsidR="00C20B3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ިތްމަގު އަންހެނުންގެ ކޮމެޓީގެ ޢި</w:t>
            </w:r>
            <w:r w:rsidR="005C2E2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މާރާތް)</w:t>
            </w:r>
            <w:r w:rsidR="0021362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އަށް</w:t>
            </w:r>
            <w:r w:rsidR="005C2E2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E95F3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ހުށަހެޅުމަށް އެދެމެވެ.</w:t>
            </w:r>
          </w:p>
          <w:p w:rsidR="00DF1099" w:rsidRPr="0021017A" w:rsidRDefault="00E95F3F" w:rsidP="0021017A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</w:t>
            </w:r>
            <w:r w:rsidRPr="004136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ތުރު މައުލޫމާތު ސާފުކުރުމަށް </w:t>
            </w:r>
            <w:r w:rsidRPr="0041365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3022125 / 3022124 / 3022123 </w:t>
            </w:r>
            <w:r w:rsidRPr="0041365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އަށް ރަސްމީ ގަޑީގައި ގުޅުއްވުން އެދެމެވެ.</w:t>
            </w:r>
          </w:p>
        </w:tc>
      </w:tr>
      <w:tr w:rsidR="008B2684" w:rsidRPr="00DF1099" w:rsidTr="008B2684">
        <w:trPr>
          <w:trHeight w:val="368"/>
        </w:trPr>
        <w:tc>
          <w:tcPr>
            <w:tcW w:w="1626" w:type="dxa"/>
          </w:tcPr>
          <w:p w:rsidR="008B2684" w:rsidRDefault="008B2684" w:rsidP="008B268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އިމްތިޙާނު އޮންނަ މުއްދަތާ ވަގުތު:</w:t>
            </w:r>
          </w:p>
        </w:tc>
        <w:tc>
          <w:tcPr>
            <w:tcW w:w="7508" w:type="dxa"/>
          </w:tcPr>
          <w:p w:rsidR="008B2684" w:rsidRPr="00833DD2" w:rsidRDefault="00CD5108" w:rsidP="008B2684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3536FD6" wp14:editId="52F628DA">
                  <wp:simplePos x="0" y="0"/>
                  <wp:positionH relativeFrom="margin">
                    <wp:posOffset>762000</wp:posOffset>
                  </wp:positionH>
                  <wp:positionV relativeFrom="margin">
                    <wp:posOffset>90805</wp:posOffset>
                  </wp:positionV>
                  <wp:extent cx="1308100" cy="1578610"/>
                  <wp:effectExtent l="0" t="0" r="635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-DV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68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އިމްތިޙާނު އޮންނާނީ 10 ނޮވެމްބަރު 2019 އިން 25 ނޮވެމްބަރު 2019 އަށް (ހެނދު 9:00 އިން 14:00 އަށް) </w:t>
            </w:r>
          </w:p>
        </w:tc>
      </w:tr>
    </w:tbl>
    <w:p w:rsidR="004E66B3" w:rsidRDefault="004E66B3" w:rsidP="00446B59">
      <w:pPr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ޝުކުރިއްޔާ</w:t>
      </w:r>
      <w:r w:rsidR="00446B59">
        <w:rPr>
          <w:rFonts w:ascii="Faruma" w:hAnsi="Faruma" w:cs="Faruma" w:hint="cs"/>
          <w:rtl/>
          <w:lang w:bidi="dv-MV"/>
        </w:rPr>
        <w:t>!</w:t>
      </w:r>
    </w:p>
    <w:p w:rsidR="004E66B3" w:rsidRPr="008B2684" w:rsidRDefault="008B2684" w:rsidP="008B2684">
      <w:pPr>
        <w:bidi/>
        <w:jc w:val="center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03 ނޮވެންބަރު 2019</w:t>
      </w:r>
    </w:p>
    <w:sectPr w:rsidR="004E66B3" w:rsidRPr="008B2684" w:rsidSect="008B2684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44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97" w:rsidRDefault="00013F97" w:rsidP="00431F08">
      <w:pPr>
        <w:spacing w:after="0" w:line="240" w:lineRule="auto"/>
      </w:pPr>
      <w:r>
        <w:separator/>
      </w:r>
    </w:p>
  </w:endnote>
  <w:endnote w:type="continuationSeparator" w:id="0">
    <w:p w:rsidR="00013F97" w:rsidRDefault="00013F97" w:rsidP="0043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Waheed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3B438E" w:rsidP="00431F0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-400685</wp:posOffset>
          </wp:positionV>
          <wp:extent cx="8338820" cy="554990"/>
          <wp:effectExtent l="0" t="0" r="5080" b="0"/>
          <wp:wrapNone/>
          <wp:docPr id="20" name="Picture 20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88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97" w:rsidRDefault="00013F97" w:rsidP="00431F08">
      <w:pPr>
        <w:spacing w:after="0" w:line="240" w:lineRule="auto"/>
      </w:pPr>
      <w:r>
        <w:separator/>
      </w:r>
    </w:p>
  </w:footnote>
  <w:footnote w:type="continuationSeparator" w:id="0">
    <w:p w:rsidR="00013F97" w:rsidRDefault="00013F97" w:rsidP="0043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177D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9" o:spid="_x0000_s2056" type="#_x0000_t75" style="position:absolute;margin-left:0;margin-top:0;width:598.1pt;height:429.35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3B438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7559040" cy="1697990"/>
          <wp:effectExtent l="0" t="0" r="3810" b="0"/>
          <wp:wrapThrough wrapText="bothSides">
            <wp:wrapPolygon edited="0">
              <wp:start x="0" y="0"/>
              <wp:lineTo x="0" y="21325"/>
              <wp:lineTo x="21556" y="21325"/>
              <wp:lineTo x="21556" y="0"/>
              <wp:lineTo x="0" y="0"/>
            </wp:wrapPolygon>
          </wp:wrapThrough>
          <wp:docPr id="19" name="Picture 19" descr="h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9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DB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70" o:spid="_x0000_s2057" type="#_x0000_t75" style="position:absolute;margin-left:0;margin-top:0;width:598.1pt;height:429.35pt;z-index:-251652096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5" w:rsidRDefault="00177D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8" o:spid="_x0000_s2055" type="#_x0000_t75" style="position:absolute;margin-left:0;margin-top:0;width:598.1pt;height:429.35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14C"/>
    <w:multiLevelType w:val="multilevel"/>
    <w:tmpl w:val="3B5A6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lang w:bidi="dv-MV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908224F"/>
    <w:multiLevelType w:val="multilevel"/>
    <w:tmpl w:val="B4F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64CA5"/>
    <w:multiLevelType w:val="multilevel"/>
    <w:tmpl w:val="46AE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900D0"/>
    <w:multiLevelType w:val="multilevel"/>
    <w:tmpl w:val="8E8A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00F8B"/>
    <w:multiLevelType w:val="hybridMultilevel"/>
    <w:tmpl w:val="35AED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A058D"/>
    <w:multiLevelType w:val="hybridMultilevel"/>
    <w:tmpl w:val="ACA47CA2"/>
    <w:lvl w:ilvl="0" w:tplc="61EAE45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E70ED8"/>
    <w:multiLevelType w:val="hybridMultilevel"/>
    <w:tmpl w:val="208C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04C20"/>
    <w:multiLevelType w:val="hybridMultilevel"/>
    <w:tmpl w:val="7A9651AE"/>
    <w:lvl w:ilvl="0" w:tplc="1870C742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17694F07"/>
    <w:multiLevelType w:val="hybridMultilevel"/>
    <w:tmpl w:val="0F385C4E"/>
    <w:lvl w:ilvl="0" w:tplc="FD9AA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47D6F"/>
    <w:multiLevelType w:val="multilevel"/>
    <w:tmpl w:val="B720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93B76"/>
    <w:multiLevelType w:val="hybridMultilevel"/>
    <w:tmpl w:val="0B1690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2473022"/>
    <w:multiLevelType w:val="hybridMultilevel"/>
    <w:tmpl w:val="98E2B63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4230C92"/>
    <w:multiLevelType w:val="multilevel"/>
    <w:tmpl w:val="75D8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7154A"/>
    <w:multiLevelType w:val="hybridMultilevel"/>
    <w:tmpl w:val="20BE6D50"/>
    <w:lvl w:ilvl="0" w:tplc="EA207684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 w15:restartNumberingAfterBreak="0">
    <w:nsid w:val="414535DD"/>
    <w:multiLevelType w:val="hybridMultilevel"/>
    <w:tmpl w:val="596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D474D"/>
    <w:multiLevelType w:val="hybridMultilevel"/>
    <w:tmpl w:val="26222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C927D6"/>
    <w:multiLevelType w:val="hybridMultilevel"/>
    <w:tmpl w:val="A92C7C6E"/>
    <w:lvl w:ilvl="0" w:tplc="9202C874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1BEB"/>
    <w:multiLevelType w:val="multilevel"/>
    <w:tmpl w:val="8EC6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F4DFC"/>
    <w:multiLevelType w:val="hybridMultilevel"/>
    <w:tmpl w:val="A9FCC6BA"/>
    <w:lvl w:ilvl="0" w:tplc="BDD63D94">
      <w:start w:val="1"/>
      <w:numFmt w:val="bullet"/>
      <w:lvlText w:val=""/>
      <w:lvlJc w:val="left"/>
      <w:pPr>
        <w:ind w:left="155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9" w15:restartNumberingAfterBreak="0">
    <w:nsid w:val="5BCC6B36"/>
    <w:multiLevelType w:val="hybridMultilevel"/>
    <w:tmpl w:val="DC34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B3243"/>
    <w:multiLevelType w:val="multilevel"/>
    <w:tmpl w:val="003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F43E8B"/>
    <w:multiLevelType w:val="hybridMultilevel"/>
    <w:tmpl w:val="7B06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66866"/>
    <w:multiLevelType w:val="multilevel"/>
    <w:tmpl w:val="D6EA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DB00A7"/>
    <w:multiLevelType w:val="hybridMultilevel"/>
    <w:tmpl w:val="64A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0"/>
  </w:num>
  <w:num w:numId="5">
    <w:abstractNumId w:val="2"/>
  </w:num>
  <w:num w:numId="6">
    <w:abstractNumId w:val="7"/>
  </w:num>
  <w:num w:numId="7">
    <w:abstractNumId w:val="12"/>
  </w:num>
  <w:num w:numId="8">
    <w:abstractNumId w:val="15"/>
  </w:num>
  <w:num w:numId="9">
    <w:abstractNumId w:val="22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19"/>
  </w:num>
  <w:num w:numId="18">
    <w:abstractNumId w:val="10"/>
  </w:num>
  <w:num w:numId="19">
    <w:abstractNumId w:val="18"/>
  </w:num>
  <w:num w:numId="20">
    <w:abstractNumId w:val="16"/>
  </w:num>
  <w:num w:numId="21">
    <w:abstractNumId w:val="11"/>
  </w:num>
  <w:num w:numId="22">
    <w:abstractNumId w:val="14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08"/>
    <w:rsid w:val="00004D66"/>
    <w:rsid w:val="00013F97"/>
    <w:rsid w:val="00034E82"/>
    <w:rsid w:val="000751F0"/>
    <w:rsid w:val="00084DDE"/>
    <w:rsid w:val="00087AE0"/>
    <w:rsid w:val="000A390A"/>
    <w:rsid w:val="000A3FCD"/>
    <w:rsid w:val="000D4A44"/>
    <w:rsid w:val="00104CD5"/>
    <w:rsid w:val="00154355"/>
    <w:rsid w:val="00166D58"/>
    <w:rsid w:val="00177DB2"/>
    <w:rsid w:val="001C6D09"/>
    <w:rsid w:val="0021017A"/>
    <w:rsid w:val="0021362A"/>
    <w:rsid w:val="002168A4"/>
    <w:rsid w:val="00241EFC"/>
    <w:rsid w:val="0028716A"/>
    <w:rsid w:val="002A0635"/>
    <w:rsid w:val="002C0308"/>
    <w:rsid w:val="00304E25"/>
    <w:rsid w:val="003358CA"/>
    <w:rsid w:val="003410A0"/>
    <w:rsid w:val="00350489"/>
    <w:rsid w:val="003B438E"/>
    <w:rsid w:val="003C1C66"/>
    <w:rsid w:val="003D6E96"/>
    <w:rsid w:val="003F41B0"/>
    <w:rsid w:val="0040697A"/>
    <w:rsid w:val="00413651"/>
    <w:rsid w:val="004165E7"/>
    <w:rsid w:val="00431F08"/>
    <w:rsid w:val="00446B59"/>
    <w:rsid w:val="004549B0"/>
    <w:rsid w:val="004A01C0"/>
    <w:rsid w:val="004A2C0B"/>
    <w:rsid w:val="004B2B2A"/>
    <w:rsid w:val="004D467B"/>
    <w:rsid w:val="004E04F7"/>
    <w:rsid w:val="004E66B3"/>
    <w:rsid w:val="00501D68"/>
    <w:rsid w:val="00532900"/>
    <w:rsid w:val="00550C81"/>
    <w:rsid w:val="005A0952"/>
    <w:rsid w:val="005B16CB"/>
    <w:rsid w:val="005C2B24"/>
    <w:rsid w:val="005C2E24"/>
    <w:rsid w:val="00634E65"/>
    <w:rsid w:val="00642884"/>
    <w:rsid w:val="00656926"/>
    <w:rsid w:val="006B3E12"/>
    <w:rsid w:val="006F0FAB"/>
    <w:rsid w:val="00722E85"/>
    <w:rsid w:val="007464EC"/>
    <w:rsid w:val="00751828"/>
    <w:rsid w:val="0079380C"/>
    <w:rsid w:val="00795ABC"/>
    <w:rsid w:val="007A351D"/>
    <w:rsid w:val="007A6969"/>
    <w:rsid w:val="007D6F9F"/>
    <w:rsid w:val="00806516"/>
    <w:rsid w:val="0082796B"/>
    <w:rsid w:val="00833DD2"/>
    <w:rsid w:val="00841905"/>
    <w:rsid w:val="0086255E"/>
    <w:rsid w:val="0086607A"/>
    <w:rsid w:val="00880C93"/>
    <w:rsid w:val="008B2684"/>
    <w:rsid w:val="008C78C3"/>
    <w:rsid w:val="008F17CF"/>
    <w:rsid w:val="008F2688"/>
    <w:rsid w:val="0094207F"/>
    <w:rsid w:val="00944702"/>
    <w:rsid w:val="00984CAF"/>
    <w:rsid w:val="00992693"/>
    <w:rsid w:val="009A3625"/>
    <w:rsid w:val="009C0AA6"/>
    <w:rsid w:val="009D0382"/>
    <w:rsid w:val="009F124E"/>
    <w:rsid w:val="009F14C7"/>
    <w:rsid w:val="00A01D5B"/>
    <w:rsid w:val="00A03EB7"/>
    <w:rsid w:val="00A06E8C"/>
    <w:rsid w:val="00A312D1"/>
    <w:rsid w:val="00A4330D"/>
    <w:rsid w:val="00A46996"/>
    <w:rsid w:val="00A64AA8"/>
    <w:rsid w:val="00A72C4D"/>
    <w:rsid w:val="00A758DF"/>
    <w:rsid w:val="00A801BF"/>
    <w:rsid w:val="00A8345B"/>
    <w:rsid w:val="00A90E82"/>
    <w:rsid w:val="00AA1FC4"/>
    <w:rsid w:val="00AB5841"/>
    <w:rsid w:val="00AE0678"/>
    <w:rsid w:val="00B557EE"/>
    <w:rsid w:val="00B56F40"/>
    <w:rsid w:val="00BB3810"/>
    <w:rsid w:val="00BB50DD"/>
    <w:rsid w:val="00BC4F33"/>
    <w:rsid w:val="00BD3451"/>
    <w:rsid w:val="00BF6230"/>
    <w:rsid w:val="00C02133"/>
    <w:rsid w:val="00C20B30"/>
    <w:rsid w:val="00C8037E"/>
    <w:rsid w:val="00C81FAA"/>
    <w:rsid w:val="00C864A9"/>
    <w:rsid w:val="00C908D7"/>
    <w:rsid w:val="00CA3F73"/>
    <w:rsid w:val="00CC4453"/>
    <w:rsid w:val="00CD349D"/>
    <w:rsid w:val="00CD5108"/>
    <w:rsid w:val="00CD6773"/>
    <w:rsid w:val="00CE4EDC"/>
    <w:rsid w:val="00D31F4C"/>
    <w:rsid w:val="00D523A7"/>
    <w:rsid w:val="00D562DD"/>
    <w:rsid w:val="00D70784"/>
    <w:rsid w:val="00D76A0A"/>
    <w:rsid w:val="00DA47B7"/>
    <w:rsid w:val="00DB303C"/>
    <w:rsid w:val="00DB58BC"/>
    <w:rsid w:val="00DC354D"/>
    <w:rsid w:val="00DE309F"/>
    <w:rsid w:val="00DF1099"/>
    <w:rsid w:val="00DF4A9D"/>
    <w:rsid w:val="00E17639"/>
    <w:rsid w:val="00E357FA"/>
    <w:rsid w:val="00E53936"/>
    <w:rsid w:val="00E5534B"/>
    <w:rsid w:val="00E5713A"/>
    <w:rsid w:val="00E73506"/>
    <w:rsid w:val="00E737F2"/>
    <w:rsid w:val="00E95F3F"/>
    <w:rsid w:val="00EB3BA7"/>
    <w:rsid w:val="00EB4047"/>
    <w:rsid w:val="00EE7324"/>
    <w:rsid w:val="00F141E9"/>
    <w:rsid w:val="00F41B21"/>
    <w:rsid w:val="00F50D46"/>
    <w:rsid w:val="00F600AF"/>
    <w:rsid w:val="00F67CB1"/>
    <w:rsid w:val="00F71DBB"/>
    <w:rsid w:val="00F73AF6"/>
    <w:rsid w:val="00F821EC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C1E22C7"/>
  <w15:docId w15:val="{0F656E89-5B61-4C53-AA56-69A26D76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08"/>
  </w:style>
  <w:style w:type="paragraph" w:styleId="Footer">
    <w:name w:val="footer"/>
    <w:basedOn w:val="Normal"/>
    <w:link w:val="Foot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08"/>
  </w:style>
  <w:style w:type="paragraph" w:styleId="ListParagraph">
    <w:name w:val="List Paragraph"/>
    <w:basedOn w:val="Normal"/>
    <w:uiPriority w:val="34"/>
    <w:qFormat/>
    <w:rsid w:val="00BB5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B5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">
    <w:name w:val="field"/>
    <w:basedOn w:val="DefaultParagraphFont"/>
    <w:rsid w:val="00034E82"/>
  </w:style>
  <w:style w:type="paragraph" w:styleId="BalloonText">
    <w:name w:val="Balloon Text"/>
    <w:basedOn w:val="Normal"/>
    <w:link w:val="BalloonTextChar"/>
    <w:uiPriority w:val="99"/>
    <w:semiHidden/>
    <w:unhideWhenUsed/>
    <w:rsid w:val="0024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5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um.edu.mv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01C79-B3DF-4BA3-AAB6-551F7BC5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Ahmed Rauf</cp:lastModifiedBy>
  <cp:revision>6</cp:revision>
  <cp:lastPrinted>2019-11-03T04:59:00Z</cp:lastPrinted>
  <dcterms:created xsi:type="dcterms:W3CDTF">2019-11-03T04:53:00Z</dcterms:created>
  <dcterms:modified xsi:type="dcterms:W3CDTF">2019-11-03T05:01:00Z</dcterms:modified>
</cp:coreProperties>
</file>