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559022" w14:textId="26CA0E32" w:rsidR="00145E58" w:rsidRPr="002170F2" w:rsidRDefault="00145E58" w:rsidP="00145E58">
      <w:pPr>
        <w:bidi/>
        <w:jc w:val="center"/>
        <w:rPr>
          <w:rFonts w:ascii="Faruma" w:hAnsi="Faruma" w:cs="Faruma"/>
          <w:b/>
          <w:bCs/>
          <w:sz w:val="24"/>
          <w:szCs w:val="24"/>
          <w:lang w:bidi="dv-MV"/>
        </w:rPr>
      </w:pPr>
      <w:r w:rsidRPr="002170F2">
        <w:rPr>
          <w:rFonts w:ascii="Faruma" w:hAnsi="Faruma" w:cs="Faruma"/>
          <w:b/>
          <w:bCs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2620F" wp14:editId="0B5C6D49">
                <wp:simplePos x="0" y="0"/>
                <wp:positionH relativeFrom="margin">
                  <wp:posOffset>3869331</wp:posOffset>
                </wp:positionH>
                <wp:positionV relativeFrom="paragraph">
                  <wp:posOffset>4748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C5B91" w14:textId="77777777" w:rsidR="00145E58" w:rsidRPr="00787A6E" w:rsidRDefault="00145E58" w:rsidP="00145E58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6DE19CEC" w14:textId="77777777" w:rsidR="00145E58" w:rsidRDefault="00145E58" w:rsidP="00145E58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</w:t>
                            </w:r>
                            <w:r>
                              <w:rPr>
                                <w:rFonts w:ascii="Faruma" w:hAnsi="Faruma" w:cs="Faruma"/>
                                <w:sz w:val="16"/>
                                <w:szCs w:val="16"/>
                                <w:lang w:bidi="dv-MV"/>
                              </w:rPr>
                              <w:t xml:space="preserve"> </w:t>
                            </w: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type w14:anchorId="51A262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4.65pt;margin-top:.35pt;width:185.9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xlQIAAKMFAAAOAAAAZHJzL2Uyb0RvYy54bWysVEtPGzEQvlfqf7B8L5sECM2KDUpBVJUi&#10;QIWKs+O1iYXtcW0nu+mvZ+zdPKBcqHrZHXu+mfF88zi/aI0ma+GDAlvR4dGAEmE51Mo+VfTXw/WX&#10;r5SEyGzNNFhR0Y0I9GL6+dN540oxgiXoWniCTmwoG1fRZYyuLIrAl8KwcAROWFRK8IZFPPqnovas&#10;Qe9GF6PBYFw04GvngYsQ8PaqU9Jp9i+l4PFWyiAi0RXFt8X89fm7SN9ies7KJ8/cUvH+GewfXmGY&#10;shh05+qKRUZWXv3lyijuIYCMRxxMAVIqLnIOmM1w8Cab+yVzIueC5AS3oyn8P7f8Zn3niaorekaJ&#10;ZQZL9CDaSL5BS8aJncaFEkH3DmGxxWuscs40uDnw54CQ4gDTGQREJzZa6U36Y54EDbEAmx3pKQrH&#10;y9HxeDA5RhVH3en4bDzJVSn21s6H+F2AIUmoqMei5hew9TzEFJ+VW0gKFkCr+lppnQ+pkcSl9mTN&#10;sAV0HKak0OIVSlvSVHR8fDrIji0k8w6nbXIjciv14VK6XYZZihstEkbbn0IilTnRd2IzzoXdxc/o&#10;hJIY6iOGPX7/qo8Yd3mgRY4MNu6MjbLgu8K+pqx+3lImO3xf8NDlnSiI7aJFtpK4gHqDneKhm7Tg&#10;+LXCqs1ZiHfM42hhoXFdxFv8SA3IOvQSJUvwf967T3jseNRS0uCoVjT8XjEvKNE/LM7CZHhykmY7&#10;H05Oz0Z48IeaxaHGrswlYCsMcTE5nsWEj3orSg/mEbfKLEVFFbMcY1c0bsXL2C0Q3EpczGYZhNPs&#10;WJzbe8e3A5J68qF9ZN71jRux5W9gO9SsfNO/HTYVxsJsFUGq3Nx7VnvicRPkDu63Vlo1h+eM2u/W&#10;6QsAAAD//wMAUEsDBBQABgAIAAAAIQDMelBk3QAAAAcBAAAPAAAAZHJzL2Rvd25yZXYueG1sTI4x&#10;T8MwFIR3JP6D9ZBYKmobpNKGOBVCVGqHDgSWbm78SCLi58h22/DveUyw3elOd1+5nvwgzhhTH8iA&#10;nisQSE1wPbUGPt43d0sQKVtydgiEBr4xwbq6vipt4cKF3vBc51bwCKXCGuhyHgspU9Oht2keRiTO&#10;PkP0NrONrXTRXnjcD/JeqYX0tid+6OyILx02X/XJG9inw3Z2iNvNrE5O7hD3rzudjbm9mZ6fQGSc&#10;8l8ZfvEZHSpmOoYTuSQGAwu1euCqgUcQHK+WWoM4slAaZFXK//zVDwAAAP//AwBQSwECLQAUAAYA&#10;CAAAACEAtoM4kv4AAADhAQAAEwAAAAAAAAAAAAAAAAAAAAAAW0NvbnRlbnRfVHlwZXNdLnhtbFBL&#10;AQItABQABgAIAAAAIQA4/SH/1gAAAJQBAAALAAAAAAAAAAAAAAAAAC8BAABfcmVscy8ucmVsc1BL&#10;AQItABQABgAIAAAAIQArIRSxlQIAAKMFAAAOAAAAAAAAAAAAAAAAAC4CAABkcnMvZTJvRG9jLnht&#10;bFBLAQItABQABgAIAAAAIQDMelBk3QAAAAcBAAAPAAAAAAAAAAAAAAAAAO8EAABkcnMvZG93bnJl&#10;di54bWxQSwUGAAAAAAQABADzAAAA+QUAAAAA&#10;" fillcolor="white [3201]" stroked="f" strokeweight=".5pt">
                <v:path arrowok="t"/>
                <v:textbox>
                  <w:txbxContent>
                    <w:p w14:paraId="4FCC5B91" w14:textId="77777777" w:rsidR="00145E58" w:rsidRPr="00787A6E" w:rsidRDefault="00145E58" w:rsidP="00145E58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6DE19CEC" w14:textId="77777777" w:rsidR="00145E58" w:rsidRDefault="00145E58" w:rsidP="00145E58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</w:t>
                      </w:r>
                      <w:r>
                        <w:rPr>
                          <w:rFonts w:ascii="Faruma" w:hAnsi="Faruma" w:cs="Faruma"/>
                          <w:sz w:val="16"/>
                          <w:szCs w:val="16"/>
                          <w:lang w:bidi="dv-MV"/>
                        </w:rPr>
                        <w:t xml:space="preserve"> </w:t>
                      </w: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70F2">
        <w:rPr>
          <w:rFonts w:ascii="Faruma" w:hAnsi="Faruma" w:cs="Faruma" w:hint="cs"/>
          <w:b/>
          <w:bCs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7FA5A58" wp14:editId="6A68CA0B">
            <wp:simplePos x="0" y="0"/>
            <wp:positionH relativeFrom="margin">
              <wp:posOffset>4677686</wp:posOffset>
            </wp:positionH>
            <wp:positionV relativeFrom="paragraph">
              <wp:posOffset>-649108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70F2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11BED4C" wp14:editId="376B6CA1">
            <wp:simplePos x="0" y="0"/>
            <wp:positionH relativeFrom="margin">
              <wp:align>left</wp:align>
            </wp:positionH>
            <wp:positionV relativeFrom="page">
              <wp:posOffset>408305</wp:posOffset>
            </wp:positionV>
            <wp:extent cx="572770" cy="630555"/>
            <wp:effectExtent l="0" t="0" r="0" b="0"/>
            <wp:wrapNone/>
            <wp:docPr id="11" name="Picture 11" descr="ACC_2011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_2011_Slog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0F2">
        <w:rPr>
          <w:rFonts w:ascii="Faruma" w:hAnsi="Faruma" w:cs="Faruma"/>
          <w:b/>
          <w:bCs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653120" behindDoc="0" locked="0" layoutInCell="1" allowOverlap="1" wp14:anchorId="2F33252C" wp14:editId="5825C3CD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70F2">
        <w:rPr>
          <w:rFonts w:ascii="Faruma" w:hAnsi="Faruma" w:cs="Faruma"/>
          <w:b/>
          <w:bCs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D57FDE" wp14:editId="08972CD0">
                <wp:simplePos x="0" y="0"/>
                <wp:positionH relativeFrom="column">
                  <wp:posOffset>2398395</wp:posOffset>
                </wp:positionH>
                <wp:positionV relativeFrom="paragraph">
                  <wp:posOffset>-790575</wp:posOffset>
                </wp:positionV>
                <wp:extent cx="1021080" cy="6121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07582" w14:textId="77777777" w:rsidR="00145E58" w:rsidRPr="00787A6E" w:rsidRDefault="00145E58" w:rsidP="00145E58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 w14:anchorId="3BD57FDE" id="Text Box 4" o:spid="_x0000_s1027" type="#_x0000_t202" style="position:absolute;left:0;text-align:left;margin-left:188.85pt;margin-top:-62.25pt;width:80.4pt;height:4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M4iwIAAII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nlBim&#10;sUVPogvkC3RkGqvTWl8i6NEiLHT4jF1OmXq7BP7iEZKdYHoFj+hYjU46Hf+YJ0FFbMD+UPTohUdr&#10;+aTIL1HEUXZRTIpp6kp21LbOh68CNImHijpsaoqA7ZY+RP+sHCHRmYHbRqnUWGVIi0Y/nudJ4SBB&#10;DWUiViSKDGZiGn3k6RT2SkSMMt+FxBKlBOJDIqe4Vo7sGNKKcS5MKGKxkl1ER5TEIN6iOOCPUb1F&#10;uc9j9AwmHJR1Y8D1DYszdQy7fhlDlj1+aKTv844lCN2qS9xIyPiygnqPRHDQD5K3/LbBpiyZDw/M&#10;4eRgH3EbhHv8SAVYfBhOlGzA/frbe8QjoVFKSYuTWFH/c8ucoER9M0j1z8UUKUFCukzPP03w4k4l&#10;q1OJ2eprwK4UuHcsT8eID2o8Sgf6GZfGInpFETMcfVc0jMfr0O8HXDpcLBYJhMNqWViaR8tH/kfK&#10;PXXPzNmBlwEZfQfjzLLyFT17bGyvgcU2gGwSd49VHeqPg56INCyluElO7wl1XJ3z3wAAAP//AwBQ&#10;SwMEFAAGAAgAAAAhAHn8877iAAAADAEAAA8AAABkcnMvZG93bnJldi54bWxMj8tOwzAQRfdI/IM1&#10;SOxaJyklURqnqhBskBCiVELsprEbB/wIttuGv2dYwW4eR3fONOvJGnZSIQ7eCcjnGTDlOi8H1wvY&#10;vT7MKmAxoZNovFMCvlWEdXt50WAt/dm9qNM29YxCXKxRgE5prDmPnVYW49yPytHu4IPFRG3ouQx4&#10;pnBreJFlt9zi4OiCxlHdadV9bo9WQFm9S/0RHqfd29PmSz+P3NwjF+L6atqsgCU1pT8YfvVJHVpy&#10;2vujk5EZAYuyLAkVMMuLmyUwQpaLioo9jYoqB942/P8T7Q8AAAD//wMAUEsBAi0AFAAGAAgAAAAh&#10;ALaDOJL+AAAA4QEAABMAAAAAAAAAAAAAAAAAAAAAAFtDb250ZW50X1R5cGVzXS54bWxQSwECLQAU&#10;AAYACAAAACEAOP0h/9YAAACUAQAACwAAAAAAAAAAAAAAAAAvAQAAX3JlbHMvLnJlbHNQSwECLQAU&#10;AAYACAAAACEAn4LTOIsCAACCBQAADgAAAAAAAAAAAAAAAAAuAgAAZHJzL2Uyb0RvYy54bWxQSwEC&#10;LQAUAAYACAAAACEAefzzvuIAAAAMAQAADwAAAAAAAAAAAAAAAADlBAAAZHJzL2Rvd25yZXYueG1s&#10;UEsFBgAAAAAEAAQA8wAAAPQFAAAAAA==&#10;" filled="f" stroked="f" strokeweight=".5pt">
                <v:path arrowok="t"/>
                <v:textbox>
                  <w:txbxContent>
                    <w:p w14:paraId="60707582" w14:textId="77777777" w:rsidR="00145E58" w:rsidRPr="00787A6E" w:rsidRDefault="00145E58" w:rsidP="00145E58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987553A" w14:textId="49C1C993" w:rsidR="00145E58" w:rsidRPr="00A34395" w:rsidRDefault="00145E58" w:rsidP="00145E58">
      <w:pPr>
        <w:bidi/>
        <w:jc w:val="center"/>
        <w:rPr>
          <w:rFonts w:ascii="Faruma" w:hAnsi="Faruma" w:cs="Faruma"/>
          <w:b/>
          <w:bCs/>
          <w:sz w:val="8"/>
          <w:szCs w:val="8"/>
          <w:lang w:bidi="dv-MV"/>
        </w:rPr>
      </w:pPr>
    </w:p>
    <w:p w14:paraId="32AD3597" w14:textId="77777777" w:rsidR="00582B54" w:rsidRDefault="00582B54" w:rsidP="00582B54">
      <w:pPr>
        <w:bidi/>
        <w:jc w:val="center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އިންތިޚާބީ ކޮރަޕްޝަން ހުއްޓުވުން </w:t>
      </w:r>
      <w:r>
        <w:rPr>
          <w:rFonts w:ascii="Faruma" w:hAnsi="Faruma" w:cs="Faruma"/>
          <w:b/>
          <w:bCs/>
          <w:sz w:val="24"/>
          <w:szCs w:val="24"/>
          <w:rtl/>
          <w:lang w:bidi="dv-MV"/>
        </w:rPr>
        <w:t>–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2019</w:t>
      </w:r>
    </w:p>
    <w:p w14:paraId="7007302E" w14:textId="7D113089" w:rsidR="00582B54" w:rsidRPr="00315BA4" w:rsidRDefault="001B2610" w:rsidP="00582B54">
      <w:pPr>
        <w:pStyle w:val="NoSpacing"/>
        <w:bidi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ވީޑިއޯ ސްޕޮޓް ތައްޔާރުކުރުމުގެ ކޮންސެޕްޓް</w:t>
      </w:r>
    </w:p>
    <w:p w14:paraId="5ED03C09" w14:textId="77777777" w:rsidR="00582B54" w:rsidRDefault="00582B54" w:rsidP="00582B54">
      <w:pPr>
        <w:pStyle w:val="NoSpacing"/>
        <w:bidi/>
        <w:rPr>
          <w:rFonts w:ascii="Faruma" w:hAnsi="Faruma" w:cs="Faruma"/>
          <w:rtl/>
          <w:lang w:bidi="dv-MV"/>
        </w:rPr>
      </w:pPr>
    </w:p>
    <w:p w14:paraId="759C11B0" w14:textId="7446DA99" w:rsidR="00582B54" w:rsidRDefault="001B2610" w:rsidP="00F61043">
      <w:pPr>
        <w:pStyle w:val="NoSpacing"/>
        <w:bidi/>
        <w:spacing w:after="240"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މިއީ އިންތިޚާބީ ކޮރަޕްޝަން ހުއްޓުވާ ނަޒާހަތްތެރި ކެންޑިޑޭޓުން އިންތިޚާބުކުރުމަށް ބާރުއެޅުމުގެ ގޮތުން</w:t>
      </w:r>
      <w:r w:rsidR="00DD1154">
        <w:rPr>
          <w:rFonts w:ascii="Faruma" w:hAnsi="Faruma" w:cs="Times New Roman" w:hint="cs"/>
          <w:rtl/>
        </w:rPr>
        <w:t xml:space="preserve">، </w:t>
      </w:r>
      <w:r w:rsidR="00DD1154">
        <w:rPr>
          <w:rFonts w:ascii="Faruma" w:hAnsi="Faruma" w:cs="MV Boli" w:hint="cs"/>
          <w:rtl/>
          <w:lang w:bidi="dv-MV"/>
        </w:rPr>
        <w:t xml:space="preserve">އެނިމޭޓެޑް </w:t>
      </w:r>
      <w:r w:rsidR="00DD1154">
        <w:rPr>
          <w:rFonts w:ascii="Faruma" w:hAnsi="Faruma" w:cs="Faruma" w:hint="cs"/>
          <w:rtl/>
          <w:lang w:bidi="dv-MV"/>
        </w:rPr>
        <w:t xml:space="preserve">12 ވީޑިއޯ ސްޕޮޓްސް ތައްޔާރުކުރުމަށް ވޭތުވެ ދިޔަ ދައުރުގެ ކޮމިޝަނުގެ މެމްބަރުންނަށް ހުށަހަޅާ، 17 ފެބުރުއަރީ 2019 ގައި ބޭއްވުނު މެމްބަރުންގެ އިދާރީ ބައްދަލުވުމުން ފާސްކޮށްފައިވާ ކޮންސެޕްޓުގެ ތެރެއިން ވީޑިއޯ ސްޕޮޓް އަދި ހެދިފައިނުވާ 3 ވީޑިއޯ ސްޕޮޓެއް ތައްޔާރުކުރުމަށް ހުށަހަޅާ ކޮންސެޕްޓް ކަރުދާހެކެވެ. </w:t>
      </w:r>
      <w:r w:rsidR="001B611D">
        <w:rPr>
          <w:rFonts w:ascii="Faruma" w:hAnsi="Faruma" w:cs="Faruma" w:hint="cs"/>
          <w:rtl/>
          <w:lang w:bidi="dv-MV"/>
        </w:rPr>
        <w:t>ކުރިން ފާސްކޮށްފައ</w:t>
      </w:r>
      <w:r w:rsidR="00443240">
        <w:rPr>
          <w:rFonts w:ascii="Faruma" w:hAnsi="Faruma" w:cs="Faruma" w:hint="cs"/>
          <w:rtl/>
          <w:lang w:bidi="dv-MV"/>
        </w:rPr>
        <w:t>ިވާ ކޮންސެޕްޓްގެ ދަށުން އެނިމޭޓެ</w:t>
      </w:r>
      <w:r w:rsidR="001B611D">
        <w:rPr>
          <w:rFonts w:ascii="Faruma" w:hAnsi="Faruma" w:cs="Faruma" w:hint="cs"/>
          <w:rtl/>
          <w:lang w:bidi="dv-MV"/>
        </w:rPr>
        <w:t>ޑް 4 ވީޑިއޯ ސްޕޮޓެއް ތައްޔާރުކުރެވި ލޯކަލް ޗެނަލްތަކުންނާއި ސޯޝަލް މީޑިއާ މެދުވެރިކޮށްވާ</w:t>
      </w:r>
      <w:r w:rsidR="00443240">
        <w:rPr>
          <w:rFonts w:ascii="Faruma" w:hAnsi="Faruma" w:cs="Faruma" w:hint="cs"/>
          <w:rtl/>
          <w:lang w:bidi="dv-MV"/>
        </w:rPr>
        <w:t>ނީ ބްރޯޑް</w:t>
      </w:r>
      <w:r w:rsidR="001B611D">
        <w:rPr>
          <w:rFonts w:ascii="Faruma" w:hAnsi="Faruma" w:cs="Faruma" w:hint="cs"/>
          <w:rtl/>
          <w:lang w:bidi="dv-MV"/>
        </w:rPr>
        <w:t>ކާސްޓް ކުރެވިފައެވެ.</w:t>
      </w:r>
    </w:p>
    <w:p w14:paraId="5D3D18F7" w14:textId="0085311A" w:rsidR="00443240" w:rsidRPr="00F61043" w:rsidRDefault="00F61043" w:rsidP="00F61043">
      <w:pPr>
        <w:pStyle w:val="NoSpacing"/>
        <w:bidi/>
        <w:spacing w:line="360" w:lineRule="auto"/>
        <w:jc w:val="both"/>
        <w:rPr>
          <w:rFonts w:ascii="Faruma" w:hAnsi="Faruma" w:cs="Faruma"/>
          <w:lang w:val="en-US" w:bidi="dv-MV"/>
        </w:rPr>
      </w:pPr>
      <w:r>
        <w:rPr>
          <w:rFonts w:ascii="Faruma" w:hAnsi="Faruma" w:cs="Faruma" w:hint="cs"/>
          <w:rtl/>
          <w:lang w:bidi="dv-MV"/>
        </w:rPr>
        <w:t>މި ކަރުދާހުގެ ދަށުން ތައްޔާރުކުރެވޭނީ އަޑާއި މަންޒަރު ހިމެނޭ ގޮތަށް 3 ވީޑިއޯ ސްޕޮޓެވެ. ވީޑިއޯ އެނިމޭޝަންތަކެއް ނޫނެވެ. މި ގޮތުން ތައްޔާރުކުރެވޭ ވީޑިއޯތައް ރާއްޖޭގެ ލޯކަލް ޗެނެލްތަކުންނާއި ކޮމިޝަނުގެ ސޯޝަލް މީޑިއާގެ ވަޞީލަތްތައް މެދުވެރިކޮށް ބްރޯޑްކާސްޓް ކުރެވޭނެއެވެ.</w:t>
      </w:r>
    </w:p>
    <w:p w14:paraId="62C1A4D0" w14:textId="77777777" w:rsidR="00443240" w:rsidRDefault="00443240" w:rsidP="00443240">
      <w:pPr>
        <w:pStyle w:val="NoSpacing"/>
        <w:bidi/>
        <w:spacing w:line="360" w:lineRule="auto"/>
        <w:jc w:val="both"/>
        <w:rPr>
          <w:rFonts w:ascii="Faruma" w:hAnsi="Faruma" w:cs="Faruma"/>
          <w:rtl/>
          <w:lang w:bidi="dv-MV"/>
        </w:rPr>
      </w:pPr>
    </w:p>
    <w:p w14:paraId="6DCE5264" w14:textId="6D1B3337" w:rsidR="001B611D" w:rsidRDefault="001B611D" w:rsidP="001B611D">
      <w:pPr>
        <w:pStyle w:val="NoSpacing"/>
        <w:bidi/>
        <w:spacing w:line="360" w:lineRule="auto"/>
        <w:rPr>
          <w:rFonts w:ascii="Faruma" w:hAnsi="Faruma" w:cs="Faruma"/>
          <w:b/>
          <w:bCs/>
          <w:u w:val="single"/>
          <w:rtl/>
          <w:lang w:val="en-US" w:bidi="dv-MV"/>
        </w:rPr>
      </w:pPr>
      <w:r w:rsidRPr="001B611D">
        <w:rPr>
          <w:rFonts w:ascii="Faruma" w:hAnsi="Faruma" w:cs="Faruma" w:hint="cs"/>
          <w:b/>
          <w:bCs/>
          <w:u w:val="single"/>
          <w:rtl/>
          <w:lang w:val="en-US" w:bidi="dv-MV"/>
        </w:rPr>
        <w:t>މަޤްޞަދު:</w:t>
      </w:r>
    </w:p>
    <w:p w14:paraId="4788C70E" w14:textId="023FF087" w:rsidR="001B611D" w:rsidRPr="001B611D" w:rsidRDefault="001B611D" w:rsidP="00CC3E5F">
      <w:pPr>
        <w:pStyle w:val="NoSpacing"/>
        <w:numPr>
          <w:ilvl w:val="0"/>
          <w:numId w:val="14"/>
        </w:numPr>
        <w:bidi/>
        <w:spacing w:line="360" w:lineRule="auto"/>
        <w:rPr>
          <w:rFonts w:ascii="Faruma" w:hAnsi="Faruma" w:cs="Faruma"/>
          <w:b/>
          <w:bCs/>
          <w:u w:val="single"/>
          <w:rtl/>
          <w:lang w:val="en-US" w:bidi="dv-MV"/>
        </w:rPr>
      </w:pPr>
      <w:r>
        <w:rPr>
          <w:rFonts w:ascii="Faruma" w:hAnsi="Faruma" w:cs="Faruma" w:hint="cs"/>
          <w:rtl/>
          <w:lang w:val="en-US" w:bidi="dv-MV"/>
        </w:rPr>
        <w:t>2020 ވަނަ އަހަރު ބޭއްވުމަށް ހަމަޖެހިފައިވ</w:t>
      </w:r>
      <w:r w:rsidR="00F62E6B">
        <w:rPr>
          <w:rFonts w:ascii="Faruma" w:hAnsi="Faruma" w:cs="Faruma" w:hint="cs"/>
          <w:rtl/>
          <w:lang w:val="en-US" w:bidi="dv-MV"/>
        </w:rPr>
        <w:t>ާ ލޯކަލް ކައުންސިލް އިންތިޚާބުގައި،</w:t>
      </w:r>
      <w:r>
        <w:rPr>
          <w:rFonts w:ascii="Faruma" w:hAnsi="Faruma" w:cs="Faruma" w:hint="cs"/>
          <w:rtl/>
          <w:lang w:val="en-US" w:bidi="dv-MV"/>
        </w:rPr>
        <w:t xml:space="preserve">އިންތިޚާބީ ކޮރަޕްޝަނުގެ ޢަމަލުތައް </w:t>
      </w:r>
      <w:r w:rsidR="00443240">
        <w:rPr>
          <w:rFonts w:ascii="Faruma" w:hAnsi="Faruma" w:cs="Faruma" w:hint="cs"/>
          <w:rtl/>
          <w:lang w:val="en-US" w:bidi="dv-MV"/>
        </w:rPr>
        <w:t>ހުއްޓުވުމަށް</w:t>
      </w:r>
      <w:r>
        <w:rPr>
          <w:rFonts w:ascii="Faruma" w:hAnsi="Faruma" w:cs="Faruma" w:hint="cs"/>
          <w:rtl/>
          <w:lang w:val="en-US" w:bidi="dv-MV"/>
        </w:rPr>
        <w:t xml:space="preserve"> </w:t>
      </w:r>
      <w:r w:rsidR="00443240">
        <w:rPr>
          <w:rFonts w:ascii="Faruma" w:hAnsi="Faruma" w:cs="Faruma" w:hint="cs"/>
          <w:rtl/>
          <w:lang w:val="en-US" w:bidi="dv-MV"/>
        </w:rPr>
        <w:t>ކެންޑިޑޭޓުންނާއި އާންމު ރައްޔިތުން ހޭލުންތެރި ކުރުވުން.</w:t>
      </w:r>
    </w:p>
    <w:p w14:paraId="7F5F86C4" w14:textId="77777777" w:rsidR="00582B54" w:rsidRPr="00315BA4" w:rsidRDefault="00582B54" w:rsidP="00582B54">
      <w:pPr>
        <w:pStyle w:val="NoSpacing"/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0EC21AE5" w14:textId="515F7546" w:rsidR="00582B54" w:rsidRPr="00546AE0" w:rsidRDefault="00582B54" w:rsidP="00A34395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546AE0">
        <w:rPr>
          <w:rFonts w:ascii="Faruma" w:hAnsi="Faruma" w:cs="Faruma" w:hint="cs"/>
          <w:b/>
          <w:bCs/>
          <w:u w:val="single"/>
          <w:rtl/>
          <w:lang w:bidi="dv-MV"/>
        </w:rPr>
        <w:t>ވީޑިއޯ ސްޕޮޓް</w:t>
      </w:r>
      <w:r w:rsidR="00A34395">
        <w:rPr>
          <w:rFonts w:ascii="Faruma" w:hAnsi="Faruma" w:cs="Faruma" w:hint="cs"/>
          <w:b/>
          <w:bCs/>
          <w:u w:val="single"/>
          <w:rtl/>
          <w:lang w:bidi="dv-MV"/>
        </w:rPr>
        <w:t>ސްގެ ސްޕެސިފިކޭޝަންސް:</w:t>
      </w:r>
    </w:p>
    <w:p w14:paraId="478E8940" w14:textId="6D76FC3A" w:rsidR="00582B54" w:rsidRPr="00546AE0" w:rsidRDefault="00582B54" w:rsidP="00582B54">
      <w:pPr>
        <w:pStyle w:val="ListParagraph"/>
        <w:numPr>
          <w:ilvl w:val="0"/>
          <w:numId w:val="13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 w:hint="cs"/>
          <w:b/>
          <w:bCs/>
          <w:rtl/>
          <w:lang w:bidi="dv-MV"/>
        </w:rPr>
        <w:t xml:space="preserve">ދިގުމިން </w:t>
      </w:r>
      <w:r w:rsidRPr="00546AE0">
        <w:rPr>
          <w:rFonts w:ascii="Faruma" w:hAnsi="Faruma" w:cs="Faruma"/>
          <w:b/>
          <w:bCs/>
          <w:rtl/>
          <w:lang w:bidi="dv-MV"/>
        </w:rPr>
        <w:t>:</w:t>
      </w:r>
      <w:r w:rsidR="00A34395">
        <w:rPr>
          <w:rFonts w:ascii="Faruma" w:hAnsi="Faruma" w:cs="Faruma" w:hint="cs"/>
          <w:b/>
          <w:bCs/>
          <w:rtl/>
          <w:lang w:bidi="dv-MV"/>
        </w:rPr>
        <w:t xml:space="preserve">        </w:t>
      </w:r>
      <w:r w:rsidRPr="00546AE0">
        <w:rPr>
          <w:rFonts w:ascii="Faruma" w:hAnsi="Faruma" w:cs="Faruma"/>
          <w:rtl/>
          <w:lang w:bidi="dv-MV"/>
        </w:rPr>
        <w:t xml:space="preserve"> </w:t>
      </w:r>
      <w:r w:rsidRPr="00546AE0">
        <w:rPr>
          <w:rFonts w:ascii="Faruma" w:hAnsi="Faruma" w:cs="Faruma" w:hint="cs"/>
          <w:rtl/>
          <w:lang w:bidi="dv-MV"/>
        </w:rPr>
        <w:t>30 ސިކުންތު</w:t>
      </w:r>
    </w:p>
    <w:p w14:paraId="73D9D03F" w14:textId="77777777" w:rsidR="00A34395" w:rsidRDefault="00582B54" w:rsidP="00162F27">
      <w:pPr>
        <w:pStyle w:val="ListParagraph"/>
        <w:numPr>
          <w:ilvl w:val="0"/>
          <w:numId w:val="13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ހިމަނަންޖެހޭބައިތައް:</w:t>
      </w:r>
      <w:r w:rsidR="00162F27">
        <w:rPr>
          <w:rFonts w:ascii="Faruma" w:hAnsi="Faruma" w:cs="Faruma"/>
          <w:b/>
          <w:bCs/>
          <w:lang w:bidi="dv-MV"/>
        </w:rPr>
        <w:t xml:space="preserve"> </w:t>
      </w:r>
      <w:r w:rsidR="00162F27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162F27" w:rsidRPr="00A34395">
        <w:rPr>
          <w:rFonts w:ascii="Faruma" w:hAnsi="Faruma" w:cs="Faruma" w:hint="cs"/>
          <w:rtl/>
          <w:lang w:bidi="dv-MV"/>
        </w:rPr>
        <w:t>ވީޑިއޯ ސްޕޮޓް</w:t>
      </w:r>
      <w:r w:rsidR="00162F27">
        <w:rPr>
          <w:rFonts w:ascii="Faruma" w:hAnsi="Faruma" w:cs="Faruma" w:hint="cs"/>
          <w:b/>
          <w:bCs/>
          <w:rtl/>
          <w:lang w:bidi="dv-MV"/>
        </w:rPr>
        <w:t>(</w:t>
      </w:r>
      <w:r w:rsidR="00162F27">
        <w:rPr>
          <w:rFonts w:ascii="Faruma" w:hAnsi="Faruma" w:cs="Faruma"/>
          <w:rtl/>
          <w:lang w:bidi="dv-MV"/>
        </w:rPr>
        <w:t xml:space="preserve"> އަޑާއި މަންޒަރ</w:t>
      </w:r>
      <w:r w:rsidR="00162F27">
        <w:rPr>
          <w:rFonts w:ascii="Faruma" w:hAnsi="Faruma" w:cs="Faruma" w:hint="cs"/>
          <w:rtl/>
          <w:lang w:bidi="dv-MV"/>
        </w:rPr>
        <w:t>ު ހިމެނޭގިތައް) އަދި މީގެ އިތުރުންވެސް 2ޑީ އެނިމިނޭޓެޑް</w:t>
      </w:r>
      <w:r>
        <w:rPr>
          <w:rFonts w:ascii="Faruma" w:hAnsi="Faruma" w:cs="Faruma" w:hint="cs"/>
          <w:rtl/>
          <w:lang w:bidi="dv-MV"/>
        </w:rPr>
        <w:t xml:space="preserve"> </w:t>
      </w:r>
      <w:r w:rsidR="00162F27">
        <w:rPr>
          <w:rFonts w:ascii="Faruma" w:hAnsi="Faruma" w:cs="Faruma"/>
          <w:rtl/>
          <w:lang w:bidi="dv-MV"/>
        </w:rPr>
        <w:t xml:space="preserve">އަކުރު </w:t>
      </w:r>
    </w:p>
    <w:p w14:paraId="42342FB8" w14:textId="4B64E766" w:rsidR="00582B54" w:rsidRPr="00546AE0" w:rsidRDefault="00A34395" w:rsidP="00A34395">
      <w:pPr>
        <w:pStyle w:val="ListParagraph"/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             </w:t>
      </w:r>
      <w:r w:rsidR="00162F27">
        <w:rPr>
          <w:rFonts w:ascii="Faruma" w:hAnsi="Faruma" w:cs="Faruma"/>
          <w:rtl/>
          <w:lang w:bidi="dv-MV"/>
        </w:rPr>
        <w:t xml:space="preserve">(ޓެކްސްޓް) </w:t>
      </w:r>
      <w:r>
        <w:rPr>
          <w:rFonts w:ascii="Faruma" w:hAnsi="Faruma" w:cs="Faruma" w:hint="cs"/>
          <w:rtl/>
          <w:lang w:bidi="dv-MV"/>
        </w:rPr>
        <w:t>ބޭނުންވާ މެސެޖްތައް ދިނުމަށް ހިމެނުން.</w:t>
      </w:r>
      <w:r w:rsidR="00162F27">
        <w:rPr>
          <w:rFonts w:ascii="Faruma" w:hAnsi="Faruma" w:cs="Faruma" w:hint="cs"/>
          <w:rtl/>
          <w:lang w:bidi="dv-MV"/>
        </w:rPr>
        <w:t xml:space="preserve"> </w:t>
      </w:r>
    </w:p>
    <w:p w14:paraId="67178D05" w14:textId="77777777" w:rsidR="00582B54" w:rsidRPr="00546AE0" w:rsidRDefault="00582B54" w:rsidP="00582B54">
      <w:pPr>
        <w:pStyle w:val="ListParagraph"/>
        <w:numPr>
          <w:ilvl w:val="0"/>
          <w:numId w:val="13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 xml:space="preserve">ހުށަހަޅާނެގޮތާއި ފޯމެޓް </w:t>
      </w:r>
      <w:r w:rsidRPr="00546AE0">
        <w:rPr>
          <w:rFonts w:ascii="Faruma" w:hAnsi="Faruma" w:cs="Faruma"/>
          <w:rtl/>
          <w:lang w:bidi="dv-MV"/>
        </w:rPr>
        <w:t xml:space="preserve">: ހުށަހަޅަންވާނީ </w:t>
      </w:r>
      <w:r>
        <w:rPr>
          <w:rFonts w:ascii="Faruma" w:hAnsi="Faruma" w:cs="Faruma" w:hint="cs"/>
          <w:rtl/>
          <w:lang w:bidi="dv-MV"/>
        </w:rPr>
        <w:t xml:space="preserve">ޑީވީޑީ، ފްލޭޝް ޑްރައިވް ނުވަތަ ހާޑް ޑްރައިވް </w:t>
      </w:r>
      <w:r w:rsidRPr="00546AE0">
        <w:rPr>
          <w:rFonts w:ascii="Faruma" w:hAnsi="Faruma" w:cs="Faruma"/>
          <w:rtl/>
          <w:lang w:bidi="dv-MV"/>
        </w:rPr>
        <w:t xml:space="preserve">ގައި </w:t>
      </w:r>
      <w:r w:rsidRPr="00546AE0">
        <w:rPr>
          <w:rFonts w:ascii="Faruma" w:hAnsi="Faruma" w:cs="Faruma"/>
          <w:lang w:bidi="dv-MV"/>
        </w:rPr>
        <w:t xml:space="preserve"> H.264, MOV, </w:t>
      </w:r>
      <w:r>
        <w:rPr>
          <w:rFonts w:ascii="Faruma" w:hAnsi="Faruma" w:cs="Faruma"/>
          <w:lang w:bidi="dv-MV"/>
        </w:rPr>
        <w:t>MP4</w:t>
      </w:r>
      <w:r w:rsidRPr="00546AE0">
        <w:rPr>
          <w:rFonts w:ascii="Faruma" w:hAnsi="Faruma" w:cs="Faruma"/>
          <w:lang w:bidi="dv-MV"/>
        </w:rPr>
        <w:t xml:space="preserve">  </w:t>
      </w:r>
      <w:r w:rsidRPr="00546AE0">
        <w:rPr>
          <w:rFonts w:ascii="Faruma" w:hAnsi="Faruma" w:cs="Faruma"/>
          <w:rtl/>
          <w:lang w:bidi="dv-MV"/>
        </w:rPr>
        <w:t>ފޯމެޓްގައ</w:t>
      </w:r>
      <w:r>
        <w:rPr>
          <w:rFonts w:ascii="Faruma" w:hAnsi="Faruma" w:cs="Faruma" w:hint="cs"/>
          <w:rtl/>
          <w:lang w:bidi="dv-MV"/>
        </w:rPr>
        <w:t>ި</w:t>
      </w:r>
    </w:p>
    <w:p w14:paraId="0D89D73B" w14:textId="4FB11BF2" w:rsidR="00582B54" w:rsidRDefault="00582B54" w:rsidP="00582B54">
      <w:pPr>
        <w:pStyle w:val="ListParagraph"/>
        <w:numPr>
          <w:ilvl w:val="0"/>
          <w:numId w:val="13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މާސްޓަރ ސްޓޭންޑަރޑް:</w:t>
      </w:r>
      <w:r w:rsidRPr="00546AE0">
        <w:rPr>
          <w:rFonts w:ascii="Faruma" w:hAnsi="Faruma" w:cs="Faruma"/>
          <w:rtl/>
          <w:lang w:bidi="dv-MV"/>
        </w:rPr>
        <w:t xml:space="preserve"> އުފެއްދުންތައް މާސްޓަރ </w:t>
      </w:r>
      <w:r w:rsidRPr="00546AE0">
        <w:rPr>
          <w:rFonts w:ascii="Faruma" w:hAnsi="Faruma" w:cs="Faruma"/>
          <w:lang w:bidi="dv-MV"/>
        </w:rPr>
        <w:t>DV-Pal</w:t>
      </w:r>
      <w:r w:rsidRPr="00546AE0">
        <w:rPr>
          <w:rFonts w:ascii="Faruma" w:hAnsi="Faruma" w:cs="Faruma"/>
          <w:rtl/>
          <w:lang w:bidi="dv-MV"/>
        </w:rPr>
        <w:t xml:space="preserve">  އަދި </w:t>
      </w:r>
      <w:r w:rsidRPr="00546AE0">
        <w:rPr>
          <w:rFonts w:ascii="Faruma" w:hAnsi="Faruma" w:cs="Faruma"/>
          <w:lang w:bidi="dv-MV"/>
        </w:rPr>
        <w:t>HD720p</w:t>
      </w:r>
      <w:r w:rsidRPr="00546AE0">
        <w:rPr>
          <w:rFonts w:ascii="Faruma" w:hAnsi="Faruma" w:cs="Faruma"/>
          <w:rtl/>
          <w:lang w:bidi="dv-MV"/>
        </w:rPr>
        <w:t xml:space="preserve"> </w:t>
      </w:r>
      <w:r w:rsidRPr="00546AE0">
        <w:rPr>
          <w:rFonts w:ascii="Faruma" w:hAnsi="Faruma" w:cs="Faruma" w:hint="cs"/>
          <w:rtl/>
          <w:lang w:bidi="dv-MV"/>
        </w:rPr>
        <w:t>ސްޓޭންޑަޑްގައި ހުރުން</w:t>
      </w:r>
    </w:p>
    <w:p w14:paraId="5889F6F1" w14:textId="77777777" w:rsidR="00130EDB" w:rsidRPr="00130EDB" w:rsidRDefault="00130EDB" w:rsidP="00130EDB">
      <w:pPr>
        <w:tabs>
          <w:tab w:val="right" w:pos="6419"/>
        </w:tabs>
        <w:bidi/>
        <w:spacing w:after="0" w:line="360" w:lineRule="auto"/>
        <w:jc w:val="both"/>
        <w:rPr>
          <w:rFonts w:ascii="Faruma" w:hAnsi="Faruma" w:cs="Faruma"/>
          <w:lang w:bidi="dv-MV"/>
        </w:rPr>
      </w:pPr>
    </w:p>
    <w:p w14:paraId="4815C7AC" w14:textId="646FB256" w:rsidR="00B044B8" w:rsidRPr="00A34395" w:rsidRDefault="00A34395" w:rsidP="000377B6">
      <w:pPr>
        <w:pStyle w:val="ListParagraph"/>
        <w:bidi/>
        <w:ind w:left="36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A3439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lastRenderedPageBreak/>
        <w:t>ވީޑިއޯ ސްޕޮޓްތަކުގެ ކޮންޓެންޓް:</w:t>
      </w:r>
    </w:p>
    <w:p w14:paraId="2C1985F4" w14:textId="25DF8A2F" w:rsidR="00A34395" w:rsidRPr="00130EDB" w:rsidRDefault="00130EDB" w:rsidP="00130EDB">
      <w:pPr>
        <w:bidi/>
        <w:rPr>
          <w:rFonts w:ascii="Faruma" w:hAnsi="Faruma" w:cs="Faruma"/>
          <w:sz w:val="24"/>
          <w:szCs w:val="24"/>
          <w:lang w:bidi="dv-MV"/>
        </w:rPr>
      </w:pPr>
      <w:r w:rsidRPr="00130EDB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ކޮންޓެންޓް ފައިނަލްކުރާނީ ކޮމިޝަނާއި އެވޯޑްކުރާ ފަރާތާއި ގުޅިގެން މަޝްވަރާކުރުމަށް ފަހުގައެވެ.</w:t>
      </w:r>
    </w:p>
    <w:p w14:paraId="52DFEDB7" w14:textId="77777777" w:rsidR="00162F27" w:rsidRDefault="00162F27" w:rsidP="00162F27">
      <w:pPr>
        <w:pStyle w:val="ListParagraph"/>
        <w:numPr>
          <w:ilvl w:val="0"/>
          <w:numId w:val="5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0F746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ހަދިޔާ އަށް ވޯޓްދިނުން</w:t>
      </w:r>
    </w:p>
    <w:p w14:paraId="2D8914B1" w14:textId="77777777" w:rsidR="00162F27" w:rsidRPr="004A791E" w:rsidRDefault="00162F27" w:rsidP="00162F27">
      <w:pPr>
        <w:pStyle w:val="NoSpacing"/>
        <w:bidi/>
        <w:ind w:left="36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4A791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މެސެޖް:  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"</w:t>
      </w:r>
      <w:r w:rsidRPr="004A791E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އަހަރެން 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ރިޝްވަތާ</w:t>
      </w:r>
      <w:r w:rsidRPr="004A791E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ދެކޮޅ</w:t>
      </w:r>
      <w:r w:rsidRPr="004A791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ު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"</w:t>
      </w:r>
    </w:p>
    <w:p w14:paraId="7EEB8903" w14:textId="77777777" w:rsidR="00162F27" w:rsidRDefault="00162F27" w:rsidP="00162F27">
      <w:pPr>
        <w:pStyle w:val="ListParagraph"/>
        <w:bidi/>
        <w:ind w:left="360"/>
        <w:rPr>
          <w:rFonts w:ascii="Faruma" w:hAnsi="Faruma" w:cs="Faruma"/>
          <w:sz w:val="24"/>
          <w:szCs w:val="24"/>
          <w:rtl/>
          <w:lang w:bidi="dv-MV"/>
        </w:rPr>
      </w:pPr>
      <w:r w:rsidRPr="00B044B8">
        <w:rPr>
          <w:rFonts w:ascii="Faruma" w:hAnsi="Faruma" w:cs="Faruma"/>
          <w:sz w:val="24"/>
          <w:szCs w:val="24"/>
          <w:rtl/>
          <w:lang w:bidi="dv-MV"/>
        </w:rPr>
        <w:t>(</w:t>
      </w:r>
      <w:r w:rsidRPr="00B044B8">
        <w:rPr>
          <w:rFonts w:ascii="Faruma" w:hAnsi="Faruma" w:cs="Faruma" w:hint="cs"/>
          <w:sz w:val="24"/>
          <w:szCs w:val="24"/>
          <w:rtl/>
          <w:lang w:bidi="dv-MV"/>
        </w:rPr>
        <w:t>އިންތިޚާބުތަކާބެހޭ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044B8">
        <w:rPr>
          <w:rFonts w:ascii="Faruma" w:hAnsi="Faruma" w:cs="Faruma" w:hint="cs"/>
          <w:sz w:val="24"/>
          <w:szCs w:val="24"/>
          <w:rtl/>
          <w:lang w:bidi="dv-MV"/>
        </w:rPr>
        <w:t>ޢާންމު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044B8">
        <w:rPr>
          <w:rFonts w:ascii="Faruma" w:hAnsi="Faruma" w:cs="Faruma" w:hint="cs"/>
          <w:sz w:val="24"/>
          <w:szCs w:val="24"/>
          <w:rtl/>
          <w:lang w:bidi="dv-MV"/>
        </w:rPr>
        <w:t>ޤާނޫނުގެ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 xml:space="preserve">74 </w:t>
      </w:r>
      <w:r w:rsidRPr="00B044B8">
        <w:rPr>
          <w:rFonts w:ascii="Faruma" w:hAnsi="Faruma" w:cs="Faruma" w:hint="cs"/>
          <w:sz w:val="24"/>
          <w:szCs w:val="24"/>
          <w:rtl/>
          <w:lang w:bidi="dv-MV"/>
        </w:rPr>
        <w:t>ވަނަ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044B8">
        <w:rPr>
          <w:rFonts w:ascii="Faruma" w:hAnsi="Faruma" w:cs="Faruma" w:hint="cs"/>
          <w:sz w:val="24"/>
          <w:szCs w:val="24"/>
          <w:rtl/>
          <w:lang w:bidi="dv-MV"/>
        </w:rPr>
        <w:t>މާއްދާގެ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>(</w:t>
      </w:r>
      <w:r w:rsidRPr="00B044B8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>)</w:t>
      </w:r>
      <w:r w:rsidRPr="00B044B8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>(1</w:t>
      </w:r>
      <w:r>
        <w:rPr>
          <w:rFonts w:ascii="Faruma" w:hAnsi="Faruma" w:cs="Faruma"/>
          <w:sz w:val="24"/>
          <w:szCs w:val="24"/>
          <w:lang w:bidi="dv-MV"/>
        </w:rPr>
        <w:t>1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Pr="00B044B8">
        <w:rPr>
          <w:rFonts w:ascii="Faruma" w:hAnsi="Faruma" w:cs="Faruma" w:hint="cs"/>
          <w:sz w:val="24"/>
          <w:szCs w:val="24"/>
          <w:rtl/>
          <w:lang w:bidi="dv-MV"/>
        </w:rPr>
        <w:t>ވަނަ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044B8">
        <w:rPr>
          <w:rFonts w:ascii="Faruma" w:hAnsi="Faruma" w:cs="Faruma" w:hint="cs"/>
          <w:sz w:val="24"/>
          <w:szCs w:val="24"/>
          <w:rtl/>
          <w:lang w:bidi="dv-MV"/>
        </w:rPr>
        <w:t>ނަންބަރު</w:t>
      </w:r>
      <w:r w:rsidRPr="00B044B8">
        <w:rPr>
          <w:rFonts w:ascii="Faruma" w:hAnsi="Faruma" w:cs="Faruma"/>
          <w:sz w:val="24"/>
          <w:szCs w:val="24"/>
          <w:rtl/>
          <w:lang w:bidi="dv-MV"/>
        </w:rPr>
        <w:t>)</w:t>
      </w:r>
    </w:p>
    <w:p w14:paraId="2CF43991" w14:textId="305144B8" w:rsidR="00162F27" w:rsidRDefault="00162F27" w:rsidP="00162F27">
      <w:pPr>
        <w:bidi/>
        <w:ind w:left="36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B044B8">
        <w:rPr>
          <w:rFonts w:ascii="Faruma" w:hAnsi="Faruma" w:cs="Faruma" w:hint="cs"/>
          <w:sz w:val="24"/>
          <w:szCs w:val="24"/>
          <w:rtl/>
          <w:lang w:bidi="dv-MV"/>
        </w:rPr>
        <w:t>ހޭސް ޓެގް: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"މަގޭ ވޯޓް މަގޭ ނަޒާހަތްތެރިކަން"</w:t>
      </w:r>
    </w:p>
    <w:p w14:paraId="38C626E7" w14:textId="77777777" w:rsidR="00162F27" w:rsidRDefault="00162F27" w:rsidP="00162F27">
      <w:pPr>
        <w:bidi/>
        <w:ind w:left="36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180A4021" w14:textId="77777777" w:rsidR="00DD7473" w:rsidRDefault="00DD7473" w:rsidP="00DD7473">
      <w:pPr>
        <w:pStyle w:val="ListParagraph"/>
        <w:numPr>
          <w:ilvl w:val="0"/>
          <w:numId w:val="5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0F746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ވޯޓަކީ އަމާނާތެއް</w:t>
      </w:r>
    </w:p>
    <w:p w14:paraId="44CCC44D" w14:textId="77777777" w:rsidR="00DD7473" w:rsidRPr="00DC784D" w:rsidRDefault="00DD7473" w:rsidP="00DD7473">
      <w:pPr>
        <w:bidi/>
        <w:ind w:left="36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4A791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މެސެޖް:  </w:t>
      </w:r>
      <w:r w:rsidRPr="00DC784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އިންތިހާބީ ހައްޤަކަށް ނުރަނގަޅު އަސަރެއް ފޯރުވުމަށްޓަކައި ވަކިފަރުދަކަށް ނުވަތަ ޖަމާޢަތަކަށް މަންފާއެއް ލިބޭގޮތަށް ކަމެއް ކޮށްދިނުން ނުވަތަ ކޮށްދޭން ބުނުމަކީ ރިޝްވަތުގެ ކުށެއް.</w:t>
      </w:r>
    </w:p>
    <w:p w14:paraId="7E939CAE" w14:textId="77777777" w:rsidR="00DD7473" w:rsidRDefault="00DD7473" w:rsidP="00DD7473">
      <w:pPr>
        <w:bidi/>
        <w:ind w:left="36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DC784D">
        <w:rPr>
          <w:rFonts w:ascii="Faruma" w:hAnsi="Faruma" w:cs="Faruma" w:hint="cs"/>
          <w:sz w:val="24"/>
          <w:szCs w:val="24"/>
          <w:rtl/>
          <w:lang w:bidi="dv-MV"/>
        </w:rPr>
        <w:t>(</w:t>
      </w:r>
      <w:r w:rsidRPr="00DC784D">
        <w:rPr>
          <w:rFonts w:ascii="Faruma" w:hAnsi="Faruma" w:cs="Faruma"/>
          <w:sz w:val="24"/>
          <w:szCs w:val="24"/>
          <w:rtl/>
          <w:lang w:bidi="dv-MV"/>
        </w:rPr>
        <w:t>އިންތިޚާބުތަކާބެހޭ ޢާންމު ޤާނޫނުގެ74 ވަނަ މާއްދާގެ(ހ)ގެ(12) ވަނަ ނަންބަރު</w:t>
      </w:r>
      <w:r w:rsidRPr="00DC784D"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14:paraId="7FEEAFD3" w14:textId="77777777" w:rsidR="00DD7473" w:rsidRDefault="00DD7473" w:rsidP="00DD7473">
      <w:pPr>
        <w:bidi/>
        <w:ind w:left="36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B044B8">
        <w:rPr>
          <w:rFonts w:ascii="Faruma" w:hAnsi="Faruma" w:cs="Faruma" w:hint="cs"/>
          <w:sz w:val="24"/>
          <w:szCs w:val="24"/>
          <w:rtl/>
          <w:lang w:bidi="dv-MV"/>
        </w:rPr>
        <w:t>ހޭސް ޓެގް: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"މަގޭ ވޯޓް މަގޭ ނަޒާހަތްތެރިކަން"</w:t>
      </w:r>
    </w:p>
    <w:p w14:paraId="53C31CAA" w14:textId="065D9664" w:rsidR="00E4665B" w:rsidRDefault="00C253A7" w:rsidP="00E4665B">
      <w:pPr>
        <w:pStyle w:val="ListParagraph"/>
        <w:numPr>
          <w:ilvl w:val="0"/>
          <w:numId w:val="5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0F746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ނަޒާހަތްތެރި </w:t>
      </w:r>
      <w:r w:rsidR="00DC784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ކެންޑިޑޭޓު</w:t>
      </w:r>
      <w:r w:rsidR="00EC0A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ން އިޚ</w:t>
      </w:r>
      <w:r w:rsidRPr="000F746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ްތިޔާރުކުރުން </w:t>
      </w:r>
    </w:p>
    <w:p w14:paraId="31EBAD83" w14:textId="0A92FE7B" w:rsidR="00B3119D" w:rsidRDefault="00296337" w:rsidP="006219DF">
      <w:pPr>
        <w:pStyle w:val="NoSpacing"/>
        <w:bidi/>
        <w:ind w:left="36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296337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މެސެޖް:</w:t>
      </w:r>
      <w:r w:rsidR="006219D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"</w:t>
      </w:r>
      <w:r w:rsidR="002B6EC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ނަޒާހަތްތެރ</w:t>
      </w:r>
      <w:r w:rsidR="006219D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ި މީހަކު އިންތިހާބު ވެއްޖެނަމަ މުސްތަޤްބަލުގައި މުޅި މުޖުތަމަޢްއަށް ލިބޭ ފައިދާ ބޮޑުވާނެ"</w:t>
      </w:r>
    </w:p>
    <w:p w14:paraId="269E303A" w14:textId="60A3EFE8" w:rsidR="00B044B8" w:rsidRDefault="00B044B8" w:rsidP="00557A35">
      <w:pPr>
        <w:bidi/>
        <w:ind w:left="36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B044B8">
        <w:rPr>
          <w:rFonts w:ascii="Faruma" w:hAnsi="Faruma" w:cs="Faruma" w:hint="cs"/>
          <w:sz w:val="24"/>
          <w:szCs w:val="24"/>
          <w:rtl/>
          <w:lang w:bidi="dv-MV"/>
        </w:rPr>
        <w:t>ހޭސް ޓެގް: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"</w:t>
      </w:r>
      <w:r w:rsidR="00557A3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މަގޭ ވޯޓް މަގޭ ނަޒާހަތްތެރިކަން</w:t>
      </w:r>
    </w:p>
    <w:p w14:paraId="0C378CB3" w14:textId="331DC71C" w:rsidR="00B31009" w:rsidRDefault="00B31009" w:rsidP="00B31009">
      <w:pPr>
        <w:bidi/>
        <w:ind w:left="36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ލަފާކުރާ ބަޖެޓް: </w:t>
      </w:r>
    </w:p>
    <w:p w14:paraId="548FC6EA" w14:textId="542B91C8" w:rsidR="00C10803" w:rsidRDefault="00C10803" w:rsidP="00C10803">
      <w:pPr>
        <w:bidi/>
        <w:jc w:val="both"/>
        <w:rPr>
          <w:rFonts w:ascii="Faruma" w:hAnsi="Faruma" w:cs="Faruma"/>
          <w:b/>
          <w:bCs/>
          <w:sz w:val="24"/>
          <w:szCs w:val="24"/>
          <w:highlight w:val="yellow"/>
          <w:rtl/>
          <w:lang w:bidi="dv-MV"/>
        </w:rPr>
      </w:pPr>
    </w:p>
    <w:p w14:paraId="73F0A8BE" w14:textId="1E7F4FD9" w:rsidR="00C10803" w:rsidRPr="0092773B" w:rsidRDefault="00C10803" w:rsidP="00130EDB">
      <w:pPr>
        <w:pStyle w:val="ListParagraph"/>
        <w:bidi/>
        <w:jc w:val="both"/>
        <w:rPr>
          <w:rFonts w:ascii="Faruma" w:hAnsi="Faruma" w:cs="Faruma"/>
          <w:b/>
          <w:bCs/>
          <w:sz w:val="24"/>
          <w:szCs w:val="24"/>
          <w:highlight w:val="yellow"/>
          <w:rtl/>
          <w:lang w:bidi="dv-MV"/>
        </w:rPr>
      </w:pPr>
    </w:p>
    <w:sectPr w:rsidR="00C10803" w:rsidRPr="0092773B" w:rsidSect="00A3439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699"/>
    <w:multiLevelType w:val="hybridMultilevel"/>
    <w:tmpl w:val="D6C022EC"/>
    <w:lvl w:ilvl="0" w:tplc="025A7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275"/>
    <w:multiLevelType w:val="hybridMultilevel"/>
    <w:tmpl w:val="080AD6B4"/>
    <w:lvl w:ilvl="0" w:tplc="18946E7C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0E98"/>
    <w:multiLevelType w:val="hybridMultilevel"/>
    <w:tmpl w:val="B7A493D0"/>
    <w:lvl w:ilvl="0" w:tplc="70143F68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0AB8"/>
    <w:multiLevelType w:val="hybridMultilevel"/>
    <w:tmpl w:val="504C079A"/>
    <w:lvl w:ilvl="0" w:tplc="5A9A4F94">
      <w:start w:val="1019"/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571A9"/>
    <w:multiLevelType w:val="hybridMultilevel"/>
    <w:tmpl w:val="30FA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80DD6"/>
    <w:multiLevelType w:val="hybridMultilevel"/>
    <w:tmpl w:val="EE9A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5408"/>
    <w:multiLevelType w:val="hybridMultilevel"/>
    <w:tmpl w:val="519AE532"/>
    <w:lvl w:ilvl="0" w:tplc="B12A3EE6">
      <w:start w:val="2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1006"/>
    <w:multiLevelType w:val="hybridMultilevel"/>
    <w:tmpl w:val="D21E739C"/>
    <w:lvl w:ilvl="0" w:tplc="17FECF7E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85AF6"/>
    <w:multiLevelType w:val="hybridMultilevel"/>
    <w:tmpl w:val="E5429E92"/>
    <w:lvl w:ilvl="0" w:tplc="70143F68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92A06"/>
    <w:multiLevelType w:val="hybridMultilevel"/>
    <w:tmpl w:val="C8364F8E"/>
    <w:lvl w:ilvl="0" w:tplc="70143F68">
      <w:numFmt w:val="bullet"/>
      <w:lvlText w:val="-"/>
      <w:lvlJc w:val="left"/>
      <w:pPr>
        <w:ind w:left="810" w:hanging="360"/>
      </w:pPr>
      <w:rPr>
        <w:rFonts w:ascii="Faruma" w:eastAsiaTheme="minorHAnsi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670EB7"/>
    <w:multiLevelType w:val="hybridMultilevel"/>
    <w:tmpl w:val="0FA6ADC4"/>
    <w:lvl w:ilvl="0" w:tplc="E1AC496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2F19"/>
    <w:multiLevelType w:val="hybridMultilevel"/>
    <w:tmpl w:val="3C04E562"/>
    <w:lvl w:ilvl="0" w:tplc="70143F68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84E8E"/>
    <w:multiLevelType w:val="hybridMultilevel"/>
    <w:tmpl w:val="C7801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3"/>
    <w:rsid w:val="000265D2"/>
    <w:rsid w:val="000377B6"/>
    <w:rsid w:val="00041B70"/>
    <w:rsid w:val="00045F13"/>
    <w:rsid w:val="000501B8"/>
    <w:rsid w:val="00050DCF"/>
    <w:rsid w:val="00075B07"/>
    <w:rsid w:val="000A74B2"/>
    <w:rsid w:val="000B62A1"/>
    <w:rsid w:val="000D4A8C"/>
    <w:rsid w:val="000D77FA"/>
    <w:rsid w:val="000E3D2F"/>
    <w:rsid w:val="000E68E5"/>
    <w:rsid w:val="000F3A81"/>
    <w:rsid w:val="000F7463"/>
    <w:rsid w:val="00117700"/>
    <w:rsid w:val="00130EDB"/>
    <w:rsid w:val="001415EE"/>
    <w:rsid w:val="00145E58"/>
    <w:rsid w:val="00162F27"/>
    <w:rsid w:val="001760B0"/>
    <w:rsid w:val="00184C5F"/>
    <w:rsid w:val="00185BAF"/>
    <w:rsid w:val="001B2610"/>
    <w:rsid w:val="001B611D"/>
    <w:rsid w:val="002146DA"/>
    <w:rsid w:val="002269BE"/>
    <w:rsid w:val="00283973"/>
    <w:rsid w:val="0028654A"/>
    <w:rsid w:val="00294370"/>
    <w:rsid w:val="00296337"/>
    <w:rsid w:val="002B6EC5"/>
    <w:rsid w:val="002B7B6B"/>
    <w:rsid w:val="002D2B66"/>
    <w:rsid w:val="002E0750"/>
    <w:rsid w:val="002E4545"/>
    <w:rsid w:val="002E62C3"/>
    <w:rsid w:val="00335D43"/>
    <w:rsid w:val="003529EE"/>
    <w:rsid w:val="003536E0"/>
    <w:rsid w:val="00354807"/>
    <w:rsid w:val="0037651C"/>
    <w:rsid w:val="00391EAE"/>
    <w:rsid w:val="003A6D92"/>
    <w:rsid w:val="00431144"/>
    <w:rsid w:val="00443240"/>
    <w:rsid w:val="00461E22"/>
    <w:rsid w:val="00482FD2"/>
    <w:rsid w:val="004A791E"/>
    <w:rsid w:val="004C0BB5"/>
    <w:rsid w:val="004C70F0"/>
    <w:rsid w:val="004D23F7"/>
    <w:rsid w:val="004D7881"/>
    <w:rsid w:val="004E61BE"/>
    <w:rsid w:val="004E7DF1"/>
    <w:rsid w:val="004F024D"/>
    <w:rsid w:val="00514737"/>
    <w:rsid w:val="00524C54"/>
    <w:rsid w:val="00555D3C"/>
    <w:rsid w:val="00557A35"/>
    <w:rsid w:val="005708C9"/>
    <w:rsid w:val="005758E4"/>
    <w:rsid w:val="005759EA"/>
    <w:rsid w:val="00582B54"/>
    <w:rsid w:val="00591427"/>
    <w:rsid w:val="005A4B39"/>
    <w:rsid w:val="005A6141"/>
    <w:rsid w:val="00600EF3"/>
    <w:rsid w:val="006219DF"/>
    <w:rsid w:val="00653652"/>
    <w:rsid w:val="00663074"/>
    <w:rsid w:val="0069596C"/>
    <w:rsid w:val="00696384"/>
    <w:rsid w:val="006B08D1"/>
    <w:rsid w:val="006B2619"/>
    <w:rsid w:val="006B6E8C"/>
    <w:rsid w:val="006C039F"/>
    <w:rsid w:val="006C7BCB"/>
    <w:rsid w:val="006D5386"/>
    <w:rsid w:val="006E216B"/>
    <w:rsid w:val="006F1363"/>
    <w:rsid w:val="007278DF"/>
    <w:rsid w:val="007613FA"/>
    <w:rsid w:val="00775F99"/>
    <w:rsid w:val="007772E6"/>
    <w:rsid w:val="00792A66"/>
    <w:rsid w:val="00794253"/>
    <w:rsid w:val="007B3CD5"/>
    <w:rsid w:val="007C707F"/>
    <w:rsid w:val="00811A46"/>
    <w:rsid w:val="0081595F"/>
    <w:rsid w:val="00853886"/>
    <w:rsid w:val="008638F0"/>
    <w:rsid w:val="00881BA8"/>
    <w:rsid w:val="008863F3"/>
    <w:rsid w:val="0089623A"/>
    <w:rsid w:val="00897CC3"/>
    <w:rsid w:val="008B333B"/>
    <w:rsid w:val="008B7F31"/>
    <w:rsid w:val="008E68FE"/>
    <w:rsid w:val="0092600D"/>
    <w:rsid w:val="0092773B"/>
    <w:rsid w:val="00934209"/>
    <w:rsid w:val="009550D3"/>
    <w:rsid w:val="00974A5C"/>
    <w:rsid w:val="009A324E"/>
    <w:rsid w:val="009A40CB"/>
    <w:rsid w:val="009B2F3B"/>
    <w:rsid w:val="009B503B"/>
    <w:rsid w:val="009D1D35"/>
    <w:rsid w:val="009E62ED"/>
    <w:rsid w:val="009F7D67"/>
    <w:rsid w:val="00A253A6"/>
    <w:rsid w:val="00A27B8A"/>
    <w:rsid w:val="00A34395"/>
    <w:rsid w:val="00A568F8"/>
    <w:rsid w:val="00A66519"/>
    <w:rsid w:val="00AC703D"/>
    <w:rsid w:val="00B044B8"/>
    <w:rsid w:val="00B20888"/>
    <w:rsid w:val="00B31009"/>
    <w:rsid w:val="00B3119D"/>
    <w:rsid w:val="00B41784"/>
    <w:rsid w:val="00B47F02"/>
    <w:rsid w:val="00B5084C"/>
    <w:rsid w:val="00B619B6"/>
    <w:rsid w:val="00B6632A"/>
    <w:rsid w:val="00B81103"/>
    <w:rsid w:val="00BA11C0"/>
    <w:rsid w:val="00BD4D5A"/>
    <w:rsid w:val="00C10803"/>
    <w:rsid w:val="00C253A7"/>
    <w:rsid w:val="00C46D2F"/>
    <w:rsid w:val="00C57249"/>
    <w:rsid w:val="00C64581"/>
    <w:rsid w:val="00C8282C"/>
    <w:rsid w:val="00C83BBC"/>
    <w:rsid w:val="00CA5969"/>
    <w:rsid w:val="00CB2AC1"/>
    <w:rsid w:val="00CC3E5F"/>
    <w:rsid w:val="00CD3823"/>
    <w:rsid w:val="00CE0879"/>
    <w:rsid w:val="00D0232B"/>
    <w:rsid w:val="00D20B0B"/>
    <w:rsid w:val="00D44022"/>
    <w:rsid w:val="00D71A93"/>
    <w:rsid w:val="00D95679"/>
    <w:rsid w:val="00DC784D"/>
    <w:rsid w:val="00DD1154"/>
    <w:rsid w:val="00DD1806"/>
    <w:rsid w:val="00DD55F9"/>
    <w:rsid w:val="00DD7473"/>
    <w:rsid w:val="00E2397B"/>
    <w:rsid w:val="00E4665B"/>
    <w:rsid w:val="00E9033E"/>
    <w:rsid w:val="00E96ABB"/>
    <w:rsid w:val="00EA2E8E"/>
    <w:rsid w:val="00EB4BD0"/>
    <w:rsid w:val="00EC0AF2"/>
    <w:rsid w:val="00EC4E8F"/>
    <w:rsid w:val="00EC6EDE"/>
    <w:rsid w:val="00EF7B10"/>
    <w:rsid w:val="00F054A0"/>
    <w:rsid w:val="00F07FDF"/>
    <w:rsid w:val="00F42293"/>
    <w:rsid w:val="00F423DE"/>
    <w:rsid w:val="00F61043"/>
    <w:rsid w:val="00F62E6B"/>
    <w:rsid w:val="00F754C8"/>
    <w:rsid w:val="00F80FC2"/>
    <w:rsid w:val="00F82FAD"/>
    <w:rsid w:val="00FA224F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4715"/>
  <w15:docId w15:val="{FB5167BF-1C51-4821-AD37-06ACBA5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53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461E22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2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B6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E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DAC4-E8F9-4D27-80AB-BE0B3CBD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Saddam Naseem</dc:creator>
  <cp:keywords/>
  <dc:description/>
  <cp:lastModifiedBy>Aminath Ihma</cp:lastModifiedBy>
  <cp:revision>2</cp:revision>
  <cp:lastPrinted>2018-02-26T05:17:00Z</cp:lastPrinted>
  <dcterms:created xsi:type="dcterms:W3CDTF">2019-11-06T05:58:00Z</dcterms:created>
  <dcterms:modified xsi:type="dcterms:W3CDTF">2019-11-06T05:58:00Z</dcterms:modified>
</cp:coreProperties>
</file>