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AE3EF" w14:textId="77777777" w:rsidR="007D3842" w:rsidRPr="004B2D2A" w:rsidRDefault="007D3842" w:rsidP="007D3842">
      <w:pPr>
        <w:pStyle w:val="Header"/>
        <w:jc w:val="center"/>
        <w:rPr>
          <w:lang w:val="en-GB"/>
        </w:rPr>
      </w:pPr>
      <w:bookmarkStart w:id="0" w:name="_Hlk16151288"/>
      <w:r>
        <w:rPr>
          <w:lang w:val="en-GB"/>
        </w:rPr>
        <w:t>To be used on company letter head</w:t>
      </w:r>
    </w:p>
    <w:p w14:paraId="5EB5C7B2" w14:textId="77777777" w:rsidR="007D3842" w:rsidRPr="007D3842" w:rsidRDefault="007D3842" w:rsidP="007D3842">
      <w:pPr>
        <w:rPr>
          <w:rFonts w:ascii="Cambria" w:hAnsi="Cambria"/>
          <w:b/>
          <w:bCs/>
          <w:lang w:val="en-GB"/>
        </w:rPr>
      </w:pPr>
    </w:p>
    <w:p w14:paraId="174951D7" w14:textId="67A5CCFC" w:rsidR="007D3842" w:rsidRPr="00F7462F" w:rsidRDefault="007D3842" w:rsidP="007D3842">
      <w:pPr>
        <w:rPr>
          <w:rFonts w:ascii="Cambria" w:hAnsi="Cambria"/>
        </w:rPr>
      </w:pPr>
      <w:r w:rsidRPr="00F7462F">
        <w:rPr>
          <w:rFonts w:ascii="Cambria" w:hAnsi="Cambria"/>
          <w:b/>
          <w:bCs/>
        </w:rPr>
        <w:t>[Your Organization Name]</w:t>
      </w:r>
      <w:r w:rsidRPr="00F7462F">
        <w:rPr>
          <w:rFonts w:ascii="Cambria" w:hAnsi="Cambria"/>
        </w:rPr>
        <w:br/>
        <w:t>[Your Address]</w:t>
      </w:r>
      <w:r w:rsidRPr="00F7462F">
        <w:rPr>
          <w:rFonts w:ascii="Cambria" w:hAnsi="Cambria"/>
        </w:rPr>
        <w:br/>
        <w:t>[Date]</w:t>
      </w:r>
    </w:p>
    <w:p w14:paraId="72D573ED" w14:textId="77777777" w:rsidR="007D3842" w:rsidRDefault="007D3842" w:rsidP="007D3842">
      <w:pPr>
        <w:spacing w:after="0"/>
        <w:rPr>
          <w:rFonts w:ascii="Cambria" w:hAnsi="Cambria"/>
        </w:rPr>
      </w:pPr>
    </w:p>
    <w:p w14:paraId="01CD4E9A" w14:textId="0AD7C2D8" w:rsidR="007D3842" w:rsidRPr="00871F59" w:rsidRDefault="0020772A" w:rsidP="007D3842">
      <w:pPr>
        <w:spacing w:after="0"/>
        <w:rPr>
          <w:rFonts w:ascii="Cambria" w:hAnsi="Cambria"/>
        </w:rPr>
      </w:pPr>
      <w:r w:rsidRPr="00871F59">
        <w:rPr>
          <w:rFonts w:ascii="Cambria" w:hAnsi="Cambria"/>
        </w:rPr>
        <w:t>Badhurudheen Hassan</w:t>
      </w:r>
    </w:p>
    <w:p w14:paraId="3C4D1508" w14:textId="42AFC289" w:rsidR="007D3842" w:rsidRPr="00871F59" w:rsidRDefault="0020772A" w:rsidP="007D3842">
      <w:pPr>
        <w:spacing w:after="0"/>
        <w:rPr>
          <w:rFonts w:ascii="Cambria" w:hAnsi="Cambria"/>
          <w:b/>
          <w:bCs/>
        </w:rPr>
      </w:pPr>
      <w:r w:rsidRPr="00871F59">
        <w:rPr>
          <w:rFonts w:ascii="Cambria" w:hAnsi="Cambria"/>
        </w:rPr>
        <w:t xml:space="preserve">CEO&amp; </w:t>
      </w:r>
      <w:r w:rsidR="007D3842" w:rsidRPr="00871F59">
        <w:rPr>
          <w:rFonts w:ascii="Cambria" w:hAnsi="Cambria"/>
        </w:rPr>
        <w:t>Managing Director</w:t>
      </w:r>
    </w:p>
    <w:p w14:paraId="742C9864" w14:textId="58883CA3" w:rsidR="007D3842" w:rsidRPr="00871F59" w:rsidRDefault="0020772A" w:rsidP="007D3842">
      <w:pPr>
        <w:spacing w:after="0"/>
        <w:rPr>
          <w:rFonts w:ascii="Cambria" w:hAnsi="Cambria"/>
          <w:b/>
          <w:bCs/>
        </w:rPr>
      </w:pPr>
      <w:r w:rsidRPr="00871F59">
        <w:rPr>
          <w:rFonts w:ascii="Cambria" w:hAnsi="Cambria"/>
        </w:rPr>
        <w:t>SME Digital</w:t>
      </w:r>
      <w:r w:rsidR="007D3842" w:rsidRPr="00871F59">
        <w:rPr>
          <w:rFonts w:ascii="Cambria" w:hAnsi="Cambria"/>
        </w:rPr>
        <w:br/>
        <w:t>M. Kaneeru Villa, 2nd floor</w:t>
      </w:r>
    </w:p>
    <w:p w14:paraId="6DDF25EB" w14:textId="77777777" w:rsidR="007D3842" w:rsidRPr="00871F59" w:rsidRDefault="007D3842" w:rsidP="007D3842">
      <w:pPr>
        <w:spacing w:after="0"/>
        <w:rPr>
          <w:rFonts w:ascii="Cambria" w:hAnsi="Cambria"/>
        </w:rPr>
      </w:pPr>
      <w:r w:rsidRPr="00871F59">
        <w:rPr>
          <w:rFonts w:ascii="Cambria" w:hAnsi="Cambria"/>
        </w:rPr>
        <w:t>20212 Orchid Magu, Malé</w:t>
      </w:r>
    </w:p>
    <w:p w14:paraId="24BE904C" w14:textId="77777777" w:rsidR="007D3842" w:rsidRPr="00871F59" w:rsidRDefault="007D3842" w:rsidP="007D3842">
      <w:pPr>
        <w:spacing w:after="0"/>
        <w:rPr>
          <w:rFonts w:ascii="Cambria" w:hAnsi="Cambria"/>
          <w:b/>
          <w:bCs/>
        </w:rPr>
      </w:pPr>
    </w:p>
    <w:p w14:paraId="3DB28B0D" w14:textId="0354128B" w:rsidR="007D3842" w:rsidRPr="00871F59" w:rsidRDefault="007D3842" w:rsidP="007D3842">
      <w:pPr>
        <w:rPr>
          <w:rFonts w:ascii="Cambria" w:hAnsi="Cambria"/>
        </w:rPr>
      </w:pPr>
      <w:r w:rsidRPr="00871F59">
        <w:rPr>
          <w:rFonts w:ascii="Cambria" w:hAnsi="Cambria"/>
        </w:rPr>
        <w:t xml:space="preserve">Subject: </w:t>
      </w:r>
      <w:r w:rsidRPr="00871F59">
        <w:rPr>
          <w:rFonts w:ascii="Cambria" w:hAnsi="Cambria"/>
          <w:b/>
          <w:bCs/>
        </w:rPr>
        <w:t xml:space="preserve">Invitation to Submit </w:t>
      </w:r>
      <w:r w:rsidR="00871F59" w:rsidRPr="00871F59">
        <w:rPr>
          <w:rFonts w:ascii="Cambria" w:hAnsi="Cambria"/>
          <w:b/>
          <w:bCs/>
        </w:rPr>
        <w:t>Periodic Maintenance of Air-Conditioning Systems - SMED/PRMNT/IU/2025/1</w:t>
      </w:r>
    </w:p>
    <w:p w14:paraId="058D4A97" w14:textId="23A3CF2D" w:rsidR="007D3842" w:rsidRPr="00871F59" w:rsidRDefault="007D3842" w:rsidP="007D3842">
      <w:pPr>
        <w:jc w:val="both"/>
        <w:rPr>
          <w:rFonts w:ascii="Cambria" w:hAnsi="Cambria"/>
        </w:rPr>
      </w:pPr>
      <w:r w:rsidRPr="00871F59">
        <w:rPr>
          <w:rFonts w:ascii="Cambria" w:hAnsi="Cambria"/>
        </w:rPr>
        <w:t xml:space="preserve">We are pleased to submit a proposal for the tender </w:t>
      </w:r>
      <w:r w:rsidR="00871F59" w:rsidRPr="00871F59">
        <w:rPr>
          <w:rFonts w:ascii="Cambria" w:hAnsi="Cambria"/>
          <w:b/>
          <w:bCs/>
        </w:rPr>
        <w:t xml:space="preserve">Periodic Maintenance of Air-Conditioning Systems </w:t>
      </w:r>
      <w:r w:rsidRPr="00871F59">
        <w:rPr>
          <w:rFonts w:ascii="Cambria" w:hAnsi="Cambria"/>
        </w:rPr>
        <w:t>as referenced in Announcement No</w:t>
      </w:r>
      <w:r w:rsidR="00954F73" w:rsidRPr="00871F59">
        <w:rPr>
          <w:rFonts w:ascii="Cambria" w:hAnsi="Cambria"/>
        </w:rPr>
        <w:t xml:space="preserve">: </w:t>
      </w:r>
      <w:r w:rsidR="00871F59" w:rsidRPr="00871F59">
        <w:rPr>
          <w:rFonts w:ascii="Cambria" w:hAnsi="Cambria"/>
          <w:b/>
          <w:bCs/>
        </w:rPr>
        <w:t>SMED/PRMNT/IU/2025/1.</w:t>
      </w:r>
    </w:p>
    <w:p w14:paraId="2B8D4A6D" w14:textId="632F7CEC" w:rsidR="00871F59" w:rsidRPr="00871F59" w:rsidRDefault="00871F59" w:rsidP="00871F59">
      <w:pPr>
        <w:jc w:val="both"/>
        <w:rPr>
          <w:rFonts w:ascii="Cambria" w:hAnsi="Cambria"/>
        </w:rPr>
      </w:pPr>
      <w:r w:rsidRPr="00871F59">
        <w:rPr>
          <w:rFonts w:ascii="Cambria" w:hAnsi="Cambria"/>
        </w:rPr>
        <w:t>Please review the attached proposal submitted in response to the above announcement. We propose the following prices:</w:t>
      </w:r>
    </w:p>
    <w:tbl>
      <w:tblPr>
        <w:tblStyle w:val="TableGrid"/>
        <w:tblW w:w="8995" w:type="dxa"/>
        <w:tblLook w:val="04A0" w:firstRow="1" w:lastRow="0" w:firstColumn="1" w:lastColumn="0" w:noHBand="0" w:noVBand="1"/>
      </w:tblPr>
      <w:tblGrid>
        <w:gridCol w:w="6232"/>
        <w:gridCol w:w="2763"/>
      </w:tblGrid>
      <w:tr w:rsidR="00871F59" w:rsidRPr="00871F59" w14:paraId="4ACA296E" w14:textId="77777777" w:rsidTr="00DD2BDA">
        <w:trPr>
          <w:trHeight w:val="431"/>
        </w:trPr>
        <w:tc>
          <w:tcPr>
            <w:tcW w:w="623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31FC4" w14:textId="720456BC" w:rsidR="00871F59" w:rsidRPr="00871F59" w:rsidRDefault="00871F59" w:rsidP="00DD2BDA">
            <w:pPr>
              <w:rPr>
                <w:rFonts w:ascii="Cambria" w:hAnsi="Cambria" w:cstheme="majorBidi"/>
                <w:b/>
                <w:bCs/>
                <w:sz w:val="22"/>
                <w:szCs w:val="22"/>
              </w:rPr>
            </w:pPr>
            <w:r w:rsidRPr="00871F5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Description of service </w:t>
            </w:r>
          </w:p>
        </w:tc>
        <w:tc>
          <w:tcPr>
            <w:tcW w:w="276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466629" w14:textId="77777777" w:rsidR="00871F59" w:rsidRPr="00871F59" w:rsidRDefault="00871F59" w:rsidP="00DD2BDA">
            <w:pPr>
              <w:rPr>
                <w:rFonts w:ascii="Cambria" w:hAnsi="Cambria" w:cstheme="majorBidi"/>
                <w:b/>
                <w:bCs/>
                <w:sz w:val="22"/>
                <w:szCs w:val="22"/>
              </w:rPr>
            </w:pPr>
            <w:r w:rsidRPr="00871F59">
              <w:rPr>
                <w:rFonts w:ascii="Cambria" w:hAnsi="Cambria" w:cstheme="majorBidi"/>
                <w:b/>
                <w:bCs/>
                <w:sz w:val="22"/>
                <w:szCs w:val="22"/>
              </w:rPr>
              <w:t xml:space="preserve">Total price </w:t>
            </w:r>
            <w:r w:rsidRPr="00871F59">
              <w:rPr>
                <w:rFonts w:ascii="Cambria" w:hAnsi="Cambria"/>
                <w:color w:val="808080" w:themeColor="background1" w:themeShade="80"/>
                <w:sz w:val="22"/>
                <w:szCs w:val="22"/>
              </w:rPr>
              <w:t>(in MVR including GST)</w:t>
            </w:r>
          </w:p>
        </w:tc>
      </w:tr>
      <w:tr w:rsidR="00871F59" w:rsidRPr="00871F59" w14:paraId="40BF2CB7" w14:textId="77777777" w:rsidTr="00DD2BDA">
        <w:trPr>
          <w:trHeight w:val="467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44896" w14:textId="77777777" w:rsidR="00871F59" w:rsidRPr="00871F59" w:rsidRDefault="00871F59" w:rsidP="00DD2BDA">
            <w:pPr>
              <w:pStyle w:val="ListParagraph"/>
              <w:ind w:left="0"/>
              <w:rPr>
                <w:rFonts w:ascii="Cambria" w:hAnsi="Cambria"/>
                <w:sz w:val="22"/>
                <w:szCs w:val="22"/>
                <w:lang w:bidi="dv-MV"/>
              </w:rPr>
            </w:pPr>
            <w:r w:rsidRPr="00871F59">
              <w:rPr>
                <w:rFonts w:ascii="Cambria" w:hAnsi="Cambria"/>
                <w:sz w:val="22"/>
                <w:szCs w:val="22"/>
                <w:lang w:bidi="dv-MV"/>
              </w:rPr>
              <w:t>Quarterly service price (per quarter)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18459" w14:textId="77777777" w:rsidR="00871F59" w:rsidRPr="00871F59" w:rsidRDefault="00871F59" w:rsidP="00DD2BDA">
            <w:pPr>
              <w:rPr>
                <w:rFonts w:ascii="Cambria" w:hAnsi="Cambria" w:cstheme="majorBidi"/>
                <w:sz w:val="22"/>
                <w:szCs w:val="22"/>
              </w:rPr>
            </w:pPr>
          </w:p>
        </w:tc>
      </w:tr>
      <w:tr w:rsidR="00871F59" w:rsidRPr="00871F59" w14:paraId="466B0793" w14:textId="77777777" w:rsidTr="00DD2BDA">
        <w:trPr>
          <w:trHeight w:val="467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32EEB" w14:textId="77777777" w:rsidR="00871F59" w:rsidRPr="00871F59" w:rsidRDefault="00871F59" w:rsidP="00DD2BDA">
            <w:pPr>
              <w:pStyle w:val="ListParagraph"/>
              <w:ind w:left="0"/>
              <w:rPr>
                <w:rFonts w:ascii="Cambria" w:hAnsi="Cambria"/>
                <w:sz w:val="22"/>
                <w:szCs w:val="22"/>
              </w:rPr>
            </w:pPr>
            <w:r w:rsidRPr="00871F59">
              <w:rPr>
                <w:rFonts w:ascii="Cambria" w:hAnsi="Cambria"/>
                <w:sz w:val="22"/>
                <w:szCs w:val="22"/>
              </w:rPr>
              <w:t>Total amount for full servicing of all air-conditioners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96F5" w14:textId="77777777" w:rsidR="00871F59" w:rsidRPr="00871F59" w:rsidRDefault="00871F59" w:rsidP="00DD2BDA">
            <w:pPr>
              <w:rPr>
                <w:rFonts w:ascii="Cambria" w:hAnsi="Cambria" w:cstheme="majorBidi"/>
                <w:sz w:val="22"/>
                <w:szCs w:val="22"/>
              </w:rPr>
            </w:pPr>
          </w:p>
        </w:tc>
      </w:tr>
    </w:tbl>
    <w:p w14:paraId="63B80A97" w14:textId="77777777" w:rsidR="00871F59" w:rsidRPr="00871F59" w:rsidRDefault="00871F59" w:rsidP="007D3842">
      <w:pPr>
        <w:jc w:val="both"/>
        <w:rPr>
          <w:rFonts w:ascii="Cambria" w:hAnsi="Cambria"/>
        </w:rPr>
      </w:pPr>
    </w:p>
    <w:p w14:paraId="196AD05C" w14:textId="75E4C074" w:rsidR="007D3842" w:rsidRPr="00871F59" w:rsidRDefault="007D3842" w:rsidP="007D3842">
      <w:pPr>
        <w:jc w:val="both"/>
        <w:rPr>
          <w:rFonts w:ascii="Cambria" w:hAnsi="Cambria"/>
        </w:rPr>
      </w:pPr>
      <w:r w:rsidRPr="00871F59">
        <w:rPr>
          <w:rFonts w:ascii="Cambria" w:hAnsi="Cambria"/>
        </w:rPr>
        <w:t>For any inquiries or further clarification, please do not hesitate to contact us at [Your Contact Information].</w:t>
      </w:r>
    </w:p>
    <w:p w14:paraId="31C822C7" w14:textId="77777777" w:rsidR="007D3842" w:rsidRPr="00871F59" w:rsidRDefault="007D3842" w:rsidP="007D3842">
      <w:pPr>
        <w:jc w:val="both"/>
        <w:rPr>
          <w:rFonts w:ascii="Cambria" w:hAnsi="Cambria"/>
        </w:rPr>
      </w:pPr>
      <w:r w:rsidRPr="00871F59">
        <w:rPr>
          <w:rFonts w:ascii="Cambria" w:hAnsi="Cambria"/>
        </w:rPr>
        <w:t>We look forward to your participation and the opportunity for a mutually beneficial collaboration.</w:t>
      </w:r>
    </w:p>
    <w:p w14:paraId="65EAFF76" w14:textId="77777777" w:rsidR="007D3842" w:rsidRPr="00871F59" w:rsidRDefault="007D3842" w:rsidP="007D3842">
      <w:pPr>
        <w:rPr>
          <w:rFonts w:ascii="Cambria" w:hAnsi="Cambria"/>
        </w:rPr>
      </w:pPr>
    </w:p>
    <w:p w14:paraId="0357438A" w14:textId="77777777" w:rsidR="007D3842" w:rsidRPr="00871F59" w:rsidRDefault="007D3842" w:rsidP="007D3842">
      <w:pPr>
        <w:rPr>
          <w:rFonts w:ascii="Cambria" w:hAnsi="Cambria"/>
        </w:rPr>
      </w:pPr>
      <w:r w:rsidRPr="00871F59">
        <w:rPr>
          <w:rFonts w:ascii="Cambria" w:hAnsi="Cambria"/>
        </w:rPr>
        <w:t>Sincerely,</w:t>
      </w:r>
    </w:p>
    <w:p w14:paraId="45C6A74D" w14:textId="77777777" w:rsidR="007D3842" w:rsidRDefault="007D3842" w:rsidP="007D3842">
      <w:pPr>
        <w:rPr>
          <w:rFonts w:ascii="Cambria" w:hAnsi="Cambria"/>
        </w:rPr>
      </w:pPr>
    </w:p>
    <w:p w14:paraId="37A513BC" w14:textId="710D0837" w:rsidR="007D3842" w:rsidRDefault="007D3842" w:rsidP="007D3842">
      <w:pPr>
        <w:spacing w:line="259" w:lineRule="auto"/>
        <w:rPr>
          <w:rFonts w:ascii="Cambria" w:hAnsi="Cambria" w:cs="MV Boli"/>
          <w:b/>
          <w:bCs/>
          <w:sz w:val="28"/>
          <w:szCs w:val="28"/>
          <w:u w:val="single"/>
          <w:lang w:bidi="dv-MV"/>
        </w:rPr>
      </w:pPr>
      <w:r w:rsidRPr="00F7462F">
        <w:rPr>
          <w:rFonts w:ascii="Cambria" w:hAnsi="Cambria"/>
        </w:rPr>
        <w:br/>
        <w:t>[Your Full Name]</w:t>
      </w:r>
      <w:r w:rsidRPr="00F7462F">
        <w:rPr>
          <w:rFonts w:ascii="Cambria" w:hAnsi="Cambria"/>
        </w:rPr>
        <w:br/>
        <w:t>[Your Job Title]</w:t>
      </w:r>
      <w:r w:rsidRPr="00F7462F">
        <w:rPr>
          <w:rFonts w:ascii="Cambria" w:hAnsi="Cambria"/>
        </w:rPr>
        <w:br/>
      </w:r>
    </w:p>
    <w:p w14:paraId="36375F54" w14:textId="77777777" w:rsidR="007D3842" w:rsidRDefault="007D3842">
      <w:pPr>
        <w:spacing w:line="259" w:lineRule="auto"/>
        <w:rPr>
          <w:rFonts w:ascii="Cambria" w:hAnsi="Cambria" w:cs="MV Boli"/>
          <w:b/>
          <w:bCs/>
          <w:sz w:val="28"/>
          <w:szCs w:val="28"/>
          <w:u w:val="single"/>
          <w:lang w:bidi="dv-MV"/>
        </w:rPr>
      </w:pPr>
      <w:r>
        <w:rPr>
          <w:rFonts w:ascii="Cambria" w:hAnsi="Cambria" w:cs="MV Boli"/>
          <w:b/>
          <w:bCs/>
          <w:sz w:val="28"/>
          <w:szCs w:val="28"/>
          <w:u w:val="single"/>
          <w:lang w:bidi="dv-MV"/>
        </w:rPr>
        <w:br w:type="page"/>
      </w:r>
    </w:p>
    <w:p w14:paraId="447F90BB" w14:textId="2AE88B5E" w:rsidR="00290BD8" w:rsidRPr="008214E6" w:rsidRDefault="00290BD8" w:rsidP="008214E6">
      <w:pPr>
        <w:jc w:val="center"/>
        <w:rPr>
          <w:rFonts w:ascii="Cambria" w:hAnsi="Cambria" w:cs="MV Boli"/>
          <w:b/>
          <w:bCs/>
          <w:sz w:val="28"/>
          <w:szCs w:val="28"/>
          <w:u w:val="single"/>
          <w:lang w:bidi="dv-MV"/>
        </w:rPr>
      </w:pPr>
      <w:r w:rsidRPr="008214E6">
        <w:rPr>
          <w:rFonts w:ascii="Cambria" w:hAnsi="Cambria" w:cs="MV Boli"/>
          <w:b/>
          <w:bCs/>
          <w:sz w:val="28"/>
          <w:szCs w:val="28"/>
          <w:u w:val="single"/>
          <w:lang w:bidi="dv-MV"/>
        </w:rPr>
        <w:lastRenderedPageBreak/>
        <w:t>APPLICATION FOR BID SUBMISSION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5"/>
        <w:gridCol w:w="6651"/>
      </w:tblGrid>
      <w:tr w:rsidR="00290BD8" w:rsidRPr="00CD122F" w14:paraId="4863E29C" w14:textId="77777777" w:rsidTr="00CD122F">
        <w:trPr>
          <w:trHeight w:val="48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023EE" w14:textId="77777777" w:rsidR="00290BD8" w:rsidRPr="00CD122F" w:rsidRDefault="00290BD8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  <w:lang w:bidi="dv-MV"/>
              </w:rPr>
            </w:pPr>
            <w:r w:rsidRPr="00CD122F">
              <w:rPr>
                <w:rFonts w:ascii="Cambria" w:hAnsi="Cambria"/>
                <w:sz w:val="24"/>
                <w:szCs w:val="24"/>
                <w:lang w:bidi="dv-MV"/>
              </w:rPr>
              <w:t>Project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F6508" w14:textId="4F973571" w:rsidR="00290BD8" w:rsidRPr="00964836" w:rsidRDefault="00871F59">
            <w:pPr>
              <w:spacing w:line="240" w:lineRule="auto"/>
              <w:rPr>
                <w:rFonts w:ascii="Cambria" w:hAnsi="Cambria" w:cstheme="minorHAnsi"/>
                <w:sz w:val="24"/>
                <w:szCs w:val="24"/>
                <w:lang w:bidi="dv-MV"/>
              </w:rPr>
            </w:pPr>
            <w:r w:rsidRPr="00871F59">
              <w:rPr>
                <w:rFonts w:ascii="Cambria" w:hAnsi="Cambria" w:cstheme="minorHAnsi"/>
                <w:sz w:val="24"/>
                <w:szCs w:val="24"/>
                <w:lang w:bidi="dv-MV"/>
              </w:rPr>
              <w:t>Periodic Maintenance of Air-Conditioning Systems</w:t>
            </w:r>
          </w:p>
        </w:tc>
      </w:tr>
      <w:tr w:rsidR="00290BD8" w:rsidRPr="00CD122F" w14:paraId="49BAB5FB" w14:textId="77777777" w:rsidTr="00CD122F">
        <w:trPr>
          <w:trHeight w:val="42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95A81" w14:textId="77777777" w:rsidR="00290BD8" w:rsidRPr="00CD122F" w:rsidRDefault="00290BD8">
            <w:pPr>
              <w:spacing w:line="240" w:lineRule="auto"/>
              <w:jc w:val="center"/>
              <w:rPr>
                <w:rFonts w:ascii="Cambria" w:hAnsi="Cambria"/>
                <w:sz w:val="24"/>
                <w:szCs w:val="24"/>
                <w:lang w:bidi="dv-MV"/>
              </w:rPr>
            </w:pPr>
            <w:r w:rsidRPr="00CD122F">
              <w:rPr>
                <w:rFonts w:ascii="Cambria" w:hAnsi="Cambria"/>
                <w:sz w:val="24"/>
                <w:szCs w:val="24"/>
                <w:lang w:bidi="dv-MV"/>
              </w:rPr>
              <w:t>Announcement No.</w:t>
            </w:r>
          </w:p>
        </w:tc>
        <w:tc>
          <w:tcPr>
            <w:tcW w:w="6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1ECEB" w14:textId="5EC62D12" w:rsidR="00290BD8" w:rsidRPr="00CD122F" w:rsidRDefault="00871F59">
            <w:pPr>
              <w:spacing w:line="240" w:lineRule="auto"/>
              <w:rPr>
                <w:rFonts w:ascii="Cambria" w:hAnsi="Cambria" w:cs="MV Boli"/>
                <w:sz w:val="24"/>
                <w:szCs w:val="24"/>
                <w:lang w:bidi="dv-MV"/>
              </w:rPr>
            </w:pPr>
            <w:r w:rsidRPr="00871F59">
              <w:rPr>
                <w:rFonts w:ascii="Cambria" w:hAnsi="Cambria" w:cs="MV Boli"/>
                <w:sz w:val="24"/>
                <w:szCs w:val="24"/>
                <w:lang w:bidi="dv-MV"/>
              </w:rPr>
              <w:t>SMED/PRMNT/IU/2025/1</w:t>
            </w:r>
          </w:p>
        </w:tc>
      </w:tr>
    </w:tbl>
    <w:tbl>
      <w:tblPr>
        <w:tblpPr w:leftFromText="180" w:rightFromText="180" w:bottomFromText="200" w:vertAnchor="text" w:horzAnchor="margin" w:tblpY="175"/>
        <w:tblW w:w="5000" w:type="pct"/>
        <w:tblLook w:val="04A0" w:firstRow="1" w:lastRow="0" w:firstColumn="1" w:lastColumn="0" w:noHBand="0" w:noVBand="1"/>
      </w:tblPr>
      <w:tblGrid>
        <w:gridCol w:w="2733"/>
        <w:gridCol w:w="42"/>
        <w:gridCol w:w="456"/>
        <w:gridCol w:w="642"/>
        <w:gridCol w:w="1415"/>
        <w:gridCol w:w="288"/>
        <w:gridCol w:w="194"/>
        <w:gridCol w:w="1060"/>
        <w:gridCol w:w="1974"/>
        <w:gridCol w:w="222"/>
      </w:tblGrid>
      <w:tr w:rsidR="00290BD8" w:rsidRPr="00CD122F" w14:paraId="4306502B" w14:textId="77777777" w:rsidTr="008214E6">
        <w:trPr>
          <w:gridAfter w:val="1"/>
          <w:wAfter w:w="119" w:type="pct"/>
          <w:trHeight w:val="300"/>
        </w:trPr>
        <w:tc>
          <w:tcPr>
            <w:tcW w:w="4881" w:type="pct"/>
            <w:gridSpan w:val="9"/>
            <w:tcBorders>
              <w:bottom w:val="single" w:sz="4" w:space="0" w:color="auto"/>
            </w:tcBorders>
            <w:noWrap/>
            <w:vAlign w:val="center"/>
            <w:hideMark/>
          </w:tcPr>
          <w:p w14:paraId="17A288B4" w14:textId="1E38D7E5" w:rsidR="00290BD8" w:rsidRPr="00CD122F" w:rsidRDefault="00CD122F" w:rsidP="008214E6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u w:val="single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u w:val="single"/>
                <w:lang w:val="en-GB" w:eastAsia="en-GB"/>
              </w:rPr>
              <w:t xml:space="preserve">SECTION 1: </w:t>
            </w:r>
            <w:r w:rsidRPr="00CD122F">
              <w:rPr>
                <w:rFonts w:ascii="Cambria" w:hAnsi="Cambria"/>
                <w:sz w:val="24"/>
                <w:szCs w:val="24"/>
                <w:u w:val="single"/>
              </w:rPr>
              <w:t xml:space="preserve"> </w:t>
            </w:r>
            <w:r w:rsidRPr="00CD122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u w:val="single"/>
                <w:lang w:val="en-GB" w:eastAsia="en-GB"/>
              </w:rPr>
              <w:t>BIDDER INFORMATION</w:t>
            </w:r>
          </w:p>
          <w:p w14:paraId="35CFCC64" w14:textId="77777777" w:rsidR="00290BD8" w:rsidRPr="00CD122F" w:rsidRDefault="00290BD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  <w:p w14:paraId="1AE44A62" w14:textId="5F255236" w:rsidR="00290BD8" w:rsidRPr="00CD122F" w:rsidRDefault="00290BD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290BD8" w:rsidRPr="00CD122F" w14:paraId="679B46AC" w14:textId="77777777" w:rsidTr="000B09F2">
        <w:trPr>
          <w:gridAfter w:val="1"/>
          <w:wAfter w:w="119" w:type="pct"/>
          <w:trHeight w:val="361"/>
        </w:trPr>
        <w:tc>
          <w:tcPr>
            <w:tcW w:w="154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E4ECC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1. ENTITY TYPE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1C565" w14:textId="1DA5FE61" w:rsidR="00290BD8" w:rsidRPr="00CD122F" w:rsidRDefault="00A3425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sdt>
              <w:sdtPr>
                <w:rPr>
                  <w:rFonts w:ascii="Cambria" w:eastAsia="Times New Roman" w:hAnsi="Cambria" w:cs="Calibri"/>
                  <w:color w:val="000000"/>
                  <w:sz w:val="24"/>
                  <w:szCs w:val="24"/>
                  <w:lang w:val="en-GB" w:eastAsia="en-GB"/>
                </w:rPr>
                <w:id w:val="1860544006"/>
                <w14:checkbox>
                  <w14:checked w14:val="0"/>
                  <w14:checkedState w14:val="0052" w14:font="-webkit-standard"/>
                  <w14:uncheckedState w14:val="2610" w14:font="MS Mincho"/>
                </w14:checkbox>
              </w:sdtPr>
              <w:sdtEndPr/>
              <w:sdtContent>
                <w:r w:rsidR="006938F7">
                  <w:rPr>
                    <w:rFonts w:ascii="MS Mincho" w:eastAsia="MS Mincho" w:hAnsi="MS Mincho" w:cs="Calibri" w:hint="eastAsia"/>
                    <w:color w:val="000000"/>
                    <w:sz w:val="24"/>
                    <w:szCs w:val="24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DE9300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 xml:space="preserve">Sole proprietor </w:t>
            </w:r>
          </w:p>
        </w:tc>
        <w:tc>
          <w:tcPr>
            <w:tcW w:w="1940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A42A3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808080" w:themeColor="background1" w:themeShade="80"/>
                <w:sz w:val="24"/>
                <w:szCs w:val="24"/>
                <w:lang w:val="en-GB" w:eastAsia="en-GB"/>
              </w:rPr>
              <w:t>Only the types specified here are considered as business legal entities.</w:t>
            </w:r>
          </w:p>
        </w:tc>
      </w:tr>
      <w:tr w:rsidR="00CD122F" w:rsidRPr="00CD122F" w14:paraId="4759F0D2" w14:textId="77777777" w:rsidTr="000B09F2">
        <w:trPr>
          <w:gridAfter w:val="1"/>
          <w:wAfter w:w="119" w:type="pct"/>
          <w:trHeight w:val="361"/>
        </w:trPr>
        <w:tc>
          <w:tcPr>
            <w:tcW w:w="154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31E0F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4FCAA" w14:textId="4EACF7D4" w:rsidR="00290BD8" w:rsidRPr="00CD122F" w:rsidRDefault="00A3425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sdt>
              <w:sdtPr>
                <w:rPr>
                  <w:rFonts w:ascii="Cambria" w:eastAsia="Times New Roman" w:hAnsi="Cambria" w:cs="Calibri"/>
                  <w:color w:val="000000"/>
                  <w:sz w:val="24"/>
                  <w:szCs w:val="24"/>
                  <w:lang w:val="en-GB" w:eastAsia="en-GB"/>
                </w:rPr>
                <w:id w:val="-2074041368"/>
                <w14:checkbox>
                  <w14:checked w14:val="0"/>
                  <w14:checkedState w14:val="0052" w14:font="-webkit-standard"/>
                  <w14:uncheckedState w14:val="2610" w14:font="MS Mincho"/>
                </w14:checkbox>
              </w:sdtPr>
              <w:sdtEndPr/>
              <w:sdtContent>
                <w:r w:rsidR="006938F7">
                  <w:rPr>
                    <w:rFonts w:ascii="MS Mincho" w:eastAsia="MS Mincho" w:hAnsi="MS Mincho" w:cs="Calibri" w:hint="eastAsia"/>
                    <w:color w:val="000000"/>
                    <w:sz w:val="24"/>
                    <w:szCs w:val="24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DF014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Company</w:t>
            </w:r>
          </w:p>
        </w:tc>
        <w:tc>
          <w:tcPr>
            <w:tcW w:w="1940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025E1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CD122F" w:rsidRPr="00CD122F" w14:paraId="53811731" w14:textId="77777777" w:rsidTr="000B09F2">
        <w:trPr>
          <w:gridAfter w:val="1"/>
          <w:wAfter w:w="119" w:type="pct"/>
          <w:trHeight w:val="361"/>
        </w:trPr>
        <w:tc>
          <w:tcPr>
            <w:tcW w:w="154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787816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3CEFE" w14:textId="00B7B0E8" w:rsidR="00290BD8" w:rsidRPr="00CD122F" w:rsidRDefault="00A3425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sdt>
              <w:sdtPr>
                <w:rPr>
                  <w:rFonts w:ascii="Cambria" w:eastAsia="Times New Roman" w:hAnsi="Cambria" w:cs="Calibri"/>
                  <w:color w:val="000000"/>
                  <w:sz w:val="24"/>
                  <w:szCs w:val="24"/>
                  <w:lang w:val="en-GB" w:eastAsia="en-GB"/>
                </w:rPr>
                <w:id w:val="1270346440"/>
                <w14:checkbox>
                  <w14:checked w14:val="0"/>
                  <w14:checkedState w14:val="0052" w14:font="-webkit-standard"/>
                  <w14:uncheckedState w14:val="2610" w14:font="MS Mincho"/>
                </w14:checkbox>
              </w:sdtPr>
              <w:sdtEndPr/>
              <w:sdtContent>
                <w:r w:rsidR="006938F7">
                  <w:rPr>
                    <w:rFonts w:ascii="MS Mincho" w:eastAsia="MS Mincho" w:hAnsi="MS Mincho" w:cs="Calibri" w:hint="eastAsia"/>
                    <w:color w:val="000000"/>
                    <w:sz w:val="24"/>
                    <w:szCs w:val="24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15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8A870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Partnership</w:t>
            </w:r>
          </w:p>
        </w:tc>
        <w:tc>
          <w:tcPr>
            <w:tcW w:w="1940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29312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290BD8" w:rsidRPr="00CD122F" w14:paraId="20FB2667" w14:textId="77777777" w:rsidTr="000B09F2">
        <w:trPr>
          <w:gridAfter w:val="1"/>
          <w:wAfter w:w="119" w:type="pct"/>
          <w:trHeight w:val="70"/>
        </w:trPr>
        <w:tc>
          <w:tcPr>
            <w:tcW w:w="154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3A42B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DD8A3" w14:textId="30593908" w:rsidR="00290BD8" w:rsidRPr="00CD122F" w:rsidRDefault="00A3425B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sdt>
              <w:sdtPr>
                <w:rPr>
                  <w:rFonts w:ascii="Cambria" w:eastAsia="Times New Roman" w:hAnsi="Cambria" w:cs="Calibri"/>
                  <w:color w:val="000000"/>
                  <w:sz w:val="24"/>
                  <w:szCs w:val="24"/>
                  <w:lang w:val="en-GB" w:eastAsia="en-GB"/>
                </w:rPr>
                <w:id w:val="1552805431"/>
                <w14:checkbox>
                  <w14:checked w14:val="0"/>
                  <w14:checkedState w14:val="0052" w14:font="-webkit-standard"/>
                  <w14:uncheckedState w14:val="2610" w14:font="MS Mincho"/>
                </w14:checkbox>
              </w:sdtPr>
              <w:sdtEndPr/>
              <w:sdtContent>
                <w:r w:rsidR="006938F7">
                  <w:rPr>
                    <w:rFonts w:ascii="MS Mincho" w:eastAsia="MS Mincho" w:hAnsi="MS Mincho" w:cs="Calibri" w:hint="eastAsia"/>
                    <w:color w:val="000000"/>
                    <w:sz w:val="24"/>
                    <w:szCs w:val="24"/>
                    <w:lang w:val="en-GB" w:eastAsia="en-GB"/>
                  </w:rPr>
                  <w:t>☐</w:t>
                </w:r>
              </w:sdtContent>
            </w:sdt>
          </w:p>
        </w:tc>
        <w:tc>
          <w:tcPr>
            <w:tcW w:w="1154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CEF4E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Cooperative</w:t>
            </w:r>
          </w:p>
        </w:tc>
        <w:tc>
          <w:tcPr>
            <w:tcW w:w="1940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57A8C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290BD8" w:rsidRPr="00CD122F" w14:paraId="774D8E5B" w14:textId="77777777" w:rsidTr="000B09F2">
        <w:trPr>
          <w:gridAfter w:val="1"/>
          <w:wAfter w:w="119" w:type="pct"/>
          <w:trHeight w:val="524"/>
        </w:trPr>
        <w:tc>
          <w:tcPr>
            <w:tcW w:w="1543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FCF337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 xml:space="preserve">2. REGISTRATION NO. </w:t>
            </w:r>
          </w:p>
        </w:tc>
        <w:tc>
          <w:tcPr>
            <w:tcW w:w="1398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0B6EDB" w14:textId="189B46C0" w:rsidR="00290BD8" w:rsidRPr="00CD122F" w:rsidRDefault="00290BD8" w:rsidP="008214E6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940" w:type="pct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89448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808080" w:themeColor="background1" w:themeShade="80"/>
                <w:sz w:val="24"/>
                <w:szCs w:val="24"/>
                <w:lang w:val="en-GB" w:eastAsia="en-GB"/>
              </w:rPr>
              <w:t>Enter respective registration number.</w:t>
            </w:r>
          </w:p>
        </w:tc>
      </w:tr>
      <w:tr w:rsidR="00290BD8" w:rsidRPr="00CD122F" w14:paraId="5B6FE1A3" w14:textId="77777777" w:rsidTr="000B09F2">
        <w:trPr>
          <w:trHeight w:val="524"/>
        </w:trPr>
        <w:tc>
          <w:tcPr>
            <w:tcW w:w="154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B312A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39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7A1F0E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940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62D3B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460225C5" w14:textId="77777777" w:rsidR="00290BD8" w:rsidRPr="00CD122F" w:rsidRDefault="00290BD8">
            <w:pPr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290BD8" w:rsidRPr="00CD122F" w14:paraId="29C2CBA9" w14:textId="77777777" w:rsidTr="000B09F2">
        <w:trPr>
          <w:trHeight w:val="70"/>
        </w:trPr>
        <w:tc>
          <w:tcPr>
            <w:tcW w:w="154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019B5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398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571962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940" w:type="pct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59C58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38FBAA58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547B4CF4" w14:textId="77777777" w:rsidTr="000B09F2">
        <w:trPr>
          <w:trHeight w:val="433"/>
        </w:trPr>
        <w:tc>
          <w:tcPr>
            <w:tcW w:w="154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0BD622" w14:textId="7D6498D9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3. GST NO.</w:t>
            </w:r>
            <w:r w:rsidR="00DD58FC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 xml:space="preserve"> (if applicable)</w:t>
            </w:r>
          </w:p>
        </w:tc>
        <w:tc>
          <w:tcPr>
            <w:tcW w:w="333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22919F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7F394E3C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4C0D1E37" w14:textId="77777777" w:rsidTr="000B09F2">
        <w:trPr>
          <w:trHeight w:val="435"/>
        </w:trPr>
        <w:tc>
          <w:tcPr>
            <w:tcW w:w="154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421E8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4. NAME OF BIDDER</w:t>
            </w:r>
          </w:p>
        </w:tc>
        <w:tc>
          <w:tcPr>
            <w:tcW w:w="333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57F05" w14:textId="77777777" w:rsidR="00290BD8" w:rsidRPr="00CD122F" w:rsidRDefault="00290BD8">
            <w:pPr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4A76D66E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CD122F" w:rsidRPr="00CD122F" w14:paraId="1D21F489" w14:textId="77777777" w:rsidTr="000B09F2">
        <w:trPr>
          <w:trHeight w:val="403"/>
        </w:trPr>
        <w:tc>
          <w:tcPr>
            <w:tcW w:w="154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4CFF2B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 xml:space="preserve">5. CONTACT NO. 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E5F0A2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  FIXED</w:t>
            </w:r>
          </w:p>
        </w:tc>
        <w:tc>
          <w:tcPr>
            <w:tcW w:w="106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D52CA" w14:textId="77777777" w:rsidR="00290BD8" w:rsidRPr="00CD122F" w:rsidRDefault="00290BD8">
            <w:pPr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6DE45A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MOBILE</w:t>
            </w:r>
          </w:p>
        </w:tc>
        <w:tc>
          <w:tcPr>
            <w:tcW w:w="10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DE29C9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19" w:type="pct"/>
            <w:vAlign w:val="center"/>
            <w:hideMark/>
          </w:tcPr>
          <w:p w14:paraId="32F5DCBC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0371FE15" w14:textId="77777777" w:rsidTr="000B09F2">
        <w:trPr>
          <w:trHeight w:val="375"/>
        </w:trPr>
        <w:tc>
          <w:tcPr>
            <w:tcW w:w="154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EF640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6. EMAIL ADDRESS</w:t>
            </w:r>
          </w:p>
        </w:tc>
        <w:tc>
          <w:tcPr>
            <w:tcW w:w="333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9BDDB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19" w:type="pct"/>
            <w:vAlign w:val="center"/>
            <w:hideMark/>
          </w:tcPr>
          <w:p w14:paraId="0D6554C7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5B794DF7" w14:textId="77777777" w:rsidTr="000B09F2">
        <w:trPr>
          <w:trHeight w:val="524"/>
        </w:trPr>
        <w:tc>
          <w:tcPr>
            <w:tcW w:w="1543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2D306A" w14:textId="08699402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7. REGISTERED ADDRESS</w:t>
            </w:r>
            <w:r w:rsidR="00F57D54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 xml:space="preserve"> (</w:t>
            </w:r>
            <w:r w:rsidR="0010754D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specify details)</w:t>
            </w:r>
          </w:p>
        </w:tc>
        <w:tc>
          <w:tcPr>
            <w:tcW w:w="3338" w:type="pct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7229C" w14:textId="77777777" w:rsidR="00290BD8" w:rsidRPr="00CD122F" w:rsidRDefault="00290BD8">
            <w:pPr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45E774D1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38E218DC" w14:textId="77777777" w:rsidTr="000B09F2">
        <w:trPr>
          <w:trHeight w:val="524"/>
        </w:trPr>
        <w:tc>
          <w:tcPr>
            <w:tcW w:w="154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0E6FA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3338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9F464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05416591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7F11C38A" w14:textId="77777777" w:rsidTr="000B09F2">
        <w:trPr>
          <w:trHeight w:val="556"/>
        </w:trPr>
        <w:tc>
          <w:tcPr>
            <w:tcW w:w="154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077B4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3338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0EAE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0708FE55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6A29B0B7" w14:textId="77777777" w:rsidTr="000B09F2">
        <w:trPr>
          <w:trHeight w:val="70"/>
        </w:trPr>
        <w:tc>
          <w:tcPr>
            <w:tcW w:w="154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77BF8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3338" w:type="pct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BB63B" w14:textId="77777777" w:rsidR="00290BD8" w:rsidRPr="00CD122F" w:rsidRDefault="00290BD8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7D7AC6CD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18040A0B" w14:textId="77777777" w:rsidTr="008214E6">
        <w:trPr>
          <w:trHeight w:val="472"/>
        </w:trPr>
        <w:tc>
          <w:tcPr>
            <w:tcW w:w="488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  <w:hideMark/>
          </w:tcPr>
          <w:p w14:paraId="5C6D3B43" w14:textId="77777777" w:rsidR="00290BD8" w:rsidRPr="00CD122F" w:rsidRDefault="00290BD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val="en-GB" w:eastAsia="en-GB"/>
              </w:rPr>
              <w:t>BUSINESS NAME</w:t>
            </w:r>
          </w:p>
        </w:tc>
        <w:tc>
          <w:tcPr>
            <w:tcW w:w="119" w:type="pct"/>
            <w:vAlign w:val="center"/>
            <w:hideMark/>
          </w:tcPr>
          <w:p w14:paraId="658770EC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35F9EEF3" w14:textId="77777777" w:rsidTr="000B09F2">
        <w:trPr>
          <w:trHeight w:val="548"/>
        </w:trPr>
        <w:tc>
          <w:tcPr>
            <w:tcW w:w="1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020895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8.  REGISTERED NAME</w:t>
            </w:r>
          </w:p>
        </w:tc>
        <w:tc>
          <w:tcPr>
            <w:tcW w:w="3363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102BFF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  <w:p w14:paraId="0A74B6D3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3A966052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32519DC8" w14:textId="77777777" w:rsidTr="008214E6">
        <w:trPr>
          <w:trHeight w:val="373"/>
        </w:trPr>
        <w:tc>
          <w:tcPr>
            <w:tcW w:w="4881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center"/>
            <w:hideMark/>
          </w:tcPr>
          <w:p w14:paraId="5050ACDA" w14:textId="77777777" w:rsidR="00290BD8" w:rsidRPr="00CD122F" w:rsidRDefault="00290BD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b/>
                <w:bCs/>
                <w:color w:val="000000"/>
                <w:sz w:val="24"/>
                <w:szCs w:val="24"/>
                <w:lang w:val="en-GB" w:eastAsia="en-GB"/>
              </w:rPr>
              <w:t>CONTACT PERSON</w:t>
            </w:r>
          </w:p>
        </w:tc>
        <w:tc>
          <w:tcPr>
            <w:tcW w:w="119" w:type="pct"/>
            <w:vAlign w:val="center"/>
            <w:hideMark/>
          </w:tcPr>
          <w:p w14:paraId="42041976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8214E6" w:rsidRPr="00CD122F" w14:paraId="1B2AC83A" w14:textId="77777777" w:rsidTr="000B09F2">
        <w:trPr>
          <w:trHeight w:val="444"/>
        </w:trPr>
        <w:tc>
          <w:tcPr>
            <w:tcW w:w="154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EDA4D" w14:textId="2BD6997D" w:rsidR="008214E6" w:rsidRPr="00CD122F" w:rsidRDefault="008214E6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 xml:space="preserve">9. NAME </w:t>
            </w:r>
          </w:p>
        </w:tc>
        <w:tc>
          <w:tcPr>
            <w:tcW w:w="156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96AE1" w14:textId="77777777" w:rsidR="008214E6" w:rsidRPr="00CD122F" w:rsidRDefault="008214E6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77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E56870" w14:textId="60DA40C0" w:rsidR="008214E6" w:rsidRPr="00CD122F" w:rsidRDefault="008214E6" w:rsidP="008214E6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10. ID no:</w:t>
            </w:r>
          </w:p>
        </w:tc>
        <w:tc>
          <w:tcPr>
            <w:tcW w:w="119" w:type="pct"/>
            <w:vAlign w:val="center"/>
            <w:hideMark/>
          </w:tcPr>
          <w:p w14:paraId="10760858" w14:textId="17E1C8EA" w:rsidR="008214E6" w:rsidRPr="00CD122F" w:rsidRDefault="008214E6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8214E6" w:rsidRPr="00CD122F" w14:paraId="0917F02E" w14:textId="77777777" w:rsidTr="000B09F2">
        <w:trPr>
          <w:trHeight w:val="410"/>
        </w:trPr>
        <w:tc>
          <w:tcPr>
            <w:tcW w:w="154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D2834" w14:textId="77777777" w:rsidR="008214E6" w:rsidRPr="00CD122F" w:rsidRDefault="008214E6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56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C3C2A" w14:textId="77777777" w:rsidR="008214E6" w:rsidRPr="00CD122F" w:rsidRDefault="008214E6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77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B5C7A" w14:textId="77777777" w:rsidR="008214E6" w:rsidRPr="00CD122F" w:rsidRDefault="008214E6">
            <w:pPr>
              <w:spacing w:after="0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67ECF8F6" w14:textId="1287169E" w:rsidR="008214E6" w:rsidRPr="00CD122F" w:rsidRDefault="008214E6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7EB7D631" w14:textId="77777777" w:rsidTr="000B09F2">
        <w:trPr>
          <w:trHeight w:val="553"/>
        </w:trPr>
        <w:tc>
          <w:tcPr>
            <w:tcW w:w="15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65BD05" w14:textId="77777777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11. MOBILE NUMBER</w:t>
            </w:r>
          </w:p>
        </w:tc>
        <w:tc>
          <w:tcPr>
            <w:tcW w:w="333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15E61" w14:textId="77777777" w:rsidR="00290BD8" w:rsidRPr="00CD122F" w:rsidRDefault="00290BD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 </w:t>
            </w:r>
          </w:p>
        </w:tc>
        <w:tc>
          <w:tcPr>
            <w:tcW w:w="119" w:type="pct"/>
            <w:vAlign w:val="center"/>
            <w:hideMark/>
          </w:tcPr>
          <w:p w14:paraId="0D5E88EE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CD122F" w14:paraId="47A05078" w14:textId="77777777" w:rsidTr="000B09F2">
        <w:trPr>
          <w:trHeight w:val="524"/>
        </w:trPr>
        <w:tc>
          <w:tcPr>
            <w:tcW w:w="3105" w:type="pct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A11DCB" w14:textId="176F27E1" w:rsidR="00290BD8" w:rsidRPr="00CD122F" w:rsidRDefault="00290BD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1</w:t>
            </w:r>
            <w:r w:rsidR="008214E6"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2</w:t>
            </w: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. SIGNATURE</w:t>
            </w:r>
          </w:p>
        </w:tc>
        <w:tc>
          <w:tcPr>
            <w:tcW w:w="1777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00E8A9" w14:textId="77777777" w:rsidR="00290BD8" w:rsidRPr="00CD122F" w:rsidRDefault="00290BD8" w:rsidP="000B09F2">
            <w:pPr>
              <w:spacing w:after="0" w:line="240" w:lineRule="auto"/>
              <w:ind w:left="-111" w:firstLine="111"/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</w:pPr>
            <w:r w:rsidRPr="00CD122F">
              <w:rPr>
                <w:rFonts w:ascii="Cambria" w:eastAsia="Times New Roman" w:hAnsi="Cambria" w:cs="Calibri"/>
                <w:color w:val="000000"/>
                <w:sz w:val="24"/>
                <w:szCs w:val="24"/>
                <w:lang w:val="en-GB" w:eastAsia="en-GB"/>
              </w:rPr>
              <w:t>14.STAMP</w:t>
            </w:r>
          </w:p>
        </w:tc>
        <w:tc>
          <w:tcPr>
            <w:tcW w:w="119" w:type="pct"/>
            <w:vAlign w:val="center"/>
            <w:hideMark/>
          </w:tcPr>
          <w:p w14:paraId="12EA753D" w14:textId="77777777" w:rsidR="00290BD8" w:rsidRPr="00CD122F" w:rsidRDefault="00290BD8">
            <w:pPr>
              <w:spacing w:after="0"/>
              <w:rPr>
                <w:rFonts w:ascii="Cambria" w:hAnsi="Cambria"/>
                <w:sz w:val="24"/>
                <w:szCs w:val="24"/>
              </w:rPr>
            </w:pPr>
          </w:p>
        </w:tc>
      </w:tr>
      <w:tr w:rsidR="00290BD8" w:rsidRPr="00290BD8" w14:paraId="794A8D8C" w14:textId="77777777" w:rsidTr="000B09F2">
        <w:trPr>
          <w:trHeight w:val="524"/>
        </w:trPr>
        <w:tc>
          <w:tcPr>
            <w:tcW w:w="3105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BE4FB" w14:textId="77777777" w:rsidR="00290BD8" w:rsidRPr="00290BD8" w:rsidRDefault="00290BD8">
            <w:pPr>
              <w:spacing w:after="0"/>
              <w:rPr>
                <w:rFonts w:ascii="Cambria" w:eastAsia="Times New Roman" w:hAnsi="Cambria" w:cs="Calibri"/>
                <w:color w:val="000000"/>
                <w:lang w:val="en-GB" w:eastAsia="en-GB"/>
              </w:rPr>
            </w:pPr>
          </w:p>
        </w:tc>
        <w:tc>
          <w:tcPr>
            <w:tcW w:w="177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C65C5" w14:textId="77777777" w:rsidR="00290BD8" w:rsidRPr="00290BD8" w:rsidRDefault="00290BD8">
            <w:pPr>
              <w:spacing w:after="0"/>
              <w:rPr>
                <w:rFonts w:ascii="Cambria" w:eastAsia="Times New Roman" w:hAnsi="Cambria" w:cs="Calibri"/>
                <w:color w:val="000000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4C6928AF" w14:textId="77777777" w:rsidR="00290BD8" w:rsidRPr="00290BD8" w:rsidRDefault="00290BD8">
            <w:pPr>
              <w:rPr>
                <w:rFonts w:ascii="Cambria" w:eastAsia="Times New Roman" w:hAnsi="Cambria" w:cs="Calibri"/>
                <w:color w:val="000000"/>
                <w:lang w:val="en-GB" w:eastAsia="en-GB"/>
              </w:rPr>
            </w:pPr>
          </w:p>
        </w:tc>
      </w:tr>
      <w:tr w:rsidR="00290BD8" w:rsidRPr="00290BD8" w14:paraId="610F9CDD" w14:textId="77777777" w:rsidTr="000B09F2">
        <w:trPr>
          <w:trHeight w:val="524"/>
        </w:trPr>
        <w:tc>
          <w:tcPr>
            <w:tcW w:w="3105" w:type="pct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53B1B" w14:textId="77777777" w:rsidR="00290BD8" w:rsidRPr="00290BD8" w:rsidRDefault="00290BD8">
            <w:pPr>
              <w:spacing w:after="0"/>
              <w:rPr>
                <w:rFonts w:ascii="Cambria" w:eastAsia="Times New Roman" w:hAnsi="Cambria" w:cs="Calibri"/>
                <w:color w:val="000000"/>
                <w:lang w:val="en-GB" w:eastAsia="en-GB"/>
              </w:rPr>
            </w:pPr>
          </w:p>
        </w:tc>
        <w:tc>
          <w:tcPr>
            <w:tcW w:w="1777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94F66" w14:textId="77777777" w:rsidR="00290BD8" w:rsidRPr="00290BD8" w:rsidRDefault="00290BD8">
            <w:pPr>
              <w:spacing w:after="0"/>
              <w:rPr>
                <w:rFonts w:ascii="Cambria" w:eastAsia="Times New Roman" w:hAnsi="Cambria" w:cs="Calibri"/>
                <w:color w:val="000000"/>
                <w:lang w:val="en-GB" w:eastAsia="en-GB"/>
              </w:rPr>
            </w:pPr>
          </w:p>
        </w:tc>
        <w:tc>
          <w:tcPr>
            <w:tcW w:w="119" w:type="pct"/>
            <w:vAlign w:val="center"/>
            <w:hideMark/>
          </w:tcPr>
          <w:p w14:paraId="2C47FF08" w14:textId="77777777" w:rsidR="00290BD8" w:rsidRPr="00290BD8" w:rsidRDefault="00290BD8">
            <w:pPr>
              <w:spacing w:after="0"/>
              <w:rPr>
                <w:rFonts w:ascii="Cambria" w:hAnsi="Cambria"/>
                <w:sz w:val="20"/>
                <w:szCs w:val="20"/>
              </w:rPr>
            </w:pPr>
          </w:p>
        </w:tc>
      </w:tr>
    </w:tbl>
    <w:p w14:paraId="2F01A4A6" w14:textId="09DF2482" w:rsidR="00290BD8" w:rsidRPr="00290BD8" w:rsidRDefault="00290BD8" w:rsidP="00290BD8">
      <w:pPr>
        <w:spacing w:after="0"/>
        <w:rPr>
          <w:rFonts w:ascii="Cambria" w:hAnsi="Cambria" w:cs="MV Boli"/>
          <w:b/>
          <w:bCs/>
          <w:u w:val="single"/>
          <w:lang w:bidi="dv-MV"/>
        </w:rPr>
      </w:pPr>
    </w:p>
    <w:p w14:paraId="2BAF5B53" w14:textId="77777777" w:rsidR="0020772A" w:rsidRDefault="0020772A">
      <w:pPr>
        <w:spacing w:line="259" w:lineRule="auto"/>
        <w:rPr>
          <w:rFonts w:ascii="Cambria" w:hAnsi="Cambria"/>
          <w:b/>
          <w:bCs/>
          <w:sz w:val="24"/>
          <w:szCs w:val="24"/>
          <w:u w:val="single"/>
        </w:rPr>
      </w:pPr>
      <w:r>
        <w:rPr>
          <w:rFonts w:ascii="Cambria" w:hAnsi="Cambria"/>
          <w:b/>
          <w:bCs/>
          <w:sz w:val="24"/>
          <w:szCs w:val="24"/>
          <w:u w:val="single"/>
        </w:rPr>
        <w:br w:type="page"/>
      </w:r>
    </w:p>
    <w:p w14:paraId="68EC1FBD" w14:textId="5FF74217" w:rsidR="00290BD8" w:rsidRPr="00CD122F" w:rsidRDefault="00290BD8" w:rsidP="00290BD8">
      <w:pPr>
        <w:rPr>
          <w:rFonts w:ascii="Cambria" w:hAnsi="Cambria"/>
          <w:b/>
          <w:bCs/>
          <w:sz w:val="24"/>
          <w:szCs w:val="24"/>
          <w:u w:val="single"/>
        </w:rPr>
      </w:pPr>
      <w:r w:rsidRPr="00CD122F">
        <w:rPr>
          <w:rFonts w:ascii="Cambria" w:hAnsi="Cambria"/>
          <w:b/>
          <w:bCs/>
          <w:sz w:val="24"/>
          <w:szCs w:val="24"/>
          <w:u w:val="single"/>
        </w:rPr>
        <w:lastRenderedPageBreak/>
        <w:t>SECTION 2: BIDDER PROFILE AND TECHNICAL PROPOSAL</w:t>
      </w:r>
    </w:p>
    <w:p w14:paraId="221813EF" w14:textId="399CDA30" w:rsidR="00290BD8" w:rsidRPr="00CD122F" w:rsidRDefault="00290BD8" w:rsidP="00290BD8">
      <w:pPr>
        <w:spacing w:after="0"/>
        <w:rPr>
          <w:rFonts w:ascii="Cambria" w:hAnsi="Cambria" w:cs="MV Boli"/>
          <w:b/>
          <w:bCs/>
          <w:sz w:val="24"/>
          <w:szCs w:val="24"/>
          <w:u w:val="single"/>
          <w:lang w:bidi="dv-MV"/>
        </w:rPr>
      </w:pPr>
    </w:p>
    <w:p w14:paraId="516B314A" w14:textId="77777777" w:rsidR="00290BD8" w:rsidRPr="00CD122F" w:rsidRDefault="00290BD8" w:rsidP="00290BD8">
      <w:pPr>
        <w:spacing w:after="0"/>
        <w:rPr>
          <w:rFonts w:ascii="Cambria" w:hAnsi="Cambria" w:cs="MV Boli"/>
          <w:b/>
          <w:bCs/>
          <w:sz w:val="24"/>
          <w:szCs w:val="24"/>
          <w:u w:val="single"/>
          <w:lang w:bidi="dv-MV"/>
        </w:rPr>
      </w:pPr>
    </w:p>
    <w:tbl>
      <w:tblPr>
        <w:tblStyle w:val="TableGrid"/>
        <w:tblW w:w="9547" w:type="dxa"/>
        <w:tblInd w:w="108" w:type="dxa"/>
        <w:tblLook w:val="04A0" w:firstRow="1" w:lastRow="0" w:firstColumn="1" w:lastColumn="0" w:noHBand="0" w:noVBand="1"/>
      </w:tblPr>
      <w:tblGrid>
        <w:gridCol w:w="9547"/>
      </w:tblGrid>
      <w:tr w:rsidR="00290BD8" w:rsidRPr="00CD122F" w14:paraId="7A429D10" w14:textId="77777777">
        <w:trPr>
          <w:trHeight w:val="1677"/>
        </w:trPr>
        <w:tc>
          <w:tcPr>
            <w:tcW w:w="9547" w:type="dxa"/>
          </w:tcPr>
          <w:bookmarkEnd w:id="0"/>
          <w:p w14:paraId="64BB2335" w14:textId="77777777" w:rsidR="00290BD8" w:rsidRPr="00CD122F" w:rsidRDefault="00290BD8">
            <w:pPr>
              <w:rPr>
                <w:rFonts w:ascii="Cambria" w:hAnsi="Cambria"/>
                <w:sz w:val="24"/>
                <w:szCs w:val="24"/>
              </w:rPr>
            </w:pPr>
            <w:r w:rsidRPr="00CD122F"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  <w:t xml:space="preserve">Profile: </w:t>
            </w:r>
            <w:r w:rsidRPr="00CD122F">
              <w:rPr>
                <w:rFonts w:ascii="Cambria" w:hAnsi="Cambria"/>
                <w:color w:val="7F7F7F" w:themeColor="text1" w:themeTint="80"/>
                <w:sz w:val="24"/>
                <w:szCs w:val="24"/>
              </w:rPr>
              <w:t>(Accordance with the RFP/TOR. Can be Attached separately)</w:t>
            </w:r>
          </w:p>
        </w:tc>
      </w:tr>
      <w:tr w:rsidR="00290BD8" w:rsidRPr="00CD122F" w14:paraId="09055283" w14:textId="77777777">
        <w:trPr>
          <w:trHeight w:val="1822"/>
        </w:trPr>
        <w:tc>
          <w:tcPr>
            <w:tcW w:w="9547" w:type="dxa"/>
          </w:tcPr>
          <w:p w14:paraId="689075D5" w14:textId="77777777" w:rsidR="00290BD8" w:rsidRPr="00CD122F" w:rsidRDefault="00290BD8">
            <w:pPr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</w:pPr>
            <w:r w:rsidRPr="00CD122F">
              <w:rPr>
                <w:rFonts w:ascii="Cambria" w:hAnsi="Cambria"/>
                <w:b/>
                <w:bCs/>
                <w:sz w:val="24"/>
                <w:szCs w:val="24"/>
                <w:u w:val="single"/>
              </w:rPr>
              <w:t xml:space="preserve">References: </w:t>
            </w:r>
            <w:r w:rsidRPr="00CD122F">
              <w:rPr>
                <w:rFonts w:ascii="Cambria" w:hAnsi="Cambria"/>
                <w:color w:val="7F7F7F" w:themeColor="text1" w:themeTint="80"/>
                <w:sz w:val="24"/>
                <w:szCs w:val="24"/>
              </w:rPr>
              <w:t>(Documents outlining the details of implementation of the proposed application. Can be Attached Separately)</w:t>
            </w:r>
            <w:r w:rsidRPr="00CD122F">
              <w:rPr>
                <w:rFonts w:ascii="Cambria" w:hAnsi="Cambria"/>
                <w:sz w:val="24"/>
                <w:szCs w:val="24"/>
              </w:rPr>
              <w:t xml:space="preserve"> </w:t>
            </w:r>
          </w:p>
        </w:tc>
      </w:tr>
    </w:tbl>
    <w:p w14:paraId="674A8693" w14:textId="77777777" w:rsidR="00290BD8" w:rsidRPr="00290BD8" w:rsidRDefault="00290BD8" w:rsidP="00290BD8">
      <w:pPr>
        <w:rPr>
          <w:rFonts w:ascii="Cambria" w:hAnsi="Cambria"/>
        </w:rPr>
      </w:pPr>
    </w:p>
    <w:p w14:paraId="5BE83BDB" w14:textId="35D07167" w:rsidR="00290BD8" w:rsidRPr="00CD122F" w:rsidRDefault="008214E6" w:rsidP="00290BD8">
      <w:pPr>
        <w:rPr>
          <w:rFonts w:ascii="Cambria" w:hAnsi="Cambria"/>
          <w:b/>
          <w:bCs/>
          <w:sz w:val="24"/>
          <w:szCs w:val="24"/>
          <w:u w:val="single"/>
        </w:rPr>
      </w:pPr>
      <w:r w:rsidRPr="00CD122F">
        <w:rPr>
          <w:rFonts w:ascii="Cambria" w:hAnsi="Cambria"/>
          <w:b/>
          <w:bCs/>
          <w:sz w:val="24"/>
          <w:szCs w:val="24"/>
          <w:u w:val="single"/>
        </w:rPr>
        <w:t>SECTION 3: PRICE SCHEDULE</w:t>
      </w:r>
    </w:p>
    <w:p w14:paraId="2850B23B" w14:textId="77777777" w:rsidR="00290BD8" w:rsidRPr="00CD122F" w:rsidRDefault="00290BD8" w:rsidP="00290BD8">
      <w:pPr>
        <w:rPr>
          <w:rFonts w:ascii="Cambria" w:hAnsi="Cambria"/>
          <w:sz w:val="24"/>
          <w:szCs w:val="24"/>
        </w:rPr>
      </w:pPr>
    </w:p>
    <w:tbl>
      <w:tblPr>
        <w:tblStyle w:val="TableGrid"/>
        <w:tblW w:w="8995" w:type="dxa"/>
        <w:tblLook w:val="04A0" w:firstRow="1" w:lastRow="0" w:firstColumn="1" w:lastColumn="0" w:noHBand="0" w:noVBand="1"/>
      </w:tblPr>
      <w:tblGrid>
        <w:gridCol w:w="6232"/>
        <w:gridCol w:w="2763"/>
      </w:tblGrid>
      <w:tr w:rsidR="00290BD8" w:rsidRPr="00CD122F" w14:paraId="7D382703" w14:textId="77777777" w:rsidTr="00290BD8">
        <w:trPr>
          <w:trHeight w:val="431"/>
        </w:trPr>
        <w:tc>
          <w:tcPr>
            <w:tcW w:w="6232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70F4B1" w14:textId="77777777" w:rsidR="00290BD8" w:rsidRPr="00CD122F" w:rsidRDefault="00290BD8">
            <w:pPr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bookmarkStart w:id="1" w:name="_Hlk216188611"/>
            <w:r w:rsidRPr="00CD122F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Description of service </w:t>
            </w:r>
            <w:r w:rsidRPr="00CD122F">
              <w:rPr>
                <w:rFonts w:ascii="Cambria" w:hAnsi="Cambria"/>
                <w:color w:val="808080" w:themeColor="background1" w:themeShade="80"/>
                <w:sz w:val="24"/>
                <w:szCs w:val="24"/>
              </w:rPr>
              <w:t>(Accordance with the RFP. Can be Attached separately)</w:t>
            </w:r>
          </w:p>
        </w:tc>
        <w:tc>
          <w:tcPr>
            <w:tcW w:w="276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67E13A" w14:textId="77777777" w:rsidR="00290BD8" w:rsidRPr="00CD122F" w:rsidRDefault="00290BD8">
            <w:pPr>
              <w:rPr>
                <w:rFonts w:ascii="Cambria" w:hAnsi="Cambria" w:cstheme="majorBidi"/>
                <w:b/>
                <w:bCs/>
                <w:sz w:val="24"/>
                <w:szCs w:val="24"/>
              </w:rPr>
            </w:pPr>
            <w:r w:rsidRPr="00CD122F">
              <w:rPr>
                <w:rFonts w:ascii="Cambria" w:hAnsi="Cambria" w:cstheme="majorBidi"/>
                <w:b/>
                <w:bCs/>
                <w:sz w:val="24"/>
                <w:szCs w:val="24"/>
              </w:rPr>
              <w:t xml:space="preserve">Total price </w:t>
            </w:r>
            <w:r w:rsidRPr="00CD122F">
              <w:rPr>
                <w:rFonts w:ascii="Cambria" w:hAnsi="Cambria"/>
                <w:color w:val="808080" w:themeColor="background1" w:themeShade="80"/>
                <w:sz w:val="24"/>
                <w:szCs w:val="24"/>
              </w:rPr>
              <w:t>(in MVR including GST)</w:t>
            </w:r>
          </w:p>
        </w:tc>
      </w:tr>
      <w:tr w:rsidR="00964836" w:rsidRPr="00CD122F" w14:paraId="49A50215" w14:textId="77777777" w:rsidTr="00EA6BFD">
        <w:trPr>
          <w:trHeight w:val="467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A017" w14:textId="03858556" w:rsidR="00964836" w:rsidRPr="00964836" w:rsidRDefault="00871F59" w:rsidP="00964836">
            <w:pPr>
              <w:pStyle w:val="ListParagraph"/>
              <w:ind w:left="0"/>
              <w:rPr>
                <w:rFonts w:ascii="Cambria" w:hAnsi="Cambria"/>
                <w:sz w:val="24"/>
                <w:szCs w:val="24"/>
                <w:lang w:bidi="dv-MV"/>
              </w:rPr>
            </w:pPr>
            <w:r w:rsidRPr="00871F59">
              <w:rPr>
                <w:rFonts w:ascii="Cambria" w:hAnsi="Cambria"/>
                <w:sz w:val="24"/>
                <w:szCs w:val="24"/>
                <w:lang w:bidi="dv-MV"/>
              </w:rPr>
              <w:t>Quarterly service price (per quarter)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371E3" w14:textId="77777777" w:rsidR="00964836" w:rsidRPr="00CD122F" w:rsidRDefault="00964836" w:rsidP="00964836">
            <w:pPr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tr w:rsidR="004E56AA" w:rsidRPr="00CD122F" w14:paraId="72AC00E0" w14:textId="77777777" w:rsidTr="00EA6BFD">
        <w:trPr>
          <w:trHeight w:val="467"/>
        </w:trPr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EF652" w14:textId="293A389C" w:rsidR="004E56AA" w:rsidRDefault="00871F59" w:rsidP="00964836">
            <w:pPr>
              <w:pStyle w:val="ListParagraph"/>
              <w:ind w:left="0"/>
              <w:rPr>
                <w:rFonts w:ascii="Cambria" w:hAnsi="Cambria"/>
                <w:sz w:val="24"/>
                <w:szCs w:val="24"/>
              </w:rPr>
            </w:pPr>
            <w:r w:rsidRPr="00871F59">
              <w:rPr>
                <w:rFonts w:ascii="Cambria" w:hAnsi="Cambria"/>
                <w:sz w:val="24"/>
                <w:szCs w:val="24"/>
              </w:rPr>
              <w:t>Total amount for full servicing of all air-conditioners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775E" w14:textId="77777777" w:rsidR="004E56AA" w:rsidRPr="00CD122F" w:rsidRDefault="004E56AA" w:rsidP="00964836">
            <w:pPr>
              <w:rPr>
                <w:rFonts w:ascii="Cambria" w:hAnsi="Cambria" w:cstheme="majorBidi"/>
                <w:sz w:val="24"/>
                <w:szCs w:val="24"/>
              </w:rPr>
            </w:pPr>
          </w:p>
        </w:tc>
      </w:tr>
      <w:bookmarkEnd w:id="1"/>
    </w:tbl>
    <w:p w14:paraId="1EF781A5" w14:textId="77777777" w:rsidR="00535D30" w:rsidRPr="00535D30" w:rsidRDefault="00535D30" w:rsidP="00290BD8">
      <w:pPr>
        <w:rPr>
          <w:rFonts w:ascii="Cambria" w:hAnsi="Cambria"/>
          <w:color w:val="D9D9D9" w:themeColor="background1" w:themeShade="D9"/>
          <w:sz w:val="24"/>
          <w:szCs w:val="24"/>
          <w:lang w:bidi="dv-MV"/>
        </w:rPr>
      </w:pPr>
    </w:p>
    <w:p w14:paraId="170B044E" w14:textId="04B898FE" w:rsidR="00290BD8" w:rsidRPr="00535D30" w:rsidRDefault="00290BD8" w:rsidP="00290BD8">
      <w:pPr>
        <w:pStyle w:val="ListParagraph"/>
        <w:numPr>
          <w:ilvl w:val="0"/>
          <w:numId w:val="9"/>
        </w:numPr>
        <w:spacing w:after="200" w:line="276" w:lineRule="auto"/>
        <w:rPr>
          <w:rFonts w:ascii="Cambria" w:hAnsi="Cambria" w:cs="MV Boli"/>
          <w:b/>
          <w:bCs/>
          <w:color w:val="404040" w:themeColor="text1" w:themeTint="BF"/>
          <w:sz w:val="24"/>
          <w:szCs w:val="24"/>
          <w:u w:val="single"/>
          <w:lang w:bidi="dv-MV"/>
        </w:rPr>
      </w:pPr>
      <w:r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 xml:space="preserve">This form should be submitted with the bid </w:t>
      </w:r>
      <w:r w:rsidR="00535D30"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>proposals.</w:t>
      </w:r>
    </w:p>
    <w:p w14:paraId="1CB0F2CA" w14:textId="562B69A4" w:rsidR="00290BD8" w:rsidRPr="00535D30" w:rsidRDefault="00290BD8" w:rsidP="00290BD8">
      <w:pPr>
        <w:pStyle w:val="ListParagraph"/>
        <w:numPr>
          <w:ilvl w:val="0"/>
          <w:numId w:val="9"/>
        </w:numPr>
        <w:spacing w:after="200" w:line="276" w:lineRule="auto"/>
        <w:rPr>
          <w:rFonts w:ascii="Cambria" w:hAnsi="Cambria" w:cs="MV Boli"/>
          <w:b/>
          <w:bCs/>
          <w:color w:val="404040" w:themeColor="text1" w:themeTint="BF"/>
          <w:sz w:val="24"/>
          <w:szCs w:val="24"/>
          <w:u w:val="single"/>
          <w:lang w:bidi="dv-MV"/>
        </w:rPr>
      </w:pPr>
      <w:r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>S</w:t>
      </w:r>
      <w:r w:rsidR="00E75498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>ME Digital</w:t>
      </w:r>
      <w:r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 xml:space="preserve"> will not accept any BIDS if this form is </w:t>
      </w:r>
      <w:r w:rsidR="00535D30"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>missing.</w:t>
      </w:r>
    </w:p>
    <w:p w14:paraId="4B5EE9AD" w14:textId="67E246E1" w:rsidR="00290BD8" w:rsidRPr="00535D30" w:rsidRDefault="00290BD8" w:rsidP="00290BD8">
      <w:pPr>
        <w:pStyle w:val="ListParagraph"/>
        <w:numPr>
          <w:ilvl w:val="0"/>
          <w:numId w:val="9"/>
        </w:numPr>
        <w:spacing w:after="0" w:line="276" w:lineRule="auto"/>
        <w:rPr>
          <w:rFonts w:ascii="Cambria" w:hAnsi="Cambria" w:cs="MV Boli"/>
          <w:b/>
          <w:bCs/>
          <w:color w:val="404040" w:themeColor="text1" w:themeTint="BF"/>
          <w:sz w:val="24"/>
          <w:szCs w:val="24"/>
          <w:u w:val="single"/>
          <w:lang w:bidi="dv-MV"/>
        </w:rPr>
      </w:pPr>
      <w:r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 xml:space="preserve">All fields are </w:t>
      </w:r>
      <w:r w:rsidR="00535D30" w:rsidRPr="00535D30">
        <w:rPr>
          <w:rFonts w:ascii="Cambria" w:hAnsi="Cambria" w:cs="MV Boli"/>
          <w:color w:val="404040" w:themeColor="text1" w:themeTint="BF"/>
          <w:sz w:val="24"/>
          <w:szCs w:val="24"/>
          <w:lang w:bidi="dv-MV"/>
        </w:rPr>
        <w:t>mandatory.</w:t>
      </w:r>
    </w:p>
    <w:p w14:paraId="5CCAF5EA" w14:textId="599846CB" w:rsidR="004142E4" w:rsidRDefault="004142E4">
      <w:pPr>
        <w:spacing w:line="259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br w:type="page"/>
      </w:r>
    </w:p>
    <w:p w14:paraId="5C56CF3C" w14:textId="77777777" w:rsidR="004142E4" w:rsidRPr="004142E4" w:rsidRDefault="004142E4" w:rsidP="004142E4">
      <w:pPr>
        <w:spacing w:line="254" w:lineRule="auto"/>
        <w:rPr>
          <w:rFonts w:ascii="Cambria" w:eastAsia="Calibri" w:hAnsi="Cambria" w:cs="Arial"/>
          <w:b/>
          <w:bCs/>
          <w:sz w:val="24"/>
          <w:szCs w:val="24"/>
        </w:rPr>
      </w:pPr>
      <w:r w:rsidRPr="004142E4">
        <w:rPr>
          <w:rFonts w:ascii="Cambria" w:eastAsia="Calibri" w:hAnsi="Cambria" w:cs="Arial"/>
          <w:b/>
          <w:bCs/>
          <w:sz w:val="24"/>
          <w:szCs w:val="24"/>
        </w:rPr>
        <w:lastRenderedPageBreak/>
        <w:t xml:space="preserve">Document check list </w:t>
      </w:r>
    </w:p>
    <w:p w14:paraId="095924A4" w14:textId="77777777" w:rsidR="004142E4" w:rsidRPr="004142E4" w:rsidRDefault="004142E4" w:rsidP="004142E4">
      <w:pPr>
        <w:spacing w:line="254" w:lineRule="auto"/>
        <w:rPr>
          <w:rFonts w:ascii="Cambria" w:eastAsia="Calibri" w:hAnsi="Cambria" w:cs="Arial"/>
          <w:sz w:val="24"/>
          <w:szCs w:val="24"/>
        </w:rPr>
      </w:pPr>
    </w:p>
    <w:tbl>
      <w:tblPr>
        <w:tblStyle w:val="TableGrid1"/>
        <w:tblW w:w="0" w:type="auto"/>
        <w:tblInd w:w="-5" w:type="dxa"/>
        <w:tblLook w:val="04A0" w:firstRow="1" w:lastRow="0" w:firstColumn="1" w:lastColumn="0" w:noHBand="0" w:noVBand="1"/>
      </w:tblPr>
      <w:tblGrid>
        <w:gridCol w:w="5954"/>
        <w:gridCol w:w="2977"/>
      </w:tblGrid>
      <w:tr w:rsidR="004142E4" w:rsidRPr="004142E4" w14:paraId="76037F24" w14:textId="77777777" w:rsidTr="00755022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3BDF5403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  <w:t xml:space="preserve">Document name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hideMark/>
          </w:tcPr>
          <w:p w14:paraId="01A6C5EB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  <w:t>Submitted | (Yes/ No)</w:t>
            </w:r>
          </w:p>
        </w:tc>
      </w:tr>
      <w:tr w:rsidR="004142E4" w:rsidRPr="004142E4" w14:paraId="2FB3A3EC" w14:textId="77777777" w:rsidTr="00755022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17FD0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  <w:t>Cover Letter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9013DFC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</w:pPr>
          </w:p>
        </w:tc>
      </w:tr>
      <w:tr w:rsidR="004142E4" w:rsidRPr="004142E4" w14:paraId="72265642" w14:textId="77777777" w:rsidTr="00755022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A45121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  <w:t>Application for BID submission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C921E6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  <w:lang w:bidi="dv-MV"/>
              </w:rPr>
            </w:pPr>
          </w:p>
        </w:tc>
      </w:tr>
      <w:tr w:rsidR="004142E4" w:rsidRPr="004142E4" w14:paraId="31BA70BC" w14:textId="77777777" w:rsidTr="00755022">
        <w:trPr>
          <w:trHeight w:val="70"/>
        </w:trPr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C81CC9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/>
                <w:color w:val="000000" w:themeColor="text1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/>
                <w:color w:val="000000" w:themeColor="text1"/>
                <w:sz w:val="24"/>
                <w:szCs w:val="24"/>
              </w:rPr>
              <w:t>Declaration on Ethical Conduct and Fraud and Corruption (Annex ii)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0519C4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/>
                <w:color w:val="000000" w:themeColor="text1"/>
                <w:sz w:val="24"/>
                <w:szCs w:val="24"/>
              </w:rPr>
            </w:pPr>
          </w:p>
        </w:tc>
      </w:tr>
      <w:tr w:rsidR="004142E4" w:rsidRPr="004142E4" w14:paraId="066C3B7B" w14:textId="77777777" w:rsidTr="00755022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3B1F0" w14:textId="6D6F1E39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/>
                <w:color w:val="000000" w:themeColor="text1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/>
                <w:color w:val="000000" w:themeColor="text1"/>
                <w:sz w:val="24"/>
                <w:szCs w:val="24"/>
              </w:rPr>
              <w:t>Tax clearance report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4E35A1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/>
                <w:color w:val="000000" w:themeColor="text1"/>
                <w:sz w:val="24"/>
                <w:szCs w:val="24"/>
              </w:rPr>
            </w:pPr>
          </w:p>
        </w:tc>
      </w:tr>
      <w:tr w:rsidR="004142E4" w:rsidRPr="004142E4" w14:paraId="6178A4A5" w14:textId="77777777" w:rsidTr="00755022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3296EF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color w:val="000000" w:themeColor="text1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/>
                <w:color w:val="000000" w:themeColor="text1"/>
                <w:sz w:val="24"/>
                <w:szCs w:val="24"/>
              </w:rPr>
              <w:t>A copy of the bidder’s Business registration Certificate or profile sheet extracted from business portal.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4F99D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/>
                <w:color w:val="000000" w:themeColor="text1"/>
                <w:sz w:val="24"/>
                <w:szCs w:val="24"/>
              </w:rPr>
            </w:pPr>
          </w:p>
        </w:tc>
      </w:tr>
      <w:tr w:rsidR="004142E4" w:rsidRPr="004142E4" w14:paraId="14A081EA" w14:textId="77777777" w:rsidTr="00755022"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514483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color w:val="000000" w:themeColor="text1"/>
                <w:sz w:val="24"/>
                <w:szCs w:val="24"/>
                <w:lang w:bidi="dv-MV"/>
              </w:rPr>
            </w:pPr>
            <w:r w:rsidRPr="004142E4">
              <w:rPr>
                <w:rFonts w:ascii="Cambria" w:eastAsia="Calibri" w:hAnsi="Cambria" w:cs="Times New Roman"/>
                <w:color w:val="000000" w:themeColor="text1"/>
                <w:sz w:val="24"/>
                <w:szCs w:val="24"/>
                <w:lang w:bidi="dv-MV"/>
              </w:rPr>
              <w:t xml:space="preserve">A </w:t>
            </w:r>
            <w:r w:rsidRPr="004142E4">
              <w:rPr>
                <w:rFonts w:ascii="Cambria" w:eastAsia="Calibri" w:hAnsi="Cambria"/>
                <w:color w:val="000000" w:themeColor="text1"/>
                <w:sz w:val="24"/>
                <w:szCs w:val="24"/>
              </w:rPr>
              <w:t>copy of the bidder’s GST registration Certificate</w:t>
            </w:r>
            <w:r w:rsidRPr="004142E4">
              <w:rPr>
                <w:rFonts w:ascii="Cambria" w:eastAsia="Calibri" w:hAnsi="Cambria" w:cs="Times New Roman"/>
                <w:color w:val="000000" w:themeColor="text1"/>
                <w:sz w:val="24"/>
                <w:szCs w:val="24"/>
                <w:lang w:bidi="dv-MV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E53C6" w14:textId="77777777" w:rsidR="004142E4" w:rsidRPr="004142E4" w:rsidRDefault="004142E4" w:rsidP="004142E4">
            <w:pPr>
              <w:spacing w:line="276" w:lineRule="auto"/>
              <w:jc w:val="both"/>
              <w:rPr>
                <w:rFonts w:ascii="Cambria" w:eastAsia="Calibri" w:hAnsi="Cambria" w:cs="Times New Roman"/>
                <w:color w:val="000000" w:themeColor="text1"/>
                <w:sz w:val="24"/>
                <w:szCs w:val="24"/>
                <w:lang w:bidi="dv-MV"/>
              </w:rPr>
            </w:pPr>
          </w:p>
        </w:tc>
      </w:tr>
    </w:tbl>
    <w:p w14:paraId="40C64756" w14:textId="77777777" w:rsidR="004142E4" w:rsidRPr="004142E4" w:rsidRDefault="004142E4" w:rsidP="004142E4">
      <w:pPr>
        <w:spacing w:line="254" w:lineRule="auto"/>
        <w:rPr>
          <w:rFonts w:ascii="Cambria" w:eastAsia="Calibri" w:hAnsi="Cambria" w:cs="Arial"/>
          <w:sz w:val="24"/>
          <w:szCs w:val="24"/>
        </w:rPr>
      </w:pPr>
    </w:p>
    <w:p w14:paraId="41E0C485" w14:textId="77777777" w:rsidR="00290BD8" w:rsidRPr="00290BD8" w:rsidRDefault="00290BD8" w:rsidP="00290BD8">
      <w:pPr>
        <w:rPr>
          <w:rFonts w:ascii="Cambria" w:hAnsi="Cambria"/>
          <w:sz w:val="24"/>
          <w:szCs w:val="24"/>
          <w:rtl/>
        </w:rPr>
      </w:pPr>
    </w:p>
    <w:sectPr w:rsidR="00290BD8" w:rsidRPr="00290BD8" w:rsidSect="0020772A">
      <w:headerReference w:type="default" r:id="rId12"/>
      <w:pgSz w:w="11906" w:h="16838" w:code="9"/>
      <w:pgMar w:top="851" w:right="1440" w:bottom="810" w:left="1440" w:header="56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65DF3" w14:textId="77777777" w:rsidR="002B2685" w:rsidRDefault="002B2685" w:rsidP="00E9131E">
      <w:pPr>
        <w:spacing w:after="0" w:line="240" w:lineRule="auto"/>
      </w:pPr>
      <w:r>
        <w:separator/>
      </w:r>
    </w:p>
  </w:endnote>
  <w:endnote w:type="continuationSeparator" w:id="0">
    <w:p w14:paraId="734D0FC6" w14:textId="77777777" w:rsidR="002B2685" w:rsidRDefault="002B2685" w:rsidP="00E9131E">
      <w:pPr>
        <w:spacing w:after="0" w:line="240" w:lineRule="auto"/>
      </w:pPr>
      <w:r>
        <w:continuationSeparator/>
      </w:r>
    </w:p>
  </w:endnote>
  <w:endnote w:type="continuationNotice" w:id="1">
    <w:p w14:paraId="6C82E387" w14:textId="77777777" w:rsidR="002B2685" w:rsidRDefault="002B268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C99FB" w14:textId="77777777" w:rsidR="002B2685" w:rsidRDefault="002B2685" w:rsidP="00E9131E">
      <w:pPr>
        <w:spacing w:after="0" w:line="240" w:lineRule="auto"/>
      </w:pPr>
      <w:r>
        <w:separator/>
      </w:r>
    </w:p>
  </w:footnote>
  <w:footnote w:type="continuationSeparator" w:id="0">
    <w:p w14:paraId="540D0CD1" w14:textId="77777777" w:rsidR="002B2685" w:rsidRDefault="002B2685" w:rsidP="00E9131E">
      <w:pPr>
        <w:spacing w:after="0" w:line="240" w:lineRule="auto"/>
      </w:pPr>
      <w:r>
        <w:continuationSeparator/>
      </w:r>
    </w:p>
  </w:footnote>
  <w:footnote w:type="continuationNotice" w:id="1">
    <w:p w14:paraId="1B8FE8F0" w14:textId="77777777" w:rsidR="002B2685" w:rsidRDefault="002B268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E440C" w14:textId="1006B919" w:rsidR="00190658" w:rsidRDefault="00190658">
    <w:pPr>
      <w:pStyle w:val="Header"/>
    </w:pPr>
  </w:p>
  <w:p w14:paraId="16BD3324" w14:textId="735FA698" w:rsidR="00190658" w:rsidRDefault="00190658">
    <w:pPr>
      <w:pStyle w:val="Header"/>
    </w:pPr>
  </w:p>
  <w:p w14:paraId="3787101A" w14:textId="53818B16" w:rsidR="00190658" w:rsidRDefault="00190658">
    <w:pPr>
      <w:pStyle w:val="Header"/>
    </w:pPr>
  </w:p>
  <w:p w14:paraId="2BC1BC6F" w14:textId="77777777" w:rsidR="00190658" w:rsidRDefault="001906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A06C3"/>
    <w:multiLevelType w:val="hybridMultilevel"/>
    <w:tmpl w:val="0DFA7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0A053D"/>
    <w:multiLevelType w:val="hybridMultilevel"/>
    <w:tmpl w:val="3D707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9A1955"/>
    <w:multiLevelType w:val="hybridMultilevel"/>
    <w:tmpl w:val="8F6EEC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90217F8"/>
    <w:multiLevelType w:val="hybridMultilevel"/>
    <w:tmpl w:val="8ECEF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FF6BF8"/>
    <w:multiLevelType w:val="hybridMultilevel"/>
    <w:tmpl w:val="7FE858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C66622"/>
    <w:multiLevelType w:val="hybridMultilevel"/>
    <w:tmpl w:val="FDDEC8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F5D0D"/>
    <w:multiLevelType w:val="hybridMultilevel"/>
    <w:tmpl w:val="84CAC9AC"/>
    <w:lvl w:ilvl="0" w:tplc="4F32A1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EE6760"/>
    <w:multiLevelType w:val="multilevel"/>
    <w:tmpl w:val="1CA42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CD60C11"/>
    <w:multiLevelType w:val="hybridMultilevel"/>
    <w:tmpl w:val="1640E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182928">
    <w:abstractNumId w:val="8"/>
  </w:num>
  <w:num w:numId="2" w16cid:durableId="221986352">
    <w:abstractNumId w:val="2"/>
  </w:num>
  <w:num w:numId="3" w16cid:durableId="47073642">
    <w:abstractNumId w:val="5"/>
  </w:num>
  <w:num w:numId="4" w16cid:durableId="1556433871">
    <w:abstractNumId w:val="0"/>
  </w:num>
  <w:num w:numId="5" w16cid:durableId="1059354635">
    <w:abstractNumId w:val="1"/>
  </w:num>
  <w:num w:numId="6" w16cid:durableId="976109535">
    <w:abstractNumId w:val="6"/>
  </w:num>
  <w:num w:numId="7" w16cid:durableId="463161116">
    <w:abstractNumId w:val="7"/>
  </w:num>
  <w:num w:numId="8" w16cid:durableId="1926645973">
    <w:abstractNumId w:val="4"/>
  </w:num>
  <w:num w:numId="9" w16cid:durableId="510003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7FE"/>
    <w:rsid w:val="000005EA"/>
    <w:rsid w:val="0000074D"/>
    <w:rsid w:val="00020CBC"/>
    <w:rsid w:val="00023204"/>
    <w:rsid w:val="0003186C"/>
    <w:rsid w:val="00041389"/>
    <w:rsid w:val="000423CD"/>
    <w:rsid w:val="00056888"/>
    <w:rsid w:val="000570B5"/>
    <w:rsid w:val="00060EB9"/>
    <w:rsid w:val="000611C4"/>
    <w:rsid w:val="00063EE4"/>
    <w:rsid w:val="0007089C"/>
    <w:rsid w:val="00071A6B"/>
    <w:rsid w:val="0007473A"/>
    <w:rsid w:val="00075398"/>
    <w:rsid w:val="000843C0"/>
    <w:rsid w:val="000860C3"/>
    <w:rsid w:val="00087E68"/>
    <w:rsid w:val="00091A49"/>
    <w:rsid w:val="000942C0"/>
    <w:rsid w:val="000969F5"/>
    <w:rsid w:val="00097888"/>
    <w:rsid w:val="000A0466"/>
    <w:rsid w:val="000A12BC"/>
    <w:rsid w:val="000A2EDA"/>
    <w:rsid w:val="000A43EF"/>
    <w:rsid w:val="000A6BC9"/>
    <w:rsid w:val="000A6D4D"/>
    <w:rsid w:val="000A7207"/>
    <w:rsid w:val="000A79D0"/>
    <w:rsid w:val="000B09F2"/>
    <w:rsid w:val="000C219A"/>
    <w:rsid w:val="000C31C4"/>
    <w:rsid w:val="000D0EE6"/>
    <w:rsid w:val="000D3FEF"/>
    <w:rsid w:val="000D4E2E"/>
    <w:rsid w:val="000F7B7F"/>
    <w:rsid w:val="0010754D"/>
    <w:rsid w:val="00107BB6"/>
    <w:rsid w:val="00124053"/>
    <w:rsid w:val="001261FF"/>
    <w:rsid w:val="0013488E"/>
    <w:rsid w:val="00135C5E"/>
    <w:rsid w:val="00141458"/>
    <w:rsid w:val="00141917"/>
    <w:rsid w:val="00145F03"/>
    <w:rsid w:val="00151DEF"/>
    <w:rsid w:val="001542D8"/>
    <w:rsid w:val="00157AD4"/>
    <w:rsid w:val="00165C69"/>
    <w:rsid w:val="0017564D"/>
    <w:rsid w:val="00183533"/>
    <w:rsid w:val="00185825"/>
    <w:rsid w:val="0018683D"/>
    <w:rsid w:val="001878AE"/>
    <w:rsid w:val="00190658"/>
    <w:rsid w:val="00194E07"/>
    <w:rsid w:val="00194EC7"/>
    <w:rsid w:val="00195247"/>
    <w:rsid w:val="001A40E8"/>
    <w:rsid w:val="001A52AF"/>
    <w:rsid w:val="001C0852"/>
    <w:rsid w:val="001C717C"/>
    <w:rsid w:val="001C7563"/>
    <w:rsid w:val="001D5A19"/>
    <w:rsid w:val="001D6A72"/>
    <w:rsid w:val="001E0B74"/>
    <w:rsid w:val="001E35AE"/>
    <w:rsid w:val="001E5D5F"/>
    <w:rsid w:val="001E73DD"/>
    <w:rsid w:val="001F0869"/>
    <w:rsid w:val="0020772A"/>
    <w:rsid w:val="00211344"/>
    <w:rsid w:val="00214F2E"/>
    <w:rsid w:val="00223366"/>
    <w:rsid w:val="002236AF"/>
    <w:rsid w:val="00224776"/>
    <w:rsid w:val="00225986"/>
    <w:rsid w:val="00230064"/>
    <w:rsid w:val="002334C4"/>
    <w:rsid w:val="00233CF8"/>
    <w:rsid w:val="00234CF9"/>
    <w:rsid w:val="00241F12"/>
    <w:rsid w:val="00254808"/>
    <w:rsid w:val="002657ED"/>
    <w:rsid w:val="0026582A"/>
    <w:rsid w:val="002664A8"/>
    <w:rsid w:val="00271FF6"/>
    <w:rsid w:val="00275EC7"/>
    <w:rsid w:val="00290428"/>
    <w:rsid w:val="00290BD8"/>
    <w:rsid w:val="00290E8A"/>
    <w:rsid w:val="00293273"/>
    <w:rsid w:val="002A6A4C"/>
    <w:rsid w:val="002B01A1"/>
    <w:rsid w:val="002B2685"/>
    <w:rsid w:val="002C0B05"/>
    <w:rsid w:val="002C2C8E"/>
    <w:rsid w:val="002C4264"/>
    <w:rsid w:val="002C798B"/>
    <w:rsid w:val="002D0657"/>
    <w:rsid w:val="002D4800"/>
    <w:rsid w:val="002D67BA"/>
    <w:rsid w:val="002D67E3"/>
    <w:rsid w:val="002E4697"/>
    <w:rsid w:val="002E7324"/>
    <w:rsid w:val="002F4CB8"/>
    <w:rsid w:val="002F7085"/>
    <w:rsid w:val="002F737D"/>
    <w:rsid w:val="0030386A"/>
    <w:rsid w:val="00314527"/>
    <w:rsid w:val="00315EF5"/>
    <w:rsid w:val="00324148"/>
    <w:rsid w:val="00331DE9"/>
    <w:rsid w:val="0033542B"/>
    <w:rsid w:val="00343191"/>
    <w:rsid w:val="0034351C"/>
    <w:rsid w:val="0034532C"/>
    <w:rsid w:val="0034653B"/>
    <w:rsid w:val="00355600"/>
    <w:rsid w:val="003561E8"/>
    <w:rsid w:val="00357DC7"/>
    <w:rsid w:val="003619CD"/>
    <w:rsid w:val="0036491F"/>
    <w:rsid w:val="0037799B"/>
    <w:rsid w:val="003827CA"/>
    <w:rsid w:val="003906A6"/>
    <w:rsid w:val="00390E52"/>
    <w:rsid w:val="00392B25"/>
    <w:rsid w:val="00395C32"/>
    <w:rsid w:val="003A3872"/>
    <w:rsid w:val="003B2B67"/>
    <w:rsid w:val="003B2C16"/>
    <w:rsid w:val="003B521C"/>
    <w:rsid w:val="003B55D5"/>
    <w:rsid w:val="003C1C01"/>
    <w:rsid w:val="003C24A3"/>
    <w:rsid w:val="003C5701"/>
    <w:rsid w:val="003D194C"/>
    <w:rsid w:val="003D1C11"/>
    <w:rsid w:val="003D68C3"/>
    <w:rsid w:val="003D79E0"/>
    <w:rsid w:val="003E1E37"/>
    <w:rsid w:val="003E510F"/>
    <w:rsid w:val="003E68E9"/>
    <w:rsid w:val="003F0AA5"/>
    <w:rsid w:val="003F273C"/>
    <w:rsid w:val="003F6C99"/>
    <w:rsid w:val="00404BF4"/>
    <w:rsid w:val="00410520"/>
    <w:rsid w:val="00412A25"/>
    <w:rsid w:val="004142E4"/>
    <w:rsid w:val="00414E75"/>
    <w:rsid w:val="00427679"/>
    <w:rsid w:val="004304DF"/>
    <w:rsid w:val="00431ADF"/>
    <w:rsid w:val="00433F38"/>
    <w:rsid w:val="0043564B"/>
    <w:rsid w:val="004373E1"/>
    <w:rsid w:val="00450B2F"/>
    <w:rsid w:val="004613AC"/>
    <w:rsid w:val="00463B3C"/>
    <w:rsid w:val="00464CF9"/>
    <w:rsid w:val="004662D7"/>
    <w:rsid w:val="004773E9"/>
    <w:rsid w:val="004804A5"/>
    <w:rsid w:val="00490E8D"/>
    <w:rsid w:val="00495861"/>
    <w:rsid w:val="004A0253"/>
    <w:rsid w:val="004A17D5"/>
    <w:rsid w:val="004B7DCF"/>
    <w:rsid w:val="004C0D7D"/>
    <w:rsid w:val="004C2543"/>
    <w:rsid w:val="004D048A"/>
    <w:rsid w:val="004D4D2B"/>
    <w:rsid w:val="004D6EFE"/>
    <w:rsid w:val="004E1024"/>
    <w:rsid w:val="004E4D0D"/>
    <w:rsid w:val="004E56AA"/>
    <w:rsid w:val="004F6BCE"/>
    <w:rsid w:val="005052BD"/>
    <w:rsid w:val="0050756D"/>
    <w:rsid w:val="00521F10"/>
    <w:rsid w:val="005278F0"/>
    <w:rsid w:val="00535967"/>
    <w:rsid w:val="00535D30"/>
    <w:rsid w:val="00545321"/>
    <w:rsid w:val="00545AD5"/>
    <w:rsid w:val="00553414"/>
    <w:rsid w:val="00563DF9"/>
    <w:rsid w:val="00565A40"/>
    <w:rsid w:val="0056640D"/>
    <w:rsid w:val="00567D4B"/>
    <w:rsid w:val="00572C9B"/>
    <w:rsid w:val="00572CC1"/>
    <w:rsid w:val="00576FE4"/>
    <w:rsid w:val="00577DD5"/>
    <w:rsid w:val="00595EC7"/>
    <w:rsid w:val="005962A3"/>
    <w:rsid w:val="00597156"/>
    <w:rsid w:val="005A0D21"/>
    <w:rsid w:val="005A662B"/>
    <w:rsid w:val="005A73DB"/>
    <w:rsid w:val="005C14D2"/>
    <w:rsid w:val="005C36DD"/>
    <w:rsid w:val="005C3C82"/>
    <w:rsid w:val="005C3CAD"/>
    <w:rsid w:val="005C5CF7"/>
    <w:rsid w:val="005D20F9"/>
    <w:rsid w:val="005E2E20"/>
    <w:rsid w:val="005E5983"/>
    <w:rsid w:val="005F3E14"/>
    <w:rsid w:val="005F7543"/>
    <w:rsid w:val="00601620"/>
    <w:rsid w:val="00601C1D"/>
    <w:rsid w:val="00625E58"/>
    <w:rsid w:val="0063283D"/>
    <w:rsid w:val="0063526E"/>
    <w:rsid w:val="00637366"/>
    <w:rsid w:val="0063762E"/>
    <w:rsid w:val="006434DC"/>
    <w:rsid w:val="00657C2C"/>
    <w:rsid w:val="00657DB8"/>
    <w:rsid w:val="00665EFD"/>
    <w:rsid w:val="006663AD"/>
    <w:rsid w:val="006671BA"/>
    <w:rsid w:val="00667A70"/>
    <w:rsid w:val="0067273B"/>
    <w:rsid w:val="00677253"/>
    <w:rsid w:val="00684B36"/>
    <w:rsid w:val="0068633E"/>
    <w:rsid w:val="006938F7"/>
    <w:rsid w:val="00694B3F"/>
    <w:rsid w:val="006A27C9"/>
    <w:rsid w:val="006B6AB2"/>
    <w:rsid w:val="006B7622"/>
    <w:rsid w:val="006D1524"/>
    <w:rsid w:val="006D5917"/>
    <w:rsid w:val="006D770C"/>
    <w:rsid w:val="006E3537"/>
    <w:rsid w:val="006E6DB2"/>
    <w:rsid w:val="006F1A3F"/>
    <w:rsid w:val="006F3F10"/>
    <w:rsid w:val="0070204B"/>
    <w:rsid w:val="0070661F"/>
    <w:rsid w:val="00720C5B"/>
    <w:rsid w:val="007241CE"/>
    <w:rsid w:val="00731664"/>
    <w:rsid w:val="00734853"/>
    <w:rsid w:val="00735AF1"/>
    <w:rsid w:val="00736EC9"/>
    <w:rsid w:val="00755022"/>
    <w:rsid w:val="007551B6"/>
    <w:rsid w:val="00757B8A"/>
    <w:rsid w:val="00763617"/>
    <w:rsid w:val="00763ADA"/>
    <w:rsid w:val="00765661"/>
    <w:rsid w:val="00766261"/>
    <w:rsid w:val="00771635"/>
    <w:rsid w:val="0077183A"/>
    <w:rsid w:val="0077261B"/>
    <w:rsid w:val="00772697"/>
    <w:rsid w:val="00780BD4"/>
    <w:rsid w:val="00781187"/>
    <w:rsid w:val="007837EE"/>
    <w:rsid w:val="007862E7"/>
    <w:rsid w:val="00787C59"/>
    <w:rsid w:val="00790140"/>
    <w:rsid w:val="007932DF"/>
    <w:rsid w:val="007A59B9"/>
    <w:rsid w:val="007A675E"/>
    <w:rsid w:val="007B031A"/>
    <w:rsid w:val="007B18EE"/>
    <w:rsid w:val="007C1406"/>
    <w:rsid w:val="007C3D52"/>
    <w:rsid w:val="007C3E8D"/>
    <w:rsid w:val="007C7B26"/>
    <w:rsid w:val="007D3842"/>
    <w:rsid w:val="007D4E80"/>
    <w:rsid w:val="007D795C"/>
    <w:rsid w:val="007E1F50"/>
    <w:rsid w:val="007E55DD"/>
    <w:rsid w:val="007F072D"/>
    <w:rsid w:val="007F60EE"/>
    <w:rsid w:val="007F7D89"/>
    <w:rsid w:val="00811189"/>
    <w:rsid w:val="008128ED"/>
    <w:rsid w:val="00815116"/>
    <w:rsid w:val="008202C6"/>
    <w:rsid w:val="00820B0B"/>
    <w:rsid w:val="008213C0"/>
    <w:rsid w:val="008214E6"/>
    <w:rsid w:val="00824666"/>
    <w:rsid w:val="008261A2"/>
    <w:rsid w:val="008270B9"/>
    <w:rsid w:val="00827B73"/>
    <w:rsid w:val="00833005"/>
    <w:rsid w:val="0083549E"/>
    <w:rsid w:val="00847831"/>
    <w:rsid w:val="008501A7"/>
    <w:rsid w:val="0085699D"/>
    <w:rsid w:val="008671EB"/>
    <w:rsid w:val="00871F59"/>
    <w:rsid w:val="0087668A"/>
    <w:rsid w:val="008766C7"/>
    <w:rsid w:val="0089140D"/>
    <w:rsid w:val="00895FF0"/>
    <w:rsid w:val="008A398E"/>
    <w:rsid w:val="008A549A"/>
    <w:rsid w:val="008A57FE"/>
    <w:rsid w:val="008B1875"/>
    <w:rsid w:val="008C0C06"/>
    <w:rsid w:val="008C72B7"/>
    <w:rsid w:val="008C7BF3"/>
    <w:rsid w:val="008E08C0"/>
    <w:rsid w:val="008E66F9"/>
    <w:rsid w:val="008F29AE"/>
    <w:rsid w:val="008F31B5"/>
    <w:rsid w:val="008F3841"/>
    <w:rsid w:val="008F6EE7"/>
    <w:rsid w:val="00912E92"/>
    <w:rsid w:val="00921696"/>
    <w:rsid w:val="00927FAD"/>
    <w:rsid w:val="00930C9E"/>
    <w:rsid w:val="009342A3"/>
    <w:rsid w:val="00942393"/>
    <w:rsid w:val="009471DD"/>
    <w:rsid w:val="00954F73"/>
    <w:rsid w:val="00955FBF"/>
    <w:rsid w:val="00960AE2"/>
    <w:rsid w:val="00964836"/>
    <w:rsid w:val="00965AE2"/>
    <w:rsid w:val="00967401"/>
    <w:rsid w:val="00974186"/>
    <w:rsid w:val="00980C81"/>
    <w:rsid w:val="009841C0"/>
    <w:rsid w:val="00986D19"/>
    <w:rsid w:val="009947EC"/>
    <w:rsid w:val="00996476"/>
    <w:rsid w:val="009A595E"/>
    <w:rsid w:val="009A79E7"/>
    <w:rsid w:val="009B012D"/>
    <w:rsid w:val="009B13FB"/>
    <w:rsid w:val="009B318E"/>
    <w:rsid w:val="009B6902"/>
    <w:rsid w:val="009B6CDB"/>
    <w:rsid w:val="009E189B"/>
    <w:rsid w:val="009E1AAE"/>
    <w:rsid w:val="009E5DAD"/>
    <w:rsid w:val="009E5EED"/>
    <w:rsid w:val="009F72ED"/>
    <w:rsid w:val="00A11981"/>
    <w:rsid w:val="00A22A2D"/>
    <w:rsid w:val="00A23E0D"/>
    <w:rsid w:val="00A254A3"/>
    <w:rsid w:val="00A26EA0"/>
    <w:rsid w:val="00A32522"/>
    <w:rsid w:val="00A3425B"/>
    <w:rsid w:val="00A40452"/>
    <w:rsid w:val="00A4488B"/>
    <w:rsid w:val="00A61333"/>
    <w:rsid w:val="00A67F7C"/>
    <w:rsid w:val="00A80130"/>
    <w:rsid w:val="00A84E49"/>
    <w:rsid w:val="00A90F26"/>
    <w:rsid w:val="00A92504"/>
    <w:rsid w:val="00A92BF8"/>
    <w:rsid w:val="00A97C75"/>
    <w:rsid w:val="00AA46F0"/>
    <w:rsid w:val="00AB058D"/>
    <w:rsid w:val="00AB4DF2"/>
    <w:rsid w:val="00AC067A"/>
    <w:rsid w:val="00AC098A"/>
    <w:rsid w:val="00AC09AE"/>
    <w:rsid w:val="00AC3D1D"/>
    <w:rsid w:val="00AC5D4C"/>
    <w:rsid w:val="00AC7A51"/>
    <w:rsid w:val="00AD2EF2"/>
    <w:rsid w:val="00AD6B04"/>
    <w:rsid w:val="00AD6FEE"/>
    <w:rsid w:val="00AE7D6F"/>
    <w:rsid w:val="00AF3ECE"/>
    <w:rsid w:val="00B00335"/>
    <w:rsid w:val="00B07211"/>
    <w:rsid w:val="00B1002E"/>
    <w:rsid w:val="00B13A79"/>
    <w:rsid w:val="00B13E0B"/>
    <w:rsid w:val="00B14E53"/>
    <w:rsid w:val="00B21B25"/>
    <w:rsid w:val="00B23CFA"/>
    <w:rsid w:val="00B23FE4"/>
    <w:rsid w:val="00B40F43"/>
    <w:rsid w:val="00B42F66"/>
    <w:rsid w:val="00B43394"/>
    <w:rsid w:val="00B45F47"/>
    <w:rsid w:val="00B61E9E"/>
    <w:rsid w:val="00B671E6"/>
    <w:rsid w:val="00B67EF4"/>
    <w:rsid w:val="00B70D92"/>
    <w:rsid w:val="00B70EA6"/>
    <w:rsid w:val="00B77742"/>
    <w:rsid w:val="00B82DF0"/>
    <w:rsid w:val="00B93DA4"/>
    <w:rsid w:val="00B948FD"/>
    <w:rsid w:val="00B96FB7"/>
    <w:rsid w:val="00BB0736"/>
    <w:rsid w:val="00BB3BD6"/>
    <w:rsid w:val="00BC0147"/>
    <w:rsid w:val="00BC2A11"/>
    <w:rsid w:val="00BC3145"/>
    <w:rsid w:val="00BC542C"/>
    <w:rsid w:val="00BC6F0D"/>
    <w:rsid w:val="00BD1A58"/>
    <w:rsid w:val="00BD60D1"/>
    <w:rsid w:val="00BE0741"/>
    <w:rsid w:val="00BE2322"/>
    <w:rsid w:val="00BE26A8"/>
    <w:rsid w:val="00BE3622"/>
    <w:rsid w:val="00BF0C55"/>
    <w:rsid w:val="00BF19CE"/>
    <w:rsid w:val="00BF1A7E"/>
    <w:rsid w:val="00BF2B78"/>
    <w:rsid w:val="00C01294"/>
    <w:rsid w:val="00C07B06"/>
    <w:rsid w:val="00C102B8"/>
    <w:rsid w:val="00C12C17"/>
    <w:rsid w:val="00C16B8C"/>
    <w:rsid w:val="00C2338C"/>
    <w:rsid w:val="00C24E1C"/>
    <w:rsid w:val="00C26D7E"/>
    <w:rsid w:val="00C273EB"/>
    <w:rsid w:val="00C33955"/>
    <w:rsid w:val="00C33B03"/>
    <w:rsid w:val="00C342BF"/>
    <w:rsid w:val="00C3546C"/>
    <w:rsid w:val="00C53B2D"/>
    <w:rsid w:val="00C57EFE"/>
    <w:rsid w:val="00C60A74"/>
    <w:rsid w:val="00C62125"/>
    <w:rsid w:val="00C67525"/>
    <w:rsid w:val="00C837EF"/>
    <w:rsid w:val="00C91E9F"/>
    <w:rsid w:val="00C92681"/>
    <w:rsid w:val="00C92BFF"/>
    <w:rsid w:val="00C9398F"/>
    <w:rsid w:val="00C93C24"/>
    <w:rsid w:val="00C9592F"/>
    <w:rsid w:val="00C95C9A"/>
    <w:rsid w:val="00CA08FA"/>
    <w:rsid w:val="00CA1516"/>
    <w:rsid w:val="00CA2A43"/>
    <w:rsid w:val="00CB469B"/>
    <w:rsid w:val="00CB54B0"/>
    <w:rsid w:val="00CC7129"/>
    <w:rsid w:val="00CD122F"/>
    <w:rsid w:val="00CD1F62"/>
    <w:rsid w:val="00CD49BF"/>
    <w:rsid w:val="00CE3494"/>
    <w:rsid w:val="00CE4B05"/>
    <w:rsid w:val="00CF0D2C"/>
    <w:rsid w:val="00CF17B9"/>
    <w:rsid w:val="00CF249A"/>
    <w:rsid w:val="00CF386E"/>
    <w:rsid w:val="00CF60F1"/>
    <w:rsid w:val="00D031A4"/>
    <w:rsid w:val="00D04CBE"/>
    <w:rsid w:val="00D06141"/>
    <w:rsid w:val="00D108DA"/>
    <w:rsid w:val="00D1192A"/>
    <w:rsid w:val="00D122B7"/>
    <w:rsid w:val="00D15E17"/>
    <w:rsid w:val="00D21509"/>
    <w:rsid w:val="00D26BE0"/>
    <w:rsid w:val="00D3167A"/>
    <w:rsid w:val="00D326F1"/>
    <w:rsid w:val="00D420CB"/>
    <w:rsid w:val="00D50857"/>
    <w:rsid w:val="00D714F9"/>
    <w:rsid w:val="00D72C97"/>
    <w:rsid w:val="00D76E22"/>
    <w:rsid w:val="00DA0C41"/>
    <w:rsid w:val="00DA16A7"/>
    <w:rsid w:val="00DB3266"/>
    <w:rsid w:val="00DD270F"/>
    <w:rsid w:val="00DD58FC"/>
    <w:rsid w:val="00DE66D3"/>
    <w:rsid w:val="00DE6E73"/>
    <w:rsid w:val="00E02E7B"/>
    <w:rsid w:val="00E047D9"/>
    <w:rsid w:val="00E06836"/>
    <w:rsid w:val="00E14225"/>
    <w:rsid w:val="00E22767"/>
    <w:rsid w:val="00E2671B"/>
    <w:rsid w:val="00E40910"/>
    <w:rsid w:val="00E46F75"/>
    <w:rsid w:val="00E55B36"/>
    <w:rsid w:val="00E611F2"/>
    <w:rsid w:val="00E657E2"/>
    <w:rsid w:val="00E71A3B"/>
    <w:rsid w:val="00E75498"/>
    <w:rsid w:val="00E81528"/>
    <w:rsid w:val="00E823A6"/>
    <w:rsid w:val="00E8365A"/>
    <w:rsid w:val="00E87EA8"/>
    <w:rsid w:val="00E9131E"/>
    <w:rsid w:val="00E92C08"/>
    <w:rsid w:val="00EA1292"/>
    <w:rsid w:val="00EA6C7B"/>
    <w:rsid w:val="00EA7FC4"/>
    <w:rsid w:val="00EC0CB8"/>
    <w:rsid w:val="00ED2E9D"/>
    <w:rsid w:val="00ED3E5A"/>
    <w:rsid w:val="00ED5BA2"/>
    <w:rsid w:val="00EE1776"/>
    <w:rsid w:val="00EF00D7"/>
    <w:rsid w:val="00EF118D"/>
    <w:rsid w:val="00EF44B0"/>
    <w:rsid w:val="00F00D4D"/>
    <w:rsid w:val="00F01BF0"/>
    <w:rsid w:val="00F23038"/>
    <w:rsid w:val="00F44940"/>
    <w:rsid w:val="00F5283A"/>
    <w:rsid w:val="00F57D54"/>
    <w:rsid w:val="00F67E30"/>
    <w:rsid w:val="00F7288B"/>
    <w:rsid w:val="00F85565"/>
    <w:rsid w:val="00F855F0"/>
    <w:rsid w:val="00F92158"/>
    <w:rsid w:val="00FA3ECC"/>
    <w:rsid w:val="00FA426E"/>
    <w:rsid w:val="00FA5A03"/>
    <w:rsid w:val="00FB202B"/>
    <w:rsid w:val="00FB5CF0"/>
    <w:rsid w:val="00FB7A50"/>
    <w:rsid w:val="00FD3229"/>
    <w:rsid w:val="00FE3275"/>
    <w:rsid w:val="00FE4ECE"/>
    <w:rsid w:val="00FE6892"/>
    <w:rsid w:val="00FF0F1F"/>
    <w:rsid w:val="00FF3735"/>
    <w:rsid w:val="00FF6C15"/>
    <w:rsid w:val="06E644B9"/>
    <w:rsid w:val="18EBBAE4"/>
    <w:rsid w:val="270089E7"/>
    <w:rsid w:val="27F10181"/>
    <w:rsid w:val="31196A28"/>
    <w:rsid w:val="3E97462A"/>
    <w:rsid w:val="410A5610"/>
    <w:rsid w:val="47E12EC3"/>
    <w:rsid w:val="5936B221"/>
    <w:rsid w:val="5DE36230"/>
    <w:rsid w:val="5E8712F6"/>
    <w:rsid w:val="6A1F9946"/>
    <w:rsid w:val="7259B1B4"/>
    <w:rsid w:val="7319CFA3"/>
    <w:rsid w:val="74A94C87"/>
    <w:rsid w:val="7CC37F1E"/>
    <w:rsid w:val="7D09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F7F8F"/>
  <w15:chartTrackingRefBased/>
  <w15:docId w15:val="{55D717BF-1218-4959-A6E2-7BE0C8395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F5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57FE"/>
    <w:pPr>
      <w:spacing w:after="0" w:line="240" w:lineRule="auto"/>
    </w:pPr>
    <w:rPr>
      <w:rFonts w:eastAsiaTheme="minorEastAsia"/>
      <w:sz w:val="18"/>
      <w:szCs w:val="1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8A57F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247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77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07BB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107B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1A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1A5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91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131E"/>
  </w:style>
  <w:style w:type="paragraph" w:styleId="Footer">
    <w:name w:val="footer"/>
    <w:basedOn w:val="Normal"/>
    <w:link w:val="FooterChar"/>
    <w:uiPriority w:val="99"/>
    <w:unhideWhenUsed/>
    <w:rsid w:val="00E91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131E"/>
  </w:style>
  <w:style w:type="paragraph" w:styleId="NormalWeb">
    <w:name w:val="Normal (Web)"/>
    <w:basedOn w:val="Normal"/>
    <w:uiPriority w:val="99"/>
    <w:semiHidden/>
    <w:unhideWhenUsed/>
    <w:rsid w:val="00C27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hangecolor">
    <w:name w:val="changecolor"/>
    <w:basedOn w:val="DefaultParagraphFont"/>
    <w:rsid w:val="0089140D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90BD8"/>
  </w:style>
  <w:style w:type="character" w:customStyle="1" w:styleId="normaltextrun">
    <w:name w:val="normaltextrun"/>
    <w:basedOn w:val="DefaultParagraphFont"/>
    <w:rsid w:val="00290BD8"/>
  </w:style>
  <w:style w:type="character" w:customStyle="1" w:styleId="eop">
    <w:name w:val="eop"/>
    <w:basedOn w:val="DefaultParagraphFont"/>
    <w:rsid w:val="00290BD8"/>
  </w:style>
  <w:style w:type="paragraph" w:styleId="Revision">
    <w:name w:val="Revision"/>
    <w:hidden/>
    <w:uiPriority w:val="99"/>
    <w:semiHidden/>
    <w:rsid w:val="002C426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C01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01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01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01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0147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4142E4"/>
    <w:pPr>
      <w:spacing w:after="0" w:line="240" w:lineRule="auto"/>
    </w:pPr>
    <w:rPr>
      <w:rFonts w:ascii="Calibri" w:eastAsia="Times New Roman" w:hAnsi="Calibri" w:cs="Arial"/>
      <w:sz w:val="18"/>
      <w:szCs w:val="18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41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8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ca91460-e25a-4e16-ae7b-82dd8090e3ae">NXNY7HK67DDQ-557697648-902461</_dlc_DocId>
    <_dlc_DocIdUrl xmlns="2ca91460-e25a-4e16-ae7b-82dd8090e3ae">
      <Url>https://sdfcmv.sharepoint.com/sites/FileServer/_layouts/15/DocIdRedir.aspx?ID=NXNY7HK67DDQ-557697648-902461</Url>
      <Description>NXNY7HK67DDQ-557697648-902461</Description>
    </_dlc_DocIdUrl>
    <TaxCatchAll xmlns="2ca91460-e25a-4e16-ae7b-82dd8090e3ae" xsi:nil="true"/>
    <lcf76f155ced4ddcb4097134ff3c332f xmlns="ac3fb3e3-a907-43f0-bfd3-de3bdbdd4cdc">
      <Terms xmlns="http://schemas.microsoft.com/office/infopath/2007/PartnerControls"/>
    </lcf76f155ced4ddcb4097134ff3c332f>
    <_Flow_SignoffStatus xmlns="ac3fb3e3-a907-43f0-bfd3-de3bdbdd4cdc" xsi:nil="true"/>
    <complete xmlns="ac3fb3e3-a907-43f0-bfd3-de3bdbdd4cdc">true</complete>
    <Status xmlns="ac3fb3e3-a907-43f0-bfd3-de3bdbdd4cdc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5D0F1E6C387C49B7B63257B04CB069" ma:contentTypeVersion="22" ma:contentTypeDescription="Create a new document." ma:contentTypeScope="" ma:versionID="dda41379c3626f41938b6c2ce1edf1f3">
  <xsd:schema xmlns:xsd="http://www.w3.org/2001/XMLSchema" xmlns:xs="http://www.w3.org/2001/XMLSchema" xmlns:p="http://schemas.microsoft.com/office/2006/metadata/properties" xmlns:ns2="2ca91460-e25a-4e16-ae7b-82dd8090e3ae" xmlns:ns3="ac3fb3e3-a907-43f0-bfd3-de3bdbdd4cdc" targetNamespace="http://schemas.microsoft.com/office/2006/metadata/properties" ma:root="true" ma:fieldsID="5d9b18329a953edb7fcabc07bff67650" ns2:_="" ns3:_="">
    <xsd:import namespace="2ca91460-e25a-4e16-ae7b-82dd8090e3ae"/>
    <xsd:import namespace="ac3fb3e3-a907-43f0-bfd3-de3bdbdd4c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2:_dlc_DocId" minOccurs="0"/>
                <xsd:element ref="ns2:_dlc_DocIdUrl" minOccurs="0"/>
                <xsd:element ref="ns2:_dlc_DocIdPersistId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_Flow_SignoffStatus" minOccurs="0"/>
                <xsd:element ref="ns3:MediaServiceSearchProperties" minOccurs="0"/>
                <xsd:element ref="ns3:Status" minOccurs="0"/>
                <xsd:element ref="ns3:complete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a91460-e25a-4e16-ae7b-82dd8090e3a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_dlc_DocId" ma:index="2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2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6" nillable="true" ma:displayName="Taxonomy Catch All Column" ma:hidden="true" ma:list="{baa70111-8d0f-446e-a2f4-9e47c3170518}" ma:internalName="TaxCatchAll" ma:showField="CatchAllData" ma:web="2ca91460-e25a-4e16-ae7b-82dd8090e3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fb3e3-a907-43f0-bfd3-de3bdbdd4c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927b0f66-4110-4188-acba-59fa3212cd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8" nillable="true" ma:displayName="Sign-off status" ma:internalName="Sign_x002d_off_x0020_status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Status" ma:index="30" nillable="true" ma:displayName="Status" ma:format="Dropdown" ma:internalName="Status">
      <xsd:simpleType>
        <xsd:restriction base="dms:Choice">
          <xsd:enumeration value="Requires changes"/>
          <xsd:enumeration value="Requires "/>
          <xsd:enumeration value="Need to discuss"/>
        </xsd:restriction>
      </xsd:simpleType>
    </xsd:element>
    <xsd:element name="complete" ma:index="31" nillable="true" ma:displayName="complete" ma:default="1" ma:format="Dropdown" ma:internalName="complete">
      <xsd:simpleType>
        <xsd:restriction base="dms:Boolean"/>
      </xsd:simpleType>
    </xsd:element>
    <xsd:element name="MediaServiceBillingMetadata" ma:index="3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85CD58-50E9-4545-A5E3-38CFA9CF1DC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68F8F182-F085-4155-8430-7D47AC7F05B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580D37-8BA8-49D7-9484-F20BEE4F26C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665319D-7B55-4DDD-8FB4-3AC83835E0F5}">
  <ds:schemaRefs>
    <ds:schemaRef ds:uri="http://www.w3.org/XML/1998/namespace"/>
    <ds:schemaRef ds:uri="http://purl.org/dc/elements/1.1/"/>
    <ds:schemaRef ds:uri="http://schemas.microsoft.com/office/2006/metadata/properties"/>
    <ds:schemaRef ds:uri="http://purl.org/dc/dcmitype/"/>
    <ds:schemaRef ds:uri="http://purl.org/dc/terms/"/>
    <ds:schemaRef ds:uri="http://schemas.microsoft.com/office/2006/documentManagement/types"/>
    <ds:schemaRef ds:uri="ac3fb3e3-a907-43f0-bfd3-de3bdbdd4cdc"/>
    <ds:schemaRef ds:uri="2ca91460-e25a-4e16-ae7b-82dd8090e3ae"/>
    <ds:schemaRef ds:uri="http://schemas.microsoft.com/office/infopath/2007/PartnerControls"/>
    <ds:schemaRef ds:uri="http://schemas.openxmlformats.org/package/2006/metadata/core-properties"/>
  </ds:schemaRefs>
</ds:datastoreItem>
</file>

<file path=customXml/itemProps5.xml><?xml version="1.0" encoding="utf-8"?>
<ds:datastoreItem xmlns:ds="http://schemas.openxmlformats.org/officeDocument/2006/customXml" ds:itemID="{2405D810-EDD0-4E7A-A444-8056E48C0A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a91460-e25a-4e16-ae7b-82dd8090e3ae"/>
    <ds:schemaRef ds:uri="ac3fb3e3-a907-43f0-bfd3-de3bdbdd4c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388</Words>
  <Characters>2293</Characters>
  <Application>Microsoft Office Word</Application>
  <DocSecurity>0</DocSecurity>
  <Lines>191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Zeenad</dc:creator>
  <cp:keywords/>
  <dc:description/>
  <cp:lastModifiedBy>Faathih Zahir</cp:lastModifiedBy>
  <cp:revision>8</cp:revision>
  <cp:lastPrinted>2023-02-22T19:49:00Z</cp:lastPrinted>
  <dcterms:created xsi:type="dcterms:W3CDTF">2025-01-29T06:56:00Z</dcterms:created>
  <dcterms:modified xsi:type="dcterms:W3CDTF">2025-12-10T05:12:00Z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0x010100075D0F1E6C387C49B7B63257B04CB069</vt:lpwstr>
  </property>
  <property fmtid="{D5CDD505-2E9C-101B-9397-08002B2CF9AE}" pid="3" name="_dlc_DocIdItemGuid">
    <vt:lpwstr>e6f8637d-43e8-4c12-bde5-a9762fcf5be3</vt:lpwstr>
  </property>
  <property fmtid="{D5CDD505-2E9C-101B-9397-08002B2CF9AE}" pid="4" name="MediaServiceImageTags">
    <vt:lpwstr/>
  </property>
  <property fmtid="{D5CDD505-2E9C-101B-9397-08002B2CF9AE}" pid="5" name="GrammarlyDocumentId">
    <vt:lpwstr>56066fd1fdaf39e3f73796c56d7382c7845ad7fb5766331774c639d26d2ae308</vt:lpwstr>
  </property>
</Properties>
</file>