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5880" w14:textId="04B668F0" w:rsidR="005B33E3" w:rsidRDefault="005B33E3" w:rsidP="005B33E3">
      <w:pPr>
        <w:bidi/>
        <w:rPr>
          <w:rFonts w:cs="MV Boli"/>
          <w:lang w:bidi="dv-MV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 wp14:anchorId="35040815" wp14:editId="169B3A3E">
            <wp:simplePos x="0" y="0"/>
            <wp:positionH relativeFrom="column">
              <wp:posOffset>1472499</wp:posOffset>
            </wp:positionH>
            <wp:positionV relativeFrom="page">
              <wp:posOffset>454047</wp:posOffset>
            </wp:positionV>
            <wp:extent cx="557530" cy="1054735"/>
            <wp:effectExtent l="0" t="0" r="0" b="0"/>
            <wp:wrapNone/>
            <wp:docPr id="27" name="Picture 27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w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06A0" w14:textId="76ED327A" w:rsidR="005B33E3" w:rsidRDefault="005B33E3" w:rsidP="005B33E3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B2FEF">
        <w:rPr>
          <w:rFonts w:ascii="Faruma" w:hAnsi="Faruma" w:cs="Faruma" w:hint="cs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54656" behindDoc="0" locked="0" layoutInCell="1" allowOverlap="1" wp14:anchorId="6C728D89" wp14:editId="5C161684">
            <wp:simplePos x="0" y="0"/>
            <wp:positionH relativeFrom="column">
              <wp:posOffset>4702175</wp:posOffset>
            </wp:positionH>
            <wp:positionV relativeFrom="paragraph">
              <wp:posOffset>-259080</wp:posOffset>
            </wp:positionV>
            <wp:extent cx="927735" cy="718820"/>
            <wp:effectExtent l="0" t="0" r="5715" b="0"/>
            <wp:wrapNone/>
            <wp:docPr id="25" name="Picture 25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1FB2A" wp14:editId="566AB66B">
                <wp:simplePos x="0" y="0"/>
                <wp:positionH relativeFrom="column">
                  <wp:posOffset>2521585</wp:posOffset>
                </wp:positionH>
                <wp:positionV relativeFrom="paragraph">
                  <wp:posOffset>-628650</wp:posOffset>
                </wp:positionV>
                <wp:extent cx="1021080" cy="61214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568C5" w14:textId="77777777" w:rsidR="005B33E3" w:rsidRPr="00787A6E" w:rsidRDefault="005B33E3" w:rsidP="005B33E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C11FB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.55pt;margin-top:-49.5pt;width:80.4pt;height:4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" filled="f" stroked="f" strokeweight=".5pt">
                <v:path arrowok="t"/>
                <v:textbox>
                  <w:txbxContent>
                    <w:p w14:paraId="0A2568C5" w14:textId="77777777" w:rsidR="005B33E3" w:rsidRPr="00787A6E" w:rsidRDefault="005B33E3" w:rsidP="005B33E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_Faruma"/>
          <w:noProof/>
          <w:rtl/>
          <w:lang w:val="en-GB" w:eastAsia="en-GB"/>
        </w:rPr>
        <w:drawing>
          <wp:anchor distT="0" distB="0" distL="114300" distR="114300" simplePos="0" relativeHeight="251652608" behindDoc="0" locked="0" layoutInCell="1" allowOverlap="1" wp14:anchorId="207CAE67" wp14:editId="56E5195C">
            <wp:simplePos x="0" y="0"/>
            <wp:positionH relativeFrom="column">
              <wp:posOffset>2634615</wp:posOffset>
            </wp:positionH>
            <wp:positionV relativeFrom="paragraph">
              <wp:posOffset>-168910</wp:posOffset>
            </wp:positionV>
            <wp:extent cx="746760" cy="5784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3EA828E" wp14:editId="2E0ACD3E">
                <wp:simplePos x="0" y="0"/>
                <wp:positionH relativeFrom="margin">
                  <wp:posOffset>-158115</wp:posOffset>
                </wp:positionH>
                <wp:positionV relativeFrom="paragraph">
                  <wp:posOffset>212090</wp:posOffset>
                </wp:positionV>
                <wp:extent cx="1649730" cy="54800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16EC" w14:textId="77777777" w:rsidR="005B33E3" w:rsidRPr="002958C2" w:rsidRDefault="005B33E3" w:rsidP="005B33E3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6E492EE7" w14:textId="77777777" w:rsidR="005B33E3" w:rsidRDefault="005B33E3" w:rsidP="005B33E3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08994597" w14:textId="77777777" w:rsidR="005B33E3" w:rsidRPr="002958C2" w:rsidRDefault="005B33E3" w:rsidP="005B33E3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7B0F5418" w14:textId="77777777" w:rsidR="005B33E3" w:rsidRPr="00934E6F" w:rsidRDefault="005B33E3" w:rsidP="005B33E3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EA828E" id="Text Box 8" o:spid="_x0000_s1027" type="#_x0000_t202" style="position:absolute;left:0;text-align:left;margin-left:-12.45pt;margin-top:16.7pt;width:129.9pt;height:43.1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WEKAIAAC8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" stroked="f">
                <v:textbox>
                  <w:txbxContent>
                    <w:p w14:paraId="583116EC" w14:textId="77777777" w:rsidR="005B33E3" w:rsidRPr="002958C2" w:rsidRDefault="005B33E3" w:rsidP="005B33E3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6E492EE7" w14:textId="77777777" w:rsidR="005B33E3" w:rsidRDefault="005B33E3" w:rsidP="005B33E3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08994597" w14:textId="77777777" w:rsidR="005B33E3" w:rsidRPr="002958C2" w:rsidRDefault="005B33E3" w:rsidP="005B33E3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7B0F5418" w14:textId="77777777" w:rsidR="005B33E3" w:rsidRPr="00934E6F" w:rsidRDefault="005B33E3" w:rsidP="005B33E3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14:paraId="6F0F2268" w14:textId="77777777" w:rsidR="005B33E3" w:rsidRDefault="005B33E3" w:rsidP="005B33E3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92C632" wp14:editId="6F708FCC">
                <wp:simplePos x="0" y="0"/>
                <wp:positionH relativeFrom="margin">
                  <wp:posOffset>3781425</wp:posOffset>
                </wp:positionH>
                <wp:positionV relativeFrom="paragraph">
                  <wp:posOffset>135255</wp:posOffset>
                </wp:positionV>
                <wp:extent cx="2360930" cy="56769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1D4C" w14:textId="77777777" w:rsidR="005B33E3" w:rsidRPr="00787A6E" w:rsidRDefault="005B33E3" w:rsidP="005B33E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02E2BAC3" w14:textId="77777777" w:rsidR="005B33E3" w:rsidRDefault="005B33E3" w:rsidP="005B33E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92C632" id="Text Box 6" o:spid="_x0000_s1028" type="#_x0000_t202" style="position:absolute;left:0;text-align:left;margin-left:297.75pt;margin-top:10.65pt;width:185.9pt;height:4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" fillcolor="white [3201]" stroked="f" strokeweight=".5pt">
                <v:path arrowok="t"/>
                <v:textbox>
                  <w:txbxContent>
                    <w:p w14:paraId="161A1D4C" w14:textId="77777777" w:rsidR="005B33E3" w:rsidRPr="00787A6E" w:rsidRDefault="005B33E3" w:rsidP="005B33E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02E2BAC3" w14:textId="77777777" w:rsidR="005B33E3" w:rsidRDefault="005B33E3" w:rsidP="005B33E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7DA68" w14:textId="63C013BA" w:rsidR="005B33E3" w:rsidRDefault="005B33E3" w:rsidP="005B33E3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548F6C" wp14:editId="4C4981DD">
                <wp:simplePos x="0" y="0"/>
                <wp:positionH relativeFrom="column">
                  <wp:posOffset>-118110</wp:posOffset>
                </wp:positionH>
                <wp:positionV relativeFrom="paragraph">
                  <wp:posOffset>51435</wp:posOffset>
                </wp:positionV>
                <wp:extent cx="2108200" cy="300355"/>
                <wp:effectExtent l="0" t="0" r="6350" b="444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BD3A" w14:textId="77777777" w:rsidR="005B33E3" w:rsidRPr="00FA5DE5" w:rsidRDefault="005B33E3" w:rsidP="005B33E3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  <w:r w:rsidRPr="00FA5DE5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ޞުލްޙަވެރިކަން ރައްޔިތުންނަށް- ސަމާލުކަން ތަހުޒީބަށް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548F6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9.3pt;margin-top:4.05pt;width:166pt;height:2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">
                <v:textbox>
                  <w:txbxContent>
                    <w:p w14:paraId="2249BD3A" w14:textId="77777777" w:rsidR="005B33E3" w:rsidRPr="00FA5DE5" w:rsidRDefault="005B33E3" w:rsidP="005B33E3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  <w:r w:rsidRPr="00FA5DE5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ޞުލްޙަވެރިކަން ރައްޔިތުންނަށް- ސަމާލުކަން ތަހުޒީބަށް</w:t>
                      </w:r>
                    </w:p>
                  </w:txbxContent>
                </v:textbox>
              </v:shape>
            </w:pict>
          </mc:Fallback>
        </mc:AlternateContent>
      </w:r>
    </w:p>
    <w:p w14:paraId="53F915D1" w14:textId="1B44D36E" w:rsidR="00A36B3B" w:rsidRPr="00EB739A" w:rsidRDefault="00BE67FF" w:rsidP="00AA57C8">
      <w:pPr>
        <w:bidi/>
        <w:rPr>
          <w:rFonts w:ascii="Faruma" w:hAnsi="Faruma" w:cs="Faruma"/>
          <w:b/>
          <w:bCs/>
          <w:sz w:val="18"/>
          <w:szCs w:val="18"/>
          <w:lang w:bidi="dv-MV"/>
        </w:rPr>
      </w:pPr>
      <w:r w:rsidRPr="003534F2">
        <w:rPr>
          <w:rFonts w:ascii="Faruma" w:hAnsi="Faruma" w:cs="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8C54F3" wp14:editId="4260DA6C">
                <wp:simplePos x="0" y="0"/>
                <wp:positionH relativeFrom="margin">
                  <wp:posOffset>-28575</wp:posOffset>
                </wp:positionH>
                <wp:positionV relativeFrom="paragraph">
                  <wp:posOffset>172720</wp:posOffset>
                </wp:positionV>
                <wp:extent cx="605853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C8079B" id="Straight Connector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3.6pt" to="474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8015002" w14:textId="63DBAA8D" w:rsidR="006C5073" w:rsidRPr="00FA5DE5" w:rsidRDefault="006C5073" w:rsidP="005638F9">
      <w:pPr>
        <w:shd w:val="clear" w:color="auto" w:fill="FFFFFF"/>
        <w:spacing w:after="0" w:line="240" w:lineRule="auto"/>
        <w:ind w:left="270"/>
        <w:jc w:val="center"/>
        <w:rPr>
          <w:rFonts w:ascii="Faruma" w:eastAsia="Times New Roman" w:hAnsi="Faruma" w:cs="Faruma"/>
          <w:color w:val="000000"/>
          <w:sz w:val="36"/>
          <w:szCs w:val="36"/>
          <w:lang w:bidi="dv-MV"/>
        </w:rPr>
      </w:pPr>
      <w:r w:rsidRPr="00FA5DE5">
        <w:rPr>
          <w:rFonts w:ascii="Faruma" w:eastAsia="Times New Roman" w:hAnsi="Faruma" w:cs="Faruma"/>
          <w:color w:val="000000"/>
          <w:sz w:val="36"/>
          <w:szCs w:val="36"/>
          <w:rtl/>
          <w:lang w:bidi="dv-MV"/>
        </w:rPr>
        <w:t>އެންޓި-ކޮރަޕްޝަން</w:t>
      </w:r>
      <w:r w:rsidRPr="00FA5DE5">
        <w:rPr>
          <w:rFonts w:ascii="Faruma" w:eastAsia="Times New Roman" w:hAnsi="Faruma" w:cs="Times New Roman"/>
          <w:color w:val="000000"/>
          <w:sz w:val="36"/>
          <w:szCs w:val="36"/>
          <w:rtl/>
        </w:rPr>
        <w:t>،</w:t>
      </w:r>
      <w:r w:rsidRPr="00FA5DE5">
        <w:rPr>
          <w:rFonts w:ascii="Faruma" w:eastAsia="Times New Roman" w:hAnsi="Faruma" w:cs="Faruma"/>
          <w:color w:val="000000"/>
          <w:sz w:val="36"/>
          <w:szCs w:val="36"/>
          <w:rtl/>
          <w:lang w:bidi="dv-MV"/>
        </w:rPr>
        <w:t xml:space="preserve"> އިންޓެގްރިޓީ ވީޑިއޯ ސްޕޮޓް މުބާރާތް 2019</w:t>
      </w:r>
    </w:p>
    <w:p w14:paraId="09C01751" w14:textId="77777777" w:rsidR="004D445B" w:rsidRPr="009F69E9" w:rsidRDefault="004D445B" w:rsidP="006C5073">
      <w:pPr>
        <w:shd w:val="clear" w:color="auto" w:fill="FFFFFF"/>
        <w:spacing w:after="0" w:line="240" w:lineRule="auto"/>
        <w:ind w:left="270"/>
        <w:jc w:val="center"/>
        <w:rPr>
          <w:rFonts w:ascii="Mv Eamaan XP" w:eastAsia="Times New Roman" w:hAnsi="Mv Eamaan XP" w:cs="Mv Eamaan XP"/>
          <w:color w:val="000000"/>
          <w:sz w:val="16"/>
          <w:szCs w:val="16"/>
        </w:rPr>
      </w:pPr>
    </w:p>
    <w:p w14:paraId="4593942E" w14:textId="1EC9C6EC" w:rsidR="006C5073" w:rsidRPr="00267529" w:rsidRDefault="006C5073" w:rsidP="006C5073">
      <w:pPr>
        <w:shd w:val="clear" w:color="auto" w:fill="FFFFFF"/>
        <w:spacing w:after="0" w:line="240" w:lineRule="auto"/>
        <w:ind w:left="270"/>
        <w:jc w:val="center"/>
        <w:rPr>
          <w:rFonts w:ascii="Faruma" w:eastAsia="Times New Roman" w:hAnsi="Faruma" w:cs="Faruma"/>
          <w:b/>
          <w:bCs/>
          <w:color w:val="000000"/>
          <w:sz w:val="32"/>
          <w:szCs w:val="32"/>
          <w:u w:val="single"/>
          <w:rtl/>
          <w:lang w:bidi="dv-MV"/>
        </w:rPr>
      </w:pPr>
      <w:r w:rsidRPr="00267529">
        <w:rPr>
          <w:rFonts w:ascii="Faruma" w:eastAsia="Times New Roman" w:hAnsi="Faruma" w:cs="Faruma"/>
          <w:b/>
          <w:bCs/>
          <w:color w:val="000000"/>
          <w:sz w:val="32"/>
          <w:szCs w:val="32"/>
          <w:u w:val="single"/>
          <w:rtl/>
          <w:lang w:bidi="dv-MV"/>
        </w:rPr>
        <w:t>އިޢުލާން</w:t>
      </w:r>
      <w:r w:rsidR="00455BEE">
        <w:rPr>
          <w:rFonts w:ascii="Faruma" w:eastAsia="Times New Roman" w:hAnsi="Faruma" w:cs="Faruma"/>
          <w:b/>
          <w:bCs/>
          <w:color w:val="000000"/>
          <w:sz w:val="32"/>
          <w:szCs w:val="32"/>
          <w:u w:val="single"/>
          <w:lang w:bidi="dv-MV"/>
        </w:rPr>
        <w:t xml:space="preserve"> </w:t>
      </w:r>
    </w:p>
    <w:p w14:paraId="69F6B8C0" w14:textId="77777777" w:rsidR="006C5073" w:rsidRPr="009F69E9" w:rsidRDefault="006C5073" w:rsidP="006C5073">
      <w:pPr>
        <w:shd w:val="clear" w:color="auto" w:fill="FFFFFF"/>
        <w:spacing w:after="0" w:line="240" w:lineRule="auto"/>
        <w:ind w:left="270"/>
        <w:jc w:val="center"/>
        <w:rPr>
          <w:rFonts w:ascii="Faruma" w:eastAsia="Times New Roman" w:hAnsi="Faruma" w:cs="Faruma"/>
          <w:b/>
          <w:bCs/>
          <w:color w:val="000000"/>
          <w:sz w:val="18"/>
          <w:szCs w:val="18"/>
          <w:u w:val="single"/>
          <w:rtl/>
          <w:lang w:bidi="dv-MV"/>
        </w:rPr>
      </w:pPr>
    </w:p>
    <w:tbl>
      <w:tblPr>
        <w:tblStyle w:val="TableGrid"/>
        <w:bidiVisual/>
        <w:tblW w:w="9795" w:type="dxa"/>
        <w:tblInd w:w="-217" w:type="dxa"/>
        <w:tblLook w:val="04A0" w:firstRow="1" w:lastRow="0" w:firstColumn="1" w:lastColumn="0" w:noHBand="0" w:noVBand="1"/>
      </w:tblPr>
      <w:tblGrid>
        <w:gridCol w:w="2153"/>
        <w:gridCol w:w="7642"/>
      </w:tblGrid>
      <w:tr w:rsidR="00551FF4" w14:paraId="12A60DA7" w14:textId="77777777" w:rsidTr="00455BEE">
        <w:tc>
          <w:tcPr>
            <w:tcW w:w="2153" w:type="dxa"/>
          </w:tcPr>
          <w:p w14:paraId="18D7984A" w14:textId="534D7018" w:rsidR="00551FF4" w:rsidRPr="00455BEE" w:rsidRDefault="00551FF4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55BE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އިޢުލާން ނަންބަރު:</w:t>
            </w:r>
          </w:p>
        </w:tc>
        <w:tc>
          <w:tcPr>
            <w:tcW w:w="7642" w:type="dxa"/>
            <w:vAlign w:val="center"/>
          </w:tcPr>
          <w:p w14:paraId="21FA1937" w14:textId="5E092AB9" w:rsidR="00551FF4" w:rsidRPr="00551FF4" w:rsidRDefault="00551FF4" w:rsidP="00551FF4">
            <w:pPr>
              <w:bidi/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51FF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(IUL)123-D1/123/2019/2</w:t>
            </w:r>
          </w:p>
        </w:tc>
      </w:tr>
      <w:tr w:rsidR="004D445B" w14:paraId="40CF1210" w14:textId="77777777" w:rsidTr="00455BEE">
        <w:tc>
          <w:tcPr>
            <w:tcW w:w="2153" w:type="dxa"/>
          </w:tcPr>
          <w:p w14:paraId="4202DBA0" w14:textId="77777777" w:rsidR="004D445B" w:rsidRPr="00455BEE" w:rsidRDefault="004D445B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55BE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މުބާރާތުގެ ނަން:</w:t>
            </w:r>
          </w:p>
        </w:tc>
        <w:tc>
          <w:tcPr>
            <w:tcW w:w="7642" w:type="dxa"/>
          </w:tcPr>
          <w:p w14:paraId="02B04EE3" w14:textId="791DC38F" w:rsidR="004D445B" w:rsidRPr="00F561D0" w:rsidRDefault="004D445B" w:rsidP="005638F9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F5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އެންޓި</w:t>
            </w:r>
            <w:r w:rsidRPr="00F561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-</w:t>
            </w:r>
            <w:r w:rsidRPr="00F5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ކޮރަޕްޝަން،</w:t>
            </w:r>
            <w:r w:rsidRPr="00F561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5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އިންޓެގްރިޓީ</w:t>
            </w:r>
            <w:r w:rsidRPr="00F561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5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ވީޑިއޯ</w:t>
            </w:r>
            <w:r w:rsidRPr="00F561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5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ސްޕޮޓް</w:t>
            </w:r>
            <w:r w:rsidRPr="00F561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5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މުބާރާތް</w:t>
            </w:r>
            <w:r w:rsidRPr="00F561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2019</w:t>
            </w:r>
          </w:p>
        </w:tc>
      </w:tr>
      <w:tr w:rsidR="004D445B" w14:paraId="5199E92E" w14:textId="77777777" w:rsidTr="00455BEE">
        <w:tc>
          <w:tcPr>
            <w:tcW w:w="2153" w:type="dxa"/>
          </w:tcPr>
          <w:p w14:paraId="62F4C11C" w14:textId="77777777" w:rsidR="004D445B" w:rsidRPr="009F72E2" w:rsidRDefault="004D445B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މުބާރާތުގެ މަޤްޞަދު:</w:t>
            </w:r>
          </w:p>
        </w:tc>
        <w:tc>
          <w:tcPr>
            <w:tcW w:w="7642" w:type="dxa"/>
          </w:tcPr>
          <w:p w14:paraId="2C600061" w14:textId="77777777" w:rsidR="004D445B" w:rsidRDefault="004D445B" w:rsidP="00605D6A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42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އެންޓި-ކޮރަޕްޝަން ނުވަތަ ނަޒާހަތްތެރިކަމުގެ </w:t>
            </w:r>
            <w:r w:rsidRPr="00A37A4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ސިފަތައް ކުރިއެރުވުމަށް ހި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ތް</w:t>
            </w:r>
            <w:r w:rsidRPr="00A37A4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ވަރުދޭ ވީޑިއޯ ސްޕޮޓް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ތަކެއް އުފެއްދުމުގެ ފުރުޞަތު މުޖުތަމަޢުގެ އެންމެހާ ފަރާތްތަކަށް ފަހިކޮށް</w:t>
            </w:r>
            <w:r w:rsidRPr="00A37A4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ދިނުން.</w:t>
            </w:r>
          </w:p>
          <w:p w14:paraId="79FB4DCB" w14:textId="77777777" w:rsidR="004D445B" w:rsidRDefault="004D445B" w:rsidP="00605D6A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42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ކޮޕްޝަނާ ދެކޮޅަށް މަސައްކަތް ކުރުމުގެ ރޫޙު އާލާކޮށް، ކޮރަޕްޝަނާ ދެކޮޅަށް މަސައްކަތް ކުރާ ފަރާތްތަކަށް ހިތްވަރުދިނުން.</w:t>
            </w:r>
          </w:p>
          <w:p w14:paraId="38E46CAB" w14:textId="641B927A" w:rsidR="004D445B" w:rsidRDefault="004D445B" w:rsidP="009F69E9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42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ކޮމިޝަނުން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ކުރިއަށް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ގެންދާ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ހޭލުންތެރިކުރުމުގެ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ސެޝަންތަ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ކާއި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އާންމުން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ހޭލުންތެރިކުރުމަށް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ސޯ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ޝަލ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މީޑިއާ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ޒަރީއާއިން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ރާއްޖޭގެ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ޓީވީ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ޗެނަލްތައް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E4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މެދުވެރިކޮށް</w:t>
            </w:r>
            <w:r w:rsidRPr="005C2E4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އާންމުން ހޭލުންތެރިކުރުވުމަށް ގެނެސް</w:t>
            </w:r>
            <w:r w:rsidR="009F69E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ދެވޭނެ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F69E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އެންޓި-ކޮރަޕްޝަން އަދި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ނަޒާހަތްތެރިކަމާ ގުޅޭ ވީޑިއޯ ސްޕޮޓްތަކެއް އުފެއްދުން.</w:t>
            </w:r>
          </w:p>
          <w:p w14:paraId="5F977CC1" w14:textId="56C11D00" w:rsidR="004D445B" w:rsidRPr="004D445B" w:rsidRDefault="004D445B" w:rsidP="00605D6A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42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ކޮރަޕްޝަނާއިމެދު އާންމުންގެ ހޭލުންތެރިކަން އިތުރުކޮށް ނަޒާހަތްތެރި މުޖުތަމަޢެއް ބިނާކުރުމަށް ބާރުއެޅުން.</w:t>
            </w:r>
          </w:p>
        </w:tc>
      </w:tr>
      <w:tr w:rsidR="004D445B" w14:paraId="14BA143A" w14:textId="77777777" w:rsidTr="00455BEE">
        <w:tc>
          <w:tcPr>
            <w:tcW w:w="2153" w:type="dxa"/>
          </w:tcPr>
          <w:p w14:paraId="18936739" w14:textId="77777777" w:rsidR="004D445B" w:rsidRPr="009F72E2" w:rsidRDefault="004D445B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މުބާރާތް ބާއްވާ ތާރީޚް:</w:t>
            </w:r>
          </w:p>
        </w:tc>
        <w:tc>
          <w:tcPr>
            <w:tcW w:w="7642" w:type="dxa"/>
          </w:tcPr>
          <w:p w14:paraId="69EBC38E" w14:textId="510AF48E" w:rsidR="004D445B" w:rsidRDefault="005638F9" w:rsidP="00605D6A">
            <w:pPr>
              <w:bidi/>
              <w:ind w:left="420" w:hanging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4D445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ޑިސެންބަރު 2019 </w:t>
            </w:r>
            <w:r w:rsidR="004D445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–</w:t>
            </w:r>
            <w:r w:rsidR="004D445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31 ޑިސެންބަރު 2019</w:t>
            </w:r>
          </w:p>
        </w:tc>
      </w:tr>
      <w:tr w:rsidR="004D445B" w14:paraId="133FF435" w14:textId="77777777" w:rsidTr="00455BEE">
        <w:tc>
          <w:tcPr>
            <w:tcW w:w="2153" w:type="dxa"/>
          </w:tcPr>
          <w:p w14:paraId="41A6AF4A" w14:textId="77777777" w:rsidR="004D445B" w:rsidRPr="009F72E2" w:rsidRDefault="004D445B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މުބާރާތުގައި ބައިވެވޭ ފަތާތްތައް:</w:t>
            </w:r>
          </w:p>
        </w:tc>
        <w:tc>
          <w:tcPr>
            <w:tcW w:w="7642" w:type="dxa"/>
          </w:tcPr>
          <w:p w14:paraId="329F88E5" w14:textId="77777777" w:rsidR="004D445B" w:rsidRPr="009F72E2" w:rsidRDefault="004D445B" w:rsidP="00605D6A">
            <w:pPr>
              <w:pStyle w:val="ListParagraph"/>
              <w:numPr>
                <w:ilvl w:val="0"/>
                <w:numId w:val="39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ކެޓަގަރީ 1: ދަރިވަރުންގެ ބައި (18 އަހަރުން ދަށް)</w:t>
            </w:r>
          </w:p>
          <w:p w14:paraId="2D5378F5" w14:textId="77777777" w:rsidR="004D445B" w:rsidRPr="009F72E2" w:rsidRDefault="004D445B" w:rsidP="00605D6A">
            <w:pPr>
              <w:pStyle w:val="ListParagraph"/>
              <w:numPr>
                <w:ilvl w:val="0"/>
                <w:numId w:val="39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ކެޓަގަރީ 2: އާންމު ފަރުދުންގެ ބައި (18 އަހަރުން މަތި)</w:t>
            </w:r>
          </w:p>
          <w:p w14:paraId="76541895" w14:textId="58D5DD92" w:rsidR="004D445B" w:rsidRPr="009F72E2" w:rsidRDefault="004D445B" w:rsidP="00605D6A">
            <w:pPr>
              <w:pStyle w:val="ListParagraph"/>
              <w:numPr>
                <w:ilvl w:val="0"/>
                <w:numId w:val="39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ކެޓަގަރީ 3: ކޮލެޖް/ޔުނިވަރސިޓީގެ ޔޫނިއަން، އެކިއެކ</w:t>
            </w:r>
            <w:r w:rsidR="00973A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 ކުލަބު ޖަމުޢިއްޔާ ޖަމާޢަތްތަކުގެ ބައި</w:t>
            </w:r>
          </w:p>
        </w:tc>
      </w:tr>
      <w:tr w:rsidR="004D445B" w14:paraId="257C7B31" w14:textId="77777777" w:rsidTr="00455BEE">
        <w:tc>
          <w:tcPr>
            <w:tcW w:w="2153" w:type="dxa"/>
          </w:tcPr>
          <w:p w14:paraId="17885445" w14:textId="2DD3981F" w:rsidR="004D445B" w:rsidRPr="009F72E2" w:rsidRDefault="009555B9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ކޮންމެ ކެޓަގަރީއަކުން </w:t>
            </w:r>
            <w:r w:rsidR="004D445B"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ހޮވާނެ ވަނަވަނަ އާއި އިނާމް:</w:t>
            </w:r>
          </w:p>
        </w:tc>
        <w:tc>
          <w:tcPr>
            <w:tcW w:w="7642" w:type="dxa"/>
          </w:tcPr>
          <w:p w14:paraId="6415ABB0" w14:textId="77777777" w:rsidR="004D445B" w:rsidRPr="009F72E2" w:rsidRDefault="004D445B" w:rsidP="00605D6A">
            <w:pPr>
              <w:pStyle w:val="ListParagraph"/>
              <w:numPr>
                <w:ilvl w:val="0"/>
                <w:numId w:val="39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ވަނަ އިނާމް: </w:t>
            </w:r>
            <w:r w:rsidRPr="009F72E2">
              <w:rPr>
                <w:rFonts w:ascii="Faruma" w:hAnsi="Faruma" w:cs="Faruma"/>
                <w:sz w:val="24"/>
                <w:szCs w:val="24"/>
                <w:lang w:bidi="dv-MV"/>
              </w:rPr>
              <w:t>20,000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(ވިހިހާސް)</w:t>
            </w:r>
            <w:bookmarkStart w:id="0" w:name="_GoBack"/>
            <w:bookmarkEnd w:id="0"/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ރުފިޔާ</w:t>
            </w:r>
          </w:p>
          <w:p w14:paraId="2E6869DD" w14:textId="77777777" w:rsidR="004D445B" w:rsidRPr="009F72E2" w:rsidRDefault="004D445B" w:rsidP="00605D6A">
            <w:pPr>
              <w:pStyle w:val="ListParagraph"/>
              <w:numPr>
                <w:ilvl w:val="0"/>
                <w:numId w:val="39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ވަނަ އިނާމް: </w:t>
            </w:r>
            <w:r w:rsidRPr="009F72E2">
              <w:rPr>
                <w:rFonts w:ascii="Faruma" w:hAnsi="Faruma" w:cs="Faruma"/>
                <w:sz w:val="24"/>
                <w:szCs w:val="24"/>
                <w:lang w:bidi="dv-MV"/>
              </w:rPr>
              <w:t>15,000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(ފަނަރަހާސް) ރުފިޔާ</w:t>
            </w:r>
          </w:p>
          <w:p w14:paraId="76B1FE7A" w14:textId="77777777" w:rsidR="004D445B" w:rsidRPr="009F72E2" w:rsidRDefault="004D445B" w:rsidP="00605D6A">
            <w:pPr>
              <w:pStyle w:val="ListParagraph"/>
              <w:numPr>
                <w:ilvl w:val="0"/>
                <w:numId w:val="39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ވަނަ އިނާމް: </w:t>
            </w:r>
            <w:r w:rsidRPr="009F72E2">
              <w:rPr>
                <w:rFonts w:ascii="Faruma" w:hAnsi="Faruma" w:cs="Faruma"/>
                <w:sz w:val="24"/>
                <w:szCs w:val="24"/>
                <w:lang w:bidi="dv-MV"/>
              </w:rPr>
              <w:t>10,000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(ދިހަހާސް) ރުފިޔާ</w:t>
            </w:r>
          </w:p>
        </w:tc>
      </w:tr>
      <w:tr w:rsidR="004D445B" w14:paraId="7EFBB890" w14:textId="77777777" w:rsidTr="00455BEE">
        <w:tc>
          <w:tcPr>
            <w:tcW w:w="2153" w:type="dxa"/>
          </w:tcPr>
          <w:p w14:paraId="338EDDCB" w14:textId="42D1012B" w:rsidR="004D445B" w:rsidRPr="009F72E2" w:rsidRDefault="004D445B" w:rsidP="00605D6A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 xml:space="preserve">މުބާރާތުގައި ބައިވެރިވުމުގެ </w:t>
            </w:r>
            <w:r w:rsidR="00605D6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ސުންގަޑި</w:t>
            </w:r>
            <w:r w:rsidR="000E359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2" w:type="dxa"/>
          </w:tcPr>
          <w:p w14:paraId="0ADF8A2B" w14:textId="6B542A5E" w:rsidR="004D445B" w:rsidRPr="009F72E2" w:rsidRDefault="004D445B" w:rsidP="00EB739A">
            <w:pPr>
              <w:pStyle w:val="ListParagraph"/>
              <w:numPr>
                <w:ilvl w:val="0"/>
                <w:numId w:val="38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2019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573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ޑިސެންބަރު </w:t>
            </w:r>
            <w:r w:rsidR="00EB73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ވާ </w:t>
            </w:r>
            <w:r w:rsidR="00EB73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އަންގާރަ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ދުވަހުގެ </w:t>
            </w:r>
            <w:r w:rsidR="008573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14:00 </w:t>
            </w:r>
          </w:p>
          <w:p w14:paraId="514FD719" w14:textId="510CD0A6" w:rsidR="004D445B" w:rsidRPr="00605D6A" w:rsidRDefault="004D445B" w:rsidP="00605D6A">
            <w:pPr>
              <w:pStyle w:val="ListParagraph"/>
              <w:numPr>
                <w:ilvl w:val="0"/>
                <w:numId w:val="38"/>
              </w:numPr>
              <w:bidi/>
              <w:ind w:left="4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ބައިވެރިވުމުގެ ފޯމު ފޮނުއްވާނީ </w:t>
            </w:r>
            <w:r w:rsidRPr="009F72E2">
              <w:rPr>
                <w:rFonts w:ascii="Faruma" w:hAnsi="Faruma" w:cs="Faruma"/>
                <w:sz w:val="24"/>
                <w:szCs w:val="24"/>
                <w:lang w:bidi="dv-MV"/>
              </w:rPr>
              <w:t>info@acc.gov.mv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އަށް</w:t>
            </w:r>
            <w:r w:rsidRPr="009F72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4D445B" w14:paraId="3FAA4F66" w14:textId="77777777" w:rsidTr="00455BEE">
        <w:tc>
          <w:tcPr>
            <w:tcW w:w="2153" w:type="dxa"/>
          </w:tcPr>
          <w:p w14:paraId="19E46E64" w14:textId="77777777" w:rsidR="004D445B" w:rsidRPr="009F72E2" w:rsidRDefault="004D445B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ބައިވެރިވުމުގެ ފޯމު އަދި ޤަވާއިދު ލިބެން ހުންނާނީ:</w:t>
            </w:r>
          </w:p>
        </w:tc>
        <w:tc>
          <w:tcPr>
            <w:tcW w:w="7642" w:type="dxa"/>
          </w:tcPr>
          <w:p w14:paraId="1DA78BC9" w14:textId="2FAAD678" w:rsidR="004D445B" w:rsidRPr="004D445B" w:rsidRDefault="005638F9" w:rsidP="004D445B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www.acc.gov.mv</w:t>
            </w:r>
          </w:p>
        </w:tc>
      </w:tr>
      <w:tr w:rsidR="004D445B" w14:paraId="67804567" w14:textId="77777777" w:rsidTr="00455BEE">
        <w:tc>
          <w:tcPr>
            <w:tcW w:w="2153" w:type="dxa"/>
          </w:tcPr>
          <w:p w14:paraId="03B4CA6F" w14:textId="77777777" w:rsidR="004D445B" w:rsidRPr="009F72E2" w:rsidRDefault="004D445B" w:rsidP="00E236E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2E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އިތުރު މަޢުލޫމާތު:</w:t>
            </w:r>
          </w:p>
        </w:tc>
        <w:tc>
          <w:tcPr>
            <w:tcW w:w="7642" w:type="dxa"/>
          </w:tcPr>
          <w:p w14:paraId="49C6B7A6" w14:textId="544153C7" w:rsidR="004D445B" w:rsidRDefault="004D445B" w:rsidP="00605D6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7915363</w:t>
            </w:r>
            <w:r w:rsidR="00C5566F">
              <w:rPr>
                <w:rFonts w:ascii="Faruma" w:hAnsi="Faruma" w:cs="Faruma"/>
                <w:sz w:val="24"/>
                <w:szCs w:val="24"/>
                <w:lang w:bidi="dv-MV"/>
              </w:rPr>
              <w:t>3015227/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605D6A">
              <w:rPr>
                <w:rFonts w:ascii="Faruma" w:hAnsi="Faruma" w:cs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7784290</w:t>
            </w:r>
            <w:r w:rsidR="00C5566F">
              <w:rPr>
                <w:rFonts w:ascii="Faruma" w:hAnsi="Faruma" w:cs="Faruma"/>
                <w:sz w:val="24"/>
                <w:szCs w:val="24"/>
                <w:lang w:bidi="dv-MV"/>
              </w:rPr>
              <w:t>3015228/</w:t>
            </w:r>
          </w:p>
        </w:tc>
      </w:tr>
    </w:tbl>
    <w:p w14:paraId="173851D7" w14:textId="77777777" w:rsidR="00173136" w:rsidRPr="0004120A" w:rsidRDefault="00173136" w:rsidP="004D445B">
      <w:pPr>
        <w:tabs>
          <w:tab w:val="left" w:pos="1170"/>
        </w:tabs>
        <w:bidi/>
        <w:rPr>
          <w:rFonts w:cs="MV Boli"/>
          <w:lang w:bidi="dv-MV"/>
        </w:rPr>
      </w:pPr>
    </w:p>
    <w:sectPr w:rsidR="00173136" w:rsidRPr="0004120A" w:rsidSect="00455BEE">
      <w:headerReference w:type="default" r:id="rId11"/>
      <w:footerReference w:type="default" r:id="rId12"/>
      <w:pgSz w:w="12240" w:h="15840"/>
      <w:pgMar w:top="540" w:right="1440" w:bottom="45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096C" w14:textId="77777777" w:rsidR="003534F2" w:rsidRDefault="003534F2" w:rsidP="00285410">
      <w:pPr>
        <w:spacing w:after="0" w:line="240" w:lineRule="auto"/>
      </w:pPr>
      <w:r>
        <w:separator/>
      </w:r>
    </w:p>
  </w:endnote>
  <w:endnote w:type="continuationSeparator" w:id="0">
    <w:p w14:paraId="070C96D2" w14:textId="77777777" w:rsidR="003534F2" w:rsidRDefault="003534F2" w:rsidP="0028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  <w:font w:name="Mv Eamaan XP">
    <w:altName w:val="Times New Roman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63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C7521" w14:textId="68C760FA" w:rsidR="003534F2" w:rsidRDefault="003534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A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28FCF" w14:textId="77777777" w:rsidR="003534F2" w:rsidRDefault="00353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396E" w14:textId="77777777" w:rsidR="003534F2" w:rsidRDefault="003534F2" w:rsidP="00285410">
      <w:pPr>
        <w:spacing w:after="0" w:line="240" w:lineRule="auto"/>
      </w:pPr>
      <w:r>
        <w:separator/>
      </w:r>
    </w:p>
  </w:footnote>
  <w:footnote w:type="continuationSeparator" w:id="0">
    <w:p w14:paraId="7B3A0AEC" w14:textId="77777777" w:rsidR="003534F2" w:rsidRDefault="003534F2" w:rsidP="0028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65AC" w14:textId="77777777" w:rsidR="003534F2" w:rsidRDefault="003534F2">
    <w:pPr>
      <w:pStyle w:val="Header"/>
    </w:pPr>
    <w:r w:rsidRPr="0028541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0B63D" wp14:editId="074C1110">
              <wp:simplePos x="0" y="0"/>
              <wp:positionH relativeFrom="column">
                <wp:posOffset>2428875</wp:posOffset>
              </wp:positionH>
              <wp:positionV relativeFrom="paragraph">
                <wp:posOffset>-447675</wp:posOffset>
              </wp:positionV>
              <wp:extent cx="1021080" cy="6121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86B20" w14:textId="77777777" w:rsidR="003534F2" w:rsidRPr="00787A6E" w:rsidRDefault="003534F2" w:rsidP="00285410">
                          <w:pPr>
                            <w:rPr>
                              <w:rFonts w:ascii="A_Bismillah" w:hAnsi="A_Bismillah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B0B63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1.25pt;margin-top:-35.25pt;width:80.4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tVUzfuEAAAAKAQAADwAAAAAAAAAAAAAAAADjBAAAZHJzL2Rvd25yZXYueG1sUEsF&#10;BgAAAAAEAAQA8wAAAPEFAAAAAA==&#10;" filled="f" stroked="f" strokeweight=".5pt">
              <v:path arrowok="t"/>
              <v:textbox>
                <w:txbxContent>
                  <w:p w14:paraId="01C86B20" w14:textId="77777777" w:rsidR="003534F2" w:rsidRPr="00787A6E" w:rsidRDefault="003534F2" w:rsidP="00285410">
                    <w:pPr>
                      <w:rPr>
                        <w:rFonts w:ascii="A_Bismillah" w:hAnsi="A_Bismillah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51"/>
    <w:multiLevelType w:val="hybridMultilevel"/>
    <w:tmpl w:val="E2C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275"/>
    <w:multiLevelType w:val="hybridMultilevel"/>
    <w:tmpl w:val="3D8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182"/>
    <w:multiLevelType w:val="hybridMultilevel"/>
    <w:tmpl w:val="B7A6E270"/>
    <w:lvl w:ilvl="0" w:tplc="13701332">
      <w:start w:val="7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FF2"/>
    <w:multiLevelType w:val="multilevel"/>
    <w:tmpl w:val="141839A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3236A9"/>
    <w:multiLevelType w:val="multilevel"/>
    <w:tmpl w:val="465A4B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F38796E"/>
    <w:multiLevelType w:val="multilevel"/>
    <w:tmpl w:val="809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0FC47991"/>
    <w:multiLevelType w:val="multilevel"/>
    <w:tmpl w:val="AEF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D245B"/>
    <w:multiLevelType w:val="multilevel"/>
    <w:tmpl w:val="BF6AE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7101A5"/>
    <w:multiLevelType w:val="hybridMultilevel"/>
    <w:tmpl w:val="D27A4D48"/>
    <w:lvl w:ilvl="0" w:tplc="93B89B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BAD75BC"/>
    <w:multiLevelType w:val="multilevel"/>
    <w:tmpl w:val="DF2EAA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0" w15:restartNumberingAfterBreak="0">
    <w:nsid w:val="233302C0"/>
    <w:multiLevelType w:val="hybridMultilevel"/>
    <w:tmpl w:val="8ECA7C22"/>
    <w:lvl w:ilvl="0" w:tplc="E5360860">
      <w:start w:val="3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1A0"/>
    <w:multiLevelType w:val="hybridMultilevel"/>
    <w:tmpl w:val="78B4E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8C719C"/>
    <w:multiLevelType w:val="hybridMultilevel"/>
    <w:tmpl w:val="DEAA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2B34"/>
    <w:multiLevelType w:val="hybridMultilevel"/>
    <w:tmpl w:val="6DE4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695C"/>
    <w:multiLevelType w:val="hybridMultilevel"/>
    <w:tmpl w:val="D27A4D48"/>
    <w:lvl w:ilvl="0" w:tplc="93B89B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1000638"/>
    <w:multiLevelType w:val="multilevel"/>
    <w:tmpl w:val="6AE8E6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6F5514"/>
    <w:multiLevelType w:val="hybridMultilevel"/>
    <w:tmpl w:val="B2BC8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2126"/>
    <w:multiLevelType w:val="hybridMultilevel"/>
    <w:tmpl w:val="BF64F9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8750CB8"/>
    <w:multiLevelType w:val="hybridMultilevel"/>
    <w:tmpl w:val="2FAC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71B8"/>
    <w:multiLevelType w:val="hybridMultilevel"/>
    <w:tmpl w:val="F6E44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032FC"/>
    <w:multiLevelType w:val="hybridMultilevel"/>
    <w:tmpl w:val="B6985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6A39A0"/>
    <w:multiLevelType w:val="multilevel"/>
    <w:tmpl w:val="519680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23112D9"/>
    <w:multiLevelType w:val="multilevel"/>
    <w:tmpl w:val="9A0C5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404C50"/>
    <w:multiLevelType w:val="hybridMultilevel"/>
    <w:tmpl w:val="0B50576C"/>
    <w:lvl w:ilvl="0" w:tplc="26ECB61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6BB4318"/>
    <w:multiLevelType w:val="hybridMultilevel"/>
    <w:tmpl w:val="1534D2A6"/>
    <w:lvl w:ilvl="0" w:tplc="DABAA9D6">
      <w:start w:val="2019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34421"/>
    <w:multiLevelType w:val="hybridMultilevel"/>
    <w:tmpl w:val="22C8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06A3F"/>
    <w:multiLevelType w:val="multilevel"/>
    <w:tmpl w:val="141839A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6F395D"/>
    <w:multiLevelType w:val="hybridMultilevel"/>
    <w:tmpl w:val="E272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03E43"/>
    <w:multiLevelType w:val="hybridMultilevel"/>
    <w:tmpl w:val="9D9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6E2C"/>
    <w:multiLevelType w:val="hybridMultilevel"/>
    <w:tmpl w:val="B6985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410ADB"/>
    <w:multiLevelType w:val="hybridMultilevel"/>
    <w:tmpl w:val="2CF4F3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63B277AE"/>
    <w:multiLevelType w:val="hybridMultilevel"/>
    <w:tmpl w:val="2094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47B29"/>
    <w:multiLevelType w:val="hybridMultilevel"/>
    <w:tmpl w:val="112C0B80"/>
    <w:lvl w:ilvl="0" w:tplc="16425C4A">
      <w:start w:val="3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547B7"/>
    <w:multiLevelType w:val="multilevel"/>
    <w:tmpl w:val="1166C9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7356062F"/>
    <w:multiLevelType w:val="hybridMultilevel"/>
    <w:tmpl w:val="E7E6FB96"/>
    <w:lvl w:ilvl="0" w:tplc="4B4AB6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73933089"/>
    <w:multiLevelType w:val="multilevel"/>
    <w:tmpl w:val="56AEE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8F234DF"/>
    <w:multiLevelType w:val="hybridMultilevel"/>
    <w:tmpl w:val="FD042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830BA"/>
    <w:multiLevelType w:val="hybridMultilevel"/>
    <w:tmpl w:val="34F4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93BDE"/>
    <w:multiLevelType w:val="hybridMultilevel"/>
    <w:tmpl w:val="36108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8"/>
  </w:num>
  <w:num w:numId="4">
    <w:abstractNumId w:val="36"/>
  </w:num>
  <w:num w:numId="5">
    <w:abstractNumId w:val="1"/>
  </w:num>
  <w:num w:numId="6">
    <w:abstractNumId w:val="31"/>
  </w:num>
  <w:num w:numId="7">
    <w:abstractNumId w:val="27"/>
  </w:num>
  <w:num w:numId="8">
    <w:abstractNumId w:val="17"/>
  </w:num>
  <w:num w:numId="9">
    <w:abstractNumId w:val="13"/>
  </w:num>
  <w:num w:numId="10">
    <w:abstractNumId w:val="29"/>
  </w:num>
  <w:num w:numId="11">
    <w:abstractNumId w:val="6"/>
  </w:num>
  <w:num w:numId="12">
    <w:abstractNumId w:val="20"/>
  </w:num>
  <w:num w:numId="13">
    <w:abstractNumId w:val="23"/>
  </w:num>
  <w:num w:numId="14">
    <w:abstractNumId w:val="18"/>
  </w:num>
  <w:num w:numId="15">
    <w:abstractNumId w:val="28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</w:num>
  <w:num w:numId="20">
    <w:abstractNumId w:val="8"/>
  </w:num>
  <w:num w:numId="21">
    <w:abstractNumId w:val="7"/>
  </w:num>
  <w:num w:numId="22">
    <w:abstractNumId w:val="33"/>
  </w:num>
  <w:num w:numId="23">
    <w:abstractNumId w:val="15"/>
  </w:num>
  <w:num w:numId="24">
    <w:abstractNumId w:val="22"/>
  </w:num>
  <w:num w:numId="25">
    <w:abstractNumId w:val="21"/>
  </w:num>
  <w:num w:numId="26">
    <w:abstractNumId w:val="34"/>
  </w:num>
  <w:num w:numId="27">
    <w:abstractNumId w:val="9"/>
  </w:num>
  <w:num w:numId="28">
    <w:abstractNumId w:val="0"/>
  </w:num>
  <w:num w:numId="29">
    <w:abstractNumId w:val="5"/>
  </w:num>
  <w:num w:numId="30">
    <w:abstractNumId w:val="35"/>
  </w:num>
  <w:num w:numId="31">
    <w:abstractNumId w:val="37"/>
  </w:num>
  <w:num w:numId="32">
    <w:abstractNumId w:val="19"/>
  </w:num>
  <w:num w:numId="33">
    <w:abstractNumId w:val="14"/>
  </w:num>
  <w:num w:numId="34">
    <w:abstractNumId w:val="30"/>
  </w:num>
  <w:num w:numId="35">
    <w:abstractNumId w:val="4"/>
  </w:num>
  <w:num w:numId="36">
    <w:abstractNumId w:val="25"/>
  </w:num>
  <w:num w:numId="37">
    <w:abstractNumId w:val="10"/>
  </w:num>
  <w:num w:numId="38">
    <w:abstractNumId w:val="2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3B"/>
    <w:rsid w:val="0000022A"/>
    <w:rsid w:val="00010C7A"/>
    <w:rsid w:val="00020589"/>
    <w:rsid w:val="00023237"/>
    <w:rsid w:val="00030F66"/>
    <w:rsid w:val="0004120A"/>
    <w:rsid w:val="00074A4C"/>
    <w:rsid w:val="000754AE"/>
    <w:rsid w:val="00075696"/>
    <w:rsid w:val="0008102E"/>
    <w:rsid w:val="00083870"/>
    <w:rsid w:val="00086821"/>
    <w:rsid w:val="00086FEB"/>
    <w:rsid w:val="00092130"/>
    <w:rsid w:val="000A3AC3"/>
    <w:rsid w:val="000B2C60"/>
    <w:rsid w:val="000C1D3F"/>
    <w:rsid w:val="000C6E1E"/>
    <w:rsid w:val="000C7EC4"/>
    <w:rsid w:val="000E3592"/>
    <w:rsid w:val="000E4958"/>
    <w:rsid w:val="000F4EE5"/>
    <w:rsid w:val="00106A9D"/>
    <w:rsid w:val="00111DD3"/>
    <w:rsid w:val="001134AA"/>
    <w:rsid w:val="00116CFB"/>
    <w:rsid w:val="00137FD5"/>
    <w:rsid w:val="00143136"/>
    <w:rsid w:val="00153045"/>
    <w:rsid w:val="001539FE"/>
    <w:rsid w:val="001558A5"/>
    <w:rsid w:val="001666D2"/>
    <w:rsid w:val="00173136"/>
    <w:rsid w:val="0017471A"/>
    <w:rsid w:val="001754CC"/>
    <w:rsid w:val="00181336"/>
    <w:rsid w:val="001830B9"/>
    <w:rsid w:val="00192238"/>
    <w:rsid w:val="00194ACA"/>
    <w:rsid w:val="001A196B"/>
    <w:rsid w:val="001A3B47"/>
    <w:rsid w:val="001C4FFC"/>
    <w:rsid w:val="001C61AD"/>
    <w:rsid w:val="001D6F59"/>
    <w:rsid w:val="001F05DF"/>
    <w:rsid w:val="001F07B8"/>
    <w:rsid w:val="00214D2A"/>
    <w:rsid w:val="00216BDF"/>
    <w:rsid w:val="002170F2"/>
    <w:rsid w:val="002334A5"/>
    <w:rsid w:val="00243C4C"/>
    <w:rsid w:val="00245B90"/>
    <w:rsid w:val="00246040"/>
    <w:rsid w:val="00260B6E"/>
    <w:rsid w:val="00261C95"/>
    <w:rsid w:val="002643E9"/>
    <w:rsid w:val="00264FD1"/>
    <w:rsid w:val="00267529"/>
    <w:rsid w:val="002769E4"/>
    <w:rsid w:val="00282A36"/>
    <w:rsid w:val="00285410"/>
    <w:rsid w:val="00294D08"/>
    <w:rsid w:val="002A269D"/>
    <w:rsid w:val="002B347B"/>
    <w:rsid w:val="002B5A83"/>
    <w:rsid w:val="002B62C5"/>
    <w:rsid w:val="002C4F8B"/>
    <w:rsid w:val="002D3661"/>
    <w:rsid w:val="002E0A10"/>
    <w:rsid w:val="002E1F32"/>
    <w:rsid w:val="002F36D8"/>
    <w:rsid w:val="003146B5"/>
    <w:rsid w:val="0032748D"/>
    <w:rsid w:val="00327E13"/>
    <w:rsid w:val="00333C87"/>
    <w:rsid w:val="0035046C"/>
    <w:rsid w:val="00352E50"/>
    <w:rsid w:val="003534F2"/>
    <w:rsid w:val="00363571"/>
    <w:rsid w:val="00365583"/>
    <w:rsid w:val="00365DCA"/>
    <w:rsid w:val="00376F69"/>
    <w:rsid w:val="0038068C"/>
    <w:rsid w:val="0038152F"/>
    <w:rsid w:val="00393DB8"/>
    <w:rsid w:val="003C0CEA"/>
    <w:rsid w:val="003D11FA"/>
    <w:rsid w:val="003D47CD"/>
    <w:rsid w:val="003D6129"/>
    <w:rsid w:val="003E7D72"/>
    <w:rsid w:val="00401E3A"/>
    <w:rsid w:val="00406BDF"/>
    <w:rsid w:val="00412476"/>
    <w:rsid w:val="004248FB"/>
    <w:rsid w:val="004400DB"/>
    <w:rsid w:val="00442446"/>
    <w:rsid w:val="00452968"/>
    <w:rsid w:val="00455BEE"/>
    <w:rsid w:val="00464CE5"/>
    <w:rsid w:val="004715F4"/>
    <w:rsid w:val="00472A5C"/>
    <w:rsid w:val="00484EE6"/>
    <w:rsid w:val="004A388A"/>
    <w:rsid w:val="004A5CD6"/>
    <w:rsid w:val="004A5F16"/>
    <w:rsid w:val="004C49C8"/>
    <w:rsid w:val="004C7D7D"/>
    <w:rsid w:val="004D445B"/>
    <w:rsid w:val="004D56CA"/>
    <w:rsid w:val="004F0485"/>
    <w:rsid w:val="00503604"/>
    <w:rsid w:val="00503623"/>
    <w:rsid w:val="00507118"/>
    <w:rsid w:val="005123E1"/>
    <w:rsid w:val="005222AB"/>
    <w:rsid w:val="00525772"/>
    <w:rsid w:val="005341A0"/>
    <w:rsid w:val="00546B6E"/>
    <w:rsid w:val="00551FF4"/>
    <w:rsid w:val="005609E2"/>
    <w:rsid w:val="0056351D"/>
    <w:rsid w:val="005638F9"/>
    <w:rsid w:val="00565800"/>
    <w:rsid w:val="0057336E"/>
    <w:rsid w:val="00574B3B"/>
    <w:rsid w:val="005835B3"/>
    <w:rsid w:val="00584E17"/>
    <w:rsid w:val="00585192"/>
    <w:rsid w:val="005874B6"/>
    <w:rsid w:val="005906A9"/>
    <w:rsid w:val="00596575"/>
    <w:rsid w:val="005968EC"/>
    <w:rsid w:val="005A553B"/>
    <w:rsid w:val="005B33E3"/>
    <w:rsid w:val="005F0142"/>
    <w:rsid w:val="005F56CC"/>
    <w:rsid w:val="00602DC0"/>
    <w:rsid w:val="00605D6A"/>
    <w:rsid w:val="0063638C"/>
    <w:rsid w:val="00645E65"/>
    <w:rsid w:val="00655BE9"/>
    <w:rsid w:val="00660A31"/>
    <w:rsid w:val="00670718"/>
    <w:rsid w:val="00685F61"/>
    <w:rsid w:val="006A0714"/>
    <w:rsid w:val="006A232A"/>
    <w:rsid w:val="006A549A"/>
    <w:rsid w:val="006C5073"/>
    <w:rsid w:val="006D5783"/>
    <w:rsid w:val="006D71F1"/>
    <w:rsid w:val="006E410C"/>
    <w:rsid w:val="00721BF0"/>
    <w:rsid w:val="007228B3"/>
    <w:rsid w:val="0073439E"/>
    <w:rsid w:val="00751CA7"/>
    <w:rsid w:val="007726EE"/>
    <w:rsid w:val="00775EC6"/>
    <w:rsid w:val="00777BC4"/>
    <w:rsid w:val="00785783"/>
    <w:rsid w:val="0079016D"/>
    <w:rsid w:val="007913C8"/>
    <w:rsid w:val="0079731B"/>
    <w:rsid w:val="007A03E8"/>
    <w:rsid w:val="007B29C2"/>
    <w:rsid w:val="007B4AC4"/>
    <w:rsid w:val="007B5033"/>
    <w:rsid w:val="007B53A4"/>
    <w:rsid w:val="007C05F6"/>
    <w:rsid w:val="007C4467"/>
    <w:rsid w:val="007C76D5"/>
    <w:rsid w:val="007E6ED9"/>
    <w:rsid w:val="007F0EEA"/>
    <w:rsid w:val="0080205C"/>
    <w:rsid w:val="00812947"/>
    <w:rsid w:val="0081481B"/>
    <w:rsid w:val="008238E1"/>
    <w:rsid w:val="00835145"/>
    <w:rsid w:val="00845B7D"/>
    <w:rsid w:val="00846880"/>
    <w:rsid w:val="0085627E"/>
    <w:rsid w:val="00857310"/>
    <w:rsid w:val="008602C5"/>
    <w:rsid w:val="008609E3"/>
    <w:rsid w:val="0087294D"/>
    <w:rsid w:val="00874608"/>
    <w:rsid w:val="008769EC"/>
    <w:rsid w:val="008A1E26"/>
    <w:rsid w:val="008A4B6E"/>
    <w:rsid w:val="008B0A3A"/>
    <w:rsid w:val="008B31DD"/>
    <w:rsid w:val="008C0EC6"/>
    <w:rsid w:val="008C248E"/>
    <w:rsid w:val="008D1106"/>
    <w:rsid w:val="008E11F1"/>
    <w:rsid w:val="008F48F3"/>
    <w:rsid w:val="009149AA"/>
    <w:rsid w:val="009167AC"/>
    <w:rsid w:val="009205F9"/>
    <w:rsid w:val="00934A18"/>
    <w:rsid w:val="00944684"/>
    <w:rsid w:val="009555B9"/>
    <w:rsid w:val="00956CD6"/>
    <w:rsid w:val="00963945"/>
    <w:rsid w:val="0096428B"/>
    <w:rsid w:val="00964B1B"/>
    <w:rsid w:val="00973A87"/>
    <w:rsid w:val="00991BEB"/>
    <w:rsid w:val="009A4CB6"/>
    <w:rsid w:val="009C79D0"/>
    <w:rsid w:val="009D5B96"/>
    <w:rsid w:val="009E12C7"/>
    <w:rsid w:val="009F44DA"/>
    <w:rsid w:val="009F69E9"/>
    <w:rsid w:val="00A0088B"/>
    <w:rsid w:val="00A1075B"/>
    <w:rsid w:val="00A15DD5"/>
    <w:rsid w:val="00A16131"/>
    <w:rsid w:val="00A22378"/>
    <w:rsid w:val="00A31E61"/>
    <w:rsid w:val="00A36B3B"/>
    <w:rsid w:val="00A414EE"/>
    <w:rsid w:val="00A44F0B"/>
    <w:rsid w:val="00A60F5D"/>
    <w:rsid w:val="00A614F2"/>
    <w:rsid w:val="00A77FE8"/>
    <w:rsid w:val="00A836C0"/>
    <w:rsid w:val="00A85430"/>
    <w:rsid w:val="00A96FB6"/>
    <w:rsid w:val="00AA2C15"/>
    <w:rsid w:val="00AA57C8"/>
    <w:rsid w:val="00AB252B"/>
    <w:rsid w:val="00AD2E93"/>
    <w:rsid w:val="00AD5A75"/>
    <w:rsid w:val="00AE4EE3"/>
    <w:rsid w:val="00AF3AC9"/>
    <w:rsid w:val="00AF618A"/>
    <w:rsid w:val="00B0192E"/>
    <w:rsid w:val="00B03F7A"/>
    <w:rsid w:val="00B06724"/>
    <w:rsid w:val="00B138E8"/>
    <w:rsid w:val="00B16C91"/>
    <w:rsid w:val="00B203C1"/>
    <w:rsid w:val="00B20C7B"/>
    <w:rsid w:val="00B3701C"/>
    <w:rsid w:val="00B37A8B"/>
    <w:rsid w:val="00B37ADF"/>
    <w:rsid w:val="00B47D17"/>
    <w:rsid w:val="00B5294E"/>
    <w:rsid w:val="00B55536"/>
    <w:rsid w:val="00B56E00"/>
    <w:rsid w:val="00B67234"/>
    <w:rsid w:val="00B81E09"/>
    <w:rsid w:val="00B92151"/>
    <w:rsid w:val="00B929DB"/>
    <w:rsid w:val="00BA2E0C"/>
    <w:rsid w:val="00BB0E4E"/>
    <w:rsid w:val="00BB5703"/>
    <w:rsid w:val="00BC0473"/>
    <w:rsid w:val="00BC13F4"/>
    <w:rsid w:val="00BC60FE"/>
    <w:rsid w:val="00BD1D80"/>
    <w:rsid w:val="00BE56BB"/>
    <w:rsid w:val="00BE67FF"/>
    <w:rsid w:val="00BE7461"/>
    <w:rsid w:val="00BF109B"/>
    <w:rsid w:val="00C2046D"/>
    <w:rsid w:val="00C20D4D"/>
    <w:rsid w:val="00C26037"/>
    <w:rsid w:val="00C27FB3"/>
    <w:rsid w:val="00C31EAC"/>
    <w:rsid w:val="00C446C1"/>
    <w:rsid w:val="00C44951"/>
    <w:rsid w:val="00C50061"/>
    <w:rsid w:val="00C51D0E"/>
    <w:rsid w:val="00C5566F"/>
    <w:rsid w:val="00C6693A"/>
    <w:rsid w:val="00C70FBB"/>
    <w:rsid w:val="00C71A0E"/>
    <w:rsid w:val="00C801DE"/>
    <w:rsid w:val="00C845FE"/>
    <w:rsid w:val="00C85221"/>
    <w:rsid w:val="00C92C1D"/>
    <w:rsid w:val="00C95DF4"/>
    <w:rsid w:val="00CA0B21"/>
    <w:rsid w:val="00CA11CF"/>
    <w:rsid w:val="00CB03D2"/>
    <w:rsid w:val="00CB1777"/>
    <w:rsid w:val="00CC4BC8"/>
    <w:rsid w:val="00CD1E20"/>
    <w:rsid w:val="00CD75FA"/>
    <w:rsid w:val="00D15EA9"/>
    <w:rsid w:val="00D20099"/>
    <w:rsid w:val="00D242D7"/>
    <w:rsid w:val="00D32DCF"/>
    <w:rsid w:val="00D334C0"/>
    <w:rsid w:val="00D3533F"/>
    <w:rsid w:val="00D47FCE"/>
    <w:rsid w:val="00D554EF"/>
    <w:rsid w:val="00D57203"/>
    <w:rsid w:val="00D64291"/>
    <w:rsid w:val="00D7640B"/>
    <w:rsid w:val="00D90102"/>
    <w:rsid w:val="00D90B80"/>
    <w:rsid w:val="00D92521"/>
    <w:rsid w:val="00D92BB2"/>
    <w:rsid w:val="00DB71F1"/>
    <w:rsid w:val="00DC444E"/>
    <w:rsid w:val="00DC6555"/>
    <w:rsid w:val="00DD469A"/>
    <w:rsid w:val="00DE0558"/>
    <w:rsid w:val="00DF1C86"/>
    <w:rsid w:val="00E00D3F"/>
    <w:rsid w:val="00E13831"/>
    <w:rsid w:val="00E303C9"/>
    <w:rsid w:val="00E30FAF"/>
    <w:rsid w:val="00E32AD7"/>
    <w:rsid w:val="00E35F71"/>
    <w:rsid w:val="00E40A59"/>
    <w:rsid w:val="00E56ABB"/>
    <w:rsid w:val="00E6397B"/>
    <w:rsid w:val="00E836FB"/>
    <w:rsid w:val="00E96644"/>
    <w:rsid w:val="00EA1B19"/>
    <w:rsid w:val="00EA6AE5"/>
    <w:rsid w:val="00EB21F3"/>
    <w:rsid w:val="00EB425C"/>
    <w:rsid w:val="00EB5EC8"/>
    <w:rsid w:val="00EB611E"/>
    <w:rsid w:val="00EB739A"/>
    <w:rsid w:val="00EC298C"/>
    <w:rsid w:val="00ED0BE3"/>
    <w:rsid w:val="00ED23A8"/>
    <w:rsid w:val="00EE10E6"/>
    <w:rsid w:val="00EF53FB"/>
    <w:rsid w:val="00EF68C0"/>
    <w:rsid w:val="00EF7468"/>
    <w:rsid w:val="00F0747E"/>
    <w:rsid w:val="00F134B0"/>
    <w:rsid w:val="00F20659"/>
    <w:rsid w:val="00F27614"/>
    <w:rsid w:val="00F44227"/>
    <w:rsid w:val="00F503CC"/>
    <w:rsid w:val="00F561D0"/>
    <w:rsid w:val="00F9784B"/>
    <w:rsid w:val="00FA5DE5"/>
    <w:rsid w:val="00FB1441"/>
    <w:rsid w:val="00FB2C47"/>
    <w:rsid w:val="00FB4A49"/>
    <w:rsid w:val="00FC31B0"/>
    <w:rsid w:val="00FD6B29"/>
    <w:rsid w:val="00FE2206"/>
    <w:rsid w:val="00FE3AF3"/>
    <w:rsid w:val="00FF2500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15CF8B3"/>
  <w15:docId w15:val="{DCC70B3F-AD5D-4341-BE90-D364C633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5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5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555"/>
  </w:style>
  <w:style w:type="paragraph" w:styleId="Footer">
    <w:name w:val="footer"/>
    <w:basedOn w:val="Normal"/>
    <w:link w:val="FooterChar"/>
    <w:uiPriority w:val="99"/>
    <w:unhideWhenUsed/>
    <w:rsid w:val="0028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3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0BA0-710A-41D3-9A20-C248BA4A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Yoosuf Yaish</dc:creator>
  <cp:keywords/>
  <dc:description/>
  <cp:lastModifiedBy>Yumna Waheed</cp:lastModifiedBy>
  <cp:revision>2</cp:revision>
  <cp:lastPrinted>2018-06-21T08:05:00Z</cp:lastPrinted>
  <dcterms:created xsi:type="dcterms:W3CDTF">2019-11-20T08:49:00Z</dcterms:created>
  <dcterms:modified xsi:type="dcterms:W3CDTF">2019-11-20T08:49:00Z</dcterms:modified>
</cp:coreProperties>
</file>