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5880" w14:textId="04B668F0" w:rsidR="005B33E3" w:rsidRDefault="005B33E3" w:rsidP="005B33E3">
      <w:pPr>
        <w:bidi/>
        <w:rPr>
          <w:rFonts w:cs="MV Boli"/>
          <w:lang w:bidi="dv-MV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4896" behindDoc="0" locked="0" layoutInCell="1" allowOverlap="1" wp14:anchorId="35040815" wp14:editId="169B3A3E">
            <wp:simplePos x="0" y="0"/>
            <wp:positionH relativeFrom="column">
              <wp:posOffset>1472499</wp:posOffset>
            </wp:positionH>
            <wp:positionV relativeFrom="page">
              <wp:posOffset>454047</wp:posOffset>
            </wp:positionV>
            <wp:extent cx="557530" cy="1054735"/>
            <wp:effectExtent l="0" t="0" r="0" b="0"/>
            <wp:wrapNone/>
            <wp:docPr id="27" name="Picture 27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w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406A0" w14:textId="76ED327A" w:rsidR="005B33E3" w:rsidRDefault="005B33E3" w:rsidP="005B33E3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B2FEF">
        <w:rPr>
          <w:rFonts w:ascii="Faruma" w:hAnsi="Faruma" w:cs="Faruma" w:hint="cs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54656" behindDoc="0" locked="0" layoutInCell="1" allowOverlap="1" wp14:anchorId="6C728D89" wp14:editId="5C161684">
            <wp:simplePos x="0" y="0"/>
            <wp:positionH relativeFrom="column">
              <wp:posOffset>4702175</wp:posOffset>
            </wp:positionH>
            <wp:positionV relativeFrom="paragraph">
              <wp:posOffset>-259080</wp:posOffset>
            </wp:positionV>
            <wp:extent cx="927735" cy="718820"/>
            <wp:effectExtent l="0" t="0" r="5715" b="0"/>
            <wp:wrapNone/>
            <wp:docPr id="25" name="Picture 25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11FB2A" wp14:editId="566AB66B">
                <wp:simplePos x="0" y="0"/>
                <wp:positionH relativeFrom="column">
                  <wp:posOffset>2521585</wp:posOffset>
                </wp:positionH>
                <wp:positionV relativeFrom="paragraph">
                  <wp:posOffset>-628650</wp:posOffset>
                </wp:positionV>
                <wp:extent cx="1021080" cy="61214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568C5" w14:textId="77777777" w:rsidR="005B33E3" w:rsidRPr="00787A6E" w:rsidRDefault="005B33E3" w:rsidP="005B33E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FB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.55pt;margin-top:-49.5pt;width:80.4pt;height:4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" filled="f" stroked="f" strokeweight=".5pt">
                <v:path arrowok="t"/>
                <v:textbox>
                  <w:txbxContent>
                    <w:p w14:paraId="0A2568C5" w14:textId="77777777" w:rsidR="005B33E3" w:rsidRPr="00787A6E" w:rsidRDefault="005B33E3" w:rsidP="005B33E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_Faruma"/>
          <w:noProof/>
          <w:rtl/>
          <w:lang w:val="en-GB" w:eastAsia="en-GB"/>
        </w:rPr>
        <w:drawing>
          <wp:anchor distT="0" distB="0" distL="114300" distR="114300" simplePos="0" relativeHeight="251652608" behindDoc="0" locked="0" layoutInCell="1" allowOverlap="1" wp14:anchorId="207CAE67" wp14:editId="56E5195C">
            <wp:simplePos x="0" y="0"/>
            <wp:positionH relativeFrom="column">
              <wp:posOffset>2634615</wp:posOffset>
            </wp:positionH>
            <wp:positionV relativeFrom="paragraph">
              <wp:posOffset>-168910</wp:posOffset>
            </wp:positionV>
            <wp:extent cx="746760" cy="5784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3EA828E" wp14:editId="2E0ACD3E">
                <wp:simplePos x="0" y="0"/>
                <wp:positionH relativeFrom="margin">
                  <wp:posOffset>-158115</wp:posOffset>
                </wp:positionH>
                <wp:positionV relativeFrom="paragraph">
                  <wp:posOffset>212090</wp:posOffset>
                </wp:positionV>
                <wp:extent cx="1649730" cy="54800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16EC" w14:textId="77777777" w:rsidR="005B33E3" w:rsidRPr="002958C2" w:rsidRDefault="005B33E3" w:rsidP="005B33E3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6E492EE7" w14:textId="77777777" w:rsidR="005B33E3" w:rsidRDefault="005B33E3" w:rsidP="005B33E3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08994597" w14:textId="77777777" w:rsidR="005B33E3" w:rsidRPr="002958C2" w:rsidRDefault="005B33E3" w:rsidP="005B33E3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7B0F5418" w14:textId="77777777" w:rsidR="005B33E3" w:rsidRPr="00934E6F" w:rsidRDefault="005B33E3" w:rsidP="005B33E3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828E" id="Text Box 8" o:spid="_x0000_s1027" type="#_x0000_t202" style="position:absolute;left:0;text-align:left;margin-left:-12.45pt;margin-top:16.7pt;width:129.9pt;height:43.1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" stroked="f">
                <v:textbox>
                  <w:txbxContent>
                    <w:p w14:paraId="583116EC" w14:textId="77777777" w:rsidR="005B33E3" w:rsidRPr="002958C2" w:rsidRDefault="005B33E3" w:rsidP="005B33E3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6E492EE7" w14:textId="77777777" w:rsidR="005B33E3" w:rsidRDefault="005B33E3" w:rsidP="005B33E3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08994597" w14:textId="77777777" w:rsidR="005B33E3" w:rsidRPr="002958C2" w:rsidRDefault="005B33E3" w:rsidP="005B33E3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7B0F5418" w14:textId="77777777" w:rsidR="005B33E3" w:rsidRPr="00934E6F" w:rsidRDefault="005B33E3" w:rsidP="005B33E3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</w:p>
    <w:p w14:paraId="6F0F2268" w14:textId="77777777" w:rsidR="005B33E3" w:rsidRDefault="005B33E3" w:rsidP="005B33E3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92C632" wp14:editId="6F708FCC">
                <wp:simplePos x="0" y="0"/>
                <wp:positionH relativeFrom="margin">
                  <wp:posOffset>3781425</wp:posOffset>
                </wp:positionH>
                <wp:positionV relativeFrom="paragraph">
                  <wp:posOffset>135255</wp:posOffset>
                </wp:positionV>
                <wp:extent cx="2360930" cy="56769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1D4C" w14:textId="77777777" w:rsidR="005B33E3" w:rsidRPr="00787A6E" w:rsidRDefault="005B33E3" w:rsidP="005B33E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02E2BAC3" w14:textId="77777777" w:rsidR="005B33E3" w:rsidRDefault="005B33E3" w:rsidP="005B33E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C632" id="Text Box 6" o:spid="_x0000_s1028" type="#_x0000_t202" style="position:absolute;left:0;text-align:left;margin-left:297.75pt;margin-top:10.65pt;width:185.9pt;height:4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" fillcolor="white [3201]" stroked="f" strokeweight=".5pt">
                <v:path arrowok="t"/>
                <v:textbox>
                  <w:txbxContent>
                    <w:p w14:paraId="161A1D4C" w14:textId="77777777" w:rsidR="005B33E3" w:rsidRPr="00787A6E" w:rsidRDefault="005B33E3" w:rsidP="005B33E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02E2BAC3" w14:textId="77777777" w:rsidR="005B33E3" w:rsidRDefault="005B33E3" w:rsidP="005B33E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7DA68" w14:textId="63C013BA" w:rsidR="005B33E3" w:rsidRDefault="005B33E3" w:rsidP="005B33E3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548F6C" wp14:editId="4C4981DD">
                <wp:simplePos x="0" y="0"/>
                <wp:positionH relativeFrom="column">
                  <wp:posOffset>-118110</wp:posOffset>
                </wp:positionH>
                <wp:positionV relativeFrom="paragraph">
                  <wp:posOffset>51435</wp:posOffset>
                </wp:positionV>
                <wp:extent cx="2108200" cy="300355"/>
                <wp:effectExtent l="0" t="0" r="6350" b="444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BD3A" w14:textId="77777777" w:rsidR="005B33E3" w:rsidRPr="002B4E94" w:rsidRDefault="005B33E3" w:rsidP="005B33E3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  <w:r w:rsidRPr="002B4E94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ޞުލްޙަވެރިކަން ރައްޔިތުންނަށް- ސަމާލުކަން ތަހުޒީބަށް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8F6C" id="_x0000_s1029" type="#_x0000_t202" style="position:absolute;left:0;text-align:left;margin-left:-9.3pt;margin-top:4.05pt;width:166pt;height:2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">
                <v:textbox>
                  <w:txbxContent>
                    <w:p w14:paraId="2249BD3A" w14:textId="77777777" w:rsidR="005B33E3" w:rsidRPr="002B4E94" w:rsidRDefault="005B33E3" w:rsidP="005B33E3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  <w:r w:rsidRPr="002B4E94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ޞުލްޙަވެރިކަން ރައްޔިތުންނަށް- ސަމާލުކަން ތަހުޒީބަށް</w:t>
                      </w:r>
                    </w:p>
                  </w:txbxContent>
                </v:textbox>
              </v:shape>
            </w:pict>
          </mc:Fallback>
        </mc:AlternateContent>
      </w:r>
    </w:p>
    <w:p w14:paraId="53F915D1" w14:textId="1B44D36E" w:rsidR="00A36B3B" w:rsidRPr="003534F2" w:rsidRDefault="00BE67FF" w:rsidP="00AA57C8">
      <w:p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3534F2">
        <w:rPr>
          <w:rFonts w:ascii="Faruma" w:hAnsi="Faruma" w:cs="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8C54F3" wp14:editId="3B07E5C2">
                <wp:simplePos x="0" y="0"/>
                <wp:positionH relativeFrom="margin">
                  <wp:posOffset>-38100</wp:posOffset>
                </wp:positionH>
                <wp:positionV relativeFrom="paragraph">
                  <wp:posOffset>277495</wp:posOffset>
                </wp:positionV>
                <wp:extent cx="605853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57E57" id="Straight Connector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21.85pt" to="474.0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0B353BC" w14:textId="49B1D136" w:rsidR="008C0EC6" w:rsidRPr="00DD4AD6" w:rsidRDefault="00B81E09" w:rsidP="00243C4C">
      <w:pPr>
        <w:pStyle w:val="ListParagraph"/>
        <w:bidi/>
        <w:ind w:left="360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އެންޓި-ކޮރަޕްޝަން، </w:t>
      </w:r>
      <w:r w:rsidR="008C0EC6" w:rsidRPr="00DD4AD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އިންޓެގްރިޓީ</w:t>
      </w:r>
      <w:r w:rsidR="008C0EC6" w:rsidRPr="00DD4AD6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8C0EC6" w:rsidRPr="00DD4AD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ވީޑިއޯ</w:t>
      </w:r>
      <w:r w:rsidR="008C0EC6" w:rsidRPr="00DD4AD6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A2237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ސްޕޮ</w:t>
      </w:r>
      <w:r w:rsidR="00243C4C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ޓް</w:t>
      </w:r>
      <w:r w:rsidR="008C0EC6" w:rsidRPr="00DD4AD6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8C0EC6" w:rsidRPr="00DD4AD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މުބާރާތް</w:t>
      </w:r>
      <w:r w:rsidR="008C0EC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- </w:t>
      </w:r>
      <w:r w:rsidR="00243C4C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2019</w:t>
      </w:r>
    </w:p>
    <w:p w14:paraId="0A592276" w14:textId="7E45A61A" w:rsidR="00A414EE" w:rsidRDefault="00EA1B19" w:rsidP="00A31E61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މުބާރާތުގެ </w:t>
      </w:r>
      <w:r w:rsidR="00A31E6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ގަވާ</w:t>
      </w: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އިދު</w:t>
      </w:r>
    </w:p>
    <w:p w14:paraId="4E51C2D9" w14:textId="77777777" w:rsidR="0073439E" w:rsidRPr="003534F2" w:rsidRDefault="0073439E" w:rsidP="0073439E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188BB2E8" w14:textId="13BF5EAD" w:rsidR="005A553B" w:rsidRPr="003534F2" w:rsidRDefault="005A553B" w:rsidP="005A553B">
      <w:pPr>
        <w:pStyle w:val="ListParagraph"/>
        <w:numPr>
          <w:ilvl w:val="0"/>
          <w:numId w:val="1"/>
        </w:numP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534F2">
        <w:rPr>
          <w:rFonts w:ascii="Faruma" w:hAnsi="Faruma" w:cs="Faruma"/>
          <w:b/>
          <w:bCs/>
          <w:sz w:val="24"/>
          <w:szCs w:val="24"/>
          <w:rtl/>
          <w:lang w:bidi="dv-MV"/>
        </w:rPr>
        <w:t>ތަޢާރަފު</w:t>
      </w:r>
    </w:p>
    <w:p w14:paraId="4D9DF736" w14:textId="6BEE5C34" w:rsidR="008C0EC6" w:rsidRDefault="00963945" w:rsidP="00C71A0E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3534F2">
        <w:rPr>
          <w:rFonts w:ascii="Faruma" w:hAnsi="Faruma" w:cs="Faruma" w:hint="cs"/>
          <w:sz w:val="24"/>
          <w:szCs w:val="24"/>
          <w:rtl/>
          <w:lang w:bidi="dv-MV"/>
        </w:rPr>
        <w:t>މިއީ</w:t>
      </w:r>
      <w:r w:rsidR="00A414EE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85430" w:rsidRPr="003534F2">
        <w:rPr>
          <w:rFonts w:ascii="Faruma" w:hAnsi="Faruma" w:cs="Faruma"/>
          <w:sz w:val="24"/>
          <w:szCs w:val="24"/>
          <w:rtl/>
          <w:lang w:bidi="dv-MV"/>
        </w:rPr>
        <w:t>ނަޒާހަތ</w:t>
      </w:r>
      <w:r w:rsidR="00D554EF" w:rsidRPr="003534F2">
        <w:rPr>
          <w:rFonts w:ascii="Faruma" w:hAnsi="Faruma" w:cs="Faruma"/>
          <w:sz w:val="24"/>
          <w:szCs w:val="24"/>
          <w:rtl/>
          <w:lang w:bidi="dv-MV"/>
        </w:rPr>
        <w:t>ްތެރި މުޖްތަމަޢެއް ބިނާކުރު</w:t>
      </w:r>
      <w:r w:rsidR="00C31EAC">
        <w:rPr>
          <w:rFonts w:ascii="Faruma" w:hAnsi="Faruma" w:cs="Faruma" w:hint="cs"/>
          <w:sz w:val="24"/>
          <w:szCs w:val="24"/>
          <w:rtl/>
          <w:lang w:bidi="dv-MV"/>
        </w:rPr>
        <w:t>މަށް ކުރެވޭ މަސައްކަތުގައި</w:t>
      </w:r>
      <w:r w:rsidR="00D554EF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C49C8">
        <w:rPr>
          <w:rFonts w:ascii="Faruma" w:hAnsi="Faruma" w:cs="Faruma" w:hint="cs"/>
          <w:sz w:val="24"/>
          <w:szCs w:val="24"/>
          <w:rtl/>
          <w:lang w:bidi="dv-MV"/>
        </w:rPr>
        <w:t>މުޅިމަޖުތަމަޢުގެ ބައިވެރިވުން</w:t>
      </w:r>
      <w:r w:rsidR="00D554EF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އިތުރުކޮށް</w:t>
      </w:r>
      <w:r w:rsidR="00C31EAC">
        <w:rPr>
          <w:rFonts w:ascii="Faruma" w:hAnsi="Faruma" w:cs="Times New Roman" w:hint="cs"/>
          <w:sz w:val="24"/>
          <w:szCs w:val="24"/>
          <w:rtl/>
        </w:rPr>
        <w:t>،</w:t>
      </w:r>
      <w:r w:rsidR="00B81E09">
        <w:rPr>
          <w:rFonts w:ascii="Faruma" w:hAnsi="Faruma" w:cs="Faruma" w:hint="cs"/>
          <w:sz w:val="24"/>
          <w:szCs w:val="24"/>
          <w:rtl/>
          <w:lang w:bidi="dv-MV"/>
        </w:rPr>
        <w:t xml:space="preserve"> ކޮރަޕްޝަނާ ދެކޮޅަށް މަސައްކަތްކުރު</w:t>
      </w:r>
      <w:r w:rsidR="00C31EAC">
        <w:rPr>
          <w:rFonts w:ascii="Faruma" w:hAnsi="Faruma" w:cs="Faruma" w:hint="cs"/>
          <w:sz w:val="24"/>
          <w:szCs w:val="24"/>
          <w:rtl/>
          <w:lang w:bidi="dv-MV"/>
        </w:rPr>
        <w:t>މަށް</w:t>
      </w:r>
      <w:r w:rsidR="008C0EC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D554EF" w:rsidRPr="003534F2">
        <w:rPr>
          <w:rFonts w:ascii="Faruma" w:hAnsi="Faruma" w:cs="Faruma" w:hint="cs"/>
          <w:sz w:val="24"/>
          <w:szCs w:val="24"/>
          <w:rtl/>
          <w:lang w:bidi="dv-MV"/>
        </w:rPr>
        <w:t>ހޭލުންތެރިކުރުވުމުގެ މަޤްޞަދުގައި</w:t>
      </w:r>
      <w:r w:rsidRPr="003534F2">
        <w:rPr>
          <w:rFonts w:ascii="Faruma" w:hAnsi="Faruma" w:cs="Times New Roman" w:hint="cs"/>
          <w:sz w:val="24"/>
          <w:szCs w:val="24"/>
          <w:rtl/>
        </w:rPr>
        <w:t>،</w:t>
      </w:r>
      <w:r w:rsidR="00D554EF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4C49C8">
        <w:rPr>
          <w:rFonts w:ascii="Faruma" w:hAnsi="Faruma" w:cs="Faruma" w:hint="cs"/>
          <w:sz w:val="24"/>
          <w:szCs w:val="24"/>
          <w:rtl/>
          <w:lang w:bidi="dv-MV"/>
        </w:rPr>
        <w:t>އާ</w:t>
      </w:r>
      <w:r w:rsidR="00C31EAC">
        <w:rPr>
          <w:rFonts w:ascii="Faruma" w:hAnsi="Faruma" w:cs="Faruma" w:hint="cs"/>
          <w:sz w:val="24"/>
          <w:szCs w:val="24"/>
          <w:rtl/>
          <w:lang w:bidi="dv-MV"/>
        </w:rPr>
        <w:t>ން</w:t>
      </w:r>
      <w:r w:rsidR="004C49C8">
        <w:rPr>
          <w:rFonts w:ascii="Faruma" w:hAnsi="Faruma" w:cs="Faruma" w:hint="cs"/>
          <w:sz w:val="24"/>
          <w:szCs w:val="24"/>
          <w:rtl/>
          <w:lang w:bidi="dv-MV"/>
        </w:rPr>
        <w:t>މުކޮށް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E40A59">
        <w:rPr>
          <w:rFonts w:ascii="Faruma" w:hAnsi="Faruma" w:cs="Faruma" w:hint="cs"/>
          <w:sz w:val="24"/>
          <w:szCs w:val="24"/>
          <w:rtl/>
          <w:lang w:bidi="dv-MV"/>
        </w:rPr>
        <w:t>ހުޅުވައި</w:t>
      </w:r>
      <w:r w:rsidR="008C0EC6" w:rsidRPr="008C0EC6">
        <w:rPr>
          <w:rFonts w:ascii="Faruma" w:hAnsi="Faruma" w:cs="Faruma" w:hint="cs"/>
          <w:sz w:val="24"/>
          <w:szCs w:val="24"/>
          <w:rtl/>
          <w:lang w:bidi="dv-MV"/>
        </w:rPr>
        <w:t>ލައިގެން</w:t>
      </w:r>
      <w:r w:rsidR="008C0EC6" w:rsidRPr="008C0EC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C0EC6" w:rsidRPr="008C0EC6">
        <w:rPr>
          <w:rFonts w:ascii="Faruma" w:hAnsi="Faruma" w:cs="Faruma" w:hint="cs"/>
          <w:sz w:val="24"/>
          <w:szCs w:val="24"/>
          <w:rtl/>
          <w:lang w:bidi="dv-MV"/>
        </w:rPr>
        <w:t>ބާއްވާ</w:t>
      </w:r>
      <w:r w:rsidR="008C0EC6" w:rsidRPr="008C0EC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C0EC6" w:rsidRPr="008C0EC6">
        <w:rPr>
          <w:rFonts w:ascii="Faruma" w:hAnsi="Faruma" w:cs="Faruma" w:hint="cs"/>
          <w:sz w:val="24"/>
          <w:szCs w:val="24"/>
          <w:rtl/>
          <w:lang w:bidi="dv-MV"/>
        </w:rPr>
        <w:t>ވީޑިއޯ</w:t>
      </w:r>
      <w:r w:rsidR="008C0EC6" w:rsidRPr="008C0EC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 xml:space="preserve">ސްޕޮޓް 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އުފެއްދުމުގެ</w:t>
      </w:r>
      <w:r w:rsidR="008C0EC6" w:rsidRPr="008C0EC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8C0EC6" w:rsidRPr="008C0EC6">
        <w:rPr>
          <w:rFonts w:ascii="Faruma" w:hAnsi="Faruma" w:cs="Faruma" w:hint="cs"/>
          <w:sz w:val="24"/>
          <w:szCs w:val="24"/>
          <w:rtl/>
          <w:lang w:bidi="dv-MV"/>
        </w:rPr>
        <w:t>މުބާރާތު</w:t>
      </w:r>
      <w:r w:rsidR="007913C8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ގެ </w:t>
      </w:r>
      <w:r w:rsidR="00442446">
        <w:rPr>
          <w:rFonts w:ascii="Faruma" w:hAnsi="Faruma" w:cs="Faruma" w:hint="cs"/>
          <w:sz w:val="24"/>
          <w:szCs w:val="24"/>
          <w:rtl/>
          <w:lang w:bidi="dv-MV"/>
        </w:rPr>
        <w:t>ގަވާ</w:t>
      </w:r>
      <w:r w:rsidR="00EA1B19" w:rsidRPr="003534F2">
        <w:rPr>
          <w:rFonts w:ascii="Faruma" w:hAnsi="Faruma" w:cs="Faruma" w:hint="cs"/>
          <w:sz w:val="24"/>
          <w:szCs w:val="24"/>
          <w:rtl/>
          <w:lang w:bidi="dv-MV"/>
        </w:rPr>
        <w:t>އިދެވެ</w:t>
      </w:r>
      <w:r w:rsidR="007913C8" w:rsidRPr="003534F2">
        <w:rPr>
          <w:rFonts w:ascii="Faruma" w:hAnsi="Faruma" w:cs="Faruma" w:hint="cs"/>
          <w:sz w:val="24"/>
          <w:szCs w:val="24"/>
          <w:rtl/>
          <w:lang w:bidi="dv-MV"/>
        </w:rPr>
        <w:t>.</w:t>
      </w:r>
      <w:r w:rsidR="00D554EF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52E50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މި މުބާރާތުން </w:t>
      </w:r>
      <w:r w:rsidR="008C0EC6">
        <w:rPr>
          <w:rFonts w:ascii="Faruma" w:hAnsi="Faruma" w:cs="Faruma" w:hint="cs"/>
          <w:sz w:val="24"/>
          <w:szCs w:val="24"/>
          <w:rtl/>
          <w:lang w:bidi="dv-MV"/>
        </w:rPr>
        <w:t xml:space="preserve">ހޮވާލެވޭ </w:t>
      </w:r>
      <w:r w:rsidR="00E40A59">
        <w:rPr>
          <w:rFonts w:ascii="Faruma" w:hAnsi="Faruma" w:cs="Faruma" w:hint="cs"/>
          <w:sz w:val="24"/>
          <w:szCs w:val="24"/>
          <w:rtl/>
          <w:lang w:bidi="dv-MV"/>
        </w:rPr>
        <w:t xml:space="preserve"> އެންމެ ރަނގަޅު 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>ވީޑިއޯ</w:t>
      </w:r>
      <w:r w:rsidR="008C0EC6">
        <w:rPr>
          <w:rFonts w:ascii="Faruma" w:hAnsi="Faruma" w:cs="Faruma" w:hint="cs"/>
          <w:sz w:val="24"/>
          <w:szCs w:val="24"/>
          <w:rtl/>
          <w:lang w:bidi="dv-MV"/>
        </w:rPr>
        <w:t xml:space="preserve"> ސްޕޮޓްތައް ނަޒާހަތްތެރިކަމުގެ ސިފަތައް ކުރިއެރުވުމަށް ބާރު އެޅުމުގެ ގޮތުން </w:t>
      </w:r>
      <w:r w:rsidR="00B3701C">
        <w:rPr>
          <w:rFonts w:ascii="Faruma" w:hAnsi="Faruma" w:cs="Faruma" w:hint="cs"/>
          <w:sz w:val="24"/>
          <w:szCs w:val="24"/>
          <w:rtl/>
          <w:lang w:bidi="dv-MV"/>
        </w:rPr>
        <w:t>ސޯޝަލް މީޑިއާ އާއި ޓީވީތަކުން ދެ</w:t>
      </w:r>
      <w:r w:rsidR="008C0EC6">
        <w:rPr>
          <w:rFonts w:ascii="Faruma" w:hAnsi="Faruma" w:cs="Faruma" w:hint="cs"/>
          <w:sz w:val="24"/>
          <w:szCs w:val="24"/>
          <w:rtl/>
          <w:lang w:bidi="dv-MV"/>
        </w:rPr>
        <w:t xml:space="preserve">އްކުމުގެ އިތުރުން ކޮމިޝަނުން ހިންގާ ހޭލުންތެރިކަން އިތުރު ކުރުމުގެ ޕްރޮގްރާމްތަކުގައި ބޭނުންކުރެވޭނެއެވެ. </w:t>
      </w:r>
      <w:r w:rsidR="00E40A59">
        <w:rPr>
          <w:rFonts w:ascii="Faruma" w:hAnsi="Faruma" w:cs="Faruma" w:hint="cs"/>
          <w:sz w:val="24"/>
          <w:szCs w:val="24"/>
          <w:rtl/>
          <w:lang w:bidi="dv-MV"/>
        </w:rPr>
        <w:t xml:space="preserve">އަދި ބޭނުންވާ 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>ފަރާތްތަކަށް</w:t>
      </w:r>
      <w:r w:rsidR="00E40A59">
        <w:rPr>
          <w:rFonts w:ascii="Faruma" w:hAnsi="Faruma" w:cs="Faruma" w:hint="cs"/>
          <w:sz w:val="24"/>
          <w:szCs w:val="24"/>
          <w:rtl/>
          <w:lang w:bidi="dv-MV"/>
        </w:rPr>
        <w:t xml:space="preserve"> މި ވީޑިއޯ ސްޕޮޓްތައް ފަސޭހައިން ލިބޭނޭ އިންތިޒާމެއް ހަމަޖައްސައި ދެވޭނެއެވެ.</w:t>
      </w:r>
    </w:p>
    <w:p w14:paraId="2C3BF9AA" w14:textId="00902457" w:rsidR="00442446" w:rsidRDefault="00442446" w:rsidP="00A31E61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8C7E53">
        <w:rPr>
          <w:rFonts w:ascii="Faruma" w:hAnsi="Faruma" w:cs="Faruma"/>
          <w:sz w:val="24"/>
          <w:szCs w:val="24"/>
          <w:rtl/>
          <w:lang w:bidi="dv-MV"/>
        </w:rPr>
        <w:t xml:space="preserve">މި </w:t>
      </w:r>
      <w:r>
        <w:rPr>
          <w:rFonts w:ascii="Faruma" w:hAnsi="Faruma" w:cs="Faruma" w:hint="cs"/>
          <w:sz w:val="24"/>
          <w:szCs w:val="24"/>
          <w:rtl/>
          <w:lang w:bidi="dv-MV"/>
        </w:rPr>
        <w:t>މުބާރާތުގެ</w:t>
      </w:r>
      <w:r w:rsidRPr="008C7E53">
        <w:rPr>
          <w:rFonts w:ascii="Faruma" w:hAnsi="Faruma" w:cs="Faruma"/>
          <w:sz w:val="24"/>
          <w:szCs w:val="24"/>
          <w:rtl/>
          <w:lang w:bidi="dv-MV"/>
        </w:rPr>
        <w:t xml:space="preserve"> މައިގަނޑު</w:t>
      </w:r>
      <w:r w:rsidRPr="008C7E53">
        <w:rPr>
          <w:rFonts w:ascii="Faruma" w:hAnsi="Faruma" w:cs="Faruma" w:hint="cs"/>
          <w:sz w:val="24"/>
          <w:szCs w:val="24"/>
          <w:rtl/>
          <w:lang w:bidi="dv-MV"/>
        </w:rPr>
        <w:t xml:space="preserve"> މަޤްސަދަކީ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އެންޓި-ކޮރަޕްޝަނާއި،</w:t>
      </w:r>
      <w:r w:rsidRPr="008C7E5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ނަޒާހަތްތެރިކަމާ ގުޅޭ </w:t>
      </w:r>
      <w:r w:rsidRPr="000323D0">
        <w:rPr>
          <w:rFonts w:ascii="Faruma" w:hAnsi="Faruma" w:cs="Faruma" w:hint="cs"/>
          <w:sz w:val="24"/>
          <w:szCs w:val="24"/>
          <w:rtl/>
          <w:lang w:bidi="dv-MV"/>
        </w:rPr>
        <w:t>މެސެޖުތަކެއް</w:t>
      </w:r>
      <w:r w:rsidRPr="000323D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ފޯރުކޮށްދެވޭނެ </w:t>
      </w:r>
      <w:r w:rsidRPr="000323D0">
        <w:rPr>
          <w:rFonts w:ascii="Faruma" w:hAnsi="Faruma" w:cs="Faruma" w:hint="cs"/>
          <w:sz w:val="24"/>
          <w:szCs w:val="24"/>
          <w:rtl/>
          <w:lang w:bidi="dv-MV"/>
        </w:rPr>
        <w:t>ވީޑިއޯ</w:t>
      </w:r>
      <w:r w:rsidRPr="000323D0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ސްޕޮޓް</w:t>
      </w:r>
      <w:r w:rsidRPr="000323D0">
        <w:rPr>
          <w:rFonts w:ascii="Faruma" w:hAnsi="Faruma" w:cs="Faruma" w:hint="cs"/>
          <w:sz w:val="24"/>
          <w:szCs w:val="24"/>
          <w:rtl/>
          <w:lang w:bidi="dv-MV"/>
        </w:rPr>
        <w:t>ތަ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ކެއް އުފެއްދުމެވެ. </w:t>
      </w:r>
      <w:r w:rsidRPr="008C7E53">
        <w:rPr>
          <w:rFonts w:ascii="Faruma" w:hAnsi="Faruma" w:cs="Faruma" w:hint="cs"/>
          <w:sz w:val="24"/>
          <w:szCs w:val="24"/>
          <w:rtl/>
          <w:lang w:bidi="dv-MV"/>
        </w:rPr>
        <w:t xml:space="preserve">އެގޮތުން، </w:t>
      </w:r>
      <w:r>
        <w:rPr>
          <w:rFonts w:ascii="Faruma" w:hAnsi="Faruma" w:cs="Faruma" w:hint="cs"/>
          <w:sz w:val="24"/>
          <w:szCs w:val="24"/>
          <w:rtl/>
          <w:lang w:bidi="dv-MV"/>
        </w:rPr>
        <w:t>މި މުބާރާތު</w:t>
      </w:r>
      <w:r w:rsidRPr="008C7E53">
        <w:rPr>
          <w:rFonts w:ascii="Faruma" w:hAnsi="Faruma" w:cs="Faruma" w:hint="cs"/>
          <w:sz w:val="24"/>
          <w:szCs w:val="24"/>
          <w:rtl/>
          <w:lang w:bidi="dv-MV"/>
        </w:rPr>
        <w:t>ގެ ތަފްސީލީ މަޤްޞަދުތަކަކީ:</w:t>
      </w:r>
    </w:p>
    <w:p w14:paraId="13E5AED3" w14:textId="6FAF33F8" w:rsidR="00442446" w:rsidRDefault="00C31EAC" w:rsidP="00A31E61">
      <w:pPr>
        <w:pStyle w:val="ListParagraph"/>
        <w:numPr>
          <w:ilvl w:val="0"/>
          <w:numId w:val="28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އެންޓި-ކޮރަޕްޝަން ނުވަތަ </w:t>
      </w:r>
      <w:r w:rsidR="00442446">
        <w:rPr>
          <w:rFonts w:ascii="Faruma" w:hAnsi="Faruma" w:cs="Faruma" w:hint="cs"/>
          <w:sz w:val="24"/>
          <w:szCs w:val="24"/>
          <w:rtl/>
          <w:lang w:bidi="dv-MV"/>
        </w:rPr>
        <w:t xml:space="preserve">ނަޒާހަތްތެރިކަމުގެ </w:t>
      </w:r>
      <w:r w:rsidR="00442446" w:rsidRPr="00A37A48">
        <w:rPr>
          <w:rFonts w:ascii="Faruma" w:hAnsi="Faruma" w:cs="Faruma" w:hint="cs"/>
          <w:sz w:val="24"/>
          <w:szCs w:val="24"/>
          <w:rtl/>
          <w:lang w:bidi="dv-MV"/>
        </w:rPr>
        <w:t>ސިފަތައް ކުރިއެރުވުމަށް ހި</w:t>
      </w:r>
      <w:r w:rsidR="00442446">
        <w:rPr>
          <w:rFonts w:ascii="Faruma" w:hAnsi="Faruma" w:cs="Faruma" w:hint="cs"/>
          <w:sz w:val="24"/>
          <w:szCs w:val="24"/>
          <w:rtl/>
          <w:lang w:bidi="dv-MV"/>
        </w:rPr>
        <w:t>ތް</w:t>
      </w:r>
      <w:r w:rsidR="00442446" w:rsidRPr="00A37A48">
        <w:rPr>
          <w:rFonts w:ascii="Faruma" w:hAnsi="Faruma" w:cs="Faruma" w:hint="cs"/>
          <w:sz w:val="24"/>
          <w:szCs w:val="24"/>
          <w:rtl/>
          <w:lang w:bidi="dv-MV"/>
        </w:rPr>
        <w:t>ވަރުދޭ ވީޑިއޯ ސްޕޮޓް</w:t>
      </w:r>
      <w:r w:rsidR="00442446">
        <w:rPr>
          <w:rFonts w:ascii="Faruma" w:hAnsi="Faruma" w:cs="Faruma" w:hint="cs"/>
          <w:sz w:val="24"/>
          <w:szCs w:val="24"/>
          <w:rtl/>
          <w:lang w:bidi="dv-MV"/>
        </w:rPr>
        <w:t>ތަކެއް އުފެއްދުމުގެ ފުރުޞަތު މުޖުތަމަޢުގެ އެންމެހާ ފަރާތްތަކަށް ފަހިކޮށް</w:t>
      </w:r>
      <w:r w:rsidR="00442446" w:rsidRPr="00A37A48">
        <w:rPr>
          <w:rFonts w:ascii="Faruma" w:hAnsi="Faruma" w:cs="Faruma" w:hint="cs"/>
          <w:sz w:val="24"/>
          <w:szCs w:val="24"/>
          <w:rtl/>
          <w:lang w:bidi="dv-MV"/>
        </w:rPr>
        <w:t xml:space="preserve"> ދިނުން.</w:t>
      </w:r>
    </w:p>
    <w:p w14:paraId="6D7093BD" w14:textId="6255CA0A" w:rsidR="00442446" w:rsidRDefault="00442446" w:rsidP="00A31E61">
      <w:pPr>
        <w:pStyle w:val="ListParagraph"/>
        <w:numPr>
          <w:ilvl w:val="0"/>
          <w:numId w:val="28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ކޮޕްޝަނާ ދެކޮޅަށް މަސައްކަތް ކުރުމުގެ ރޫޙު އާލާކޮށް، ކޮރަޕްޝަނާ ދެކޮޅަށް މަސައް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 xml:space="preserve">ކަތް </w:t>
      </w:r>
      <w:r>
        <w:rPr>
          <w:rFonts w:ascii="Faruma" w:hAnsi="Faruma" w:cs="Faruma" w:hint="cs"/>
          <w:sz w:val="24"/>
          <w:szCs w:val="24"/>
          <w:rtl/>
          <w:lang w:bidi="dv-MV"/>
        </w:rPr>
        <w:t>ކުރާ ފަރާތްތަކަށް ހިތްވަރުދިނުން.</w:t>
      </w:r>
    </w:p>
    <w:p w14:paraId="12E0B79E" w14:textId="507D2FD6" w:rsidR="00442446" w:rsidRDefault="00442446" w:rsidP="00C27FB3">
      <w:pPr>
        <w:pStyle w:val="ListParagraph"/>
        <w:numPr>
          <w:ilvl w:val="0"/>
          <w:numId w:val="28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C2E47">
        <w:rPr>
          <w:rFonts w:ascii="Faruma" w:hAnsi="Faruma" w:cs="Faruma" w:hint="cs"/>
          <w:sz w:val="24"/>
          <w:szCs w:val="24"/>
          <w:rtl/>
          <w:lang w:bidi="dv-MV"/>
        </w:rPr>
        <w:t>ކޮމިޝަނުން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ކުރިއަށް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ގެންދާ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ހޭލުންތެރިކުރުމުގެ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ސެޝަންތަ</w:t>
      </w:r>
      <w:r>
        <w:rPr>
          <w:rFonts w:ascii="Faruma" w:hAnsi="Faruma" w:cs="Faruma" w:hint="cs"/>
          <w:sz w:val="24"/>
          <w:szCs w:val="24"/>
          <w:rtl/>
          <w:lang w:bidi="dv-MV"/>
        </w:rPr>
        <w:t>ކާއި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އާންމުން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ހޭލުންތެރިކުރުމަށް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ސޯ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>ޝަލ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މީޑިއާ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ޒަރީއާއިން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ރާއްޖޭގެ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ޓީވީ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ޗެނަލްތައް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C2E47">
        <w:rPr>
          <w:rFonts w:ascii="Faruma" w:hAnsi="Faruma" w:cs="Faruma" w:hint="cs"/>
          <w:sz w:val="24"/>
          <w:szCs w:val="24"/>
          <w:rtl/>
          <w:lang w:bidi="dv-MV"/>
        </w:rPr>
        <w:t>މެދުވެރިކޮށް</w:t>
      </w:r>
      <w:r w:rsidRPr="005C2E4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އާންމުން ހޭލުންތެރިކުރުވުމަށް ގެނެސްދޭނޭ ނަޒާހަތްތެރިކަމާ ގުޅޭ ވީޑިއޯ ސްޕޮޓްތަކެއް އުފެއްދުން.</w:t>
      </w:r>
    </w:p>
    <w:p w14:paraId="65DC3F1A" w14:textId="77777777" w:rsidR="00B81E09" w:rsidRPr="00D20878" w:rsidRDefault="00B81E09" w:rsidP="00A31E61">
      <w:pPr>
        <w:pStyle w:val="ListParagraph"/>
        <w:numPr>
          <w:ilvl w:val="0"/>
          <w:numId w:val="28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ކޮރަޕްޝަނާއިމެދު އާންމުންގެ ހޭލުންތެރިކަން އިތުރުކޮށް ނަޒާހަތްތެރި މުޖުތަމަޢެއް ބިނާކުރުމަށް ބާރުއެޅުން.</w:t>
      </w:r>
    </w:p>
    <w:p w14:paraId="766042BD" w14:textId="2295B61F" w:rsidR="0073439E" w:rsidRDefault="0073439E" w:rsidP="00A31E61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647891A3" w14:textId="760F34C8" w:rsidR="0073439E" w:rsidRDefault="0073439E" w:rsidP="00A31E61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4068E0FB" w14:textId="50535587" w:rsidR="00A31E61" w:rsidRDefault="00A31E61" w:rsidP="00A31E61">
      <w:pPr>
        <w:bidi/>
        <w:spacing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2AD97D2E" w14:textId="6E966FBC" w:rsidR="00086821" w:rsidRPr="00442446" w:rsidRDefault="00086821" w:rsidP="00A31E61">
      <w:pPr>
        <w:pStyle w:val="ListParagraph"/>
        <w:numPr>
          <w:ilvl w:val="0"/>
          <w:numId w:val="1"/>
        </w:numPr>
        <w:bidi/>
        <w:spacing w:after="0" w:line="276" w:lineRule="auto"/>
        <w:ind w:left="360"/>
        <w:rPr>
          <w:rFonts w:ascii="Faruma" w:hAnsi="Faruma" w:cs="Faruma"/>
          <w:sz w:val="24"/>
          <w:szCs w:val="24"/>
          <w:lang w:bidi="dv-MV"/>
        </w:rPr>
      </w:pPr>
      <w:r w:rsidRPr="0094468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lastRenderedPageBreak/>
        <w:t>އަމާޒުކުރާ</w:t>
      </w:r>
      <w:r w:rsidRPr="00944684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Pr="0094468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ފަރާތް</w:t>
      </w:r>
      <w:r w:rsidR="00C71A0E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ތައް</w:t>
      </w:r>
      <w:r w:rsidR="00E40A59" w:rsidRPr="0094468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:</w:t>
      </w:r>
    </w:p>
    <w:p w14:paraId="238D0293" w14:textId="7943CE0D" w:rsidR="00442446" w:rsidRPr="00944684" w:rsidRDefault="001C4FFC" w:rsidP="00A31E61">
      <w:pPr>
        <w:pStyle w:val="ListParagraph"/>
        <w:bidi/>
        <w:spacing w:after="0" w:line="276" w:lineRule="auto"/>
        <w:ind w:left="36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މުބާރާތް އަމާޒުކުރަނީ 18 އަހަރުން ދަށުގެ ދަރިވަރުންނަށާއި، </w:t>
      </w:r>
      <w:r w:rsidR="00A31E61">
        <w:rPr>
          <w:rFonts w:ascii="Faruma" w:hAnsi="Faruma" w:cs="Faruma" w:hint="cs"/>
          <w:sz w:val="24"/>
          <w:szCs w:val="24"/>
          <w:rtl/>
          <w:lang w:bidi="dv-MV"/>
        </w:rPr>
        <w:t>18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އަހަރުން މަތީގެ އާންމު ފަރުންނަށް އަދި ކޮލެޖް ޔުނިވާ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>ރ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ސީޓީގެ ޔޫނިއަންތަކަށާއި، ރާއްޖޭގައި އުފައްދައިފައިވާ ކުލަބު ޖަމްޢިއްޔާ ޖަމާޢަތްތަކަށެވެ. </w:t>
      </w:r>
      <w:r w:rsidR="00442446" w:rsidRPr="00442446">
        <w:rPr>
          <w:rFonts w:ascii="Faruma" w:hAnsi="Faruma" w:cs="Faruma" w:hint="cs"/>
          <w:sz w:val="24"/>
          <w:szCs w:val="24"/>
          <w:rtl/>
          <w:lang w:bidi="dv-MV"/>
        </w:rPr>
        <w:t>މުބާރާތުގައި ބައިވެރިވާ ފަރާތްތައް ބައިވެރި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ވާންވާ</w:t>
      </w:r>
      <w:r>
        <w:rPr>
          <w:rFonts w:ascii="Faruma" w:hAnsi="Faruma" w:cs="Faruma" w:hint="cs"/>
          <w:sz w:val="24"/>
          <w:szCs w:val="24"/>
          <w:rtl/>
          <w:lang w:bidi="dv-MV"/>
        </w:rPr>
        <w:t>ނީ</w:t>
      </w:r>
      <w:r w:rsidR="00442446" w:rsidRPr="00442446">
        <w:rPr>
          <w:rFonts w:ascii="Faruma" w:hAnsi="Faruma" w:cs="Faruma" w:hint="cs"/>
          <w:sz w:val="24"/>
          <w:szCs w:val="24"/>
          <w:rtl/>
          <w:lang w:bidi="dv-MV"/>
        </w:rPr>
        <w:t xml:space="preserve"> ތިރީގައިވާ ކެޓަގަރީން ކުރެ ކެޓަގަރީ</w:t>
      </w:r>
      <w:r>
        <w:rPr>
          <w:rFonts w:ascii="Faruma" w:hAnsi="Faruma" w:cs="Faruma" w:hint="cs"/>
          <w:sz w:val="24"/>
          <w:szCs w:val="24"/>
          <w:rtl/>
          <w:lang w:bidi="dv-MV"/>
        </w:rPr>
        <w:t>އެއް</w:t>
      </w:r>
      <w:r w:rsidR="00442446" w:rsidRPr="00442446">
        <w:rPr>
          <w:rFonts w:ascii="Faruma" w:hAnsi="Faruma" w:cs="Faruma" w:hint="cs"/>
          <w:sz w:val="24"/>
          <w:szCs w:val="24"/>
          <w:rtl/>
          <w:lang w:bidi="dv-MV"/>
        </w:rPr>
        <w:t xml:space="preserve"> ގައެވެ.</w:t>
      </w:r>
    </w:p>
    <w:p w14:paraId="42233ED1" w14:textId="275FFC76" w:rsidR="00442446" w:rsidRPr="00442446" w:rsidRDefault="00442446" w:rsidP="00C71A0E">
      <w:pPr>
        <w:pStyle w:val="ListParagraph"/>
        <w:numPr>
          <w:ilvl w:val="0"/>
          <w:numId w:val="34"/>
        </w:numPr>
        <w:bidi/>
        <w:spacing w:after="20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ކެޓަގަރީ 1: 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ދަރިވަރުންގެ ބައި</w:t>
      </w:r>
      <w:r w:rsidR="00C71A0E" w:rsidRPr="00442446">
        <w:rPr>
          <w:rFonts w:ascii="Faruma" w:hAnsi="Faruma" w:cs="Faruma" w:hint="cs"/>
          <w:sz w:val="24"/>
          <w:szCs w:val="24"/>
          <w:rtl/>
          <w:lang w:bidi="dv-MV"/>
        </w:rPr>
        <w:t xml:space="preserve">  (18 އަހަރުން ދަށް)</w:t>
      </w:r>
    </w:p>
    <w:p w14:paraId="5D2DA04F" w14:textId="132E5794" w:rsidR="00442446" w:rsidRPr="00442446" w:rsidRDefault="00442446" w:rsidP="00C27FB3">
      <w:pPr>
        <w:pStyle w:val="ListParagraph"/>
        <w:numPr>
          <w:ilvl w:val="0"/>
          <w:numId w:val="34"/>
        </w:numPr>
        <w:bidi/>
        <w:spacing w:after="20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ކެޓަގަރީ 2: </w:t>
      </w:r>
      <w:r w:rsidR="00C71A0E" w:rsidRPr="00442446">
        <w:rPr>
          <w:rFonts w:ascii="Faruma" w:hAnsi="Faruma" w:cs="Faruma" w:hint="cs"/>
          <w:sz w:val="24"/>
          <w:szCs w:val="24"/>
          <w:rtl/>
          <w:lang w:bidi="dv-MV"/>
        </w:rPr>
        <w:t>އާ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>ން</w:t>
      </w:r>
      <w:r w:rsidR="00C71A0E" w:rsidRPr="00442446">
        <w:rPr>
          <w:rFonts w:ascii="Faruma" w:hAnsi="Faruma" w:cs="Faruma" w:hint="cs"/>
          <w:sz w:val="24"/>
          <w:szCs w:val="24"/>
          <w:rtl/>
          <w:lang w:bidi="dv-MV"/>
        </w:rPr>
        <w:t>މު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C71A0E" w:rsidRPr="00442446">
        <w:rPr>
          <w:rFonts w:ascii="Faruma" w:hAnsi="Faruma" w:cs="Faruma" w:hint="cs"/>
          <w:sz w:val="24"/>
          <w:szCs w:val="24"/>
          <w:rtl/>
          <w:lang w:bidi="dv-MV"/>
        </w:rPr>
        <w:t>ފަރުދުން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ގެ ބައި</w:t>
      </w:r>
      <w:r w:rsidR="00C71A0E" w:rsidRPr="00442446">
        <w:rPr>
          <w:rFonts w:ascii="Faruma" w:hAnsi="Faruma" w:cs="Faruma" w:hint="cs"/>
          <w:sz w:val="24"/>
          <w:szCs w:val="24"/>
          <w:rtl/>
          <w:lang w:bidi="dv-MV"/>
        </w:rPr>
        <w:t xml:space="preserve"> (18 އަހަރުން މަތި)</w:t>
      </w:r>
    </w:p>
    <w:p w14:paraId="3A6BD303" w14:textId="4CC99F8D" w:rsidR="00442446" w:rsidRPr="00C31EAC" w:rsidRDefault="00442446" w:rsidP="00C27FB3">
      <w:pPr>
        <w:pStyle w:val="ListParagraph"/>
        <w:numPr>
          <w:ilvl w:val="0"/>
          <w:numId w:val="34"/>
        </w:numPr>
        <w:bidi/>
        <w:spacing w:after="20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ކެޓަގަރީ </w:t>
      </w:r>
      <w:r w:rsidRPr="00C31EAC">
        <w:rPr>
          <w:rFonts w:ascii="Faruma" w:hAnsi="Faruma" w:cs="Faruma" w:hint="cs"/>
          <w:sz w:val="24"/>
          <w:szCs w:val="24"/>
          <w:rtl/>
          <w:lang w:bidi="dv-MV"/>
        </w:rPr>
        <w:t xml:space="preserve">3: 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>ކޮލެޖް ޔުނިވާރ</w:t>
      </w:r>
      <w:r w:rsidR="00BF109B" w:rsidRPr="00C31EAC">
        <w:rPr>
          <w:rFonts w:ascii="Faruma" w:hAnsi="Faruma" w:cs="Faruma" w:hint="cs"/>
          <w:sz w:val="24"/>
          <w:szCs w:val="24"/>
          <w:rtl/>
          <w:lang w:bidi="dv-MV"/>
        </w:rPr>
        <w:t xml:space="preserve">ސިޓީގެ </w:t>
      </w:r>
      <w:r w:rsidRPr="00C31EAC">
        <w:rPr>
          <w:rFonts w:ascii="Faruma" w:hAnsi="Faruma" w:cs="Faruma" w:hint="cs"/>
          <w:sz w:val="24"/>
          <w:szCs w:val="24"/>
          <w:rtl/>
          <w:lang w:bidi="dv-MV"/>
        </w:rPr>
        <w:t xml:space="preserve">ޔޫނިއަން، </w:t>
      </w:r>
      <w:r w:rsidR="00A31E61" w:rsidRPr="00C31EAC">
        <w:rPr>
          <w:rFonts w:ascii="Faruma" w:hAnsi="Faruma" w:cs="Faruma" w:hint="cs"/>
          <w:sz w:val="24"/>
          <w:szCs w:val="24"/>
          <w:rtl/>
          <w:lang w:bidi="dv-MV"/>
        </w:rPr>
        <w:t xml:space="preserve">އެކިއެކި </w:t>
      </w:r>
      <w:r w:rsidRPr="00C31EAC">
        <w:rPr>
          <w:rFonts w:ascii="Faruma" w:hAnsi="Faruma" w:cs="Faruma" w:hint="cs"/>
          <w:sz w:val="24"/>
          <w:szCs w:val="24"/>
          <w:rtl/>
          <w:lang w:bidi="dv-MV"/>
        </w:rPr>
        <w:t>ކުލަބު، ޖަމުއިއްޔާ ޖަމާއަތް</w:t>
      </w:r>
      <w:r w:rsidR="00B37ADF" w:rsidRPr="00C31EAC">
        <w:rPr>
          <w:rFonts w:ascii="Faruma" w:hAnsi="Faruma" w:cs="Faruma" w:hint="cs"/>
          <w:sz w:val="24"/>
          <w:szCs w:val="24"/>
          <w:rtl/>
          <w:lang w:bidi="dv-MV"/>
        </w:rPr>
        <w:t>ތަކުގެ ބައި</w:t>
      </w:r>
    </w:p>
    <w:p w14:paraId="04C332F0" w14:textId="77777777" w:rsidR="00243C4C" w:rsidRPr="00243C4C" w:rsidRDefault="00243C4C" w:rsidP="00A31E61">
      <w:pPr>
        <w:pStyle w:val="ListParagraph"/>
        <w:bidi/>
        <w:spacing w:line="276" w:lineRule="auto"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2309EB2" w14:textId="77777777" w:rsidR="00FD6B29" w:rsidRPr="003534F2" w:rsidRDefault="00FD6B29" w:rsidP="00A31E61">
      <w:pPr>
        <w:pStyle w:val="ListParagraph"/>
        <w:numPr>
          <w:ilvl w:val="0"/>
          <w:numId w:val="1"/>
        </w:numPr>
        <w:bidi/>
        <w:spacing w:line="276" w:lineRule="auto"/>
        <w:rPr>
          <w:rFonts w:ascii="Faruma" w:hAnsi="Faruma" w:cs="Faruma"/>
          <w:sz w:val="24"/>
          <w:szCs w:val="24"/>
          <w:rtl/>
          <w:lang w:bidi="dv-MV"/>
        </w:rPr>
      </w:pP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މުބާރާތުގައި ބައިވެރިވުން: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2E44EFBA" w14:textId="68594D2E" w:rsidR="00FD6B29" w:rsidRDefault="00FD6B29" w:rsidP="002851D3">
      <w:pPr>
        <w:pStyle w:val="ListParagraph"/>
        <w:bidi/>
        <w:spacing w:line="276" w:lineRule="auto"/>
        <w:ind w:left="63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C4FFC">
        <w:rPr>
          <w:rFonts w:ascii="Faruma" w:hAnsi="Faruma" w:cs="Faruma" w:hint="cs"/>
          <w:sz w:val="24"/>
          <w:szCs w:val="24"/>
          <w:rtl/>
          <w:lang w:bidi="dv-MV"/>
        </w:rPr>
        <w:t>މުބާރާތުގައި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ބައިވެރިވުމުގެ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ފުރު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ސަ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ތު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ހުޅުވާލ</w:t>
      </w:r>
      <w:r w:rsidRPr="00A31E61">
        <w:rPr>
          <w:rFonts w:ascii="Faruma" w:hAnsi="Faruma" w:cs="Faruma" w:hint="cs"/>
          <w:sz w:val="24"/>
          <w:szCs w:val="24"/>
          <w:rtl/>
          <w:lang w:bidi="dv-MV"/>
        </w:rPr>
        <w:t>ެވޭނީ</w:t>
      </w:r>
      <w:r w:rsidRPr="00A31E61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851D3">
        <w:rPr>
          <w:rFonts w:ascii="Faruma" w:hAnsi="Faruma" w:cs="Faruma" w:hint="cs"/>
          <w:sz w:val="24"/>
          <w:szCs w:val="24"/>
          <w:rtl/>
          <w:lang w:bidi="dv-MV"/>
        </w:rPr>
        <w:t>19</w:t>
      </w:r>
      <w:r w:rsidRPr="00A31E61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A31E61">
        <w:rPr>
          <w:rFonts w:ascii="Faruma" w:hAnsi="Faruma" w:cs="Faruma" w:hint="cs"/>
          <w:sz w:val="24"/>
          <w:szCs w:val="24"/>
          <w:rtl/>
          <w:lang w:bidi="dv-MV"/>
        </w:rPr>
        <w:t>ނޮވެންބަރު</w:t>
      </w:r>
      <w:r w:rsidRPr="00A31E61">
        <w:rPr>
          <w:rFonts w:ascii="Faruma" w:hAnsi="Faruma" w:cs="Faruma"/>
          <w:sz w:val="24"/>
          <w:szCs w:val="24"/>
          <w:rtl/>
          <w:lang w:bidi="dv-MV"/>
        </w:rPr>
        <w:t xml:space="preserve"> 2019 </w:t>
      </w:r>
      <w:r w:rsidRPr="00A31E61">
        <w:rPr>
          <w:rFonts w:ascii="Faruma" w:hAnsi="Faruma" w:cs="Faruma" w:hint="cs"/>
          <w:sz w:val="24"/>
          <w:szCs w:val="24"/>
          <w:rtl/>
          <w:lang w:bidi="dv-MV"/>
        </w:rPr>
        <w:t>ދުވ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ަހުގައެވެ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. 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މުބާރާތުގައި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ބައިވެރިވުމުގެ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ފުރު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ސަ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ތު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ހުޅުވައިލާއިރު،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މުބާރާތުގެ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ގަވާއިދު،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ކޮންސެންޓް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ފޯމް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ބައިވެރިވުމުގެ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ފޯމް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ކޮމިޝަނުގެ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ވެބްސައިޓުގައި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ޝާއިޢު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ކުރާނެއެވެ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. 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ބައިވެރިވާ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ފަރާތްތަކުން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މުބާރާތުގައި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ބައިވެރިވުމުގެ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ފޯމު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ފުރިހަމަ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ކުރުމަށްފަހު</w:t>
      </w:r>
      <w:r w:rsidR="00C71A0E">
        <w:rPr>
          <w:rFonts w:ascii="Faruma" w:hAnsi="Faruma" w:cs="Times New Roman" w:hint="cs"/>
          <w:sz w:val="24"/>
          <w:szCs w:val="24"/>
          <w:rtl/>
        </w:rPr>
        <w:t>،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31E61">
        <w:rPr>
          <w:rFonts w:ascii="Faruma" w:hAnsi="Faruma" w:cs="Faruma" w:hint="cs"/>
          <w:sz w:val="24"/>
          <w:szCs w:val="24"/>
          <w:rtl/>
          <w:lang w:bidi="dv-MV"/>
        </w:rPr>
        <w:t>2019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94FAF">
        <w:rPr>
          <w:rFonts w:ascii="Faruma" w:hAnsi="Faruma" w:cs="Faruma" w:hint="cs"/>
          <w:sz w:val="24"/>
          <w:szCs w:val="24"/>
          <w:rtl/>
          <w:lang w:bidi="dv-MV"/>
        </w:rPr>
        <w:t xml:space="preserve">ޑިސެންބަރު </w:t>
      </w:r>
      <w:r w:rsidR="002851D3">
        <w:rPr>
          <w:rFonts w:ascii="Faruma" w:hAnsi="Faruma" w:cs="Faruma" w:hint="cs"/>
          <w:sz w:val="24"/>
          <w:szCs w:val="24"/>
          <w:rtl/>
          <w:lang w:bidi="dv-MV"/>
        </w:rPr>
        <w:t>5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ވާ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851D3">
        <w:rPr>
          <w:rFonts w:ascii="Faruma" w:hAnsi="Faruma" w:cs="Faruma" w:hint="cs"/>
          <w:sz w:val="24"/>
          <w:szCs w:val="24"/>
          <w:rtl/>
          <w:lang w:bidi="dv-MV"/>
        </w:rPr>
        <w:t>ބުރާސްފަތި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ދުވަހުގެ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851D3">
        <w:rPr>
          <w:rFonts w:ascii="Faruma" w:hAnsi="Faruma" w:cs="Faruma" w:hint="cs"/>
          <w:sz w:val="24"/>
          <w:szCs w:val="24"/>
          <w:rtl/>
          <w:lang w:bidi="dv-MV"/>
        </w:rPr>
        <w:t>14:00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ކުރިން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/>
          <w:sz w:val="24"/>
          <w:szCs w:val="24"/>
        </w:rPr>
        <w:t>info@acc.gov.mv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އަށް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މެއިލްކުރަންޖެހޭނެއެވެ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>. (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މުބާރާތު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ބައިވެރިވުމަށް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އެދޭ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ފޯމް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މި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31E61">
        <w:rPr>
          <w:rFonts w:ascii="Faruma" w:hAnsi="Faruma" w:cs="Faruma" w:hint="cs"/>
          <w:sz w:val="24"/>
          <w:szCs w:val="24"/>
          <w:rtl/>
          <w:lang w:bidi="dv-MV"/>
        </w:rPr>
        <w:t xml:space="preserve">ގަވާއިދާ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އެކު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ހީރަސްކުރެވިފައި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1C4FFC">
        <w:rPr>
          <w:rFonts w:ascii="Faruma" w:hAnsi="Faruma" w:cs="Faruma" w:hint="cs"/>
          <w:sz w:val="24"/>
          <w:szCs w:val="24"/>
          <w:rtl/>
          <w:lang w:bidi="dv-MV"/>
        </w:rPr>
        <w:t>ވާނެއެވެ</w:t>
      </w:r>
      <w:r w:rsidRPr="001C4FFC">
        <w:rPr>
          <w:rFonts w:ascii="Faruma" w:hAnsi="Faruma" w:cs="Faruma"/>
          <w:sz w:val="24"/>
          <w:szCs w:val="24"/>
          <w:rtl/>
          <w:lang w:bidi="dv-MV"/>
        </w:rPr>
        <w:t>.)</w:t>
      </w:r>
    </w:p>
    <w:p w14:paraId="5A0673A3" w14:textId="77777777" w:rsidR="001C4FFC" w:rsidRPr="006F2A04" w:rsidRDefault="001C4FFC" w:rsidP="00A31E61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6F2A0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މުބާރާތް ކުރިއަށް ގެންދާނެ މުއްދަތު:</w:t>
      </w:r>
      <w:r w:rsidRPr="006F2A0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1974A04E" w14:textId="2F8C391F" w:rsidR="001C4FFC" w:rsidRPr="001C4FFC" w:rsidRDefault="001C4FFC" w:rsidP="0029593A">
      <w:pPr>
        <w:pStyle w:val="ListParagraph"/>
        <w:bidi/>
        <w:spacing w:line="276" w:lineRule="auto"/>
        <w:ind w:left="630"/>
        <w:jc w:val="both"/>
        <w:rPr>
          <w:rFonts w:ascii="Faruma" w:hAnsi="Faruma" w:cs="Faruma"/>
          <w:sz w:val="24"/>
          <w:szCs w:val="24"/>
          <w:lang w:bidi="dv-MV"/>
        </w:rPr>
      </w:pPr>
      <w:r w:rsidRPr="006F2A04">
        <w:rPr>
          <w:rFonts w:ascii="Faruma" w:hAnsi="Faruma" w:cs="Faruma" w:hint="cs"/>
          <w:sz w:val="24"/>
          <w:szCs w:val="24"/>
          <w:rtl/>
          <w:lang w:bidi="dv-MV"/>
        </w:rPr>
        <w:t>މި މުބާރާތް ކުރިއަށް ގެންދާނީ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593A">
        <w:rPr>
          <w:rFonts w:ascii="Faruma" w:hAnsi="Faruma" w:cs="Faruma"/>
          <w:sz w:val="24"/>
          <w:szCs w:val="24"/>
          <w:lang w:bidi="dv-MV"/>
        </w:rPr>
        <w:t>1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ޑިސެންބަރު 2019 އިން 31 ޑިސެންބަރު 2019 ގެ ނިޔަލަށެވެ. </w:t>
      </w:r>
      <w:r w:rsidRPr="006F2A04">
        <w:rPr>
          <w:rFonts w:ascii="Faruma" w:hAnsi="Faruma" w:cs="Faruma" w:hint="cs"/>
          <w:sz w:val="24"/>
          <w:szCs w:val="24"/>
          <w:rtl/>
          <w:lang w:bidi="dv-MV"/>
        </w:rPr>
        <w:t xml:space="preserve"> އޭސީސީއަށް ވީޑިއޯ ސްޕޮޓްތައް ބަލައިގަންނާނެ ސުންގަޑިއަކީ </w:t>
      </w:r>
      <w:r>
        <w:rPr>
          <w:rFonts w:ascii="Faruma" w:hAnsi="Faruma" w:cs="Faruma" w:hint="cs"/>
          <w:sz w:val="24"/>
          <w:szCs w:val="24"/>
          <w:rtl/>
          <w:lang w:bidi="dv-MV"/>
        </w:rPr>
        <w:t>31 ޑިސެންބަރު 2019 ވާ އަންގާރަ</w:t>
      </w:r>
      <w:r w:rsidRPr="006F2A04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14:00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ގެ ނިޔަލަށެވެ. </w:t>
      </w:r>
    </w:p>
    <w:p w14:paraId="683B393F" w14:textId="77777777" w:rsidR="001C4FFC" w:rsidRPr="008769EC" w:rsidRDefault="001C4FFC" w:rsidP="00A31E61">
      <w:pPr>
        <w:pStyle w:val="ListParagraph"/>
        <w:bidi/>
        <w:spacing w:line="276" w:lineRule="auto"/>
        <w:ind w:left="630"/>
        <w:rPr>
          <w:rFonts w:ascii="Faruma" w:hAnsi="Faruma" w:cs="Faruma"/>
          <w:sz w:val="6"/>
          <w:szCs w:val="6"/>
          <w:rtl/>
          <w:lang w:bidi="dv-MV"/>
        </w:rPr>
      </w:pPr>
    </w:p>
    <w:p w14:paraId="39D30308" w14:textId="4E93D748" w:rsidR="00565800" w:rsidRPr="003534F2" w:rsidRDefault="00CA11CF" w:rsidP="00A31E61">
      <w:pPr>
        <w:pStyle w:val="ListParagraph"/>
        <w:numPr>
          <w:ilvl w:val="0"/>
          <w:numId w:val="1"/>
        </w:numPr>
        <w:bidi/>
        <w:spacing w:line="276" w:lineRule="auto"/>
        <w:rPr>
          <w:rFonts w:ascii="Faruma" w:hAnsi="Faruma" w:cs="Faruma"/>
          <w:sz w:val="24"/>
          <w:szCs w:val="24"/>
          <w:rtl/>
          <w:lang w:bidi="dv-MV"/>
        </w:rPr>
      </w:pP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ބޭނުންކުރާނެ ކޮންޓެންޓް:</w:t>
      </w:r>
    </w:p>
    <w:p w14:paraId="3B3B82E5" w14:textId="11DA3986" w:rsidR="00FD6B29" w:rsidRDefault="00FD6B29" w:rsidP="00B56E00">
      <w:pPr>
        <w:bidi/>
        <w:spacing w:line="276" w:lineRule="auto"/>
        <w:ind w:left="1080" w:hanging="54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5.1 </w:t>
      </w:r>
      <w:r w:rsidR="00CA11CF" w:rsidRPr="001C4FFC">
        <w:rPr>
          <w:rFonts w:ascii="Faruma" w:hAnsi="Faruma" w:cs="Faruma" w:hint="cs"/>
          <w:sz w:val="24"/>
          <w:szCs w:val="24"/>
          <w:rtl/>
          <w:lang w:bidi="dv-MV"/>
        </w:rPr>
        <w:t>މުބާރާތުގައި ބައިވެރިކުރާ ހުރި</w:t>
      </w:r>
      <w:r w:rsidR="003534F2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ހާ </w:t>
      </w:r>
      <w:r w:rsidR="003D6129" w:rsidRPr="001C4FFC">
        <w:rPr>
          <w:rFonts w:ascii="Faruma" w:hAnsi="Faruma" w:cs="Faruma" w:hint="cs"/>
          <w:sz w:val="24"/>
          <w:szCs w:val="24"/>
          <w:rtl/>
          <w:lang w:bidi="dv-MV"/>
        </w:rPr>
        <w:t>ވީޑިއ</w:t>
      </w:r>
      <w:r w:rsidR="007B29C2" w:rsidRPr="001C4FFC">
        <w:rPr>
          <w:rFonts w:ascii="Faruma" w:hAnsi="Faruma" w:cs="Faruma" w:hint="cs"/>
          <w:sz w:val="24"/>
          <w:szCs w:val="24"/>
          <w:rtl/>
          <w:lang w:bidi="dv-MV"/>
        </w:rPr>
        <w:t>ޯ ސްޕޮޓްތަކެއް</w:t>
      </w:r>
      <w:r w:rsidR="009E12C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7B29C2" w:rsidRPr="001C4FFC">
        <w:rPr>
          <w:rFonts w:ascii="Faruma" w:hAnsi="Faruma" w:cs="Faruma" w:hint="cs"/>
          <w:sz w:val="24"/>
          <w:szCs w:val="24"/>
          <w:rtl/>
          <w:lang w:bidi="dv-MV"/>
        </w:rPr>
        <w:t>ވެސް</w:t>
      </w:r>
      <w:r w:rsidR="003534F2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އަމާޒުކުރަންވާނީ</w:t>
      </w:r>
      <w:r w:rsidR="00CA11CF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އެންޓި-ކޮރަޕްޝަން ނުވަތަ </w:t>
      </w:r>
      <w:r w:rsidR="00CA11CF" w:rsidRPr="001C4FFC">
        <w:rPr>
          <w:rFonts w:ascii="Faruma" w:hAnsi="Faruma" w:cs="Faruma" w:hint="cs"/>
          <w:sz w:val="24"/>
          <w:szCs w:val="24"/>
          <w:rtl/>
          <w:lang w:bidi="dv-MV"/>
        </w:rPr>
        <w:t>ނަޒާހަތްތެރިކަމުގެ ސިފަ</w:t>
      </w:r>
      <w:r w:rsidR="007B29C2" w:rsidRPr="001C4FFC">
        <w:rPr>
          <w:rFonts w:ascii="Faruma" w:hAnsi="Faruma" w:cs="Faruma" w:hint="cs"/>
          <w:sz w:val="24"/>
          <w:szCs w:val="24"/>
          <w:rtl/>
          <w:lang w:bidi="dv-MV"/>
        </w:rPr>
        <w:t>އެއް ނުވަތަ ސިފަތަކެއް</w:t>
      </w:r>
      <w:r w:rsidR="00CA11CF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ދަރިވަރުން</w:t>
      </w:r>
      <w:r w:rsidR="007B29C2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ނާއި މުޖުތަމަޢުގައި އަށަގެންނެވުމަށް </w:t>
      </w:r>
      <w:r w:rsidR="005F56CC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ބާރުއަޅާ ސާފުކޮށް ބުނެދެވޭ </w:t>
      </w:r>
      <w:r w:rsidR="007B29C2" w:rsidRPr="001C4FFC">
        <w:rPr>
          <w:rFonts w:ascii="Faruma" w:hAnsi="Faruma" w:cs="Faruma" w:hint="cs"/>
          <w:sz w:val="24"/>
          <w:szCs w:val="24"/>
          <w:rtl/>
          <w:lang w:bidi="dv-MV"/>
        </w:rPr>
        <w:t>ޕޮޒިޓިވް މެސެޖެއް</w:t>
      </w:r>
      <w:r w:rsidR="005F56CC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ނުވަތަ މެސެޖްތަކެއްގެ </w:t>
      </w:r>
      <w:r w:rsidR="007B29C2" w:rsidRPr="001C4FFC">
        <w:rPr>
          <w:rFonts w:ascii="Faruma" w:hAnsi="Faruma" w:cs="Faruma" w:hint="cs"/>
          <w:sz w:val="24"/>
          <w:szCs w:val="24"/>
          <w:rtl/>
          <w:lang w:bidi="dv-MV"/>
        </w:rPr>
        <w:t>ގޮތުގައެވެ.</w:t>
      </w:r>
      <w:r w:rsidR="005F56CC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16FF05EF" w14:textId="0BF7AE48" w:rsidR="00FD6B29" w:rsidRDefault="00FD6B29" w:rsidP="00B56E00">
      <w:pPr>
        <w:bidi/>
        <w:spacing w:line="276" w:lineRule="auto"/>
        <w:ind w:left="1080" w:hanging="45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5.2 ނަޒާހަތްތެރިކަމާ ގުޅޭގޮތުން ދެވޭ މެސެޖްތަކުގައި</w:t>
      </w:r>
      <w:r w:rsidR="00CA11CF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ތެދުވެރިކަން، އިޚްލާސްތެރިކަން، އަމާނަތްތެރިކަން، ވަފާތެރިކަން، ނުރަނގަޅު ސިފަތަކުން ދުރުހެލިވުން، އިޙްތިރާމްކުރުން</w:t>
      </w:r>
      <w:r w:rsidR="007B29C2" w:rsidRPr="001C4FFC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7B29C2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ޒިންމާދާރުވުން، ތެދުބުނުން، އިންސާފުވެރިވުން، އަނެކާގެ ހައްޤަށް </w:t>
      </w:r>
      <w:r w:rsidR="009D5B96" w:rsidRPr="001C4FFC">
        <w:rPr>
          <w:rFonts w:ascii="Faruma" w:hAnsi="Faruma" w:cs="Faruma" w:hint="cs"/>
          <w:sz w:val="24"/>
          <w:szCs w:val="24"/>
          <w:rtl/>
          <w:lang w:bidi="dv-MV"/>
        </w:rPr>
        <w:t>އިޙްތިރާމްކުރުން</w:t>
      </w:r>
      <w:r w:rsidR="00CA11CF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E7D72" w:rsidRPr="001C4FFC">
        <w:rPr>
          <w:rFonts w:ascii="Faruma" w:hAnsi="Faruma" w:cs="Faruma" w:hint="cs"/>
          <w:sz w:val="24"/>
          <w:szCs w:val="24"/>
          <w:rtl/>
          <w:lang w:bidi="dv-MV"/>
        </w:rPr>
        <w:t>ފަދަ ސިފަތަކަށް އަމާޒުކުރެވިދާނެއެވެ. މީގެ އިތު</w:t>
      </w:r>
      <w:r w:rsidR="003534F2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ރުން ދިވެހި ރާއްޖޭގެ ޤައުމީ </w:t>
      </w:r>
      <w:r w:rsidR="003E7D72" w:rsidRPr="001C4FFC">
        <w:rPr>
          <w:rFonts w:ascii="Faruma" w:hAnsi="Faruma" w:cs="Faruma" w:hint="cs"/>
          <w:sz w:val="24"/>
          <w:szCs w:val="24"/>
          <w:rtl/>
          <w:lang w:bidi="dv-MV"/>
        </w:rPr>
        <w:t>މަންހަޖު</w:t>
      </w:r>
      <w:r w:rsidR="009D5B96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ގައި ޝެއަރޑް ވެލިއުސްގެ ގޮތުގައި ހިމެނޭ ނަޒާހަތްތެރިކަމަށް ބާރުއަޅާ ސިފަތަކަށް </w:t>
      </w:r>
      <w:r w:rsidR="003E7D72" w:rsidRPr="001C4FFC">
        <w:rPr>
          <w:rFonts w:ascii="Faruma" w:hAnsi="Faruma" w:cs="Faruma" w:hint="cs"/>
          <w:sz w:val="24"/>
          <w:szCs w:val="24"/>
          <w:rtl/>
          <w:lang w:bidi="dv-MV"/>
        </w:rPr>
        <w:t>ވެސް އަމާޒުކުރެވިދާނެއެވެ.</w:t>
      </w:r>
      <w:r w:rsidR="00B81E09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73E08074" w14:textId="0C432DBA" w:rsidR="004F0485" w:rsidRPr="001C4FFC" w:rsidRDefault="00FD6B29" w:rsidP="00B56E00">
      <w:pPr>
        <w:bidi/>
        <w:spacing w:line="276" w:lineRule="auto"/>
        <w:ind w:left="108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5.3 </w:t>
      </w:r>
      <w:r w:rsidR="00B81E09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ކޮރަޕްޝަނާ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ފަސާދައާ </w:t>
      </w:r>
      <w:r w:rsidR="00B81E09" w:rsidRPr="001C4FFC">
        <w:rPr>
          <w:rFonts w:ascii="Faruma" w:hAnsi="Faruma" w:cs="Faruma" w:hint="cs"/>
          <w:sz w:val="24"/>
          <w:szCs w:val="24"/>
          <w:rtl/>
          <w:lang w:bidi="dv-MV"/>
        </w:rPr>
        <w:t>ދެކޮޅަށް މުޖުތަމައު ހޭލުންތެރިކުރުވާ ކޮރަޕްޝަނާ</w:t>
      </w:r>
      <w:r w:rsidR="009E12C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81E09" w:rsidRPr="001C4FFC">
        <w:rPr>
          <w:rFonts w:ascii="Faruma" w:hAnsi="Faruma" w:cs="Faruma" w:hint="cs"/>
          <w:sz w:val="24"/>
          <w:szCs w:val="24"/>
          <w:rtl/>
          <w:lang w:bidi="dv-MV"/>
        </w:rPr>
        <w:t>ދެކޮޅަށް މަސައްކަތް ކުރުމަށް ހި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>ތް</w:t>
      </w:r>
      <w:r w:rsidR="00B81E09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ވަރުދެވޭ ފަދަ ގޮތަކަށް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ވެސް </w:t>
      </w:r>
      <w:r w:rsidR="00B81E09" w:rsidRPr="001C4FFC">
        <w:rPr>
          <w:rFonts w:ascii="Faruma" w:hAnsi="Faruma" w:cs="Faruma" w:hint="cs"/>
          <w:sz w:val="24"/>
          <w:szCs w:val="24"/>
          <w:rtl/>
          <w:lang w:bidi="dv-MV"/>
        </w:rPr>
        <w:t>ވީޑިއޯ ސްޕޮޓް ތައްޔާރު</w:t>
      </w:r>
      <w:r w:rsidR="00F0747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81E09" w:rsidRPr="001C4FFC">
        <w:rPr>
          <w:rFonts w:ascii="Faruma" w:hAnsi="Faruma" w:cs="Faruma" w:hint="cs"/>
          <w:sz w:val="24"/>
          <w:szCs w:val="24"/>
          <w:rtl/>
          <w:lang w:bidi="dv-MV"/>
        </w:rPr>
        <w:t xml:space="preserve">ކުރެވިދާނެއެވެ. </w:t>
      </w:r>
    </w:p>
    <w:p w14:paraId="3F32AFC2" w14:textId="41C73F98" w:rsidR="003E7D72" w:rsidRPr="003534F2" w:rsidRDefault="00FB2C47" w:rsidP="00B56E00">
      <w:pPr>
        <w:pStyle w:val="ListParagraph"/>
        <w:numPr>
          <w:ilvl w:val="1"/>
          <w:numId w:val="35"/>
        </w:numPr>
        <w:bidi/>
        <w:spacing w:line="276" w:lineRule="auto"/>
        <w:ind w:left="1080" w:hanging="450"/>
        <w:jc w:val="both"/>
        <w:rPr>
          <w:rFonts w:ascii="Faruma" w:hAnsi="Faruma" w:cs="Faruma"/>
          <w:sz w:val="24"/>
          <w:szCs w:val="24"/>
          <w:lang w:bidi="dv-MV"/>
        </w:rPr>
      </w:pP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މުބާރާތުގައި </w:t>
      </w:r>
      <w:r w:rsidR="003E7D72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ބައިވެރިކުރާ </w:t>
      </w:r>
      <w:r w:rsidR="00137FD5">
        <w:rPr>
          <w:rFonts w:ascii="Faruma" w:hAnsi="Faruma" w:cs="Faruma" w:hint="cs"/>
          <w:sz w:val="24"/>
          <w:szCs w:val="24"/>
          <w:rtl/>
          <w:lang w:bidi="dv-MV"/>
        </w:rPr>
        <w:t>ވީޑިއޯ ސްޕޮޓް</w:t>
      </w:r>
      <w:r w:rsidR="002E1F32">
        <w:rPr>
          <w:rFonts w:ascii="Faruma" w:hAnsi="Faruma" w:cs="Faruma" w:hint="cs"/>
          <w:sz w:val="24"/>
          <w:szCs w:val="24"/>
          <w:rtl/>
          <w:lang w:bidi="dv-MV"/>
        </w:rPr>
        <w:t>ތަކުގައި</w:t>
      </w:r>
      <w:r w:rsidR="009D5B96">
        <w:rPr>
          <w:rFonts w:ascii="Faruma" w:hAnsi="Faruma" w:cs="Faruma" w:hint="cs"/>
          <w:sz w:val="24"/>
          <w:szCs w:val="24"/>
          <w:rtl/>
          <w:lang w:bidi="dv-MV"/>
        </w:rPr>
        <w:t xml:space="preserve"> ބޭނުންކޮށްފައި </w:t>
      </w:r>
      <w:r w:rsidR="003E7D72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ހުންނަންވާނީ 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>ދިވެހި މުޖުތަމައު</w:t>
      </w:r>
      <w:r w:rsidR="00111DD3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 xml:space="preserve"> ހަމައާއި އުސޫލްތަ</w:t>
      </w:r>
      <w:r w:rsidR="00111DD3">
        <w:rPr>
          <w:rFonts w:ascii="Faruma" w:hAnsi="Faruma" w:cs="Faruma" w:hint="cs"/>
          <w:sz w:val="24"/>
          <w:szCs w:val="24"/>
          <w:rtl/>
          <w:lang w:bidi="dv-MV"/>
        </w:rPr>
        <w:t>ކާއި</w:t>
      </w:r>
      <w:r w:rsidR="00A15DD5">
        <w:rPr>
          <w:rFonts w:ascii="Faruma" w:hAnsi="Faruma" w:cs="Faruma" w:hint="cs"/>
          <w:sz w:val="24"/>
          <w:szCs w:val="24"/>
          <w:rtl/>
          <w:lang w:bidi="dv-MV"/>
        </w:rPr>
        <w:t xml:space="preserve"> އަޚްލާޤީ ފެންވަރަށް ފެތޭ ބަސްމަ</w:t>
      </w:r>
      <w:r w:rsidR="00111DD3">
        <w:rPr>
          <w:rFonts w:ascii="Faruma" w:hAnsi="Faruma" w:cs="Faruma" w:hint="cs"/>
          <w:sz w:val="24"/>
          <w:szCs w:val="24"/>
          <w:rtl/>
          <w:lang w:bidi="dv-MV"/>
        </w:rPr>
        <w:t>ގެކެވެ.</w:t>
      </w:r>
      <w:r w:rsidR="00A15DD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107DB3F9" w14:textId="402C259B" w:rsidR="00685F61" w:rsidRDefault="002E1F32" w:rsidP="00B56E00">
      <w:pPr>
        <w:pStyle w:val="ListParagraph"/>
        <w:numPr>
          <w:ilvl w:val="1"/>
          <w:numId w:val="35"/>
        </w:numPr>
        <w:bidi/>
        <w:spacing w:line="276" w:lineRule="auto"/>
        <w:ind w:left="108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ވީޑިއޯ </w:t>
      </w:r>
      <w:r w:rsidR="00CD75FA">
        <w:rPr>
          <w:rFonts w:ascii="Faruma" w:hAnsi="Faruma" w:cs="Faruma" w:hint="cs"/>
          <w:sz w:val="24"/>
          <w:szCs w:val="24"/>
          <w:rtl/>
          <w:lang w:bidi="dv-MV"/>
        </w:rPr>
        <w:t>ސްޕޮޓްތަކު</w:t>
      </w:r>
      <w:r w:rsidR="00FB2C47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ގައި ބޭނުން ކުރާ </w:t>
      </w:r>
      <w:r w:rsidR="00CD75FA">
        <w:rPr>
          <w:rFonts w:ascii="Faruma" w:hAnsi="Faruma" w:cs="Faruma" w:hint="cs"/>
          <w:sz w:val="24"/>
          <w:szCs w:val="24"/>
          <w:rtl/>
          <w:lang w:bidi="dv-MV"/>
        </w:rPr>
        <w:t xml:space="preserve">ފަސްމަންޒަރުން ނުރަނގަޅު މެސެޖެއް ދޭނޭ އެއްވެސް އެއްޗެއް ނުވަތަ މަންޒަރެއް ފެނިގެން ނުވާނެއެވެ. </w:t>
      </w:r>
      <w:r w:rsidR="00FB2C47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0B89E00B" w14:textId="45D83438" w:rsidR="003C0CEA" w:rsidRDefault="00EB611E" w:rsidP="00B56E00">
      <w:pPr>
        <w:pStyle w:val="ListParagraph"/>
        <w:numPr>
          <w:ilvl w:val="1"/>
          <w:numId w:val="35"/>
        </w:numPr>
        <w:bidi/>
        <w:spacing w:line="276" w:lineRule="auto"/>
        <w:ind w:left="108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ވީޑިއޯ މަންޒަރާ</w:t>
      </w:r>
      <w:r w:rsidR="00EE10E6">
        <w:rPr>
          <w:rFonts w:ascii="Faruma" w:hAnsi="Faruma" w:cs="Faruma" w:hint="cs"/>
          <w:sz w:val="24"/>
          <w:szCs w:val="24"/>
          <w:rtl/>
          <w:lang w:bidi="dv-MV"/>
        </w:rPr>
        <w:t xml:space="preserve"> އަޑާ</w:t>
      </w:r>
      <w:r>
        <w:rPr>
          <w:rFonts w:ascii="Faruma" w:hAnsi="Faruma" w:cs="Faruma" w:hint="cs"/>
          <w:sz w:val="24"/>
          <w:szCs w:val="24"/>
          <w:rtl/>
          <w:lang w:bidi="dv-MV"/>
        </w:rPr>
        <w:t>އެކު ވަކި ޚާއްޞަ މެސެޖްތަކެއް ދިނުމަށްޓަކައި ޓެކްސްޓް މެސެޖްތައް ބޭނުންކުރެވިދާނެއެވެ.</w:t>
      </w:r>
    </w:p>
    <w:p w14:paraId="2550A5D7" w14:textId="77777777" w:rsidR="00CD75FA" w:rsidRPr="003534F2" w:rsidRDefault="00CD75FA" w:rsidP="00A31E61">
      <w:pPr>
        <w:pStyle w:val="ListParagraph"/>
        <w:bidi/>
        <w:spacing w:line="276" w:lineRule="auto"/>
        <w:ind w:left="1080" w:hanging="450"/>
        <w:jc w:val="both"/>
        <w:rPr>
          <w:rFonts w:ascii="Faruma" w:hAnsi="Faruma" w:cs="Faruma"/>
          <w:sz w:val="24"/>
          <w:szCs w:val="24"/>
          <w:lang w:bidi="dv-MV"/>
        </w:rPr>
      </w:pPr>
    </w:p>
    <w:p w14:paraId="16B04FAE" w14:textId="55DCF316" w:rsidR="00991BEB" w:rsidRPr="003534F2" w:rsidRDefault="005F56CC" w:rsidP="00A31E61">
      <w:pPr>
        <w:pStyle w:val="ListParagraph"/>
        <w:numPr>
          <w:ilvl w:val="0"/>
          <w:numId w:val="1"/>
        </w:numPr>
        <w:bidi/>
        <w:spacing w:line="276" w:lineRule="auto"/>
        <w:ind w:left="1080" w:hanging="450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ވީޑިއޯ ސްޕޮޓްތައް ތައްޔާރުކުރުމުގައި ސަމާލުކަން ދޭންވީ ކަންތައްތައް:</w:t>
      </w:r>
    </w:p>
    <w:p w14:paraId="36CC6CAA" w14:textId="1F9A1C96" w:rsidR="00D92BB2" w:rsidRPr="00D92BB2" w:rsidRDefault="00D92BB2" w:rsidP="008769EC">
      <w:pPr>
        <w:tabs>
          <w:tab w:val="right" w:pos="1170"/>
        </w:tabs>
        <w:bidi/>
        <w:spacing w:after="0" w:line="276" w:lineRule="auto"/>
        <w:ind w:left="1170" w:right="1170" w:hanging="540"/>
        <w:jc w:val="both"/>
        <w:rPr>
          <w:rFonts w:cs="MV Boli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6.1  މުބާރާތަށް ހުށަހަޅާ ވީޑިއޯ ސްޕޮޓްތައް ހުންނަންވާނީ </w:t>
      </w:r>
      <w:r w:rsidRPr="00D92BB2">
        <w:rPr>
          <w:rFonts w:ascii="Faruma" w:hAnsi="Faruma" w:cs="Faruma"/>
          <w:sz w:val="24"/>
          <w:szCs w:val="24"/>
          <w:lang w:bidi="dv-MV"/>
        </w:rPr>
        <w:t>AVI, MOV, MP4</w:t>
      </w:r>
      <w:r w:rsidRPr="00D92BB2">
        <w:rPr>
          <w:rFonts w:ascii="Faruma" w:hAnsi="Faruma" w:cs="Faruma" w:hint="cs"/>
          <w:sz w:val="24"/>
          <w:szCs w:val="24"/>
          <w:rtl/>
          <w:lang w:bidi="dv-MV"/>
        </w:rPr>
        <w:t>ފޯމެޓްގައެވެ.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އަދި އެސްޕެކްޓް ރޭޝިއޯ: </w:t>
      </w:r>
      <w:r w:rsidRPr="00D92BB2">
        <w:rPr>
          <w:rFonts w:ascii="Faruma" w:hAnsi="Faruma" w:cs="Faruma"/>
          <w:sz w:val="24"/>
          <w:szCs w:val="24"/>
          <w:lang w:bidi="dv-MV"/>
        </w:rPr>
        <w:t>4:3,16:9</w:t>
      </w:r>
      <w:r w:rsidRPr="00D92BB2">
        <w:rPr>
          <w:rFonts w:ascii="Faruma" w:hAnsi="Faruma" w:cs="Faruma" w:hint="cs"/>
          <w:sz w:val="24"/>
          <w:szCs w:val="24"/>
          <w:rtl/>
          <w:lang w:bidi="dv-MV"/>
        </w:rPr>
        <w:t xml:space="preserve"> އެވެ. </w:t>
      </w:r>
      <w:r>
        <w:rPr>
          <w:rFonts w:ascii="Faruma" w:hAnsi="Faruma" w:cs="Faruma" w:hint="cs"/>
          <w:sz w:val="24"/>
          <w:szCs w:val="24"/>
          <w:rtl/>
          <w:lang w:bidi="dv-MV"/>
        </w:rPr>
        <w:t>އަދި ވީޑ</w:t>
      </w:r>
      <w:r w:rsidR="00B3701C">
        <w:rPr>
          <w:rFonts w:ascii="Faruma" w:hAnsi="Faruma" w:cs="Faruma" w:hint="cs"/>
          <w:sz w:val="24"/>
          <w:szCs w:val="24"/>
          <w:rtl/>
          <w:lang w:bidi="dv-MV"/>
        </w:rPr>
        <w:t>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އޯ ސައިޒް </w:t>
      </w:r>
      <w:r w:rsidRPr="00D92BB2">
        <w:rPr>
          <w:rFonts w:ascii="Faruma" w:hAnsi="Faruma" w:cs="Faruma"/>
          <w:sz w:val="24"/>
          <w:szCs w:val="24"/>
          <w:lang w:bidi="dv-MV"/>
        </w:rPr>
        <w:t>720x1280</w:t>
      </w:r>
      <w:r w:rsidRPr="00D92BB2">
        <w:rPr>
          <w:rFonts w:ascii="Faruma" w:hAnsi="Faruma" w:cs="Faruma" w:hint="cs"/>
          <w:sz w:val="24"/>
          <w:szCs w:val="24"/>
          <w:rtl/>
          <w:lang w:bidi="dv-MV"/>
        </w:rPr>
        <w:t xml:space="preserve"> ގައި ހިފެހެއްޓިފައެވެ.</w:t>
      </w:r>
    </w:p>
    <w:p w14:paraId="007CEFCC" w14:textId="3B16748F" w:rsidR="00991BEB" w:rsidRDefault="003C0CEA" w:rsidP="00C71A0E">
      <w:pPr>
        <w:pStyle w:val="ListParagraph"/>
        <w:numPr>
          <w:ilvl w:val="1"/>
          <w:numId w:val="27"/>
        </w:numPr>
        <w:tabs>
          <w:tab w:val="right" w:pos="1170"/>
        </w:tabs>
        <w:bidi/>
        <w:spacing w:after="0" w:line="276" w:lineRule="auto"/>
        <w:ind w:left="1170" w:hanging="54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 xml:space="preserve">ުބާރާތަށް ހުށަހަޅާ ވީޑިއޯ </w:t>
      </w:r>
      <w:r>
        <w:rPr>
          <w:rFonts w:ascii="Faruma" w:hAnsi="Faruma" w:cs="Faruma" w:hint="cs"/>
          <w:sz w:val="24"/>
          <w:szCs w:val="24"/>
          <w:rtl/>
          <w:lang w:bidi="dv-MV"/>
        </w:rPr>
        <w:t>ސްޕޮޓްތަކުގައި ކެމަރާގެ ކު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 xml:space="preserve">ރިމަތީގައި ޙަރަކާތްތެރިވާ </w:t>
      </w:r>
      <w:r w:rsidR="00546B6E">
        <w:rPr>
          <w:rFonts w:ascii="Faruma" w:hAnsi="Faruma" w:cs="Faruma" w:hint="cs"/>
          <w:sz w:val="24"/>
          <w:szCs w:val="24"/>
          <w:rtl/>
          <w:lang w:bidi="dv-MV"/>
        </w:rPr>
        <w:t xml:space="preserve">ފަރާތްތަކުގެ ކޮންސެންޓް އޮތްކަމުގެ ލިޔުން އަދި ކެމަރާގެ ކުރިމަތީގައި ޙަރަކާތްތެރިވާ 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>ފަރާތަކީ ކުޑަކުއްޖެނަމަ އެފަރާތުގެ ބެލެނިވެރިޔާގެ</w:t>
      </w:r>
      <w:r w:rsidR="00546B6E">
        <w:rPr>
          <w:rFonts w:ascii="Faruma" w:hAnsi="Faruma" w:cs="Faruma" w:hint="cs"/>
          <w:sz w:val="24"/>
          <w:szCs w:val="24"/>
          <w:rtl/>
          <w:lang w:bidi="dv-MV"/>
        </w:rPr>
        <w:t xml:space="preserve"> ކޮންސެންޓް އޮތްކަމުގެ ލިޔުން ހު</w:t>
      </w:r>
      <w:r w:rsidR="00243C4C">
        <w:rPr>
          <w:rFonts w:ascii="Faruma" w:hAnsi="Faruma" w:cs="Faruma" w:hint="cs"/>
          <w:sz w:val="24"/>
          <w:szCs w:val="24"/>
          <w:rtl/>
          <w:lang w:bidi="dv-MV"/>
        </w:rPr>
        <w:t xml:space="preserve">ށަހަޅަން ވާނެއެވެ.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ގޮތުން 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>ކުއްޖަކު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ބައިވެރިކުރުމުގެ ކުރިން 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>އެކުއްޖަކު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ބައިވެރިވާން އިއުތިރާޒް ނުކުރާކަމުގެ ކޮންސެންޓް ފޯމުގައި 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>އެކުއްޖެއްގެ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ބެލެނިވެރިޔާ</w:t>
      </w:r>
      <w:r w:rsidR="00B3701C">
        <w:rPr>
          <w:rFonts w:ascii="Faruma" w:hAnsi="Faruma" w:cs="Faruma" w:hint="cs"/>
          <w:sz w:val="24"/>
          <w:szCs w:val="24"/>
          <w:rtl/>
          <w:lang w:bidi="dv-MV"/>
        </w:rPr>
        <w:t xml:space="preserve"> ލައްވާ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ސޮއިކު</w:t>
      </w:r>
      <w:r w:rsidR="007B4AC4">
        <w:rPr>
          <w:rFonts w:ascii="Faruma" w:hAnsi="Faruma" w:cs="Faruma" w:hint="cs"/>
          <w:sz w:val="24"/>
          <w:szCs w:val="24"/>
          <w:rtl/>
          <w:lang w:bidi="dv-MV"/>
        </w:rPr>
        <w:t xml:space="preserve">ރުވާން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ވާނެއެވެ. </w:t>
      </w:r>
      <w:r w:rsidR="00EB611E">
        <w:rPr>
          <w:rFonts w:ascii="Faruma" w:hAnsi="Faruma" w:cs="Faruma" w:hint="cs"/>
          <w:sz w:val="24"/>
          <w:szCs w:val="24"/>
          <w:rtl/>
          <w:lang w:bidi="dv-MV"/>
        </w:rPr>
        <w:t xml:space="preserve">މިކަން ކަށަވަރު ކުރެއްވުމަކީ 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މަސްޢޫލުވާ ފަ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>ރާތުގެ</w:t>
      </w:r>
      <w:r w:rsidR="00EB611E">
        <w:rPr>
          <w:rFonts w:ascii="Faruma" w:hAnsi="Faruma" w:cs="Faruma" w:hint="cs"/>
          <w:sz w:val="24"/>
          <w:szCs w:val="24"/>
          <w:rtl/>
          <w:lang w:bidi="dv-MV"/>
        </w:rPr>
        <w:t xml:space="preserve"> ޒިންމާއެކެވެ. </w:t>
      </w:r>
      <w:r>
        <w:rPr>
          <w:rFonts w:ascii="Faruma" w:hAnsi="Faruma" w:cs="Faruma" w:hint="cs"/>
          <w:sz w:val="24"/>
          <w:szCs w:val="24"/>
          <w:rtl/>
          <w:lang w:bidi="dv-MV"/>
        </w:rPr>
        <w:t>އަދި މި ދެންނެވި ކޮންސެންޓް ފޯމްތައް ވީޑިއޯ ސްޕޮޓް އޭ.ސީ.ސީއަށް ހުށަހަޅާއިރު ހުށަހަޅަންވާނެއެވެ. (ކޮންސެންޓް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ފޯމު މި </w:t>
      </w:r>
      <w:r w:rsidR="00C71A0E">
        <w:rPr>
          <w:rFonts w:ascii="Faruma" w:hAnsi="Faruma" w:cs="Faruma" w:hint="cs"/>
          <w:sz w:val="24"/>
          <w:szCs w:val="24"/>
          <w:rtl/>
          <w:lang w:bidi="dv-MV"/>
        </w:rPr>
        <w:t>ގަވާ</w:t>
      </w:r>
      <w:r w:rsidR="00B3701C">
        <w:rPr>
          <w:rFonts w:ascii="Faruma" w:hAnsi="Faruma" w:cs="Faruma" w:hint="cs"/>
          <w:sz w:val="24"/>
          <w:szCs w:val="24"/>
          <w:rtl/>
          <w:lang w:bidi="dv-MV"/>
        </w:rPr>
        <w:t xml:space="preserve">އިދާއެކު 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>ހީރަސްކުރެވިފައި</w:t>
      </w:r>
      <w:r w:rsidR="00111DD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>ވާނެއެވެ)</w:t>
      </w:r>
      <w:r w:rsidR="00B3701C">
        <w:rPr>
          <w:rFonts w:ascii="Faruma" w:hAnsi="Faruma" w:cs="Faruma" w:hint="cs"/>
          <w:sz w:val="24"/>
          <w:szCs w:val="24"/>
          <w:rtl/>
          <w:lang w:bidi="dv-MV"/>
        </w:rPr>
        <w:t>.</w:t>
      </w:r>
    </w:p>
    <w:p w14:paraId="1DC4A8D3" w14:textId="060E2B9E" w:rsidR="00472A5C" w:rsidRDefault="00472A5C" w:rsidP="00173136">
      <w:pPr>
        <w:pStyle w:val="ListParagraph"/>
        <w:numPr>
          <w:ilvl w:val="1"/>
          <w:numId w:val="27"/>
        </w:numPr>
        <w:tabs>
          <w:tab w:val="right" w:pos="1170"/>
        </w:tabs>
        <w:bidi/>
        <w:spacing w:after="0" w:line="276" w:lineRule="auto"/>
        <w:ind w:left="117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މުބާރާތުގައި ބައިވެރިވާ ހުރިހާ ފަރާތެއްވެސް ޢަމަލީ މަސައްކަ</w:t>
      </w:r>
      <w:r w:rsidR="00173136">
        <w:rPr>
          <w:rFonts w:ascii="Faruma" w:hAnsi="Faruma" w:cs="Faruma" w:hint="cs"/>
          <w:sz w:val="24"/>
          <w:szCs w:val="24"/>
          <w:rtl/>
          <w:lang w:bidi="dv-MV"/>
        </w:rPr>
        <w:t>ތް ފެށުމުގެ ކުރިން ބައިވެރިވުމަށް އިއުތިރާޒު ނުކުރާކަމާއި މޮޑެލް ރިލީޒްކުރުމުގެ ހުއްދަ ދިނުމުގެ ގޮތުން "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ބައިވެރިންގެ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އިޢުތިރާޒެއް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ނެތް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ކަމުގެ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މޮޑެލް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ރިލީޒް</w:t>
      </w:r>
      <w:r w:rsidR="00173136" w:rsidRPr="00173136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73136" w:rsidRPr="00173136">
        <w:rPr>
          <w:rFonts w:ascii="Faruma" w:hAnsi="Faruma" w:cs="Faruma" w:hint="cs"/>
          <w:sz w:val="24"/>
          <w:szCs w:val="24"/>
          <w:rtl/>
          <w:lang w:bidi="dv-MV"/>
        </w:rPr>
        <w:t>ފޯމް</w:t>
      </w:r>
      <w:r w:rsidR="00173136">
        <w:rPr>
          <w:rFonts w:ascii="Faruma" w:hAnsi="Faruma" w:cs="Faruma" w:hint="cs"/>
          <w:sz w:val="24"/>
          <w:szCs w:val="24"/>
          <w:rtl/>
          <w:lang w:bidi="dv-MV"/>
        </w:rPr>
        <w:t>" ފުރިހަމަކޮށް ސޮއިކުރަން ވާނެއެވެ.</w:t>
      </w:r>
    </w:p>
    <w:p w14:paraId="6BF6DF1C" w14:textId="4AD60C0D" w:rsidR="00EB611E" w:rsidRPr="003534F2" w:rsidRDefault="0081481B" w:rsidP="00A31E61">
      <w:pPr>
        <w:pStyle w:val="ListParagraph"/>
        <w:numPr>
          <w:ilvl w:val="1"/>
          <w:numId w:val="27"/>
        </w:numPr>
        <w:tabs>
          <w:tab w:val="right" w:pos="1170"/>
        </w:tabs>
        <w:bidi/>
        <w:spacing w:line="276" w:lineRule="auto"/>
        <w:ind w:left="117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މުބާރާތު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>ގައި ބައިވެރިކުރާ ވީޑިއޯ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ސްޕޮޓްތަކުގެ ދިގުމިނަކަށް ވާންވާނީ </w:t>
      </w:r>
      <w:r w:rsidR="00B81E09">
        <w:rPr>
          <w:rFonts w:ascii="Faruma" w:hAnsi="Faruma" w:cs="Faruma" w:hint="cs"/>
          <w:sz w:val="24"/>
          <w:szCs w:val="24"/>
          <w:rtl/>
          <w:lang w:bidi="dv-MV"/>
        </w:rPr>
        <w:t xml:space="preserve">މަދުވެގެން 30 ސިކުންތު އަދި ގިނަވެގެން 1 މިނިޓެވެ. </w:t>
      </w:r>
    </w:p>
    <w:p w14:paraId="17CB4295" w14:textId="42DE6789" w:rsidR="00C26037" w:rsidRDefault="00EB611E" w:rsidP="00A31E61">
      <w:pPr>
        <w:pStyle w:val="ListParagraph"/>
        <w:numPr>
          <w:ilvl w:val="1"/>
          <w:numId w:val="27"/>
        </w:numPr>
        <w:tabs>
          <w:tab w:val="right" w:pos="1170"/>
        </w:tabs>
        <w:bidi/>
        <w:spacing w:line="276" w:lineRule="auto"/>
        <w:ind w:left="117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މުބާރާތުގައި ބައިވެރިވާ 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>ފަރާތްތަކުން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 xml:space="preserve"> އޭސީސީ އާ މުޢާމަލާތް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ކު</w:t>
      </w:r>
      <w:r w:rsidR="0081481B">
        <w:rPr>
          <w:rFonts w:ascii="Faruma" w:hAnsi="Faruma" w:cs="Faruma" w:hint="cs"/>
          <w:sz w:val="24"/>
          <w:szCs w:val="24"/>
          <w:rtl/>
          <w:lang w:bidi="dv-MV"/>
        </w:rPr>
        <w:t>ރުމަށް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ފޯކަލް ޕޮއިންޓެ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>އް ކަނޑައަޅުއްވާ</w:t>
      </w:r>
      <w:r w:rsidR="00C71A0E">
        <w:rPr>
          <w:rFonts w:ascii="Faruma" w:hAnsi="Faruma" w:cs="Times New Roman" w:hint="cs"/>
          <w:sz w:val="24"/>
          <w:szCs w:val="24"/>
          <w:rtl/>
        </w:rPr>
        <w:t>،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 xml:space="preserve"> ކޮމިޝަނާ މުޢާމަ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ލާތްކޮށް ހަދާނީ </w:t>
      </w:r>
      <w:r w:rsidR="0081481B">
        <w:rPr>
          <w:rFonts w:ascii="Faruma" w:hAnsi="Faruma" w:cs="Faruma" w:hint="cs"/>
          <w:sz w:val="24"/>
          <w:szCs w:val="24"/>
          <w:rtl/>
          <w:lang w:bidi="dv-MV"/>
        </w:rPr>
        <w:t>އެ ފޯކަލް ޕޮއިންޓް މެދުވެރިކޮށެވެ.</w:t>
      </w:r>
    </w:p>
    <w:p w14:paraId="7A504143" w14:textId="383CAEBF" w:rsidR="00C92C1D" w:rsidRDefault="00C92C1D" w:rsidP="00173136">
      <w:pPr>
        <w:pStyle w:val="ListParagraph"/>
        <w:numPr>
          <w:ilvl w:val="1"/>
          <w:numId w:val="27"/>
        </w:numPr>
        <w:bidi/>
        <w:spacing w:line="276" w:lineRule="auto"/>
        <w:ind w:left="117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އެއްނަމެ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>އް</w:t>
      </w:r>
      <w:r>
        <w:rPr>
          <w:rFonts w:ascii="Faruma" w:hAnsi="Faruma" w:cs="Faruma" w:hint="cs"/>
          <w:sz w:val="24"/>
          <w:szCs w:val="24"/>
          <w:rtl/>
          <w:lang w:bidi="dv-MV"/>
        </w:rPr>
        <w:t>ގައި ނުވަތަ އެއްފަރާ</w:t>
      </w:r>
      <w:r w:rsidR="00173136">
        <w:rPr>
          <w:rFonts w:ascii="Faruma" w:hAnsi="Faruma" w:cs="Faruma" w:hint="cs"/>
          <w:sz w:val="24"/>
          <w:szCs w:val="24"/>
          <w:rtl/>
          <w:lang w:bidi="dv-MV"/>
        </w:rPr>
        <w:t>ތެއް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ގެ ނަމުގައި ގިނަވެގެން ހުށަހެޅޭނީ 3 ވީޑިއޯ ސްޕޮޓެވެ. </w:t>
      </w:r>
    </w:p>
    <w:p w14:paraId="5061B0A0" w14:textId="17ABC929" w:rsidR="00EC298C" w:rsidRDefault="00EC298C" w:rsidP="00A31E61">
      <w:pPr>
        <w:pStyle w:val="ListParagraph"/>
        <w:numPr>
          <w:ilvl w:val="1"/>
          <w:numId w:val="27"/>
        </w:numPr>
        <w:bidi/>
        <w:spacing w:line="276" w:lineRule="auto"/>
        <w:ind w:left="117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ކޮންމެ ފަރާތަކަށް ވެސް ބައިވެރިވެވޭނީ އެއް ކެޓަގަރީގައެވެ.</w:t>
      </w:r>
    </w:p>
    <w:p w14:paraId="3B8F020F" w14:textId="17D66820" w:rsidR="008B0A3A" w:rsidRPr="003534F2" w:rsidRDefault="007B4AC4" w:rsidP="00A31E61">
      <w:pPr>
        <w:pStyle w:val="ListParagraph"/>
        <w:numPr>
          <w:ilvl w:val="1"/>
          <w:numId w:val="27"/>
        </w:numPr>
        <w:bidi/>
        <w:spacing w:line="276" w:lineRule="auto"/>
        <w:ind w:left="117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މުބާރާތަށް ހުށަހަޅާ ވީޑިއޯ ސްޕޮޓަކީ ނުވަތަ ވީޑިއޯ ސްޕޮޓްގެ އެއްވެސް ބަޔަކީ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އެއްވެސް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ފަރާތެއްގެ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އަސްލެއްގެ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ނަކަލަކަށް ވެގެން ނުވާނެއެވެ. އަދި މިފަދަ ނަކަލެއް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ހިމެނިފައި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ނުވާނެ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ކަމުގެ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ލިޔުމެއް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61C95">
        <w:rPr>
          <w:rFonts w:ascii="Faruma" w:hAnsi="Faruma" w:cs="Faruma" w:hint="cs"/>
          <w:sz w:val="24"/>
          <w:szCs w:val="24"/>
          <w:rtl/>
          <w:lang w:bidi="dv-MV"/>
        </w:rPr>
        <w:t>ވީޑިއޯ ޑްރާމާ ސްޕޮޓް ހުށަހަޅާއިރު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ހުށަހަޅަން</w:t>
      </w:r>
      <w:r w:rsidR="00A60F5D" w:rsidRPr="003534F2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ވާނެއެވެ</w:t>
      </w:r>
      <w:r w:rsidR="00FE3AF3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(މި ލިޔުމުގެ ސާމްޕަލެއް މި </w:t>
      </w:r>
      <w:r w:rsidR="00D92521">
        <w:rPr>
          <w:rFonts w:ascii="Faruma" w:hAnsi="Faruma" w:cs="Faruma" w:hint="cs"/>
          <w:sz w:val="24"/>
          <w:szCs w:val="24"/>
          <w:rtl/>
          <w:lang w:bidi="dv-MV"/>
        </w:rPr>
        <w:t>ގަ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>ވާ</w:t>
      </w:r>
      <w:r w:rsidR="00B3701C">
        <w:rPr>
          <w:rFonts w:ascii="Faruma" w:hAnsi="Faruma" w:cs="Faruma" w:hint="cs"/>
          <w:sz w:val="24"/>
          <w:szCs w:val="24"/>
          <w:rtl/>
          <w:lang w:bidi="dv-MV"/>
        </w:rPr>
        <w:t xml:space="preserve">އިދާއެކު </w:t>
      </w:r>
      <w:r w:rsidR="00A60F5D" w:rsidRPr="003534F2">
        <w:rPr>
          <w:rFonts w:ascii="Faruma" w:hAnsi="Faruma" w:cs="Faruma" w:hint="cs"/>
          <w:sz w:val="24"/>
          <w:szCs w:val="24"/>
          <w:rtl/>
          <w:lang w:bidi="dv-MV"/>
        </w:rPr>
        <w:t>ހީރަސްކުރެވިފައި ވާނެއެވެ)</w:t>
      </w:r>
      <w:r w:rsidR="00FE3AF3" w:rsidRPr="003534F2">
        <w:rPr>
          <w:rFonts w:ascii="Faruma" w:hAnsi="Faruma" w:cs="Faruma" w:hint="cs"/>
          <w:sz w:val="24"/>
          <w:szCs w:val="24"/>
          <w:rtl/>
          <w:lang w:bidi="dv-MV"/>
        </w:rPr>
        <w:t>.</w:t>
      </w:r>
    </w:p>
    <w:p w14:paraId="208899AD" w14:textId="579A0A5B" w:rsidR="005123E1" w:rsidRDefault="007B4AC4" w:rsidP="00A31E61">
      <w:pPr>
        <w:pStyle w:val="ListParagraph"/>
        <w:numPr>
          <w:ilvl w:val="1"/>
          <w:numId w:val="27"/>
        </w:numPr>
        <w:bidi/>
        <w:spacing w:line="276" w:lineRule="auto"/>
        <w:ind w:left="1170" w:hanging="54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>ުބާރާތަށް ހުށަހަޅާ ވީޑިއޯ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ސްޕޮޓްތަކުގައި</w:t>
      </w:r>
      <w:r w:rsidR="005123E1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ދިވެހި ބަހުން ނުވަތަ އިނގިރޭސި ބަހުން </w:t>
      </w:r>
      <w:r w:rsidR="002E1F32">
        <w:rPr>
          <w:rFonts w:ascii="Faruma" w:hAnsi="Faruma" w:cs="Faruma" w:hint="cs"/>
          <w:sz w:val="24"/>
          <w:szCs w:val="24"/>
          <w:rtl/>
          <w:lang w:bidi="dv-MV"/>
        </w:rPr>
        <w:t>މުޢާ</w:t>
      </w:r>
      <w:r w:rsidR="00C801DE">
        <w:rPr>
          <w:rFonts w:ascii="Faruma" w:hAnsi="Faruma" w:cs="Faruma" w:hint="cs"/>
          <w:sz w:val="24"/>
          <w:szCs w:val="24"/>
          <w:rtl/>
          <w:lang w:bidi="dv-MV"/>
        </w:rPr>
        <w:t>މަލާ</w:t>
      </w:r>
      <w:r>
        <w:rPr>
          <w:rFonts w:ascii="Faruma" w:hAnsi="Faruma" w:cs="Faruma" w:hint="cs"/>
          <w:sz w:val="24"/>
          <w:szCs w:val="24"/>
          <w:rtl/>
          <w:lang w:bidi="dv-MV"/>
        </w:rPr>
        <w:t>ތް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ކުރެވިދާނެއެވެ. </w:t>
      </w:r>
    </w:p>
    <w:p w14:paraId="518B4B20" w14:textId="3D0C82FE" w:rsidR="00116CFB" w:rsidRDefault="00116CFB" w:rsidP="00A31E61">
      <w:pPr>
        <w:pStyle w:val="ListParagraph"/>
        <w:numPr>
          <w:ilvl w:val="1"/>
          <w:numId w:val="27"/>
        </w:numPr>
        <w:bidi/>
        <w:spacing w:line="276" w:lineRule="auto"/>
        <w:ind w:left="1170" w:hanging="54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ވީޑިއޯ ސްޕޮޓްތަކުގައި 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ބައިވެރިންގެ ކޮސްޓިއުމް އަދި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 xml:space="preserve"> މޭކަޕް ކުރުމުގައި ޖިންސް އޮޅުވައި</w:t>
      </w:r>
      <w:r>
        <w:rPr>
          <w:rFonts w:ascii="Faruma" w:hAnsi="Faruma" w:cs="Faruma" w:hint="cs"/>
          <w:sz w:val="24"/>
          <w:szCs w:val="24"/>
          <w:rtl/>
          <w:lang w:bidi="dv-MV"/>
        </w:rPr>
        <w:t>ލައިގެން ހުށަހަޅައިގެން ނުވާނެއެވެ.</w:t>
      </w:r>
    </w:p>
    <w:p w14:paraId="566B87B4" w14:textId="3C5B5042" w:rsidR="00116CFB" w:rsidRDefault="00116CFB" w:rsidP="00A31E61">
      <w:pPr>
        <w:pStyle w:val="ListParagraph"/>
        <w:numPr>
          <w:ilvl w:val="1"/>
          <w:numId w:val="27"/>
        </w:numPr>
        <w:bidi/>
        <w:spacing w:line="276" w:lineRule="auto"/>
        <w:ind w:left="1170" w:hanging="54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މުޅި ހުށަހެޅުމުގައިވެސް އިސްލާމުދީނުގެ އަސްލަ</w:t>
      </w:r>
      <w:r w:rsidR="008D1106">
        <w:rPr>
          <w:rFonts w:ascii="Faruma" w:hAnsi="Faruma" w:cs="Faruma" w:hint="cs"/>
          <w:sz w:val="24"/>
          <w:szCs w:val="24"/>
          <w:rtl/>
          <w:lang w:bidi="dv-MV"/>
        </w:rPr>
        <w:t>ކާ ޚިލާފުވާ ނުވަތަ ދިވެހި ރާއްޖޭ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ގެ ޤާނޫނާ </w:t>
      </w:r>
      <w:r w:rsidR="00D92521">
        <w:rPr>
          <w:rFonts w:ascii="Faruma" w:hAnsi="Faruma" w:cs="Faruma" w:hint="cs"/>
          <w:sz w:val="24"/>
          <w:szCs w:val="24"/>
          <w:rtl/>
          <w:lang w:bidi="dv-MV"/>
        </w:rPr>
        <w:t>ގަ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>ވާ</w:t>
      </w:r>
      <w:r>
        <w:rPr>
          <w:rFonts w:ascii="Faruma" w:hAnsi="Faruma" w:cs="Faruma" w:hint="cs"/>
          <w:sz w:val="24"/>
          <w:szCs w:val="24"/>
          <w:rtl/>
          <w:lang w:bidi="dv-MV"/>
        </w:rPr>
        <w:t>އިދުތަކާ ފުށުއަރާކަ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>މެއް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ނުވަތަ އާންމު އިޖުތިމާޢީ މިންގަޑާ ޚިލާފު އެއްޗެއް ނުވަތަ މަންޒަރެއް ހިމަނައިގެން ނުވާނެއެވެ.</w:t>
      </w:r>
    </w:p>
    <w:p w14:paraId="1F1CB21C" w14:textId="61350DF5" w:rsidR="00F44227" w:rsidRPr="00F44227" w:rsidRDefault="00F44227" w:rsidP="00A31E61">
      <w:pPr>
        <w:pStyle w:val="ListParagraph"/>
        <w:numPr>
          <w:ilvl w:val="1"/>
          <w:numId w:val="27"/>
        </w:numPr>
        <w:bidi/>
        <w:spacing w:line="276" w:lineRule="auto"/>
        <w:ind w:left="1170" w:hanging="630"/>
        <w:jc w:val="both"/>
        <w:rPr>
          <w:rFonts w:ascii="Faruma" w:hAnsi="Faruma" w:cs="Faruma"/>
          <w:sz w:val="24"/>
          <w:szCs w:val="24"/>
        </w:rPr>
      </w:pPr>
      <w:r w:rsidRPr="00F44227">
        <w:rPr>
          <w:rFonts w:ascii="Faruma" w:hAnsi="Faruma" w:cs="Faruma" w:hint="cs"/>
          <w:sz w:val="24"/>
          <w:szCs w:val="24"/>
          <w:rtl/>
          <w:lang w:bidi="dv-MV"/>
        </w:rPr>
        <w:t>ވަކި</w:t>
      </w:r>
      <w:r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F44227">
        <w:rPr>
          <w:rFonts w:ascii="Faruma" w:hAnsi="Faruma" w:cs="Faruma" w:hint="cs"/>
          <w:sz w:val="24"/>
          <w:szCs w:val="24"/>
          <w:rtl/>
          <w:lang w:bidi="dv-MV"/>
        </w:rPr>
        <w:t>މީހަކަށް</w:t>
      </w:r>
      <w:r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އަމާޒުކުރެވޭ ގޮތަ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>ށް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ނުވަތަ ވަކި މީހަކު ސިފަވާގޮތަ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>ށް</w:t>
      </w:r>
      <w:r w:rsidR="00C27FB3">
        <w:rPr>
          <w:rFonts w:ascii="Faruma" w:hAnsi="Faruma" w:cs="Faruma" w:hint="cs"/>
          <w:sz w:val="24"/>
          <w:szCs w:val="24"/>
          <w:rtl/>
          <w:lang w:bidi="dv-MV"/>
        </w:rPr>
        <w:t xml:space="preserve"> އެއްވެސް މެސެޖެއް ނުވަތަ މަން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ޒަރެއް ހިމަނައިގެން ނުވާނެއެވެ. </w:t>
      </w:r>
    </w:p>
    <w:p w14:paraId="2AE99305" w14:textId="06D2E96D" w:rsidR="00F44227" w:rsidRDefault="00F44227" w:rsidP="00A31E61">
      <w:pPr>
        <w:pStyle w:val="ListParagraph"/>
        <w:numPr>
          <w:ilvl w:val="1"/>
          <w:numId w:val="27"/>
        </w:numPr>
        <w:bidi/>
        <w:spacing w:line="276" w:lineRule="auto"/>
        <w:ind w:left="1170" w:hanging="630"/>
        <w:jc w:val="both"/>
        <w:rPr>
          <w:rFonts w:ascii="Faruma" w:hAnsi="Faruma" w:cs="Faruma"/>
          <w:sz w:val="24"/>
          <w:szCs w:val="24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މުބާރާތަ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>ށް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ހުށަހަޅާ ހުރިހާ</w:t>
      </w:r>
      <w:r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F44227">
        <w:rPr>
          <w:rFonts w:ascii="Faruma" w:hAnsi="Faruma" w:cs="Faruma" w:hint="cs"/>
          <w:sz w:val="24"/>
          <w:szCs w:val="24"/>
          <w:rtl/>
          <w:lang w:bidi="dv-MV"/>
        </w:rPr>
        <w:t>ވީޑިއޯ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 xml:space="preserve"> ސްޕޮޓެއް ވެސް</w:t>
      </w:r>
      <w:r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C298C" w:rsidRPr="00F44227">
        <w:rPr>
          <w:rFonts w:ascii="Faruma" w:hAnsi="Faruma" w:cs="Faruma" w:hint="cs"/>
          <w:sz w:val="24"/>
          <w:szCs w:val="24"/>
          <w:rtl/>
          <w:lang w:bidi="dv-MV"/>
        </w:rPr>
        <w:t>ތައްޔާރުކުރި</w:t>
      </w:r>
      <w:r w:rsidR="00EC298C"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C298C" w:rsidRPr="00F44227">
        <w:rPr>
          <w:rFonts w:ascii="Faruma" w:hAnsi="Faruma" w:cs="Faruma" w:hint="cs"/>
          <w:sz w:val="24"/>
          <w:szCs w:val="24"/>
          <w:rtl/>
          <w:lang w:bidi="dv-MV"/>
        </w:rPr>
        <w:t>ފަރާތަށް</w:t>
      </w:r>
      <w:r w:rsidR="00EC298C"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C298C">
        <w:rPr>
          <w:rFonts w:ascii="Faruma" w:hAnsi="Faruma" w:cs="Faruma" w:hint="cs"/>
          <w:sz w:val="24"/>
          <w:szCs w:val="24"/>
          <w:rtl/>
          <w:lang w:bidi="dv-MV"/>
        </w:rPr>
        <w:t xml:space="preserve">ކްރެޑިޓް ދިނުމާއެކު </w:t>
      </w:r>
      <w:r w:rsidRPr="00F44227">
        <w:rPr>
          <w:rFonts w:ascii="Faruma" w:hAnsi="Faruma" w:cs="Faruma" w:hint="cs"/>
          <w:sz w:val="24"/>
          <w:szCs w:val="24"/>
          <w:rtl/>
          <w:lang w:bidi="dv-MV"/>
        </w:rPr>
        <w:t>ބޭނުންކުރުމުގެ</w:t>
      </w:r>
      <w:r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F44227">
        <w:rPr>
          <w:rFonts w:ascii="Faruma" w:hAnsi="Faruma" w:cs="Faruma" w:hint="cs"/>
          <w:sz w:val="24"/>
          <w:szCs w:val="24"/>
          <w:rtl/>
          <w:lang w:bidi="dv-MV"/>
        </w:rPr>
        <w:t>ހުއްދަ</w:t>
      </w:r>
      <w:r w:rsidRPr="00F4422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F44227">
        <w:rPr>
          <w:rFonts w:ascii="Faruma" w:hAnsi="Faruma" w:cs="Faruma" w:hint="cs"/>
          <w:sz w:val="24"/>
          <w:szCs w:val="24"/>
          <w:rtl/>
          <w:lang w:bidi="dv-MV"/>
        </w:rPr>
        <w:t>އޭސީސީއަށް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2748D">
        <w:rPr>
          <w:rFonts w:ascii="Faruma" w:hAnsi="Faruma" w:cs="Faruma" w:hint="cs"/>
          <w:sz w:val="24"/>
          <w:szCs w:val="24"/>
          <w:rtl/>
          <w:lang w:bidi="dv-MV"/>
        </w:rPr>
        <w:t>ލިބިދޭކަމަށް ހުށަހަޅާފަރާތުން އެއްބަސްވާން ޖެހޭނެއެވެ.</w:t>
      </w:r>
    </w:p>
    <w:p w14:paraId="64519D36" w14:textId="77777777" w:rsidR="008769EC" w:rsidRPr="008769EC" w:rsidRDefault="008769EC" w:rsidP="008769EC">
      <w:pPr>
        <w:pStyle w:val="ListParagraph"/>
        <w:bidi/>
        <w:spacing w:line="276" w:lineRule="auto"/>
        <w:ind w:left="1170"/>
        <w:jc w:val="both"/>
        <w:rPr>
          <w:rFonts w:ascii="Faruma" w:hAnsi="Faruma" w:cs="Faruma"/>
          <w:sz w:val="10"/>
          <w:szCs w:val="10"/>
        </w:rPr>
      </w:pPr>
    </w:p>
    <w:p w14:paraId="031B8A1D" w14:textId="25971330" w:rsidR="00E13831" w:rsidRPr="003534F2" w:rsidRDefault="00116CFB" w:rsidP="00A31E61">
      <w:pPr>
        <w:pStyle w:val="ListParagraph"/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ހުށަހަޅާނެ ގޮތް:</w:t>
      </w:r>
    </w:p>
    <w:p w14:paraId="6E4E2F75" w14:textId="54D3FCC1" w:rsidR="00333C87" w:rsidRPr="00D92BB2" w:rsidRDefault="00333C87" w:rsidP="008769EC">
      <w:pPr>
        <w:pStyle w:val="CommentText"/>
        <w:numPr>
          <w:ilvl w:val="1"/>
          <w:numId w:val="25"/>
        </w:numPr>
        <w:bidi/>
        <w:spacing w:line="276" w:lineRule="auto"/>
        <w:ind w:left="990" w:hanging="45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މުބާރާތަށް ހުށަހަޅާ ހުށަހެޅުންތައް ހުންނަންވާނީ </w:t>
      </w:r>
      <w:r>
        <w:rPr>
          <w:rFonts w:ascii="Faruma" w:hAnsi="Faruma" w:cs="Faruma"/>
          <w:sz w:val="24"/>
          <w:szCs w:val="24"/>
          <w:lang w:bidi="dv-MV"/>
        </w:rPr>
        <w:t>A4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ސިޓީ އުރައެއްގައި ބަންދުކުރެވި، 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 xml:space="preserve">ނަމާއި އެޑްރެސް، ފޯން ނަންބަރު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އަދި މުބާރާތުގެ ނަން ސިޓީގެ ބޭރުގަނޑުގައި ލިޔެފައެވެ.</w:t>
      </w:r>
    </w:p>
    <w:p w14:paraId="16088B5E" w14:textId="7968DDDE" w:rsidR="00EB21F3" w:rsidRDefault="00EB21F3" w:rsidP="008769EC">
      <w:pPr>
        <w:pStyle w:val="CommentText"/>
        <w:numPr>
          <w:ilvl w:val="1"/>
          <w:numId w:val="25"/>
        </w:numPr>
        <w:bidi/>
        <w:spacing w:line="276" w:lineRule="auto"/>
        <w:ind w:left="990" w:hanging="45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ހުށަހަޅަންޖެހޭ ތަކެތި:</w:t>
      </w:r>
    </w:p>
    <w:p w14:paraId="47149438" w14:textId="1CD905C1" w:rsidR="00EB21F3" w:rsidRDefault="00EB21F3" w:rsidP="001754CC">
      <w:pPr>
        <w:pStyle w:val="CommentText"/>
        <w:numPr>
          <w:ilvl w:val="2"/>
          <w:numId w:val="25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ވީޑިއޯ </w:t>
      </w:r>
      <w:r w:rsidR="00010C7A">
        <w:rPr>
          <w:rFonts w:ascii="Faruma" w:hAnsi="Faruma" w:cs="Faruma" w:hint="cs"/>
          <w:sz w:val="24"/>
          <w:szCs w:val="24"/>
          <w:rtl/>
          <w:lang w:bidi="dv-MV"/>
        </w:rPr>
        <w:t>ސްޕޮ</w:t>
      </w:r>
      <w:r w:rsidR="00261C95">
        <w:rPr>
          <w:rFonts w:ascii="Faruma" w:hAnsi="Faruma" w:cs="Faruma" w:hint="cs"/>
          <w:sz w:val="24"/>
          <w:szCs w:val="24"/>
          <w:rtl/>
          <w:lang w:bidi="dv-MV"/>
        </w:rPr>
        <w:t>ޓް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ހިމެނޭ ސީޑީ</w:t>
      </w:r>
    </w:p>
    <w:p w14:paraId="7B00F94C" w14:textId="3F4FCB43" w:rsidR="00EB21F3" w:rsidRDefault="00EB21F3" w:rsidP="001754CC">
      <w:pPr>
        <w:pStyle w:val="CommentText"/>
        <w:numPr>
          <w:ilvl w:val="2"/>
          <w:numId w:val="25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ބައިވެރިންގެ މަޢުލޫމާތު ފޯމު</w:t>
      </w:r>
    </w:p>
    <w:p w14:paraId="6D812E49" w14:textId="39DA9CB5" w:rsidR="00EB21F3" w:rsidRDefault="0017471A" w:rsidP="001754CC">
      <w:pPr>
        <w:pStyle w:val="CommentText"/>
        <w:numPr>
          <w:ilvl w:val="2"/>
          <w:numId w:val="25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އިސްފަރާތުގެ ނުވަތަ އިސްފަ</w:t>
      </w:r>
      <w:r w:rsidR="00C92C1D">
        <w:rPr>
          <w:rFonts w:ascii="Faruma" w:hAnsi="Faruma" w:cs="Faruma" w:hint="cs"/>
          <w:sz w:val="24"/>
          <w:szCs w:val="24"/>
          <w:rtl/>
          <w:lang w:bidi="dv-MV"/>
        </w:rPr>
        <w:t>ރާތްތަކުގެ</w:t>
      </w:r>
      <w:r w:rsidR="00EB21F3">
        <w:rPr>
          <w:rFonts w:ascii="Faruma" w:hAnsi="Faruma" w:cs="Faruma" w:hint="cs"/>
          <w:sz w:val="24"/>
          <w:szCs w:val="24"/>
          <w:rtl/>
          <w:lang w:bidi="dv-MV"/>
        </w:rPr>
        <w:t xml:space="preserve"> އިޤްރާރު</w:t>
      </w:r>
    </w:p>
    <w:p w14:paraId="594DCBB6" w14:textId="606B8F89" w:rsidR="00EB21F3" w:rsidRDefault="0017471A" w:rsidP="001754CC">
      <w:pPr>
        <w:pStyle w:val="CommentText"/>
        <w:numPr>
          <w:ilvl w:val="2"/>
          <w:numId w:val="25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ކޮންސެންޓް ފޯމްތައް</w:t>
      </w:r>
    </w:p>
    <w:p w14:paraId="257CF605" w14:textId="6CD3B0CB" w:rsidR="00EB21F3" w:rsidRDefault="00EB21F3" w:rsidP="001754CC">
      <w:pPr>
        <w:pStyle w:val="CommentText"/>
        <w:numPr>
          <w:ilvl w:val="2"/>
          <w:numId w:val="25"/>
        </w:numPr>
        <w:bidi/>
        <w:spacing w:after="0"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ވީޑިއޯ ޑްރާމާ</w:t>
      </w:r>
      <w:r w:rsidR="00261C95">
        <w:rPr>
          <w:rFonts w:ascii="Faruma" w:hAnsi="Faruma" w:cs="Faruma" w:hint="cs"/>
          <w:sz w:val="24"/>
          <w:szCs w:val="24"/>
          <w:rtl/>
          <w:lang w:bidi="dv-MV"/>
        </w:rPr>
        <w:t xml:space="preserve"> ސްޕޮޓު</w:t>
      </w:r>
      <w:r>
        <w:rPr>
          <w:rFonts w:ascii="Faruma" w:hAnsi="Faruma" w:cs="Faruma" w:hint="cs"/>
          <w:sz w:val="24"/>
          <w:szCs w:val="24"/>
          <w:rtl/>
          <w:lang w:bidi="dv-MV"/>
        </w:rPr>
        <w:t>ގެ ޚުލާސާ ފޯމު</w:t>
      </w:r>
    </w:p>
    <w:p w14:paraId="1A3BC403" w14:textId="34F39445" w:rsidR="00D90B80" w:rsidRPr="003534F2" w:rsidRDefault="00D90B80" w:rsidP="00165E61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ސުންގަޑި</w:t>
      </w:r>
    </w:p>
    <w:p w14:paraId="200F1446" w14:textId="55D20A98" w:rsidR="00261C95" w:rsidRDefault="00A1075B" w:rsidP="00165E61">
      <w:pPr>
        <w:bidi/>
        <w:spacing w:after="0" w:line="276" w:lineRule="auto"/>
        <w:ind w:left="27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މުބާރާތުގައި ބައިވެރިކުރާ </w:t>
      </w:r>
      <w:r w:rsidR="00EB21F3">
        <w:rPr>
          <w:rFonts w:ascii="Faruma" w:hAnsi="Faruma" w:cs="Faruma" w:hint="cs"/>
          <w:sz w:val="24"/>
          <w:szCs w:val="24"/>
          <w:rtl/>
          <w:lang w:bidi="dv-MV"/>
        </w:rPr>
        <w:t>ހުށަހެޅުންތައް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67234" w:rsidRPr="003534F2">
        <w:rPr>
          <w:rFonts w:ascii="Faruma" w:hAnsi="Faruma" w:cs="Faruma" w:hint="cs"/>
          <w:sz w:val="24"/>
          <w:szCs w:val="24"/>
          <w:rtl/>
          <w:lang w:bidi="dv-MV"/>
        </w:rPr>
        <w:t>ހުށަހަ</w:t>
      </w:r>
      <w:r w:rsidR="00B67234" w:rsidRPr="0032748D">
        <w:rPr>
          <w:rFonts w:ascii="Faruma" w:hAnsi="Faruma" w:cs="Faruma" w:hint="cs"/>
          <w:sz w:val="24"/>
          <w:szCs w:val="24"/>
          <w:rtl/>
          <w:lang w:bidi="dv-MV"/>
        </w:rPr>
        <w:t>ޅާނީ</w:t>
      </w:r>
      <w:r w:rsidR="00EB21F3" w:rsidRPr="0032748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A2C15" w:rsidRPr="0032748D">
        <w:rPr>
          <w:rFonts w:ascii="Faruma" w:hAnsi="Faruma" w:cs="Faruma" w:hint="cs"/>
          <w:sz w:val="24"/>
          <w:szCs w:val="24"/>
          <w:rtl/>
          <w:lang w:bidi="dv-MV"/>
        </w:rPr>
        <w:t>2019 ޑިސެންބަރު</w:t>
      </w:r>
      <w:r w:rsidR="00333C87" w:rsidRPr="0032748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2748D" w:rsidRPr="0032748D">
        <w:rPr>
          <w:rFonts w:ascii="Faruma" w:hAnsi="Faruma" w:cs="Faruma" w:hint="cs"/>
          <w:sz w:val="24"/>
          <w:szCs w:val="24"/>
          <w:rtl/>
          <w:lang w:bidi="dv-MV"/>
        </w:rPr>
        <w:t>31</w:t>
      </w:r>
      <w:r w:rsidR="00333C87" w:rsidRPr="0032748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61C95" w:rsidRPr="0032748D">
        <w:rPr>
          <w:rFonts w:ascii="Faruma" w:hAnsi="Faruma" w:cs="Faruma" w:hint="cs"/>
          <w:sz w:val="24"/>
          <w:szCs w:val="24"/>
          <w:rtl/>
          <w:lang w:bidi="dv-MV"/>
        </w:rPr>
        <w:t>ވާ</w:t>
      </w:r>
      <w:r w:rsidR="00D90B80" w:rsidRPr="0032748D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32748D">
        <w:rPr>
          <w:rFonts w:ascii="Faruma" w:hAnsi="Faruma" w:cs="Faruma" w:hint="cs"/>
          <w:sz w:val="24"/>
          <w:szCs w:val="24"/>
          <w:rtl/>
          <w:lang w:bidi="dv-MV"/>
        </w:rPr>
        <w:t>އަންގާރަ</w:t>
      </w:r>
      <w:r w:rsidR="00D90B80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ދުވަހުގެ 14:00 ކުރިން އޭސީސީ ގެ ރިސެޕްޝަނަށެވެ. </w:t>
      </w:r>
    </w:p>
    <w:p w14:paraId="75ED3B43" w14:textId="77777777" w:rsidR="00165E61" w:rsidRPr="00165E61" w:rsidRDefault="00165E61" w:rsidP="00165E61">
      <w:pPr>
        <w:bidi/>
        <w:spacing w:after="0" w:line="276" w:lineRule="auto"/>
        <w:ind w:left="270"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14:paraId="5D9B5271" w14:textId="658E2E39" w:rsidR="00B55536" w:rsidRPr="003534F2" w:rsidRDefault="00C95DF4" w:rsidP="00165E61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އިންސާފުކުރުން</w:t>
      </w:r>
    </w:p>
    <w:p w14:paraId="26F53C1F" w14:textId="4ED4ABD2" w:rsidR="008B31DD" w:rsidRPr="003534F2" w:rsidRDefault="00C95DF4" w:rsidP="00165E61">
      <w:pPr>
        <w:bidi/>
        <w:spacing w:after="0" w:line="276" w:lineRule="auto"/>
        <w:ind w:left="270"/>
        <w:rPr>
          <w:rFonts w:ascii="Faruma" w:hAnsi="Faruma" w:cs="Faruma"/>
          <w:sz w:val="24"/>
          <w:szCs w:val="24"/>
          <w:rtl/>
          <w:lang w:bidi="dv-MV"/>
        </w:rPr>
      </w:pP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މުބާރާތަށް ހުށައަޅާ </w:t>
      </w:r>
      <w:r w:rsidR="00525772">
        <w:rPr>
          <w:rFonts w:ascii="Faruma" w:hAnsi="Faruma" w:cs="Faruma" w:hint="cs"/>
          <w:sz w:val="24"/>
          <w:szCs w:val="24"/>
          <w:rtl/>
          <w:lang w:bidi="dv-MV"/>
        </w:rPr>
        <w:t>ވީޑިއޯ</w:t>
      </w:r>
      <w:r w:rsidR="00B3701C">
        <w:rPr>
          <w:rFonts w:ascii="Faruma" w:hAnsi="Faruma" w:cs="Faruma" w:hint="cs"/>
          <w:sz w:val="24"/>
          <w:szCs w:val="24"/>
          <w:rtl/>
          <w:lang w:bidi="dv-MV"/>
        </w:rPr>
        <w:t xml:space="preserve"> ސްޕޮޓްތައް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އިންސާފުކުރާނީ އޭސީސީން ކަނޑައަޅާ ޓެކްނިކަލް 3 ބޭފުޅުންގެ </w:t>
      </w:r>
      <w:r w:rsidR="00655BE9">
        <w:rPr>
          <w:rFonts w:ascii="Faruma" w:hAnsi="Faruma" w:cs="Faruma" w:hint="cs"/>
          <w:sz w:val="24"/>
          <w:szCs w:val="24"/>
          <w:rtl/>
          <w:lang w:bidi="dv-MV"/>
        </w:rPr>
        <w:t xml:space="preserve">މިނިވަން </w:t>
      </w:r>
      <w:r w:rsidRPr="003534F2">
        <w:rPr>
          <w:rFonts w:ascii="Faruma" w:hAnsi="Faruma" w:cs="Faruma" w:hint="cs"/>
          <w:sz w:val="24"/>
          <w:szCs w:val="24"/>
          <w:rtl/>
          <w:lang w:bidi="dv-MV"/>
        </w:rPr>
        <w:t>ޕެނަލަކުންނެވެ.</w:t>
      </w:r>
      <w:r w:rsidR="00244A14">
        <w:rPr>
          <w:rFonts w:ascii="Faruma" w:hAnsi="Faruma" w:cs="Faruma" w:hint="cs"/>
          <w:sz w:val="24"/>
          <w:szCs w:val="24"/>
          <w:rtl/>
          <w:lang w:bidi="dv-MV"/>
        </w:rPr>
        <w:t xml:space="preserve"> މުބާރާތުގެ ވަނަތަކަށް ހޮވޭނީ </w:t>
      </w:r>
      <w:r w:rsidR="00165E61">
        <w:rPr>
          <w:rFonts w:ascii="Faruma" w:hAnsi="Faruma" w:cs="Faruma" w:hint="cs"/>
          <w:sz w:val="24"/>
          <w:szCs w:val="24"/>
          <w:rtl/>
          <w:lang w:bidi="dv-MV"/>
        </w:rPr>
        <w:t>ޕޮއިންޓް ދެވޭ އުޞޫލުގެ ބައިތަކުން 75 އިންސައްތައަށް ވުރެ މަތިން ސްކޯކުރާ ފަރާތްތަކަށެވެ.</w:t>
      </w:r>
    </w:p>
    <w:p w14:paraId="3CB0999F" w14:textId="02D40111" w:rsidR="00C95DF4" w:rsidRPr="003534F2" w:rsidRDefault="00C95DF4" w:rsidP="00A31E61">
      <w:pPr>
        <w:pStyle w:val="ListParagraph"/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ޕޮއިންޓް ދެވޭނެ އުޞޫލު:</w:t>
      </w:r>
    </w:p>
    <w:tbl>
      <w:tblPr>
        <w:tblStyle w:val="TableGrid"/>
        <w:bidiVisual/>
        <w:tblW w:w="0" w:type="auto"/>
        <w:tblInd w:w="270" w:type="dxa"/>
        <w:tblLook w:val="04A0" w:firstRow="1" w:lastRow="0" w:firstColumn="1" w:lastColumn="0" w:noHBand="0" w:noVBand="1"/>
      </w:tblPr>
      <w:tblGrid>
        <w:gridCol w:w="446"/>
        <w:gridCol w:w="5961"/>
      </w:tblGrid>
      <w:tr w:rsidR="00464CE5" w:rsidRPr="003534F2" w14:paraId="6DC614B2" w14:textId="77777777" w:rsidTr="0079731B">
        <w:tc>
          <w:tcPr>
            <w:tcW w:w="446" w:type="dxa"/>
          </w:tcPr>
          <w:p w14:paraId="5DE497E0" w14:textId="558BBA4F" w:rsidR="00464CE5" w:rsidRPr="0017471A" w:rsidRDefault="00464CE5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5961" w:type="dxa"/>
          </w:tcPr>
          <w:p w14:paraId="25A34518" w14:textId="4509DDC0" w:rsidR="00464CE5" w:rsidRPr="0017471A" w:rsidRDefault="00464CE5" w:rsidP="00A31E6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ބައިތައް</w:t>
            </w:r>
          </w:p>
        </w:tc>
      </w:tr>
      <w:tr w:rsidR="00F44227" w:rsidRPr="003534F2" w14:paraId="4885B269" w14:textId="77777777" w:rsidTr="0079731B">
        <w:tc>
          <w:tcPr>
            <w:tcW w:w="446" w:type="dxa"/>
          </w:tcPr>
          <w:p w14:paraId="41BEBE7A" w14:textId="708ED4EC" w:rsidR="00F44227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1</w:t>
            </w:r>
          </w:p>
        </w:tc>
        <w:tc>
          <w:tcPr>
            <w:tcW w:w="5961" w:type="dxa"/>
          </w:tcPr>
          <w:p w14:paraId="4D9E2F34" w14:textId="3D33F0C7" w:rsidR="00F44227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 xml:space="preserve">ކޮރަޕްޝަނާ ދެކޮޅަށް މަސައްކަތްކުރުމަށް ހިއްވަރުދެވޭ މިންވަރު </w:t>
            </w:r>
          </w:p>
        </w:tc>
      </w:tr>
      <w:tr w:rsidR="00464CE5" w:rsidRPr="003534F2" w14:paraId="0873BB32" w14:textId="77777777" w:rsidTr="0079731B">
        <w:tc>
          <w:tcPr>
            <w:tcW w:w="446" w:type="dxa"/>
          </w:tcPr>
          <w:p w14:paraId="6314DFA2" w14:textId="36F12A5C" w:rsidR="00464CE5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2</w:t>
            </w:r>
          </w:p>
        </w:tc>
        <w:tc>
          <w:tcPr>
            <w:tcW w:w="5961" w:type="dxa"/>
          </w:tcPr>
          <w:p w14:paraId="32D42424" w14:textId="7C389ED3" w:rsidR="00464CE5" w:rsidRPr="0017471A" w:rsidRDefault="00464CE5" w:rsidP="00A31E6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>ނަޒާހަތްތެރިކަމުގެ މެސެޖް ދެވޭ މިންވަރު</w:t>
            </w:r>
          </w:p>
        </w:tc>
      </w:tr>
      <w:tr w:rsidR="00464CE5" w:rsidRPr="003534F2" w14:paraId="78FBD574" w14:textId="77777777" w:rsidTr="0079731B">
        <w:tc>
          <w:tcPr>
            <w:tcW w:w="446" w:type="dxa"/>
          </w:tcPr>
          <w:p w14:paraId="5AE11746" w14:textId="7A63B079" w:rsidR="00464CE5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3</w:t>
            </w:r>
          </w:p>
        </w:tc>
        <w:tc>
          <w:tcPr>
            <w:tcW w:w="5961" w:type="dxa"/>
          </w:tcPr>
          <w:p w14:paraId="0846B56B" w14:textId="0E6FF103" w:rsidR="00464CE5" w:rsidRPr="0017471A" w:rsidRDefault="00464CE5" w:rsidP="00A31E6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>އުފެއްދުންތެރި ޚިޔާލު ހުރި މިންވަރު</w:t>
            </w:r>
          </w:p>
        </w:tc>
      </w:tr>
      <w:tr w:rsidR="00464CE5" w:rsidRPr="003534F2" w14:paraId="1362BB20" w14:textId="77777777" w:rsidTr="0079731B">
        <w:tc>
          <w:tcPr>
            <w:tcW w:w="446" w:type="dxa"/>
          </w:tcPr>
          <w:p w14:paraId="7038C776" w14:textId="76994256" w:rsidR="00464CE5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4</w:t>
            </w:r>
          </w:p>
        </w:tc>
        <w:tc>
          <w:tcPr>
            <w:tcW w:w="5961" w:type="dxa"/>
          </w:tcPr>
          <w:p w14:paraId="4D48F1AD" w14:textId="4593C3E6" w:rsidR="00464CE5" w:rsidRPr="0017471A" w:rsidRDefault="00464CE5" w:rsidP="00A31E61">
            <w:pPr>
              <w:bidi/>
              <w:spacing w:line="276" w:lineRule="auto"/>
              <w:ind w:left="270" w:hanging="270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 xml:space="preserve">އާންމު </w:t>
            </w:r>
            <w:r w:rsidR="00E6397B" w:rsidRPr="0017471A">
              <w:rPr>
                <w:rFonts w:ascii="Faruma" w:hAnsi="Faruma" w:cs="Faruma" w:hint="cs"/>
                <w:rtl/>
                <w:lang w:bidi="dv-MV"/>
              </w:rPr>
              <w:t>ހާލަތާ</w:t>
            </w:r>
            <w:r w:rsidRPr="0017471A">
              <w:rPr>
                <w:rFonts w:ascii="Faruma" w:hAnsi="Faruma" w:cs="Faruma" w:hint="cs"/>
                <w:rtl/>
                <w:lang w:bidi="dv-MV"/>
              </w:rPr>
              <w:t xml:space="preserve"> ގުޅުންހުރި މިންވަރު</w:t>
            </w:r>
          </w:p>
        </w:tc>
      </w:tr>
      <w:tr w:rsidR="00464CE5" w:rsidRPr="003534F2" w14:paraId="743F420B" w14:textId="77777777" w:rsidTr="0079731B">
        <w:tc>
          <w:tcPr>
            <w:tcW w:w="446" w:type="dxa"/>
          </w:tcPr>
          <w:p w14:paraId="4DB18122" w14:textId="121FDCC2" w:rsidR="00464CE5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5</w:t>
            </w:r>
          </w:p>
        </w:tc>
        <w:tc>
          <w:tcPr>
            <w:tcW w:w="5961" w:type="dxa"/>
          </w:tcPr>
          <w:p w14:paraId="2DB3E346" w14:textId="14C298B6" w:rsidR="00464CE5" w:rsidRPr="0017471A" w:rsidRDefault="00464CE5" w:rsidP="00A31E61">
            <w:pPr>
              <w:bidi/>
              <w:spacing w:line="276" w:lineRule="auto"/>
              <w:ind w:left="270" w:hanging="270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>ބައިވެރިންގެ ހުނަރުވެރިކަން ދައްކުވައިދޭ މިންވަރު</w:t>
            </w:r>
          </w:p>
        </w:tc>
      </w:tr>
      <w:tr w:rsidR="00464CE5" w:rsidRPr="003534F2" w14:paraId="44E83D6D" w14:textId="77777777" w:rsidTr="0079731B">
        <w:tc>
          <w:tcPr>
            <w:tcW w:w="446" w:type="dxa"/>
          </w:tcPr>
          <w:p w14:paraId="39D585E6" w14:textId="24DFEEA1" w:rsidR="00464CE5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6</w:t>
            </w:r>
          </w:p>
        </w:tc>
        <w:tc>
          <w:tcPr>
            <w:tcW w:w="5961" w:type="dxa"/>
          </w:tcPr>
          <w:p w14:paraId="4F7EA398" w14:textId="26845A20" w:rsidR="00464CE5" w:rsidRPr="0017471A" w:rsidRDefault="00464CE5" w:rsidP="00A31E61">
            <w:pPr>
              <w:bidi/>
              <w:spacing w:line="276" w:lineRule="auto"/>
              <w:ind w:left="270" w:hanging="270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>ވާހަކަ ދެއްކުމުގެ ހުނަރުވެރިކަމާއި ހުށަހަޅައިދީފައިވާ މިންވަރު</w:t>
            </w:r>
          </w:p>
        </w:tc>
      </w:tr>
      <w:tr w:rsidR="00464CE5" w:rsidRPr="003534F2" w14:paraId="79AA474E" w14:textId="77777777" w:rsidTr="0079731B">
        <w:tc>
          <w:tcPr>
            <w:tcW w:w="446" w:type="dxa"/>
          </w:tcPr>
          <w:p w14:paraId="0E6F927B" w14:textId="756DB850" w:rsidR="00464CE5" w:rsidRPr="0017471A" w:rsidRDefault="00F44227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7</w:t>
            </w:r>
          </w:p>
        </w:tc>
        <w:tc>
          <w:tcPr>
            <w:tcW w:w="5961" w:type="dxa"/>
          </w:tcPr>
          <w:p w14:paraId="69533FDD" w14:textId="7C19F5D6" w:rsidR="00464CE5" w:rsidRPr="0017471A" w:rsidRDefault="00464CE5" w:rsidP="00A31E61">
            <w:pPr>
              <w:bidi/>
              <w:spacing w:line="276" w:lineRule="auto"/>
              <w:ind w:left="270" w:hanging="270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>ޑައިރެކްޝަންގެ ފެންވަރު</w:t>
            </w:r>
          </w:p>
        </w:tc>
      </w:tr>
      <w:tr w:rsidR="00464CE5" w:rsidRPr="003534F2" w14:paraId="484F5432" w14:textId="77777777" w:rsidTr="0079731B">
        <w:tc>
          <w:tcPr>
            <w:tcW w:w="446" w:type="dxa"/>
          </w:tcPr>
          <w:p w14:paraId="22B3CB5E" w14:textId="7BA9AA73" w:rsidR="00464CE5" w:rsidRPr="0017471A" w:rsidRDefault="0032748D" w:rsidP="00A31E6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b/>
                <w:bCs/>
                <w:rtl/>
                <w:lang w:bidi="dv-MV"/>
              </w:rPr>
              <w:t>8</w:t>
            </w:r>
          </w:p>
        </w:tc>
        <w:tc>
          <w:tcPr>
            <w:tcW w:w="5961" w:type="dxa"/>
          </w:tcPr>
          <w:p w14:paraId="668D97E8" w14:textId="71E7687B" w:rsidR="00464CE5" w:rsidRPr="0017471A" w:rsidRDefault="00464CE5" w:rsidP="00A31E61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17471A">
              <w:rPr>
                <w:rFonts w:ascii="Faruma" w:hAnsi="Faruma" w:cs="Faruma" w:hint="cs"/>
                <w:rtl/>
                <w:lang w:bidi="dv-MV"/>
              </w:rPr>
              <w:t>ހުށަހެޅުން ފުރިހަމަ ކުރެވިފައިވާ މިންވަރު</w:t>
            </w:r>
          </w:p>
        </w:tc>
      </w:tr>
    </w:tbl>
    <w:p w14:paraId="133ADA95" w14:textId="1C842AF6" w:rsidR="007F0EEA" w:rsidRPr="003534F2" w:rsidRDefault="000C7EC4" w:rsidP="00A31E61">
      <w:pPr>
        <w:pStyle w:val="ListParagraph"/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A16131" w:rsidRPr="003534F2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ހޮވާނެ ވަނަތައް</w:t>
      </w:r>
      <w:r w:rsidR="00464CE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އަދި އިނާމު</w:t>
      </w:r>
    </w:p>
    <w:p w14:paraId="439B07E4" w14:textId="61A5520F" w:rsidR="00A16131" w:rsidRDefault="0032748D" w:rsidP="00A31E61">
      <w:pPr>
        <w:bidi/>
        <w:spacing w:line="276" w:lineRule="auto"/>
        <w:ind w:left="27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ކޮންމެ ކެޓަގަރީއަކުން</w:t>
      </w:r>
      <w:r w:rsidR="0017471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ވެސް </w:t>
      </w:r>
      <w:r w:rsidR="00E30FAF">
        <w:rPr>
          <w:rFonts w:ascii="Faruma" w:hAnsi="Faruma" w:cs="Faruma" w:hint="cs"/>
          <w:sz w:val="24"/>
          <w:szCs w:val="24"/>
          <w:rtl/>
          <w:lang w:bidi="dv-MV"/>
        </w:rPr>
        <w:t>ހޮވާނެ ވަނަތަކާއި ކަނޑައެޅިފައިވާ އިނާމު ތިރީގައި މިވަނީއެވެ.</w:t>
      </w:r>
    </w:p>
    <w:p w14:paraId="61E5680B" w14:textId="0EAD2A5D" w:rsidR="00A16131" w:rsidRPr="003534F2" w:rsidRDefault="00A16131" w:rsidP="00B9308A">
      <w:pPr>
        <w:pStyle w:val="ListParagraph"/>
        <w:numPr>
          <w:ilvl w:val="0"/>
          <w:numId w:val="20"/>
        </w:numPr>
        <w:bidi/>
        <w:spacing w:line="276" w:lineRule="auto"/>
        <w:ind w:left="1080"/>
        <w:rPr>
          <w:rFonts w:ascii="Faruma" w:hAnsi="Faruma" w:cs="Faruma"/>
          <w:sz w:val="24"/>
          <w:szCs w:val="24"/>
          <w:lang w:bidi="dv-MV"/>
        </w:rPr>
      </w:pP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އެއްވަނަ </w:t>
      </w:r>
      <w:r w:rsidR="00FC31B0">
        <w:rPr>
          <w:rFonts w:ascii="Faruma" w:hAnsi="Faruma" w:cs="Faruma" w:hint="cs"/>
          <w:sz w:val="24"/>
          <w:szCs w:val="24"/>
          <w:rtl/>
          <w:lang w:bidi="dv-MV"/>
        </w:rPr>
        <w:t>ވީޑިއޯ ސްޕޮޓް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(</w:t>
      </w:r>
      <w:r w:rsidR="00C6693A" w:rsidRPr="00751CA7">
        <w:rPr>
          <w:rFonts w:ascii="Faruma" w:hAnsi="Faruma" w:cs="Faruma" w:hint="cs"/>
          <w:sz w:val="24"/>
          <w:szCs w:val="24"/>
          <w:rtl/>
          <w:lang w:bidi="dv-MV"/>
        </w:rPr>
        <w:t>ހަނދާނީ ލިޔުން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އަދި </w:t>
      </w:r>
      <w:r w:rsidR="00B203C1">
        <w:rPr>
          <w:rFonts w:ascii="Faruma" w:hAnsi="Faruma" w:cs="Faruma" w:hint="cs"/>
          <w:sz w:val="24"/>
          <w:szCs w:val="24"/>
          <w:rtl/>
          <w:lang w:bidi="dv-MV"/>
        </w:rPr>
        <w:t xml:space="preserve">ފައިސާގެ 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>އިނާމް</w:t>
      </w:r>
      <w:r w:rsidR="00CD1E20">
        <w:rPr>
          <w:rFonts w:ascii="Faruma" w:hAnsi="Faruma" w:cs="Faruma" w:hint="cs"/>
          <w:sz w:val="24"/>
          <w:szCs w:val="24"/>
          <w:rtl/>
          <w:lang w:bidi="dv-MV"/>
        </w:rPr>
        <w:t xml:space="preserve"> -/20</w:t>
      </w:r>
      <w:r w:rsidR="0073439E">
        <w:rPr>
          <w:rFonts w:ascii="Faruma" w:hAnsi="Faruma" w:cs="Faruma" w:hint="cs"/>
          <w:sz w:val="24"/>
          <w:szCs w:val="24"/>
          <w:rtl/>
          <w:lang w:bidi="dv-MV"/>
        </w:rPr>
        <w:t>000</w:t>
      </w:r>
      <w:r w:rsidR="00B203C1">
        <w:rPr>
          <w:rFonts w:ascii="Faruma" w:hAnsi="Faruma" w:cs="Faruma" w:hint="cs"/>
          <w:sz w:val="24"/>
          <w:szCs w:val="24"/>
          <w:rtl/>
          <w:lang w:bidi="dv-MV"/>
        </w:rPr>
        <w:t xml:space="preserve"> ރުފިޔާ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02DEC93A" w14:textId="6EABD96D" w:rsidR="00A16131" w:rsidRPr="003534F2" w:rsidRDefault="00A16131" w:rsidP="00A31E61">
      <w:pPr>
        <w:pStyle w:val="ListParagraph"/>
        <w:numPr>
          <w:ilvl w:val="0"/>
          <w:numId w:val="20"/>
        </w:numPr>
        <w:bidi/>
        <w:spacing w:line="276" w:lineRule="auto"/>
        <w:ind w:left="1080"/>
        <w:rPr>
          <w:rFonts w:ascii="Faruma" w:hAnsi="Faruma" w:cs="Faruma"/>
          <w:sz w:val="24"/>
          <w:szCs w:val="24"/>
          <w:lang w:bidi="dv-MV"/>
        </w:rPr>
      </w:pP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ދެވަނަ </w:t>
      </w:r>
      <w:r w:rsidR="00FC31B0">
        <w:rPr>
          <w:rFonts w:ascii="Faruma" w:hAnsi="Faruma" w:cs="Faruma" w:hint="cs"/>
          <w:sz w:val="24"/>
          <w:szCs w:val="24"/>
          <w:rtl/>
          <w:lang w:bidi="dv-MV"/>
        </w:rPr>
        <w:t>ވީޑިއޯ ޑްރާމާ ސްޕޮޓް</w:t>
      </w:r>
      <w:r w:rsidR="00FC31B0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>(</w:t>
      </w:r>
      <w:r w:rsidR="00C6693A" w:rsidRPr="00751CA7">
        <w:rPr>
          <w:rFonts w:ascii="Faruma" w:hAnsi="Faruma" w:cs="Faruma" w:hint="cs"/>
          <w:sz w:val="24"/>
          <w:szCs w:val="24"/>
          <w:rtl/>
          <w:lang w:bidi="dv-MV"/>
        </w:rPr>
        <w:t>ހަނދާނީ ލިޔުން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އަދި </w:t>
      </w:r>
      <w:r w:rsidR="00B203C1">
        <w:rPr>
          <w:rFonts w:ascii="Faruma" w:hAnsi="Faruma" w:cs="Faruma" w:hint="cs"/>
          <w:sz w:val="24"/>
          <w:szCs w:val="24"/>
          <w:rtl/>
          <w:lang w:bidi="dv-MV"/>
        </w:rPr>
        <w:t xml:space="preserve">ފައިސާގެ </w:t>
      </w:r>
      <w:r w:rsidR="00B81E09">
        <w:rPr>
          <w:rFonts w:ascii="Faruma" w:hAnsi="Faruma" w:cs="Faruma" w:hint="cs"/>
          <w:sz w:val="24"/>
          <w:szCs w:val="24"/>
          <w:rtl/>
          <w:lang w:bidi="dv-MV"/>
        </w:rPr>
        <w:t>އިނާމް -/15</w:t>
      </w:r>
      <w:r w:rsidR="0073439E">
        <w:rPr>
          <w:rFonts w:ascii="Faruma" w:hAnsi="Faruma" w:cs="Faruma" w:hint="cs"/>
          <w:sz w:val="24"/>
          <w:szCs w:val="24"/>
          <w:rtl/>
          <w:lang w:bidi="dv-MV"/>
        </w:rPr>
        <w:t>000</w:t>
      </w:r>
      <w:r w:rsidR="00B203C1">
        <w:rPr>
          <w:rFonts w:ascii="Faruma" w:hAnsi="Faruma" w:cs="Faruma" w:hint="cs"/>
          <w:sz w:val="24"/>
          <w:szCs w:val="24"/>
          <w:rtl/>
          <w:lang w:bidi="dv-MV"/>
        </w:rPr>
        <w:t xml:space="preserve"> ރުފިޔާ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1ED04124" w14:textId="55AEDB30" w:rsidR="00FC31B0" w:rsidRPr="00FC31B0" w:rsidRDefault="00A16131" w:rsidP="00B9308A">
      <w:pPr>
        <w:pStyle w:val="ListParagraph"/>
        <w:numPr>
          <w:ilvl w:val="0"/>
          <w:numId w:val="20"/>
        </w:numPr>
        <w:bidi/>
        <w:spacing w:line="276" w:lineRule="auto"/>
        <w:ind w:left="1080"/>
        <w:rPr>
          <w:rFonts w:ascii="Faruma" w:hAnsi="Faruma" w:cs="Faruma"/>
          <w:sz w:val="24"/>
          <w:szCs w:val="24"/>
          <w:lang w:bidi="dv-MV"/>
        </w:rPr>
      </w:pPr>
      <w:r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ތިންވަނަ </w:t>
      </w:r>
      <w:r w:rsidR="00FC31B0">
        <w:rPr>
          <w:rFonts w:ascii="Faruma" w:hAnsi="Faruma" w:cs="Faruma" w:hint="cs"/>
          <w:sz w:val="24"/>
          <w:szCs w:val="24"/>
          <w:rtl/>
          <w:lang w:bidi="dv-MV"/>
        </w:rPr>
        <w:t>ވީޑިއޯ ޑްރާމާ ސްޕޮޓް</w:t>
      </w:r>
      <w:r w:rsidR="00FC31B0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>(</w:t>
      </w:r>
      <w:r w:rsidR="00C6693A" w:rsidRPr="00751CA7">
        <w:rPr>
          <w:rFonts w:ascii="Faruma" w:hAnsi="Faruma" w:cs="Faruma" w:hint="cs"/>
          <w:sz w:val="24"/>
          <w:szCs w:val="24"/>
          <w:rtl/>
          <w:lang w:bidi="dv-MV"/>
        </w:rPr>
        <w:t>ހަނދާނީ ލިޔުން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 xml:space="preserve"> އަދި </w:t>
      </w:r>
      <w:r w:rsidR="00B203C1">
        <w:rPr>
          <w:rFonts w:ascii="Faruma" w:hAnsi="Faruma" w:cs="Faruma" w:hint="cs"/>
          <w:sz w:val="24"/>
          <w:szCs w:val="24"/>
          <w:rtl/>
          <w:lang w:bidi="dv-MV"/>
        </w:rPr>
        <w:t xml:space="preserve">ފައިސާގެ 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>އިނާމް</w:t>
      </w:r>
      <w:r w:rsidR="00B81E09">
        <w:rPr>
          <w:rFonts w:ascii="Faruma" w:hAnsi="Faruma" w:cs="Faruma" w:hint="cs"/>
          <w:sz w:val="24"/>
          <w:szCs w:val="24"/>
          <w:rtl/>
          <w:lang w:bidi="dv-MV"/>
        </w:rPr>
        <w:t xml:space="preserve"> -/10</w:t>
      </w:r>
      <w:r w:rsidR="0073439E">
        <w:rPr>
          <w:rFonts w:ascii="Faruma" w:hAnsi="Faruma" w:cs="Faruma" w:hint="cs"/>
          <w:sz w:val="24"/>
          <w:szCs w:val="24"/>
          <w:rtl/>
          <w:lang w:bidi="dv-MV"/>
        </w:rPr>
        <w:t>000</w:t>
      </w:r>
      <w:r w:rsidR="00B203C1">
        <w:rPr>
          <w:rFonts w:ascii="Faruma" w:hAnsi="Faruma" w:cs="Faruma" w:hint="cs"/>
          <w:sz w:val="24"/>
          <w:szCs w:val="24"/>
          <w:rtl/>
          <w:lang w:bidi="dv-MV"/>
        </w:rPr>
        <w:t xml:space="preserve"> ރުފިޔާ</w:t>
      </w:r>
      <w:r w:rsidR="00A1075B" w:rsidRPr="003534F2"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14:paraId="51AF9BEF" w14:textId="3D953189" w:rsidR="00EB21F3" w:rsidRDefault="00EB21F3" w:rsidP="00507118">
      <w:pPr>
        <w:rPr>
          <w:rFonts w:cs="MV Boli"/>
          <w:rtl/>
          <w:lang w:bidi="dv-MV"/>
        </w:rPr>
      </w:pPr>
      <w:r w:rsidRPr="003534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D067E9" wp14:editId="39062196">
                <wp:simplePos x="0" y="0"/>
                <wp:positionH relativeFrom="margin">
                  <wp:posOffset>0</wp:posOffset>
                </wp:positionH>
                <wp:positionV relativeFrom="paragraph">
                  <wp:posOffset>332238</wp:posOffset>
                </wp:positionV>
                <wp:extent cx="6050252" cy="23854"/>
                <wp:effectExtent l="0" t="0" r="2730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252" cy="2385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63CAD" id="Straight Connector 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15pt" to="476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F4BDE4D" w14:textId="5D74E8A6" w:rsidR="00EB21F3" w:rsidRDefault="00EB21F3" w:rsidP="00507118">
      <w:pPr>
        <w:rPr>
          <w:rFonts w:cs="MV Boli"/>
          <w:rtl/>
          <w:lang w:bidi="dv-MV"/>
        </w:rPr>
      </w:pPr>
    </w:p>
    <w:p w14:paraId="690E09DC" w14:textId="5AE599AE" w:rsidR="005874B6" w:rsidRDefault="005874B6" w:rsidP="00507118">
      <w:pPr>
        <w:rPr>
          <w:rFonts w:cs="MV Boli"/>
          <w:rtl/>
          <w:lang w:bidi="dv-MV"/>
        </w:rPr>
      </w:pPr>
    </w:p>
    <w:p w14:paraId="354590D0" w14:textId="564041C8" w:rsidR="008769EC" w:rsidRDefault="008769EC" w:rsidP="00507118">
      <w:pPr>
        <w:rPr>
          <w:rFonts w:cs="MV Boli"/>
          <w:rtl/>
          <w:lang w:bidi="dv-MV"/>
        </w:rPr>
      </w:pPr>
    </w:p>
    <w:p w14:paraId="7A287A82" w14:textId="45A881AF" w:rsidR="008769EC" w:rsidRDefault="008769EC" w:rsidP="00507118">
      <w:pPr>
        <w:rPr>
          <w:rFonts w:cs="MV Boli"/>
          <w:rtl/>
          <w:lang w:bidi="dv-MV"/>
        </w:rPr>
      </w:pPr>
    </w:p>
    <w:p w14:paraId="6C83F31C" w14:textId="76F1D90A" w:rsidR="008769EC" w:rsidRDefault="008769EC" w:rsidP="00507118">
      <w:pPr>
        <w:rPr>
          <w:rFonts w:cs="MV Boli"/>
          <w:rtl/>
          <w:lang w:bidi="dv-MV"/>
        </w:rPr>
      </w:pPr>
    </w:p>
    <w:p w14:paraId="372059C8" w14:textId="79AAAB21" w:rsidR="008769EC" w:rsidRDefault="008769EC" w:rsidP="00507118">
      <w:pPr>
        <w:rPr>
          <w:rFonts w:cs="MV Boli"/>
          <w:rtl/>
          <w:lang w:bidi="dv-MV"/>
        </w:rPr>
      </w:pPr>
    </w:p>
    <w:p w14:paraId="23740FB2" w14:textId="68AF6FB3" w:rsidR="008769EC" w:rsidRDefault="008769EC" w:rsidP="00507118">
      <w:pPr>
        <w:rPr>
          <w:rFonts w:cs="MV Boli"/>
          <w:rtl/>
          <w:lang w:bidi="dv-MV"/>
        </w:rPr>
      </w:pPr>
    </w:p>
    <w:p w14:paraId="2D5D1CA4" w14:textId="4DA16244" w:rsidR="008769EC" w:rsidRDefault="008769EC" w:rsidP="00507118">
      <w:pPr>
        <w:rPr>
          <w:rFonts w:cs="MV Boli"/>
          <w:rtl/>
          <w:lang w:bidi="dv-MV"/>
        </w:rPr>
      </w:pPr>
    </w:p>
    <w:p w14:paraId="4343B8A0" w14:textId="1FABCCE4" w:rsidR="008769EC" w:rsidRDefault="008769EC" w:rsidP="00507118">
      <w:pPr>
        <w:rPr>
          <w:rFonts w:cs="MV Boli"/>
          <w:rtl/>
          <w:lang w:bidi="dv-MV"/>
        </w:rPr>
      </w:pPr>
    </w:p>
    <w:p w14:paraId="1CDFFAD5" w14:textId="777F12E4" w:rsidR="008769EC" w:rsidRDefault="008769EC" w:rsidP="00507118">
      <w:pPr>
        <w:rPr>
          <w:rFonts w:cs="MV Boli"/>
          <w:rtl/>
          <w:lang w:bidi="dv-MV"/>
        </w:rPr>
      </w:pPr>
    </w:p>
    <w:p w14:paraId="6104B22E" w14:textId="509140A6" w:rsidR="008769EC" w:rsidRDefault="008769EC" w:rsidP="00507118">
      <w:pPr>
        <w:rPr>
          <w:rFonts w:cs="MV Boli"/>
          <w:rtl/>
          <w:lang w:bidi="dv-MV"/>
        </w:rPr>
      </w:pPr>
    </w:p>
    <w:p w14:paraId="6F69EF0D" w14:textId="67C96DC1" w:rsidR="008769EC" w:rsidRDefault="008769EC" w:rsidP="00507118">
      <w:pPr>
        <w:rPr>
          <w:rFonts w:cs="MV Boli"/>
          <w:rtl/>
          <w:lang w:bidi="dv-MV"/>
        </w:rPr>
      </w:pPr>
    </w:p>
    <w:p w14:paraId="35847CC6" w14:textId="3EE7DA58" w:rsidR="008769EC" w:rsidRDefault="008769EC" w:rsidP="00507118">
      <w:pPr>
        <w:rPr>
          <w:rFonts w:cs="MV Boli"/>
          <w:rtl/>
          <w:lang w:bidi="dv-MV"/>
        </w:rPr>
      </w:pPr>
    </w:p>
    <w:p w14:paraId="5FB03477" w14:textId="1A11AD59" w:rsidR="008769EC" w:rsidRDefault="008769EC" w:rsidP="00507118">
      <w:pPr>
        <w:rPr>
          <w:rFonts w:cs="MV Boli"/>
          <w:rtl/>
          <w:lang w:bidi="dv-MV"/>
        </w:rPr>
      </w:pPr>
    </w:p>
    <w:p w14:paraId="3333EE59" w14:textId="0EDA8A7C" w:rsidR="008769EC" w:rsidRDefault="008769EC" w:rsidP="00507118">
      <w:pPr>
        <w:rPr>
          <w:rFonts w:cs="MV Boli"/>
          <w:rtl/>
          <w:lang w:bidi="dv-MV"/>
        </w:rPr>
      </w:pPr>
    </w:p>
    <w:p w14:paraId="70FF77B5" w14:textId="77777777" w:rsidR="008769EC" w:rsidRDefault="008769EC" w:rsidP="00507118">
      <w:pPr>
        <w:rPr>
          <w:rFonts w:cs="MV Boli"/>
          <w:rtl/>
          <w:lang w:bidi="dv-MV"/>
        </w:rPr>
      </w:pPr>
    </w:p>
    <w:p w14:paraId="685A4740" w14:textId="445D7768" w:rsidR="005874B6" w:rsidRDefault="005874B6" w:rsidP="00507118">
      <w:pPr>
        <w:rPr>
          <w:rFonts w:cs="MV Boli"/>
          <w:rtl/>
          <w:lang w:bidi="dv-MV"/>
        </w:rPr>
      </w:pPr>
    </w:p>
    <w:p w14:paraId="16213A72" w14:textId="63E63C73" w:rsidR="00C2046D" w:rsidRDefault="00C2046D" w:rsidP="00C2046D">
      <w:pPr>
        <w:bidi/>
        <w:rPr>
          <w:rFonts w:cs="MV Boli"/>
          <w:rtl/>
          <w:lang w:bidi="dv-MV"/>
        </w:rPr>
      </w:pPr>
    </w:p>
    <w:p w14:paraId="12AA02AA" w14:textId="77777777" w:rsidR="00AB252B" w:rsidRDefault="00AB252B" w:rsidP="00AB252B">
      <w:pPr>
        <w:bidi/>
        <w:rPr>
          <w:rFonts w:cs="MV Boli"/>
          <w:lang w:bidi="dv-MV"/>
        </w:rPr>
      </w:pPr>
    </w:p>
    <w:p w14:paraId="0C414238" w14:textId="6B8FDC49" w:rsidR="00C2046D" w:rsidRDefault="00C2046D" w:rsidP="00C2046D">
      <w:pPr>
        <w:bidi/>
        <w:rPr>
          <w:rFonts w:cs="MV Boli"/>
          <w:lang w:bidi="dv-MV"/>
        </w:rPr>
      </w:pPr>
    </w:p>
    <w:p w14:paraId="6461CE68" w14:textId="443A89FB" w:rsidR="00C2046D" w:rsidRDefault="00AB252B" w:rsidP="00C2046D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049181F" wp14:editId="3B4356BA">
                <wp:simplePos x="0" y="0"/>
                <wp:positionH relativeFrom="column">
                  <wp:posOffset>-117983</wp:posOffset>
                </wp:positionH>
                <wp:positionV relativeFrom="paragraph">
                  <wp:posOffset>-388747</wp:posOffset>
                </wp:positionV>
                <wp:extent cx="2108200" cy="1402715"/>
                <wp:effectExtent l="0" t="0" r="25400" b="260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1402715"/>
                          <a:chOff x="481849" y="819293"/>
                          <a:chExt cx="2108200" cy="1403548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Awar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1858" y="819293"/>
                            <a:ext cx="55753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1849" y="1922486"/>
                            <a:ext cx="2108200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40EFC3" w14:textId="77777777" w:rsidR="00C2046D" w:rsidRPr="00E30FAF" w:rsidRDefault="00C2046D" w:rsidP="00C2046D">
                              <w:pPr>
                                <w:jc w:val="center"/>
                                <w:rPr>
                                  <w:rFonts w:ascii="Faruma" w:hAnsi="Faruma" w:cs="Faruma"/>
                                </w:rPr>
                              </w:pPr>
                              <w:r w:rsidRPr="00E30FAF">
                                <w:rPr>
                                  <w:rFonts w:ascii="Faruma" w:hAnsi="Faruma" w:cs="Faruma"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ޞުލްޙަވެރިކަން ރައްޔިތުންނަށް- ސަމާލުކަން ތަހުޒީބަށް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9181F" id="Group 3" o:spid="_x0000_s1030" style="position:absolute;left:0;text-align:left;margin-left:-9.3pt;margin-top:-30.6pt;width:166pt;height:110.45pt;z-index:251653632;mso-height-relative:margin" coordorigin="4818,8192" coordsize="21082,140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1" type="#_x0000_t75" alt="Award" style="position:absolute;left:20218;top:8192;width:5575;height:10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">
                  <v:imagedata r:id="rId12" o:title="Award" chromakey="#fffffe"/>
                  <v:path arrowok="t"/>
                </v:shape>
                <v:shape id="_x0000_s1032" type="#_x0000_t202" style="position:absolute;left:4818;top:19224;width:2108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0640EFC3" w14:textId="77777777" w:rsidR="00C2046D" w:rsidRPr="00E30FAF" w:rsidRDefault="00C2046D" w:rsidP="00C2046D">
                        <w:pPr>
                          <w:jc w:val="center"/>
                          <w:rPr>
                            <w:rFonts w:ascii="Faruma" w:hAnsi="Faruma" w:cs="Faruma"/>
                          </w:rPr>
                        </w:pPr>
                        <w:r w:rsidRPr="00E30FAF">
                          <w:rPr>
                            <w:rFonts w:ascii="Faruma" w:hAnsi="Faruma" w:cs="Faruma"/>
                            <w:sz w:val="18"/>
                            <w:szCs w:val="18"/>
                            <w:rtl/>
                            <w:lang w:bidi="dv-MV"/>
                          </w:rPr>
                          <w:t>ޞުލްޙަވެރިކަން ރައްޔިތުންނަށް- ސަމާލުކަން ތަހުޒީބަށް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046D" w:rsidRPr="009B2FEF">
        <w:rPr>
          <w:rFonts w:ascii="Faruma" w:hAnsi="Faruma" w:cs="Faruma" w:hint="cs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649536" behindDoc="0" locked="0" layoutInCell="1" allowOverlap="1" wp14:anchorId="7AF6D87A" wp14:editId="2162F23E">
            <wp:simplePos x="0" y="0"/>
            <wp:positionH relativeFrom="column">
              <wp:posOffset>4702175</wp:posOffset>
            </wp:positionH>
            <wp:positionV relativeFrom="paragraph">
              <wp:posOffset>-259080</wp:posOffset>
            </wp:positionV>
            <wp:extent cx="927735" cy="718820"/>
            <wp:effectExtent l="0" t="0" r="5715" b="0"/>
            <wp:wrapNone/>
            <wp:docPr id="20" name="Picture 20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460F2A" wp14:editId="6BF3F1BD">
                <wp:simplePos x="0" y="0"/>
                <wp:positionH relativeFrom="column">
                  <wp:posOffset>2521585</wp:posOffset>
                </wp:positionH>
                <wp:positionV relativeFrom="paragraph">
                  <wp:posOffset>-628650</wp:posOffset>
                </wp:positionV>
                <wp:extent cx="1021080" cy="61214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F8B8F" w14:textId="77777777" w:rsidR="00C2046D" w:rsidRPr="00787A6E" w:rsidRDefault="00C2046D" w:rsidP="00C2046D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60F2A" id="_x0000_s1033" type="#_x0000_t202" style="position:absolute;left:0;text-align:left;margin-left:198.55pt;margin-top:-49.5pt;width:80.4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" filled="f" stroked="f" strokeweight=".5pt">
                <v:path arrowok="t"/>
                <v:textbox>
                  <w:txbxContent>
                    <w:p w14:paraId="387F8B8F" w14:textId="77777777" w:rsidR="00C2046D" w:rsidRPr="00787A6E" w:rsidRDefault="00C2046D" w:rsidP="00C2046D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046D">
        <w:rPr>
          <w:rFonts w:cs="A_Faruma"/>
          <w:noProof/>
          <w:rtl/>
          <w:lang w:val="en-GB" w:eastAsia="en-GB"/>
        </w:rPr>
        <w:drawing>
          <wp:anchor distT="0" distB="0" distL="114300" distR="114300" simplePos="0" relativeHeight="251648512" behindDoc="0" locked="0" layoutInCell="1" allowOverlap="1" wp14:anchorId="3C1CDC5B" wp14:editId="088DC8DD">
            <wp:simplePos x="0" y="0"/>
            <wp:positionH relativeFrom="column">
              <wp:posOffset>2634615</wp:posOffset>
            </wp:positionH>
            <wp:positionV relativeFrom="paragraph">
              <wp:posOffset>-168910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0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66DBB30" wp14:editId="425F7AA9">
                <wp:simplePos x="0" y="0"/>
                <wp:positionH relativeFrom="margin">
                  <wp:posOffset>-158115</wp:posOffset>
                </wp:positionH>
                <wp:positionV relativeFrom="paragraph">
                  <wp:posOffset>212090</wp:posOffset>
                </wp:positionV>
                <wp:extent cx="1649730" cy="548005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FEE3D" w14:textId="77777777" w:rsidR="00C2046D" w:rsidRPr="002958C2" w:rsidRDefault="00C2046D" w:rsidP="00C2046D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2F03653D" w14:textId="77777777" w:rsidR="00C2046D" w:rsidRDefault="00C2046D" w:rsidP="00C2046D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304FAF26" w14:textId="77777777" w:rsidR="00C2046D" w:rsidRPr="002958C2" w:rsidRDefault="00C2046D" w:rsidP="00C2046D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7BFF2469" w14:textId="77777777" w:rsidR="00C2046D" w:rsidRPr="00934E6F" w:rsidRDefault="00C2046D" w:rsidP="00C2046D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BB30" id="_x0000_s1034" type="#_x0000_t202" style="position:absolute;left:0;text-align:left;margin-left:-12.45pt;margin-top:16.7pt;width:129.9pt;height:43.1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" stroked="f">
                <v:textbox>
                  <w:txbxContent>
                    <w:p w14:paraId="471FEE3D" w14:textId="77777777" w:rsidR="00C2046D" w:rsidRPr="002958C2" w:rsidRDefault="00C2046D" w:rsidP="00C2046D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2F03653D" w14:textId="77777777" w:rsidR="00C2046D" w:rsidRDefault="00C2046D" w:rsidP="00C2046D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304FAF26" w14:textId="77777777" w:rsidR="00C2046D" w:rsidRPr="002958C2" w:rsidRDefault="00C2046D" w:rsidP="00C2046D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7BFF2469" w14:textId="77777777" w:rsidR="00C2046D" w:rsidRPr="00934E6F" w:rsidRDefault="00C2046D" w:rsidP="00C2046D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46D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</w:p>
    <w:p w14:paraId="17386073" w14:textId="4AA9094D" w:rsidR="00C2046D" w:rsidRDefault="00C2046D" w:rsidP="00C2046D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BDDA4B" wp14:editId="63F17DF5">
                <wp:simplePos x="0" y="0"/>
                <wp:positionH relativeFrom="margin">
                  <wp:posOffset>3781425</wp:posOffset>
                </wp:positionH>
                <wp:positionV relativeFrom="paragraph">
                  <wp:posOffset>135255</wp:posOffset>
                </wp:positionV>
                <wp:extent cx="2360930" cy="56769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C4715" w14:textId="77777777" w:rsidR="00C2046D" w:rsidRPr="00787A6E" w:rsidRDefault="00C2046D" w:rsidP="00C2046D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0E0FBC4F" w14:textId="77777777" w:rsidR="00C2046D" w:rsidRDefault="00C2046D" w:rsidP="00C2046D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DA4B" id="_x0000_s1035" type="#_x0000_t202" style="position:absolute;left:0;text-align:left;margin-left:297.75pt;margin-top:10.65pt;width:185.9pt;height:44.7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" fillcolor="white [3201]" stroked="f" strokeweight=".5pt">
                <v:path arrowok="t"/>
                <v:textbox>
                  <w:txbxContent>
                    <w:p w14:paraId="4C0C4715" w14:textId="77777777" w:rsidR="00C2046D" w:rsidRPr="00787A6E" w:rsidRDefault="00C2046D" w:rsidP="00C2046D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0E0FBC4F" w14:textId="77777777" w:rsidR="00C2046D" w:rsidRDefault="00C2046D" w:rsidP="00C2046D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8C822" w14:textId="37D376E8" w:rsidR="00C2046D" w:rsidRDefault="00C2046D" w:rsidP="00C2046D">
      <w:pPr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14:paraId="509F2DAA" w14:textId="4A91DC86" w:rsidR="00C2046D" w:rsidRDefault="00C2046D" w:rsidP="00C2046D">
      <w:pPr>
        <w:bidi/>
        <w:spacing w:after="0" w:line="240" w:lineRule="auto"/>
        <w:jc w:val="center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6944" behindDoc="0" locked="0" layoutInCell="1" allowOverlap="1" wp14:anchorId="58B39B63" wp14:editId="427A14AB">
                <wp:simplePos x="0" y="0"/>
                <wp:positionH relativeFrom="margin">
                  <wp:posOffset>-180975</wp:posOffset>
                </wp:positionH>
                <wp:positionV relativeFrom="paragraph">
                  <wp:posOffset>78740</wp:posOffset>
                </wp:positionV>
                <wp:extent cx="6286500" cy="0"/>
                <wp:effectExtent l="0" t="0" r="19050" b="19050"/>
                <wp:wrapNone/>
                <wp:docPr id="1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84E14" id="Straight Connector 9" o:spid="_x0000_s1026" style="position:absolute;z-index:25166694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-14.25pt,6.2pt" to="480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613DFD6" w14:textId="77777777" w:rsidR="008769EC" w:rsidRPr="00DD4AD6" w:rsidRDefault="008769EC" w:rsidP="008769EC">
      <w:pPr>
        <w:pStyle w:val="ListParagraph"/>
        <w:bidi/>
        <w:ind w:left="360"/>
        <w:jc w:val="center"/>
        <w:rPr>
          <w:rFonts w:ascii="Faruma" w:hAnsi="Faruma" w:cs="Faruma"/>
          <w:b/>
          <w:bCs/>
          <w:sz w:val="32"/>
          <w:szCs w:val="32"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އެންޓި-ކޮރަޕްޝަން، </w:t>
      </w:r>
      <w:r w:rsidRPr="00DD4AD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އިންޓެގްރިޓީ</w:t>
      </w:r>
      <w:r w:rsidRPr="00DD4AD6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DD4AD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ވީޑިއޯ</w:t>
      </w:r>
      <w:r w:rsidRPr="00DD4AD6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ސްޕޮޓް</w:t>
      </w:r>
      <w:r w:rsidRPr="00DD4AD6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Pr="00DD4AD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މުބާރާތް</w:t>
      </w: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- 2019</w:t>
      </w:r>
    </w:p>
    <w:p w14:paraId="336FF84C" w14:textId="6FE9F11F" w:rsidR="00C2046D" w:rsidRDefault="00C2046D" w:rsidP="00C2046D">
      <w:pPr>
        <w:bidi/>
        <w:spacing w:after="0" w:line="240" w:lineRule="auto"/>
        <w:jc w:val="center"/>
        <w:rPr>
          <w:rFonts w:ascii="Faruma" w:hAnsi="Faruma" w:cs="Faruma"/>
          <w:b/>
          <w:bCs/>
          <w:sz w:val="28"/>
          <w:szCs w:val="28"/>
          <w:lang w:bidi="dv-MV"/>
        </w:rPr>
      </w:pPr>
      <w:r w:rsidRPr="009B2FEF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ބައިވެރިވުމަށް އެދި ހުށަހަޅާ ފޯމު</w:t>
      </w:r>
    </w:p>
    <w:p w14:paraId="7CD41B4F" w14:textId="43B4F983" w:rsidR="00C2046D" w:rsidRDefault="00C2046D" w:rsidP="00AE4EE3">
      <w:pPr>
        <w:bidi/>
        <w:spacing w:after="0" w:line="240" w:lineRule="auto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10D4F155" w14:textId="30C58A3E" w:rsidR="00AE4EE3" w:rsidRPr="00AB252B" w:rsidRDefault="00AE4EE3" w:rsidP="00AE4EE3">
      <w:pPr>
        <w:bidi/>
        <w:spacing w:after="0" w:line="240" w:lineRule="auto"/>
        <w:ind w:hanging="540"/>
        <w:rPr>
          <w:rFonts w:ascii="Faruma" w:hAnsi="Faruma" w:cs="Faruma"/>
          <w:sz w:val="24"/>
          <w:szCs w:val="24"/>
          <w:rtl/>
          <w:lang w:bidi="dv-MV"/>
        </w:rPr>
      </w:pPr>
      <w:r w:rsidRPr="00AB252B">
        <w:rPr>
          <w:rFonts w:ascii="Faruma" w:hAnsi="Faruma" w:cs="Faruma" w:hint="cs"/>
          <w:sz w:val="24"/>
          <w:szCs w:val="24"/>
          <w:rtl/>
          <w:lang w:bidi="dv-MV"/>
        </w:rPr>
        <w:t>ބައިވެރިވާ ކެޓަގަރީ: .</w:t>
      </w:r>
      <w:r w:rsidRPr="00AB252B">
        <w:rPr>
          <w:rFonts w:ascii="Faruma" w:hAnsi="Faruma" w:cs="Faruma" w:hint="cs"/>
          <w:sz w:val="18"/>
          <w:szCs w:val="18"/>
          <w:rtl/>
          <w:lang w:bidi="dv-MV"/>
        </w:rPr>
        <w:t>............................</w:t>
      </w:r>
      <w:r w:rsidR="00AB252B">
        <w:rPr>
          <w:rFonts w:ascii="Faruma" w:hAnsi="Faruma" w:cs="Faruma" w:hint="cs"/>
          <w:sz w:val="18"/>
          <w:szCs w:val="18"/>
          <w:rtl/>
          <w:lang w:bidi="dv-MV"/>
        </w:rPr>
        <w:t>...........</w:t>
      </w:r>
      <w:r w:rsidRPr="00AB252B">
        <w:rPr>
          <w:rFonts w:ascii="Faruma" w:hAnsi="Faruma" w:cs="Faruma" w:hint="cs"/>
          <w:sz w:val="18"/>
          <w:szCs w:val="18"/>
          <w:rtl/>
          <w:lang w:bidi="dv-MV"/>
        </w:rPr>
        <w:t>.......................</w:t>
      </w:r>
    </w:p>
    <w:p w14:paraId="7F42B49F" w14:textId="77777777" w:rsidR="00AE4EE3" w:rsidRPr="00AE4EE3" w:rsidRDefault="00AE4EE3" w:rsidP="00AE4EE3">
      <w:pPr>
        <w:bidi/>
        <w:spacing w:after="0" w:line="240" w:lineRule="auto"/>
        <w:ind w:hanging="540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"/>
        <w:bidiVisual/>
        <w:tblW w:w="10349" w:type="dxa"/>
        <w:tblInd w:w="-455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D20099" w14:paraId="68696FDD" w14:textId="77777777" w:rsidTr="00F16FDF">
        <w:trPr>
          <w:trHeight w:val="470"/>
        </w:trPr>
        <w:tc>
          <w:tcPr>
            <w:tcW w:w="10349" w:type="dxa"/>
            <w:gridSpan w:val="2"/>
            <w:shd w:val="clear" w:color="auto" w:fill="BFBFBF" w:themeFill="background1" w:themeFillShade="BF"/>
            <w:vAlign w:val="center"/>
          </w:tcPr>
          <w:p w14:paraId="757A1AF7" w14:textId="6B5C3C9F" w:rsidR="00D20099" w:rsidRPr="00126455" w:rsidRDefault="00464CE5" w:rsidP="00406BDF">
            <w:pPr>
              <w:bidi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ބައިވެރިވާ </w:t>
            </w:r>
            <w:r w:rsidR="00406BD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ފަރާތުގެ</w:t>
            </w:r>
          </w:p>
        </w:tc>
      </w:tr>
      <w:tr w:rsidR="00D20099" w14:paraId="2683EB91" w14:textId="77777777" w:rsidTr="00F16FDF">
        <w:trPr>
          <w:trHeight w:val="541"/>
        </w:trPr>
        <w:tc>
          <w:tcPr>
            <w:tcW w:w="5174" w:type="dxa"/>
          </w:tcPr>
          <w:p w14:paraId="0F7001BE" w14:textId="64782586" w:rsidR="00D20099" w:rsidRPr="005D7780" w:rsidRDefault="00D20099" w:rsidP="00F16FD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5D7780">
              <w:rPr>
                <w:rFonts w:ascii="Faruma" w:hAnsi="Faruma" w:cs="Faruma" w:hint="cs"/>
                <w:rtl/>
                <w:lang w:bidi="dv-MV"/>
              </w:rPr>
              <w:t>ނަން :</w:t>
            </w:r>
          </w:p>
        </w:tc>
        <w:tc>
          <w:tcPr>
            <w:tcW w:w="5175" w:type="dxa"/>
          </w:tcPr>
          <w:p w14:paraId="56FF9855" w14:textId="4CFAA294" w:rsidR="00D20099" w:rsidRPr="005D7780" w:rsidRDefault="00464CE5" w:rsidP="00F16FD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އަތޮޅާއި ރަށް</w:t>
            </w:r>
            <w:r w:rsidR="00D20099" w:rsidRPr="005D7780">
              <w:rPr>
                <w:rFonts w:ascii="Faruma" w:hAnsi="Faruma" w:cs="Faruma" w:hint="cs"/>
                <w:rtl/>
                <w:lang w:bidi="dv-MV"/>
              </w:rPr>
              <w:t xml:space="preserve"> :</w:t>
            </w:r>
          </w:p>
        </w:tc>
      </w:tr>
      <w:tr w:rsidR="00D20099" w14:paraId="07ACA343" w14:textId="77777777" w:rsidTr="00F16FDF">
        <w:trPr>
          <w:trHeight w:val="541"/>
        </w:trPr>
        <w:tc>
          <w:tcPr>
            <w:tcW w:w="5174" w:type="dxa"/>
          </w:tcPr>
          <w:p w14:paraId="2DF0E8BA" w14:textId="4569FE81" w:rsidR="00D20099" w:rsidRPr="005D7780" w:rsidRDefault="00D20099" w:rsidP="00F16FD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5D7780">
              <w:rPr>
                <w:rFonts w:ascii="Faruma" w:hAnsi="Faruma" w:cs="Faruma" w:hint="cs"/>
                <w:rtl/>
                <w:lang w:bidi="dv-MV"/>
              </w:rPr>
              <w:t>ފޯނު ނަންބަރު :</w:t>
            </w:r>
          </w:p>
        </w:tc>
        <w:tc>
          <w:tcPr>
            <w:tcW w:w="5175" w:type="dxa"/>
          </w:tcPr>
          <w:p w14:paraId="0E1CF340" w14:textId="77777777" w:rsidR="00D20099" w:rsidRPr="005D7780" w:rsidRDefault="00D20099" w:rsidP="00F16FD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5D7780">
              <w:rPr>
                <w:rFonts w:ascii="Faruma" w:hAnsi="Faruma" w:cs="Faruma" w:hint="cs"/>
                <w:rtl/>
                <w:lang w:bidi="dv-MV"/>
              </w:rPr>
              <w:t>އީ-މެއިލް އެޑްރެސް :</w:t>
            </w:r>
          </w:p>
        </w:tc>
      </w:tr>
    </w:tbl>
    <w:p w14:paraId="04FFFFFC" w14:textId="3585C0C4" w:rsidR="00D20099" w:rsidRPr="00E30FAF" w:rsidRDefault="00D20099" w:rsidP="00327E13">
      <w:pPr>
        <w:pStyle w:val="ListParagraph"/>
        <w:bidi/>
        <w:spacing w:line="240" w:lineRule="auto"/>
        <w:ind w:left="-180"/>
        <w:rPr>
          <w:rFonts w:ascii="Faruma" w:hAnsi="Faruma" w:cs="Faruma"/>
          <w:sz w:val="18"/>
          <w:szCs w:val="18"/>
          <w:lang w:bidi="dv-MV"/>
        </w:rPr>
      </w:pPr>
    </w:p>
    <w:tbl>
      <w:tblPr>
        <w:tblStyle w:val="TableGrid"/>
        <w:bidiVisual/>
        <w:tblW w:w="10335" w:type="dxa"/>
        <w:tblInd w:w="-442" w:type="dxa"/>
        <w:tblLook w:val="04A0" w:firstRow="1" w:lastRow="0" w:firstColumn="1" w:lastColumn="0" w:noHBand="0" w:noVBand="1"/>
      </w:tblPr>
      <w:tblGrid>
        <w:gridCol w:w="6408"/>
        <w:gridCol w:w="3927"/>
      </w:tblGrid>
      <w:tr w:rsidR="00D20099" w14:paraId="2674B3AF" w14:textId="77777777" w:rsidTr="00F16FDF">
        <w:tc>
          <w:tcPr>
            <w:tcW w:w="10335" w:type="dxa"/>
            <w:gridSpan w:val="2"/>
            <w:shd w:val="clear" w:color="auto" w:fill="BFBFBF" w:themeFill="background1" w:themeFillShade="BF"/>
          </w:tcPr>
          <w:p w14:paraId="6C0C1453" w14:textId="77777777" w:rsidR="00D20099" w:rsidRPr="005D7780" w:rsidRDefault="00D20099" w:rsidP="00F16FDF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D778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ފޯކަލް ޕޮއިންޓްގެ މަޢުލޫމާތު</w:t>
            </w:r>
          </w:p>
        </w:tc>
      </w:tr>
      <w:tr w:rsidR="00D20099" w14:paraId="6D3ADB55" w14:textId="77777777" w:rsidTr="008E11F1">
        <w:trPr>
          <w:trHeight w:val="413"/>
        </w:trPr>
        <w:tc>
          <w:tcPr>
            <w:tcW w:w="6408" w:type="dxa"/>
          </w:tcPr>
          <w:p w14:paraId="661DFA0B" w14:textId="77777777" w:rsidR="00D20099" w:rsidRPr="005D7780" w:rsidRDefault="00D20099" w:rsidP="00F16FD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5D7780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</w:tc>
        <w:tc>
          <w:tcPr>
            <w:tcW w:w="3927" w:type="dxa"/>
          </w:tcPr>
          <w:p w14:paraId="270E5E0D" w14:textId="29CF684B" w:rsidR="00D20099" w:rsidRPr="005D7780" w:rsidRDefault="008E11F1" w:rsidP="00F16FD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މަޤާމު:</w:t>
            </w:r>
          </w:p>
        </w:tc>
      </w:tr>
      <w:tr w:rsidR="008E11F1" w14:paraId="5E5D15D4" w14:textId="77777777" w:rsidTr="008E11F1">
        <w:trPr>
          <w:trHeight w:val="413"/>
        </w:trPr>
        <w:tc>
          <w:tcPr>
            <w:tcW w:w="6408" w:type="dxa"/>
          </w:tcPr>
          <w:p w14:paraId="73F70D3E" w14:textId="77777777" w:rsidR="008E11F1" w:rsidRPr="005D7780" w:rsidRDefault="008E11F1" w:rsidP="00F16FD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5D7780">
              <w:rPr>
                <w:rFonts w:ascii="Faruma" w:hAnsi="Faruma" w:cs="Faruma" w:hint="cs"/>
                <w:rtl/>
                <w:lang w:bidi="dv-MV"/>
              </w:rPr>
              <w:t xml:space="preserve">އީމެއިލް އެޑްރެސް: </w:t>
            </w:r>
          </w:p>
        </w:tc>
        <w:tc>
          <w:tcPr>
            <w:tcW w:w="3927" w:type="dxa"/>
          </w:tcPr>
          <w:p w14:paraId="05FD3814" w14:textId="126AE492" w:rsidR="008E11F1" w:rsidRPr="005D7780" w:rsidRDefault="008E11F1" w:rsidP="008E11F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މޮބައިލް</w:t>
            </w:r>
            <w:r w:rsidRPr="005D7780">
              <w:rPr>
                <w:rFonts w:ascii="Faruma" w:hAnsi="Faruma" w:cs="Faruma" w:hint="cs"/>
                <w:rtl/>
                <w:lang w:bidi="dv-MV"/>
              </w:rPr>
              <w:t xml:space="preserve"> ނަންބަރު: </w:t>
            </w:r>
          </w:p>
        </w:tc>
      </w:tr>
    </w:tbl>
    <w:p w14:paraId="733F42D6" w14:textId="77777777" w:rsidR="001754CC" w:rsidRPr="001754CC" w:rsidRDefault="001754CC" w:rsidP="00F503CC">
      <w:pPr>
        <w:tabs>
          <w:tab w:val="left" w:pos="3953"/>
        </w:tabs>
        <w:bidi/>
        <w:rPr>
          <w:rFonts w:ascii="Faruma" w:hAnsi="Faruma" w:cs="Faruma"/>
          <w:noProof/>
          <w:sz w:val="10"/>
          <w:szCs w:val="10"/>
          <w:rtl/>
          <w:lang w:bidi="dv-MV"/>
        </w:rPr>
      </w:pPr>
    </w:p>
    <w:p w14:paraId="091B3F53" w14:textId="4DEF5FE9" w:rsidR="00D20099" w:rsidRDefault="00D20099" w:rsidP="001754CC">
      <w:pPr>
        <w:tabs>
          <w:tab w:val="left" w:pos="3953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051666" wp14:editId="6077B6D7">
                <wp:simplePos x="0" y="0"/>
                <wp:positionH relativeFrom="column">
                  <wp:posOffset>333375</wp:posOffset>
                </wp:positionH>
                <wp:positionV relativeFrom="paragraph">
                  <wp:posOffset>8011160</wp:posOffset>
                </wp:positionV>
                <wp:extent cx="5010150" cy="375285"/>
                <wp:effectExtent l="9525" t="12700" r="9525" b="1206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23935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 w:rsidRPr="00693207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އިތުރު މަޢްލޫމާތު ހޯއްދެވުމަށް </w:t>
                            </w:r>
                            <w:r w:rsidRPr="00693207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3015200</w:t>
                            </w:r>
                            <w:r w:rsidRPr="00693207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ނުވަތަ </w:t>
                            </w:r>
                            <w:r w:rsidRPr="00693207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3317410</w:t>
                            </w:r>
                            <w:r w:rsidRPr="00693207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ނަންބަރު ފޯނާ ގުޅުއްވުން އެދެމެވެ</w:t>
                            </w:r>
                            <w:r w:rsidRPr="00693207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1AF9875D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71CABDD8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09E1F71E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3CD1DFE3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5A86E4D3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040558EF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5C3179FA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71214BA7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</w:p>
                          <w:p w14:paraId="25602BB9" w14:textId="77777777" w:rsidR="00D20099" w:rsidRPr="00693207" w:rsidRDefault="00D20099" w:rsidP="00D20099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51666" id="Text Box 9" o:spid="_x0000_s1036" type="#_x0000_t202" style="position:absolute;left:0;text-align:left;margin-left:26.25pt;margin-top:630.8pt;width:394.5pt;height:2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6KKw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">
                <v:textbox>
                  <w:txbxContent>
                    <w:p w14:paraId="6B223935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  <w:r w:rsidRPr="00693207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އިތުރު މަޢްލޫމާތު ހޯއްދެވުމަށް </w:t>
                      </w:r>
                      <w:r w:rsidRPr="00693207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3015200</w:t>
                      </w:r>
                      <w:r w:rsidRPr="00693207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ނުވަތަ </w:t>
                      </w:r>
                      <w:r w:rsidRPr="00693207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3317410</w:t>
                      </w:r>
                      <w:r w:rsidRPr="00693207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ނަންބަރު ފޯނާ ގުޅުއްވުން އެދެމެވެ</w:t>
                      </w:r>
                      <w:r w:rsidRPr="00693207">
                        <w:rPr>
                          <w:rFonts w:ascii="Faruma" w:hAnsi="Faruma" w:cs="Faruma"/>
                          <w:b/>
                          <w:bCs/>
                          <w:rtl/>
                        </w:rPr>
                        <w:t>.</w:t>
                      </w:r>
                    </w:p>
                    <w:p w14:paraId="1AF9875D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71CABDD8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09E1F71E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3CD1DFE3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5A86E4D3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040558EF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5C3179FA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71214BA7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</w:pPr>
                    </w:p>
                    <w:p w14:paraId="25602BB9" w14:textId="77777777" w:rsidR="00D20099" w:rsidRPr="00693207" w:rsidRDefault="00D20099" w:rsidP="00D20099">
                      <w:pPr>
                        <w:bidi/>
                        <w:jc w:val="center"/>
                        <w:rPr>
                          <w:rFonts w:ascii="Faruma" w:hAnsi="Faruma" w:cs="Faruma"/>
                          <w:b/>
                          <w:bCs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EE3">
        <w:rPr>
          <w:rFonts w:ascii="Faruma" w:hAnsi="Faruma" w:cs="Faruma" w:hint="cs"/>
          <w:noProof/>
          <w:rtl/>
          <w:lang w:bidi="dv-MV"/>
        </w:rPr>
        <w:t>ޔޫނިއަން،</w:t>
      </w:r>
      <w:r w:rsidR="00F503CC">
        <w:rPr>
          <w:rFonts w:ascii="Faruma" w:hAnsi="Faruma" w:cs="Faruma" w:hint="cs"/>
          <w:rtl/>
          <w:lang w:bidi="dv-MV"/>
        </w:rPr>
        <w:t xml:space="preserve"> </w:t>
      </w:r>
      <w:r w:rsidR="001754CC">
        <w:rPr>
          <w:rFonts w:ascii="Faruma" w:hAnsi="Faruma" w:cs="Faruma" w:hint="cs"/>
          <w:rtl/>
          <w:lang w:bidi="dv-MV"/>
        </w:rPr>
        <w:t xml:space="preserve">ކުލަބު </w:t>
      </w:r>
      <w:r w:rsidR="00F503CC">
        <w:rPr>
          <w:rFonts w:ascii="Faruma" w:hAnsi="Faruma" w:cs="Faruma" w:hint="cs"/>
          <w:rtl/>
          <w:lang w:bidi="dv-MV"/>
        </w:rPr>
        <w:t>ޖަމުއިއްޔާ ޖަމާއަތްތަކުގެ ކެޓަގަރީގައި</w:t>
      </w:r>
      <w:r w:rsidR="00934A18">
        <w:rPr>
          <w:rFonts w:ascii="Faruma" w:hAnsi="Faruma" w:cs="Faruma" w:hint="cs"/>
          <w:rtl/>
          <w:lang w:bidi="dv-MV"/>
        </w:rPr>
        <w:t xml:space="preserve"> ބައިވެރިވާނަމަ މިބައި ފުރިހަމަ ކުރަންވާނެއެވެ.</w:t>
      </w:r>
    </w:p>
    <w:tbl>
      <w:tblPr>
        <w:tblStyle w:val="TableGrid"/>
        <w:bidiVisual/>
        <w:tblW w:w="10358" w:type="dxa"/>
        <w:tblInd w:w="-457" w:type="dxa"/>
        <w:tblLook w:val="04A0" w:firstRow="1" w:lastRow="0" w:firstColumn="1" w:lastColumn="0" w:noHBand="0" w:noVBand="1"/>
      </w:tblPr>
      <w:tblGrid>
        <w:gridCol w:w="5132"/>
        <w:gridCol w:w="5226"/>
      </w:tblGrid>
      <w:tr w:rsidR="00D20099" w:rsidRPr="00EC1F54" w14:paraId="20588BD0" w14:textId="77777777" w:rsidTr="00F16FDF">
        <w:trPr>
          <w:trHeight w:val="512"/>
        </w:trPr>
        <w:tc>
          <w:tcPr>
            <w:tcW w:w="5132" w:type="dxa"/>
          </w:tcPr>
          <w:p w14:paraId="7559086C" w14:textId="426BDC46" w:rsidR="00D20099" w:rsidRPr="00EC1F54" w:rsidRDefault="00464CE5" w:rsidP="00F16FDF">
            <w:pPr>
              <w:tabs>
                <w:tab w:val="left" w:pos="3953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އިސްވެރިޔާގެ</w:t>
            </w:r>
            <w:r w:rsidR="00D20099" w:rsidRPr="00EC1F54">
              <w:rPr>
                <w:rFonts w:ascii="Faruma" w:eastAsia="Calibri" w:hAnsi="Faruma" w:cs="Faruma"/>
                <w:lang w:bidi="dv-MV"/>
              </w:rPr>
              <w:t xml:space="preserve"> </w:t>
            </w:r>
            <w:r w:rsidR="00D20099" w:rsidRPr="00EC1F54">
              <w:rPr>
                <w:rFonts w:ascii="Faruma" w:eastAsia="Calibri" w:hAnsi="Faruma" w:cs="Faruma" w:hint="cs"/>
                <w:rtl/>
                <w:lang w:bidi="dv-MV"/>
              </w:rPr>
              <w:t>ނަން:</w:t>
            </w:r>
          </w:p>
        </w:tc>
        <w:tc>
          <w:tcPr>
            <w:tcW w:w="5226" w:type="dxa"/>
            <w:vMerge w:val="restart"/>
          </w:tcPr>
          <w:p w14:paraId="73A51D0E" w14:textId="0C67E37F" w:rsidR="00D20099" w:rsidRPr="00EC1F54" w:rsidRDefault="00D20099" w:rsidP="00F16FDF">
            <w:pPr>
              <w:tabs>
                <w:tab w:val="left" w:pos="3953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EC1F54">
              <w:rPr>
                <w:rFonts w:ascii="Faruma" w:hAnsi="Faruma" w:cs="Faruma" w:hint="cs"/>
                <w:rtl/>
                <w:lang w:bidi="dv-MV"/>
              </w:rPr>
              <w:t>ތައްގަނޑު:</w:t>
            </w:r>
          </w:p>
        </w:tc>
      </w:tr>
      <w:tr w:rsidR="00D20099" w:rsidRPr="00EC1F54" w14:paraId="0288A443" w14:textId="77777777" w:rsidTr="00F16FDF">
        <w:trPr>
          <w:trHeight w:val="422"/>
        </w:trPr>
        <w:tc>
          <w:tcPr>
            <w:tcW w:w="5132" w:type="dxa"/>
          </w:tcPr>
          <w:p w14:paraId="7FF8696C" w14:textId="5C08EB43" w:rsidR="00D20099" w:rsidRPr="00EC1F54" w:rsidRDefault="00D20099" w:rsidP="00F16FDF">
            <w:pPr>
              <w:tabs>
                <w:tab w:val="left" w:pos="3953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EC1F54">
              <w:rPr>
                <w:rFonts w:ascii="Faruma" w:hAnsi="Faruma" w:cs="Faruma" w:hint="cs"/>
                <w:rtl/>
                <w:lang w:bidi="dv-MV"/>
              </w:rPr>
              <w:t>މަޤާމު:</w:t>
            </w:r>
          </w:p>
        </w:tc>
        <w:tc>
          <w:tcPr>
            <w:tcW w:w="5226" w:type="dxa"/>
            <w:vMerge/>
          </w:tcPr>
          <w:p w14:paraId="77F163A5" w14:textId="77777777" w:rsidR="00D20099" w:rsidRPr="00EC1F54" w:rsidRDefault="00D20099" w:rsidP="00F16FDF">
            <w:pPr>
              <w:tabs>
                <w:tab w:val="left" w:pos="3953"/>
              </w:tabs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E11F1" w:rsidRPr="00EC1F54" w14:paraId="337E26C0" w14:textId="77777777" w:rsidTr="00F16FDF">
        <w:trPr>
          <w:trHeight w:val="512"/>
        </w:trPr>
        <w:tc>
          <w:tcPr>
            <w:tcW w:w="5132" w:type="dxa"/>
          </w:tcPr>
          <w:p w14:paraId="4D5BA9D8" w14:textId="1D003D36" w:rsidR="008E11F1" w:rsidRPr="00EC1F54" w:rsidRDefault="00934A18" w:rsidP="00F16FDF">
            <w:pPr>
              <w:tabs>
                <w:tab w:val="left" w:pos="3953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މޮބައިލް ނަންބަރު:</w:t>
            </w:r>
          </w:p>
        </w:tc>
        <w:tc>
          <w:tcPr>
            <w:tcW w:w="5226" w:type="dxa"/>
            <w:vMerge/>
          </w:tcPr>
          <w:p w14:paraId="508FB0CA" w14:textId="77777777" w:rsidR="008E11F1" w:rsidRPr="00EC1F54" w:rsidRDefault="008E11F1" w:rsidP="00F16FDF">
            <w:pPr>
              <w:tabs>
                <w:tab w:val="left" w:pos="3953"/>
              </w:tabs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20099" w:rsidRPr="00EC1F54" w14:paraId="21BD3758" w14:textId="77777777" w:rsidTr="00F16FDF">
        <w:trPr>
          <w:trHeight w:val="512"/>
        </w:trPr>
        <w:tc>
          <w:tcPr>
            <w:tcW w:w="5132" w:type="dxa"/>
          </w:tcPr>
          <w:p w14:paraId="4F12406E" w14:textId="3FA5427B" w:rsidR="00D20099" w:rsidRPr="00EC1F54" w:rsidRDefault="00D20099" w:rsidP="00F16FDF">
            <w:pPr>
              <w:tabs>
                <w:tab w:val="left" w:pos="3953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EC1F54">
              <w:rPr>
                <w:rFonts w:ascii="Faruma" w:hAnsi="Faruma" w:cs="Faruma" w:hint="cs"/>
                <w:rtl/>
                <w:lang w:bidi="dv-MV"/>
              </w:rPr>
              <w:t>ތާރީޚް:</w:t>
            </w:r>
          </w:p>
        </w:tc>
        <w:tc>
          <w:tcPr>
            <w:tcW w:w="5226" w:type="dxa"/>
            <w:vMerge/>
          </w:tcPr>
          <w:p w14:paraId="0A3EAE9B" w14:textId="77777777" w:rsidR="00D20099" w:rsidRPr="00EC1F54" w:rsidRDefault="00D20099" w:rsidP="00F16FDF">
            <w:pPr>
              <w:tabs>
                <w:tab w:val="left" w:pos="3953"/>
              </w:tabs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D20099" w:rsidRPr="00EC1F54" w14:paraId="0A4CBB9A" w14:textId="77777777" w:rsidTr="00AE4EE3">
        <w:trPr>
          <w:trHeight w:val="395"/>
        </w:trPr>
        <w:tc>
          <w:tcPr>
            <w:tcW w:w="5132" w:type="dxa"/>
          </w:tcPr>
          <w:p w14:paraId="7300E5EF" w14:textId="2B0E55A1" w:rsidR="00D20099" w:rsidRPr="00EC1F54" w:rsidRDefault="00D20099" w:rsidP="00F16FDF">
            <w:pPr>
              <w:tabs>
                <w:tab w:val="left" w:pos="3953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EC1F54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5226" w:type="dxa"/>
            <w:vMerge/>
          </w:tcPr>
          <w:p w14:paraId="04820028" w14:textId="77777777" w:rsidR="00D20099" w:rsidRPr="00EC1F54" w:rsidRDefault="00D20099" w:rsidP="00F16FDF">
            <w:pPr>
              <w:tabs>
                <w:tab w:val="left" w:pos="3953"/>
              </w:tabs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07AD8B9" w14:textId="122EB688" w:rsidR="00C2046D" w:rsidRDefault="001754CC" w:rsidP="00C2046D">
      <w:pPr>
        <w:bidi/>
        <w:rPr>
          <w:rFonts w:cs="MV Boli"/>
          <w:rtl/>
          <w:lang w:bidi="dv-MV"/>
        </w:rPr>
      </w:pPr>
      <w:r>
        <w:rPr>
          <w:rFonts w:ascii="Faruma" w:hAnsi="Faruma" w:cs="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FFDBCE" wp14:editId="6BAE4453">
                <wp:simplePos x="0" y="0"/>
                <wp:positionH relativeFrom="margin">
                  <wp:posOffset>-274308</wp:posOffset>
                </wp:positionH>
                <wp:positionV relativeFrom="paragraph">
                  <wp:posOffset>59786</wp:posOffset>
                </wp:positionV>
                <wp:extent cx="6583680" cy="617855"/>
                <wp:effectExtent l="0" t="0" r="26670" b="1079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4B44" w14:textId="65501CFD" w:rsidR="00D20099" w:rsidRPr="005D7780" w:rsidRDefault="00D20099" w:rsidP="00130446">
                            <w:pPr>
                              <w:bidi/>
                            </w:pPr>
                            <w:r w:rsidRPr="005D7780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މި ފޯމު ފުރިހަމަކުރުމަށްފަހު</w:t>
                            </w:r>
                            <w:r w:rsidRPr="005D7780">
                              <w:rPr>
                                <w:rFonts w:ascii="Faruma" w:hAnsi="Faruma" w:cs="MV Boli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AA2C15" w:rsidRPr="00E30FAF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2019</w:t>
                            </w:r>
                            <w:r w:rsidRPr="00E30FAF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130446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ޑިސެންބަރު 10</w:t>
                            </w:r>
                            <w:r w:rsidRPr="00E30FAF"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 xml:space="preserve"> ވ</w:t>
                            </w:r>
                            <w:r w:rsidRPr="00E30FAF">
                              <w:rPr>
                                <w:rFonts w:ascii="Faruma" w:hAnsi="Faruma" w:cs="Faruma"/>
                                <w:color w:val="000000" w:themeColor="text1"/>
                                <w:rtl/>
                                <w:lang w:bidi="dv-MV"/>
                              </w:rPr>
                              <w:t xml:space="preserve">ަނަ </w:t>
                            </w:r>
                            <w:r w:rsidRPr="00E30FA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ދުވަހުގެ </w:t>
                            </w:r>
                            <w:r w:rsidR="00130446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14:00 </w:t>
                            </w:r>
                            <w:r w:rsidRPr="005D7780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ގެ ކުރިން</w:t>
                            </w:r>
                            <w:r w:rsidRPr="005D7780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1754CC" w:rsidRPr="005D7780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ކޮމިޝަނުގެ އީމެއިލް </w:t>
                            </w:r>
                            <w:hyperlink r:id="rId13" w:history="1">
                              <w:r w:rsidR="001754CC" w:rsidRPr="005D7780">
                                <w:rPr>
                                  <w:rStyle w:val="Hyperlink"/>
                                  <w:rFonts w:ascii="Faruma" w:hAnsi="Faruma" w:cs="Faruma"/>
                                  <w:lang w:bidi="dv-MV"/>
                                </w:rPr>
                                <w:t>info@acc.gov.mv</w:t>
                              </w:r>
                            </w:hyperlink>
                            <w:r w:rsidR="001754CC" w:rsidRPr="005D7780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1754CC" w:rsidRPr="00E30FA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އަށް</w:t>
                            </w:r>
                            <w:r w:rsidR="001754CC" w:rsidRPr="00E30FA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1754C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މެއިލް ކުރެއްވުން އެދެމެވެ.</w:t>
                            </w:r>
                            <w:r w:rsidRPr="005D7780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DBCE" id="Text Box 7" o:spid="_x0000_s1037" type="#_x0000_t202" style="position:absolute;left:0;text-align:left;margin-left:-21.6pt;margin-top:4.7pt;width:518.4pt;height:48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">
                <v:textbox>
                  <w:txbxContent>
                    <w:p w14:paraId="2F264B44" w14:textId="65501CFD" w:rsidR="00D20099" w:rsidRPr="005D7780" w:rsidRDefault="00D20099" w:rsidP="00130446">
                      <w:pPr>
                        <w:bidi/>
                      </w:pPr>
                      <w:r w:rsidRPr="005D7780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މި ފޯމު ފުރިހަމަކުރުމަށްފަހު</w:t>
                      </w:r>
                      <w:r w:rsidRPr="005D7780">
                        <w:rPr>
                          <w:rFonts w:ascii="Faruma" w:hAnsi="Faruma" w:cs="MV Boli" w:hint="cs"/>
                          <w:rtl/>
                          <w:lang w:bidi="dv-MV"/>
                        </w:rPr>
                        <w:t xml:space="preserve"> </w:t>
                      </w:r>
                      <w:r w:rsidR="00AA2C15" w:rsidRPr="00E30FAF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2019</w:t>
                      </w:r>
                      <w:r w:rsidRPr="00E30FAF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</w:t>
                      </w:r>
                      <w:r w:rsidR="00130446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>ޑިސެންބަރު 10</w:t>
                      </w:r>
                      <w:r w:rsidRPr="00E30FAF">
                        <w:rPr>
                          <w:rFonts w:ascii="Faruma" w:hAnsi="Faruma" w:cs="Faruma" w:hint="cs"/>
                          <w:color w:val="000000" w:themeColor="text1"/>
                          <w:rtl/>
                          <w:lang w:bidi="dv-MV"/>
                        </w:rPr>
                        <w:t xml:space="preserve"> ވ</w:t>
                      </w:r>
                      <w:r w:rsidRPr="00E30FAF">
                        <w:rPr>
                          <w:rFonts w:ascii="Faruma" w:hAnsi="Faruma" w:cs="Faruma"/>
                          <w:color w:val="000000" w:themeColor="text1"/>
                          <w:rtl/>
                          <w:lang w:bidi="dv-MV"/>
                        </w:rPr>
                        <w:t xml:space="preserve">ަނަ </w:t>
                      </w:r>
                      <w:r w:rsidRPr="00E30FAF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ދުވަހުގެ </w:t>
                      </w:r>
                      <w:r w:rsidR="00130446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14:00 </w:t>
                      </w:r>
                      <w:r w:rsidRPr="005D7780">
                        <w:rPr>
                          <w:rFonts w:ascii="Faruma" w:hAnsi="Faruma" w:cs="Faruma"/>
                          <w:rtl/>
                          <w:lang w:bidi="dv-MV"/>
                        </w:rPr>
                        <w:t>ގެ ކުރިން</w:t>
                      </w:r>
                      <w:r w:rsidRPr="005D7780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1754CC" w:rsidRPr="005D7780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ކޮމިޝަނުގެ އީމެއިލް </w:t>
                      </w:r>
                      <w:hyperlink r:id="rId14" w:history="1">
                        <w:r w:rsidR="001754CC" w:rsidRPr="005D7780">
                          <w:rPr>
                            <w:rStyle w:val="Hyperlink"/>
                            <w:rFonts w:ascii="Faruma" w:hAnsi="Faruma" w:cs="Faruma"/>
                            <w:lang w:bidi="dv-MV"/>
                          </w:rPr>
                          <w:t>info@acc.gov.mv</w:t>
                        </w:r>
                      </w:hyperlink>
                      <w:r w:rsidR="001754CC" w:rsidRPr="005D7780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1754CC" w:rsidRPr="00E30FA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އަށް</w:t>
                      </w:r>
                      <w:r w:rsidR="001754CC" w:rsidRPr="00E30FAF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</w:t>
                      </w:r>
                      <w:r w:rsidR="001754C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މެއިލް ކުރެއްވުން އެދެމެވެ.</w:t>
                      </w:r>
                      <w:r w:rsidRPr="005D7780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D0F59" w14:textId="68A1810F" w:rsidR="001754CC" w:rsidRDefault="001754CC" w:rsidP="001754CC">
      <w:pPr>
        <w:bidi/>
        <w:rPr>
          <w:rFonts w:cs="MV Boli"/>
          <w:rtl/>
          <w:lang w:bidi="dv-MV"/>
        </w:rPr>
      </w:pPr>
    </w:p>
    <w:p w14:paraId="4501EDD6" w14:textId="5C860E5A" w:rsidR="001754CC" w:rsidRDefault="001754CC" w:rsidP="00F503CC">
      <w:pPr>
        <w:tabs>
          <w:tab w:val="left" w:pos="720"/>
          <w:tab w:val="left" w:pos="7710"/>
        </w:tabs>
        <w:bidi/>
        <w:rPr>
          <w:rFonts w:cs="MV Boli"/>
          <w:rtl/>
          <w:lang w:bidi="dv-MV"/>
        </w:rPr>
      </w:pPr>
    </w:p>
    <w:p w14:paraId="1DE1839D" w14:textId="497F5303" w:rsidR="002C4F8B" w:rsidRDefault="002C4F8B" w:rsidP="002C4F8B">
      <w:pPr>
        <w:tabs>
          <w:tab w:val="left" w:pos="720"/>
          <w:tab w:val="left" w:pos="7710"/>
        </w:tabs>
        <w:bidi/>
        <w:rPr>
          <w:rFonts w:cs="MV Boli"/>
          <w:rtl/>
          <w:lang w:bidi="dv-MV"/>
        </w:rPr>
      </w:pPr>
    </w:p>
    <w:p w14:paraId="34A0780D" w14:textId="77777777" w:rsidR="0017471A" w:rsidRDefault="0017471A" w:rsidP="0017471A">
      <w:pPr>
        <w:tabs>
          <w:tab w:val="left" w:pos="720"/>
          <w:tab w:val="left" w:pos="7710"/>
        </w:tabs>
        <w:bidi/>
        <w:rPr>
          <w:rFonts w:cs="MV Boli"/>
          <w:rtl/>
          <w:lang w:bidi="dv-MV"/>
        </w:rPr>
      </w:pPr>
    </w:p>
    <w:p w14:paraId="1EBBBEB4" w14:textId="420A524B" w:rsidR="00393DB8" w:rsidRPr="00C4296D" w:rsidRDefault="00C2046D" w:rsidP="001754CC">
      <w:pPr>
        <w:tabs>
          <w:tab w:val="left" w:pos="720"/>
          <w:tab w:val="left" w:pos="7710"/>
        </w:tabs>
        <w:bidi/>
        <w:rPr>
          <w:rFonts w:cs="MV Boli"/>
          <w:rtl/>
          <w:lang w:bidi="dv-MV"/>
        </w:rPr>
      </w:pPr>
      <w:r>
        <w:rPr>
          <w:rFonts w:cs="MV Bol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7F317EBC" wp14:editId="17800569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B1DE" id="Straight Connector 22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" strokecolor="white [3212]" strokeweight=".5pt">
                <v:stroke joinstyle="miter"/>
                <o:lock v:ext="edit" shapetype="f"/>
              </v:line>
            </w:pict>
          </mc:Fallback>
        </mc:AlternateContent>
      </w:r>
      <w:r w:rsidR="00393DB8">
        <w:rPr>
          <w:rFonts w:cs="MV Bol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D2F24E7" wp14:editId="255C5E4B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BC639"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" strokecolor="white [3212]" strokeweight=".5pt">
                <v:stroke joinstyle="miter"/>
                <o:lock v:ext="edit" shapetype="f"/>
              </v:line>
            </w:pict>
          </mc:Fallback>
        </mc:AlternateContent>
      </w:r>
    </w:p>
    <w:p w14:paraId="3661A2A9" w14:textId="57869FA3" w:rsidR="00393DB8" w:rsidRPr="00BF109B" w:rsidRDefault="00393DB8" w:rsidP="00393DB8">
      <w:pPr>
        <w:pStyle w:val="Header"/>
        <w:tabs>
          <w:tab w:val="left" w:pos="72"/>
        </w:tabs>
        <w:bidi/>
        <w:spacing w:line="276" w:lineRule="auto"/>
        <w:ind w:left="-18" w:firstLine="18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BF109B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ބެލެނިވެރިޔާގެ އިޢުތިރާޒެއް ނެތް ކަމުގެ ލިޔުން</w:t>
      </w:r>
    </w:p>
    <w:p w14:paraId="62A719C9" w14:textId="4C43DB45" w:rsidR="00E30FAF" w:rsidRDefault="00E30FAF" w:rsidP="00E30FAF">
      <w:pPr>
        <w:pStyle w:val="Header"/>
        <w:tabs>
          <w:tab w:val="left" w:pos="72"/>
        </w:tabs>
        <w:bidi/>
        <w:spacing w:line="276" w:lineRule="auto"/>
        <w:ind w:left="-18" w:firstLine="18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BF109B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(18 އަހަރުން ދަށުގެ ދަރިވަރުންނަށް)</w:t>
      </w:r>
    </w:p>
    <w:p w14:paraId="4A2CFDE2" w14:textId="606453E5" w:rsidR="00393DB8" w:rsidRDefault="00393DB8" w:rsidP="00393DB8">
      <w:pPr>
        <w:bidi/>
        <w:rPr>
          <w:rFonts w:cs="MV Boli"/>
          <w:lang w:bidi="dv-MV"/>
        </w:rPr>
      </w:pPr>
    </w:p>
    <w:tbl>
      <w:tblPr>
        <w:tblStyle w:val="TableGrid"/>
        <w:bidiVisual/>
        <w:tblW w:w="10349" w:type="dxa"/>
        <w:tblInd w:w="-455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393DB8" w14:paraId="5BB2C0F1" w14:textId="77777777" w:rsidTr="0030787C">
        <w:trPr>
          <w:trHeight w:val="470"/>
        </w:trPr>
        <w:tc>
          <w:tcPr>
            <w:tcW w:w="10349" w:type="dxa"/>
            <w:gridSpan w:val="2"/>
            <w:shd w:val="clear" w:color="auto" w:fill="BFBFBF" w:themeFill="background1" w:themeFillShade="BF"/>
            <w:vAlign w:val="center"/>
          </w:tcPr>
          <w:p w14:paraId="37BCA92C" w14:textId="1D24A34E" w:rsidR="00393DB8" w:rsidRPr="00126455" w:rsidRDefault="00130446" w:rsidP="00130446">
            <w:pPr>
              <w:bidi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ދަރިވަރުގެ</w:t>
            </w:r>
            <w:r w:rsidR="00C446C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393DB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މަޢުލޫމާތު:</w:t>
            </w:r>
          </w:p>
        </w:tc>
      </w:tr>
      <w:tr w:rsidR="00393DB8" w14:paraId="095DCA98" w14:textId="77777777" w:rsidTr="0030787C">
        <w:trPr>
          <w:trHeight w:val="541"/>
        </w:trPr>
        <w:tc>
          <w:tcPr>
            <w:tcW w:w="5174" w:type="dxa"/>
          </w:tcPr>
          <w:p w14:paraId="73A0D416" w14:textId="5196F6BA" w:rsidR="00393DB8" w:rsidRPr="005D7780" w:rsidRDefault="00130446" w:rsidP="00C446C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ދަރިވަރުގެ</w:t>
            </w:r>
            <w:r w:rsidR="00393DB8">
              <w:rPr>
                <w:rFonts w:ascii="Faruma" w:hAnsi="Faruma" w:cs="Faruma" w:hint="cs"/>
                <w:rtl/>
                <w:lang w:bidi="dv-MV"/>
              </w:rPr>
              <w:t xml:space="preserve"> ފުރިހަމަ ނަން:</w:t>
            </w:r>
          </w:p>
        </w:tc>
        <w:tc>
          <w:tcPr>
            <w:tcW w:w="5175" w:type="dxa"/>
          </w:tcPr>
          <w:p w14:paraId="7BF53777" w14:textId="7149F9D6" w:rsidR="00393DB8" w:rsidRPr="005D7780" w:rsidRDefault="00393DB8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ގޭގެ އެޑްރެސް:</w:t>
            </w:r>
          </w:p>
        </w:tc>
      </w:tr>
      <w:tr w:rsidR="00393DB8" w14:paraId="669BAD98" w14:textId="77777777" w:rsidTr="0030787C">
        <w:trPr>
          <w:trHeight w:val="541"/>
        </w:trPr>
        <w:tc>
          <w:tcPr>
            <w:tcW w:w="5174" w:type="dxa"/>
          </w:tcPr>
          <w:p w14:paraId="16765A29" w14:textId="54BBA4DD" w:rsidR="00393DB8" w:rsidRDefault="002C4F8B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ސްކޫލް/ ކޮލެޖް/ޔުނިވާސިޓީ:</w:t>
            </w:r>
          </w:p>
        </w:tc>
        <w:tc>
          <w:tcPr>
            <w:tcW w:w="5175" w:type="dxa"/>
          </w:tcPr>
          <w:p w14:paraId="556D8BDE" w14:textId="3B7EF032" w:rsidR="00393DB8" w:rsidRDefault="00393DB8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އަތޮޅާއި ރަށް:</w:t>
            </w:r>
          </w:p>
        </w:tc>
      </w:tr>
    </w:tbl>
    <w:p w14:paraId="03F34FA3" w14:textId="58DF7135" w:rsidR="00393DB8" w:rsidRDefault="00393DB8" w:rsidP="00393DB8">
      <w:pPr>
        <w:bidi/>
        <w:rPr>
          <w:rFonts w:cs="MV Boli"/>
          <w:rtl/>
          <w:lang w:bidi="dv-MV"/>
        </w:rPr>
      </w:pPr>
    </w:p>
    <w:tbl>
      <w:tblPr>
        <w:tblStyle w:val="TableGrid"/>
        <w:bidiVisual/>
        <w:tblW w:w="10349" w:type="dxa"/>
        <w:tblInd w:w="-455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04120A" w:rsidRPr="00126455" w14:paraId="3A000820" w14:textId="77777777" w:rsidTr="0030787C">
        <w:trPr>
          <w:trHeight w:val="470"/>
        </w:trPr>
        <w:tc>
          <w:tcPr>
            <w:tcW w:w="10349" w:type="dxa"/>
            <w:gridSpan w:val="2"/>
            <w:shd w:val="clear" w:color="auto" w:fill="BFBFBF" w:themeFill="background1" w:themeFillShade="BF"/>
            <w:vAlign w:val="center"/>
          </w:tcPr>
          <w:p w14:paraId="7D72D91C" w14:textId="006E1C85" w:rsidR="0004120A" w:rsidRPr="00126455" w:rsidRDefault="0004120A" w:rsidP="0030787C">
            <w:pPr>
              <w:bidi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ބެލެނިވެރިޔާގެ މަޢުލޫމާތު:</w:t>
            </w:r>
          </w:p>
        </w:tc>
      </w:tr>
      <w:tr w:rsidR="0004120A" w:rsidRPr="005D7780" w14:paraId="2151EC65" w14:textId="77777777" w:rsidTr="0030787C">
        <w:trPr>
          <w:trHeight w:val="541"/>
        </w:trPr>
        <w:tc>
          <w:tcPr>
            <w:tcW w:w="5174" w:type="dxa"/>
          </w:tcPr>
          <w:p w14:paraId="2E447E54" w14:textId="0D062D1F" w:rsidR="0004120A" w:rsidRPr="005D7780" w:rsidRDefault="0004120A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ބެލެނިވެރިޔާގެ ފުރިހަމަ ނަން:</w:t>
            </w:r>
          </w:p>
        </w:tc>
        <w:tc>
          <w:tcPr>
            <w:tcW w:w="5175" w:type="dxa"/>
          </w:tcPr>
          <w:p w14:paraId="14AF3A07" w14:textId="77777777" w:rsidR="0004120A" w:rsidRPr="005D7780" w:rsidRDefault="0004120A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ގޭގެ އެޑްރެސް:</w:t>
            </w:r>
          </w:p>
        </w:tc>
      </w:tr>
      <w:tr w:rsidR="0004120A" w14:paraId="47E78512" w14:textId="77777777" w:rsidTr="0030787C">
        <w:trPr>
          <w:trHeight w:val="541"/>
        </w:trPr>
        <w:tc>
          <w:tcPr>
            <w:tcW w:w="5174" w:type="dxa"/>
          </w:tcPr>
          <w:p w14:paraId="5EE6ADF7" w14:textId="39776CAC" w:rsidR="0004120A" w:rsidRDefault="0004120A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އަތޮޅާއި ރަށް:</w:t>
            </w:r>
          </w:p>
        </w:tc>
        <w:tc>
          <w:tcPr>
            <w:tcW w:w="5175" w:type="dxa"/>
          </w:tcPr>
          <w:p w14:paraId="52ACBD50" w14:textId="29476979" w:rsidR="0004120A" w:rsidRDefault="0004120A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ފޯނު ނަންބަރު:</w:t>
            </w:r>
          </w:p>
        </w:tc>
      </w:tr>
      <w:tr w:rsidR="00D90102" w14:paraId="4B11E6CC" w14:textId="77777777" w:rsidTr="0030787C">
        <w:trPr>
          <w:trHeight w:val="541"/>
        </w:trPr>
        <w:tc>
          <w:tcPr>
            <w:tcW w:w="5174" w:type="dxa"/>
          </w:tcPr>
          <w:p w14:paraId="056A425B" w14:textId="1F449E39" w:rsidR="00D90102" w:rsidRDefault="00D90102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ތާރީޚް:</w:t>
            </w:r>
          </w:p>
        </w:tc>
        <w:tc>
          <w:tcPr>
            <w:tcW w:w="5175" w:type="dxa"/>
          </w:tcPr>
          <w:p w14:paraId="58803F86" w14:textId="569F88A6" w:rsidR="00D90102" w:rsidRDefault="00D90102" w:rsidP="0030787C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ސޮއި: </w:t>
            </w:r>
          </w:p>
        </w:tc>
      </w:tr>
    </w:tbl>
    <w:p w14:paraId="0F06ECB4" w14:textId="2081D402" w:rsidR="0004120A" w:rsidRDefault="0004120A" w:rsidP="0004120A">
      <w:pPr>
        <w:bidi/>
        <w:rPr>
          <w:rFonts w:cs="MV Boli"/>
          <w:lang w:bidi="dv-MV"/>
        </w:rPr>
      </w:pPr>
    </w:p>
    <w:p w14:paraId="2FAF0FF8" w14:textId="7F881174" w:rsidR="0004120A" w:rsidRDefault="0004120A" w:rsidP="0004120A">
      <w:pPr>
        <w:bidi/>
        <w:rPr>
          <w:rFonts w:cs="MV Boli"/>
          <w:lang w:bidi="dv-MV"/>
        </w:rPr>
      </w:pPr>
    </w:p>
    <w:p w14:paraId="04D37525" w14:textId="3689FC56" w:rsidR="0004120A" w:rsidRDefault="0004120A" w:rsidP="006A232A">
      <w:pPr>
        <w:pStyle w:val="Header"/>
        <w:tabs>
          <w:tab w:val="left" w:pos="72"/>
        </w:tabs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cs="MV Boli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>އެންޓި-ކޮރަޕްޝަން ކޮމިޝަނުގ</w:t>
      </w:r>
      <w:r w:rsidR="00525772">
        <w:rPr>
          <w:rFonts w:ascii="Faruma" w:hAnsi="Faruma" w:cs="Faruma" w:hint="cs"/>
          <w:sz w:val="24"/>
          <w:szCs w:val="24"/>
          <w:rtl/>
          <w:lang w:bidi="dv-MV"/>
        </w:rPr>
        <w:t xml:space="preserve">ެ ފަރާތުން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ކުރިއަށް ގެންދާ </w:t>
      </w:r>
      <w:r w:rsidR="00130446">
        <w:rPr>
          <w:rFonts w:ascii="Faruma" w:hAnsi="Faruma" w:cs="Faruma" w:hint="cs"/>
          <w:sz w:val="24"/>
          <w:szCs w:val="24"/>
          <w:rtl/>
          <w:lang w:bidi="dv-MV"/>
        </w:rPr>
        <w:t xml:space="preserve">އެންޓި-ކޮރަޕްޝަން އަދި </w:t>
      </w:r>
      <w:r>
        <w:rPr>
          <w:rFonts w:ascii="Faruma" w:hAnsi="Faruma" w:cs="Faruma" w:hint="cs"/>
          <w:sz w:val="24"/>
          <w:szCs w:val="24"/>
          <w:rtl/>
          <w:lang w:bidi="dv-MV"/>
        </w:rPr>
        <w:t>ނ</w:t>
      </w:r>
      <w:r w:rsidR="00C446C1">
        <w:rPr>
          <w:rFonts w:ascii="Faruma" w:hAnsi="Faruma" w:cs="Faruma" w:hint="cs"/>
          <w:sz w:val="24"/>
          <w:szCs w:val="24"/>
          <w:rtl/>
          <w:lang w:bidi="dv-MV"/>
        </w:rPr>
        <w:t>ަޒާހަތްތެރިކަމުގެ ވީޑިއޯ</w:t>
      </w:r>
      <w:r w:rsidR="00525772">
        <w:rPr>
          <w:rFonts w:ascii="Faruma" w:hAnsi="Faruma" w:cs="Faruma" w:hint="cs"/>
          <w:sz w:val="24"/>
          <w:szCs w:val="24"/>
          <w:rtl/>
          <w:lang w:bidi="dv-MV"/>
        </w:rPr>
        <w:t xml:space="preserve"> ސްޕޮޓް</w:t>
      </w:r>
      <w:r w:rsidR="00C446C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މުބާރާތުގައި، އަޅުގަނޑުގެ ބެލެނިވެރިކަމުގެ ދަށުގައި މަތީގައި އެވާ ދަރިވަރު ބައިވެރިވުމާއި މެދު އަޅުގަނޑުގެ އިޢްތިރާޒެއް ނެތެވެ.</w:t>
      </w:r>
    </w:p>
    <w:p w14:paraId="0D262DA2" w14:textId="6892D496" w:rsidR="00E30FAF" w:rsidRDefault="00E30FAF" w:rsidP="00E30FAF">
      <w:pPr>
        <w:pStyle w:val="Header"/>
        <w:tabs>
          <w:tab w:val="left" w:pos="72"/>
        </w:tabs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63F2727B" w14:textId="4767E35B" w:rsidR="00E30FAF" w:rsidRPr="00C4296D" w:rsidRDefault="00E30FAF" w:rsidP="00E30FAF">
      <w:pPr>
        <w:pStyle w:val="Header"/>
        <w:tabs>
          <w:tab w:val="left" w:pos="72"/>
        </w:tabs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ބެލެނިވެރިޔާގެ ނަން: ........................................................ ސޮއި: ............................. ތާރީޚް: ...................</w:t>
      </w:r>
    </w:p>
    <w:p w14:paraId="22128993" w14:textId="60FAF927" w:rsidR="0004120A" w:rsidRDefault="0004120A" w:rsidP="0004120A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1735335F" w14:textId="7CA07084" w:rsidR="0004120A" w:rsidRDefault="0004120A" w:rsidP="0004120A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32096CB1" w14:textId="3FE77A44" w:rsidR="00BF109B" w:rsidRDefault="00BF109B" w:rsidP="00BF109B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2E4A6456" w14:textId="5D754DD9" w:rsidR="00BF109B" w:rsidRDefault="00BF109B" w:rsidP="00BF109B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78386215" w14:textId="1FA21370" w:rsidR="00BF109B" w:rsidRDefault="00BF109B" w:rsidP="00BF109B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27D084E2" w14:textId="1E701732" w:rsidR="00BF109B" w:rsidRDefault="00BF109B" w:rsidP="00BF109B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4D369016" w14:textId="25FC9E88" w:rsidR="00BF109B" w:rsidRDefault="00BF109B" w:rsidP="00BF109B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675A8B5D" w14:textId="1304FA83" w:rsidR="00BF109B" w:rsidRDefault="00BF109B" w:rsidP="00BF109B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410B2C03" w14:textId="592B3FE6" w:rsidR="00BF109B" w:rsidRDefault="00BF109B" w:rsidP="00BF109B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781AF058" w14:textId="023E2356" w:rsidR="00BF109B" w:rsidRPr="00130446" w:rsidRDefault="00244A14" w:rsidP="00244A14">
      <w:pPr>
        <w:pStyle w:val="Header"/>
        <w:tabs>
          <w:tab w:val="left" w:pos="72"/>
        </w:tabs>
        <w:bidi/>
        <w:spacing w:line="276" w:lineRule="auto"/>
        <w:ind w:left="-18" w:firstLine="18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13044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މޮޑެލް ރިލީޒް ފޯމް</w:t>
      </w:r>
      <w:r w:rsidR="00472A5C" w:rsidRPr="00130446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</w:p>
    <w:p w14:paraId="24DE5A3C" w14:textId="77777777" w:rsidR="00130446" w:rsidRPr="00BF109B" w:rsidRDefault="00130446" w:rsidP="00130446">
      <w:pPr>
        <w:pStyle w:val="Header"/>
        <w:tabs>
          <w:tab w:val="left" w:pos="72"/>
        </w:tabs>
        <w:bidi/>
        <w:spacing w:line="276" w:lineRule="auto"/>
        <w:ind w:left="-18" w:firstLine="18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14:paraId="42A5F86D" w14:textId="5BC957DB" w:rsidR="00BF109B" w:rsidRPr="00EF7468" w:rsidRDefault="00BF109B" w:rsidP="00BF109B">
      <w:pPr>
        <w:pStyle w:val="Header"/>
        <w:tabs>
          <w:tab w:val="left" w:pos="72"/>
        </w:tabs>
        <w:bidi/>
        <w:spacing w:line="276" w:lineRule="auto"/>
        <w:ind w:left="-18" w:firstLine="18"/>
        <w:jc w:val="center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14:paraId="563C5229" w14:textId="714CE472" w:rsidR="00BF109B" w:rsidRPr="00130446" w:rsidRDefault="005D0C31" w:rsidP="0091410B">
      <w:pPr>
        <w:pStyle w:val="Header"/>
        <w:tabs>
          <w:tab w:val="left" w:pos="72"/>
        </w:tabs>
        <w:bidi/>
        <w:spacing w:line="276" w:lineRule="auto"/>
        <w:ind w:left="-18" w:firstLine="18"/>
        <w:rPr>
          <w:rFonts w:ascii="Faruma" w:hAnsi="Faruma" w:cs="Faruma"/>
          <w:sz w:val="24"/>
          <w:szCs w:val="24"/>
          <w:rtl/>
          <w:lang w:bidi="dv-MV"/>
        </w:rPr>
      </w:pPr>
      <w:r w:rsidRPr="00130446">
        <w:rPr>
          <w:rFonts w:ascii="Faruma" w:hAnsi="Faruma" w:cs="Faruma" w:hint="cs"/>
          <w:sz w:val="24"/>
          <w:szCs w:val="24"/>
          <w:rtl/>
          <w:lang w:bidi="dv-MV"/>
        </w:rPr>
        <w:t xml:space="preserve">ބައިވެރިވާ ފަރާތުގެ ނަމާއި އެޑްރެސް: ............................................ </w:t>
      </w:r>
      <w:r w:rsidR="0091410B" w:rsidRPr="00130446">
        <w:rPr>
          <w:rFonts w:ascii="Faruma" w:hAnsi="Faruma" w:cs="Faruma" w:hint="cs"/>
          <w:sz w:val="24"/>
          <w:szCs w:val="24"/>
          <w:rtl/>
          <w:lang w:bidi="dv-MV"/>
        </w:rPr>
        <w:t>އައިޑީ</w:t>
      </w:r>
      <w:r w:rsidRPr="00130446">
        <w:rPr>
          <w:rFonts w:ascii="Faruma" w:hAnsi="Faruma" w:cs="Faruma" w:hint="cs"/>
          <w:sz w:val="24"/>
          <w:szCs w:val="24"/>
          <w:rtl/>
          <w:lang w:bidi="dv-MV"/>
        </w:rPr>
        <w:t xml:space="preserve"> ނަންބަރު: ................................</w:t>
      </w:r>
    </w:p>
    <w:p w14:paraId="76694B31" w14:textId="2CA9E21E" w:rsidR="005D0C31" w:rsidRPr="00130446" w:rsidRDefault="005D0C31" w:rsidP="0091410B">
      <w:pPr>
        <w:pStyle w:val="Header"/>
        <w:tabs>
          <w:tab w:val="left" w:pos="72"/>
        </w:tabs>
        <w:bidi/>
        <w:spacing w:line="276" w:lineRule="auto"/>
        <w:ind w:left="-18" w:firstLine="18"/>
        <w:rPr>
          <w:rFonts w:ascii="Faruma" w:hAnsi="Faruma" w:cs="Faruma"/>
          <w:sz w:val="24"/>
          <w:szCs w:val="24"/>
          <w:rtl/>
          <w:lang w:bidi="dv-MV"/>
        </w:rPr>
      </w:pPr>
      <w:r w:rsidRPr="00130446">
        <w:rPr>
          <w:rFonts w:ascii="Faruma" w:hAnsi="Faruma" w:cs="Faruma" w:hint="cs"/>
          <w:sz w:val="24"/>
          <w:szCs w:val="24"/>
          <w:rtl/>
          <w:lang w:bidi="dv-MV"/>
        </w:rPr>
        <w:t xml:space="preserve">ހުށަ ފަރާތުގެ ނަމާއި އެޑްރެސް: .................................................. </w:t>
      </w:r>
      <w:r w:rsidR="0091410B" w:rsidRPr="00130446">
        <w:rPr>
          <w:rFonts w:ascii="Faruma" w:hAnsi="Faruma" w:cs="Faruma" w:hint="cs"/>
          <w:sz w:val="24"/>
          <w:szCs w:val="24"/>
          <w:rtl/>
          <w:lang w:bidi="dv-MV"/>
        </w:rPr>
        <w:t>އައިޑީ</w:t>
      </w:r>
      <w:r w:rsidRPr="00130446">
        <w:rPr>
          <w:rFonts w:ascii="Faruma" w:hAnsi="Faruma" w:cs="Faruma" w:hint="cs"/>
          <w:sz w:val="24"/>
          <w:szCs w:val="24"/>
          <w:rtl/>
          <w:lang w:bidi="dv-MV"/>
        </w:rPr>
        <w:t xml:space="preserve"> ނަންބަރު: .................................</w:t>
      </w:r>
    </w:p>
    <w:p w14:paraId="0C5454EB" w14:textId="77777777" w:rsidR="0091410B" w:rsidRPr="005D0C31" w:rsidRDefault="0091410B" w:rsidP="0091410B">
      <w:pPr>
        <w:pStyle w:val="Header"/>
        <w:tabs>
          <w:tab w:val="left" w:pos="72"/>
        </w:tabs>
        <w:bidi/>
        <w:spacing w:line="276" w:lineRule="auto"/>
        <w:ind w:left="-18" w:firstLine="18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5773AE67" w14:textId="0E2DAB1E" w:rsidR="00BF109B" w:rsidRPr="00635940" w:rsidRDefault="00BF109B" w:rsidP="00635940">
      <w:pPr>
        <w:pStyle w:val="Heading2"/>
        <w:bidi/>
        <w:rPr>
          <w:rFonts w:ascii="Faruma" w:hAnsi="Faruma" w:cs="Faruma"/>
          <w:color w:val="auto"/>
          <w:sz w:val="24"/>
          <w:szCs w:val="24"/>
          <w:rtl/>
          <w:lang w:bidi="dv-MV"/>
        </w:rPr>
      </w:pPr>
      <w:r>
        <w:rPr>
          <w:rFonts w:cs="MV Boli"/>
          <w:rtl/>
          <w:lang w:bidi="dv-MV"/>
        </w:rPr>
        <w:tab/>
      </w:r>
      <w:r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އެންޓި-ކޮރަޕްޝަން ކޮމިޝަނުގެ ފަރާތުން ކުރިއަށް ގެންދާ </w:t>
      </w:r>
      <w:r w:rsidR="00FF2500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އެންޓި-ކޮރަޕްޝަން / </w:t>
      </w:r>
      <w:r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>ނަޒާހަތްތެރިކަމުގެ ވީޑިއޯ ސްޕޮޓް މުބާރާތުގައި، އަޅުގަނޑު ބައިވެރި</w:t>
      </w:r>
      <w:r w:rsidR="00130446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 </w:t>
      </w:r>
      <w:r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މިވަނީ </w:t>
      </w:r>
      <w:r w:rsidR="00FF2500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މުބާރާތުގެ ގަވާއިދު އެނގި ހުރެ، </w:t>
      </w:r>
      <w:r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>އެއްވެސް މަޖުބޫރުކަމެއް އަދި އިޢްތިރާޒެއް ނެތިއެވެ.</w:t>
      </w:r>
      <w:r w:rsidR="00472A5C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 </w:t>
      </w:r>
      <w:r w:rsidR="00173136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އަދި މި މުބާރާތުގެ ގަވާއިދުގެ މަގުސަދުތައް ހާސިލުކުރުމުގެ ގޮތުން </w:t>
      </w:r>
      <w:r w:rsidR="005D0C31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އެކިއެކި މީޑިއަމް ތަކުގައި </w:t>
      </w:r>
      <w:r w:rsidR="00130446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މި އުފެއްދުން </w:t>
      </w:r>
      <w:r w:rsidR="005D0C31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ބޭނުންކުރުމާމެދު </w:t>
      </w:r>
      <w:r w:rsidR="00173136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 </w:t>
      </w:r>
      <w:r w:rsidR="005D0C31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>އަ</w:t>
      </w:r>
      <w:r w:rsidR="00130446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>ޅު</w:t>
      </w:r>
      <w:r w:rsidR="005D0C31" w:rsidRPr="00635940">
        <w:rPr>
          <w:rFonts w:ascii="Faruma" w:hAnsi="Faruma" w:cs="Faruma"/>
          <w:color w:val="auto"/>
          <w:sz w:val="24"/>
          <w:szCs w:val="24"/>
          <w:rtl/>
          <w:lang w:bidi="dv-MV"/>
        </w:rPr>
        <w:t xml:space="preserve">ގަނޑުގެ އިޢުތިރާޒެއް ނެތެވެ. </w:t>
      </w:r>
    </w:p>
    <w:p w14:paraId="786C4CD7" w14:textId="6B30CC7A" w:rsidR="009E0F90" w:rsidRDefault="009E0F90" w:rsidP="0091410B">
      <w:pPr>
        <w:jc w:val="center"/>
      </w:pPr>
      <w:r>
        <w:rPr>
          <w:color w:val="000000"/>
          <w:sz w:val="21"/>
          <w:szCs w:val="21"/>
        </w:rPr>
        <w:t>=====================================================================</w:t>
      </w:r>
      <w:r w:rsidR="0091410B">
        <w:rPr>
          <w:color w:val="000000"/>
          <w:sz w:val="21"/>
          <w:szCs w:val="21"/>
        </w:rPr>
        <w:t>===================</w:t>
      </w:r>
      <w:r>
        <w:rPr>
          <w:color w:val="000000"/>
          <w:sz w:val="21"/>
          <w:szCs w:val="21"/>
        </w:rPr>
        <w:t>=</w:t>
      </w:r>
    </w:p>
    <w:p w14:paraId="7D61C742" w14:textId="5DE33474" w:rsidR="009E0F90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91410B">
        <w:rPr>
          <w:rFonts w:ascii="Faruma" w:hAnsi="Faruma" w:cs="Faruma"/>
          <w:sz w:val="24"/>
          <w:szCs w:val="24"/>
          <w:rtl/>
          <w:lang w:bidi="dv-MV"/>
        </w:rPr>
        <w:t xml:space="preserve">އުފައްދާ ހުށަހަޅާ ފަރާތުގެ: </w:t>
      </w:r>
      <w:r w:rsidR="009E0F90" w:rsidRPr="0091410B">
        <w:rPr>
          <w:rFonts w:ascii="Faruma" w:hAnsi="Faruma" w:cs="Faruma"/>
          <w:sz w:val="24"/>
          <w:szCs w:val="24"/>
        </w:rPr>
        <w:t xml:space="preserve">                         </w:t>
      </w:r>
      <w:r w:rsidRPr="0091410B">
        <w:rPr>
          <w:rFonts w:ascii="Faruma" w:hAnsi="Faruma" w:cs="Faruma"/>
          <w:sz w:val="24"/>
          <w:szCs w:val="24"/>
          <w:rtl/>
          <w:lang w:bidi="dv-MV"/>
        </w:rPr>
        <w:t xml:space="preserve">ބައިވެރިވާ ފަރާތުގެ: </w:t>
      </w:r>
    </w:p>
    <w:p w14:paraId="70603A47" w14:textId="77777777" w:rsidR="0091410B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5514595C" w14:textId="3AE6DC17" w:rsidR="0091410B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ސޮއި: __________________________           ސޮއި:_________________________________ </w:t>
      </w:r>
    </w:p>
    <w:p w14:paraId="0CF5746A" w14:textId="4B28F48C" w:rsidR="0091410B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ނަން: __________________________           ނަން:_________________________________ </w:t>
      </w:r>
    </w:p>
    <w:p w14:paraId="06227C68" w14:textId="3E23DAD3" w:rsidR="0091410B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އައިޑީ ނަންބަރު: ___________________           އައިޑީ ނަންބަރު :__________________________ </w:t>
      </w:r>
    </w:p>
    <w:p w14:paraId="309B04C5" w14:textId="77777777" w:rsidR="0091410B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ފޯންނަންބަރު: ______________________          ފޯންނަންބަރު: ____________________________</w:t>
      </w:r>
    </w:p>
    <w:p w14:paraId="0C2E3858" w14:textId="13D56AE6" w:rsidR="0091410B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ތާރީޚް: __________________________          ތާރީޚް:_________________________________ </w:t>
      </w:r>
    </w:p>
    <w:p w14:paraId="7D72BDE3" w14:textId="241C81E7" w:rsidR="0091410B" w:rsidRDefault="0091410B" w:rsidP="0091410B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502411F7" w14:textId="0F8CD59C" w:rsidR="00EF7468" w:rsidRDefault="00EF7468" w:rsidP="00EF7468">
      <w:pPr>
        <w:tabs>
          <w:tab w:val="left" w:pos="1170"/>
        </w:tabs>
        <w:bidi/>
        <w:rPr>
          <w:rFonts w:cs="MV Boli"/>
          <w:rtl/>
          <w:lang w:bidi="dv-MV"/>
        </w:rPr>
      </w:pPr>
    </w:p>
    <w:p w14:paraId="373329EE" w14:textId="77777777" w:rsidR="007B5033" w:rsidRPr="00721BF0" w:rsidRDefault="007B5033" w:rsidP="007B5033">
      <w:pPr>
        <w:tabs>
          <w:tab w:val="left" w:pos="3953"/>
        </w:tabs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173851D7" w14:textId="77777777" w:rsidR="00173136" w:rsidRPr="0004120A" w:rsidRDefault="00173136" w:rsidP="00173136">
      <w:pPr>
        <w:tabs>
          <w:tab w:val="left" w:pos="1170"/>
        </w:tabs>
        <w:bidi/>
        <w:rPr>
          <w:rFonts w:cs="MV Boli"/>
          <w:lang w:bidi="dv-MV"/>
        </w:rPr>
      </w:pPr>
    </w:p>
    <w:sectPr w:rsidR="00173136" w:rsidRPr="0004120A" w:rsidSect="0085627E">
      <w:headerReference w:type="default" r:id="rId15"/>
      <w:footerReference w:type="default" r:id="rId16"/>
      <w:pgSz w:w="12240" w:h="15840"/>
      <w:pgMar w:top="720" w:right="1440" w:bottom="63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096C" w14:textId="77777777" w:rsidR="003534F2" w:rsidRDefault="003534F2" w:rsidP="00285410">
      <w:pPr>
        <w:spacing w:after="0" w:line="240" w:lineRule="auto"/>
      </w:pPr>
      <w:r>
        <w:separator/>
      </w:r>
    </w:p>
  </w:endnote>
  <w:endnote w:type="continuationSeparator" w:id="0">
    <w:p w14:paraId="070C96D2" w14:textId="77777777" w:rsidR="003534F2" w:rsidRDefault="003534F2" w:rsidP="0028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C7521" w14:textId="654C2669" w:rsidR="003534F2" w:rsidRDefault="003534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928FCF" w14:textId="77777777" w:rsidR="003534F2" w:rsidRDefault="00353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396E" w14:textId="77777777" w:rsidR="003534F2" w:rsidRDefault="003534F2" w:rsidP="00285410">
      <w:pPr>
        <w:spacing w:after="0" w:line="240" w:lineRule="auto"/>
      </w:pPr>
      <w:r>
        <w:separator/>
      </w:r>
    </w:p>
  </w:footnote>
  <w:footnote w:type="continuationSeparator" w:id="0">
    <w:p w14:paraId="7B3A0AEC" w14:textId="77777777" w:rsidR="003534F2" w:rsidRDefault="003534F2" w:rsidP="0028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65AC" w14:textId="77777777" w:rsidR="003534F2" w:rsidRDefault="003534F2">
    <w:pPr>
      <w:pStyle w:val="Header"/>
    </w:pPr>
    <w:r w:rsidRPr="0028541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0B63D" wp14:editId="074C1110">
              <wp:simplePos x="0" y="0"/>
              <wp:positionH relativeFrom="column">
                <wp:posOffset>2428875</wp:posOffset>
              </wp:positionH>
              <wp:positionV relativeFrom="paragraph">
                <wp:posOffset>-447675</wp:posOffset>
              </wp:positionV>
              <wp:extent cx="1021080" cy="6121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86B20" w14:textId="77777777" w:rsidR="003534F2" w:rsidRPr="00787A6E" w:rsidRDefault="003534F2" w:rsidP="00285410">
                          <w:pPr>
                            <w:rPr>
                              <w:rFonts w:ascii="A_Bismillah" w:hAnsi="A_Bismillah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0B63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91.25pt;margin-top:-35.25pt;width:80.4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tVUzfuEAAAAKAQAADwAAAAAAAAAAAAAAAADjBAAAZHJzL2Rvd25yZXYueG1sUEsF&#10;BgAAAAAEAAQA8wAAAPEFAAAAAA==&#10;" filled="f" stroked="f" strokeweight=".5pt">
              <v:path arrowok="t"/>
              <v:textbox>
                <w:txbxContent>
                  <w:p w14:paraId="01C86B20" w14:textId="77777777" w:rsidR="003534F2" w:rsidRPr="00787A6E" w:rsidRDefault="003534F2" w:rsidP="00285410">
                    <w:pPr>
                      <w:rPr>
                        <w:rFonts w:ascii="A_Bismillah" w:hAnsi="A_Bismillah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51"/>
    <w:multiLevelType w:val="hybridMultilevel"/>
    <w:tmpl w:val="E2C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275"/>
    <w:multiLevelType w:val="hybridMultilevel"/>
    <w:tmpl w:val="3D8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182"/>
    <w:multiLevelType w:val="hybridMultilevel"/>
    <w:tmpl w:val="B7A6E270"/>
    <w:lvl w:ilvl="0" w:tplc="13701332">
      <w:start w:val="7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FF2"/>
    <w:multiLevelType w:val="multilevel"/>
    <w:tmpl w:val="141839A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3236A9"/>
    <w:multiLevelType w:val="multilevel"/>
    <w:tmpl w:val="465A4B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0F38796E"/>
    <w:multiLevelType w:val="multilevel"/>
    <w:tmpl w:val="809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0FC47991"/>
    <w:multiLevelType w:val="multilevel"/>
    <w:tmpl w:val="AEF8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D245B"/>
    <w:multiLevelType w:val="multilevel"/>
    <w:tmpl w:val="BF6AED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77101A5"/>
    <w:multiLevelType w:val="hybridMultilevel"/>
    <w:tmpl w:val="D27A4D48"/>
    <w:lvl w:ilvl="0" w:tplc="93B89B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BAD75BC"/>
    <w:multiLevelType w:val="multilevel"/>
    <w:tmpl w:val="DF2EAA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0" w15:restartNumberingAfterBreak="0">
    <w:nsid w:val="241151A0"/>
    <w:multiLevelType w:val="hybridMultilevel"/>
    <w:tmpl w:val="78B4E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8C719C"/>
    <w:multiLevelType w:val="hybridMultilevel"/>
    <w:tmpl w:val="DEAA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F2B34"/>
    <w:multiLevelType w:val="hybridMultilevel"/>
    <w:tmpl w:val="6DE4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4695C"/>
    <w:multiLevelType w:val="hybridMultilevel"/>
    <w:tmpl w:val="D27A4D48"/>
    <w:lvl w:ilvl="0" w:tplc="93B89B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1000638"/>
    <w:multiLevelType w:val="multilevel"/>
    <w:tmpl w:val="6AE8E6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6F5514"/>
    <w:multiLevelType w:val="hybridMultilevel"/>
    <w:tmpl w:val="B2BC8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82126"/>
    <w:multiLevelType w:val="hybridMultilevel"/>
    <w:tmpl w:val="BF64F9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8750CB8"/>
    <w:multiLevelType w:val="hybridMultilevel"/>
    <w:tmpl w:val="2FAC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71B8"/>
    <w:multiLevelType w:val="hybridMultilevel"/>
    <w:tmpl w:val="F6E44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9032FC"/>
    <w:multiLevelType w:val="hybridMultilevel"/>
    <w:tmpl w:val="B6985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6A39A0"/>
    <w:multiLevelType w:val="multilevel"/>
    <w:tmpl w:val="519680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23112D9"/>
    <w:multiLevelType w:val="multilevel"/>
    <w:tmpl w:val="9A0C5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404C50"/>
    <w:multiLevelType w:val="hybridMultilevel"/>
    <w:tmpl w:val="0B50576C"/>
    <w:lvl w:ilvl="0" w:tplc="26ECB61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52B06A3F"/>
    <w:multiLevelType w:val="multilevel"/>
    <w:tmpl w:val="141839A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56F395D"/>
    <w:multiLevelType w:val="hybridMultilevel"/>
    <w:tmpl w:val="E272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03E43"/>
    <w:multiLevelType w:val="hybridMultilevel"/>
    <w:tmpl w:val="9D9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A6E2C"/>
    <w:multiLevelType w:val="hybridMultilevel"/>
    <w:tmpl w:val="B6985C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410ADB"/>
    <w:multiLevelType w:val="hybridMultilevel"/>
    <w:tmpl w:val="2CF4F3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3B277AE"/>
    <w:multiLevelType w:val="hybridMultilevel"/>
    <w:tmpl w:val="2094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47B7"/>
    <w:multiLevelType w:val="multilevel"/>
    <w:tmpl w:val="1166C9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7356062F"/>
    <w:multiLevelType w:val="hybridMultilevel"/>
    <w:tmpl w:val="E7E6FB96"/>
    <w:lvl w:ilvl="0" w:tplc="4B4AB6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73933089"/>
    <w:multiLevelType w:val="multilevel"/>
    <w:tmpl w:val="56AEE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8F234DF"/>
    <w:multiLevelType w:val="hybridMultilevel"/>
    <w:tmpl w:val="FD042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D830BA"/>
    <w:multiLevelType w:val="hybridMultilevel"/>
    <w:tmpl w:val="34F4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93BDE"/>
    <w:multiLevelType w:val="hybridMultilevel"/>
    <w:tmpl w:val="36108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4"/>
  </w:num>
  <w:num w:numId="4">
    <w:abstractNumId w:val="32"/>
  </w:num>
  <w:num w:numId="5">
    <w:abstractNumId w:val="1"/>
  </w:num>
  <w:num w:numId="6">
    <w:abstractNumId w:val="28"/>
  </w:num>
  <w:num w:numId="7">
    <w:abstractNumId w:val="24"/>
  </w:num>
  <w:num w:numId="8">
    <w:abstractNumId w:val="16"/>
  </w:num>
  <w:num w:numId="9">
    <w:abstractNumId w:val="12"/>
  </w:num>
  <w:num w:numId="10">
    <w:abstractNumId w:val="26"/>
  </w:num>
  <w:num w:numId="11">
    <w:abstractNumId w:val="6"/>
  </w:num>
  <w:num w:numId="12">
    <w:abstractNumId w:val="19"/>
  </w:num>
  <w:num w:numId="13">
    <w:abstractNumId w:val="22"/>
  </w:num>
  <w:num w:numId="14">
    <w:abstractNumId w:val="17"/>
  </w:num>
  <w:num w:numId="15">
    <w:abstractNumId w:val="25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8"/>
  </w:num>
  <w:num w:numId="21">
    <w:abstractNumId w:val="7"/>
  </w:num>
  <w:num w:numId="22">
    <w:abstractNumId w:val="29"/>
  </w:num>
  <w:num w:numId="23">
    <w:abstractNumId w:val="14"/>
  </w:num>
  <w:num w:numId="24">
    <w:abstractNumId w:val="21"/>
  </w:num>
  <w:num w:numId="25">
    <w:abstractNumId w:val="20"/>
  </w:num>
  <w:num w:numId="26">
    <w:abstractNumId w:val="30"/>
  </w:num>
  <w:num w:numId="27">
    <w:abstractNumId w:val="9"/>
  </w:num>
  <w:num w:numId="28">
    <w:abstractNumId w:val="0"/>
  </w:num>
  <w:num w:numId="29">
    <w:abstractNumId w:val="5"/>
  </w:num>
  <w:num w:numId="30">
    <w:abstractNumId w:val="31"/>
  </w:num>
  <w:num w:numId="31">
    <w:abstractNumId w:val="33"/>
  </w:num>
  <w:num w:numId="32">
    <w:abstractNumId w:val="18"/>
  </w:num>
  <w:num w:numId="33">
    <w:abstractNumId w:val="13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3B"/>
    <w:rsid w:val="0000022A"/>
    <w:rsid w:val="00010C7A"/>
    <w:rsid w:val="00015C99"/>
    <w:rsid w:val="00020589"/>
    <w:rsid w:val="00023237"/>
    <w:rsid w:val="00030F66"/>
    <w:rsid w:val="0004120A"/>
    <w:rsid w:val="00074A4C"/>
    <w:rsid w:val="000754AE"/>
    <w:rsid w:val="00075696"/>
    <w:rsid w:val="0008102E"/>
    <w:rsid w:val="00083870"/>
    <w:rsid w:val="00086821"/>
    <w:rsid w:val="00086FEB"/>
    <w:rsid w:val="00092130"/>
    <w:rsid w:val="000A3AC3"/>
    <w:rsid w:val="000B2C60"/>
    <w:rsid w:val="000C1D3F"/>
    <w:rsid w:val="000C6E1E"/>
    <w:rsid w:val="000C7EC4"/>
    <w:rsid w:val="000E4958"/>
    <w:rsid w:val="000F4EE5"/>
    <w:rsid w:val="00106A9D"/>
    <w:rsid w:val="00111DD3"/>
    <w:rsid w:val="001134AA"/>
    <w:rsid w:val="00116CFB"/>
    <w:rsid w:val="00130446"/>
    <w:rsid w:val="00137FD5"/>
    <w:rsid w:val="00143136"/>
    <w:rsid w:val="00153045"/>
    <w:rsid w:val="001539FE"/>
    <w:rsid w:val="001558A5"/>
    <w:rsid w:val="00165E61"/>
    <w:rsid w:val="001666D2"/>
    <w:rsid w:val="00173136"/>
    <w:rsid w:val="0017471A"/>
    <w:rsid w:val="001754CC"/>
    <w:rsid w:val="00181336"/>
    <w:rsid w:val="001830B9"/>
    <w:rsid w:val="00192238"/>
    <w:rsid w:val="00194ACA"/>
    <w:rsid w:val="001A196B"/>
    <w:rsid w:val="001A3B47"/>
    <w:rsid w:val="001C4FFC"/>
    <w:rsid w:val="001C61AD"/>
    <w:rsid w:val="001D6F59"/>
    <w:rsid w:val="001F05DF"/>
    <w:rsid w:val="002070CE"/>
    <w:rsid w:val="00214D2A"/>
    <w:rsid w:val="00216BDF"/>
    <w:rsid w:val="002170F2"/>
    <w:rsid w:val="002334A5"/>
    <w:rsid w:val="00243C4C"/>
    <w:rsid w:val="00244A14"/>
    <w:rsid w:val="00245B90"/>
    <w:rsid w:val="00246040"/>
    <w:rsid w:val="00260B6E"/>
    <w:rsid w:val="00261C95"/>
    <w:rsid w:val="002643E9"/>
    <w:rsid w:val="00264FD1"/>
    <w:rsid w:val="002769E4"/>
    <w:rsid w:val="00282A36"/>
    <w:rsid w:val="002851D3"/>
    <w:rsid w:val="00285410"/>
    <w:rsid w:val="00294D08"/>
    <w:rsid w:val="0029593A"/>
    <w:rsid w:val="002A269D"/>
    <w:rsid w:val="002B347B"/>
    <w:rsid w:val="002B4E94"/>
    <w:rsid w:val="002B5A83"/>
    <w:rsid w:val="002B62C5"/>
    <w:rsid w:val="002C4F8B"/>
    <w:rsid w:val="002D3661"/>
    <w:rsid w:val="002E0A10"/>
    <w:rsid w:val="002E1F32"/>
    <w:rsid w:val="002F36D8"/>
    <w:rsid w:val="003146B5"/>
    <w:rsid w:val="0032748D"/>
    <w:rsid w:val="00327E13"/>
    <w:rsid w:val="00333C87"/>
    <w:rsid w:val="00352E50"/>
    <w:rsid w:val="003534F2"/>
    <w:rsid w:val="00363571"/>
    <w:rsid w:val="00365583"/>
    <w:rsid w:val="00365DCA"/>
    <w:rsid w:val="00376F69"/>
    <w:rsid w:val="0038152F"/>
    <w:rsid w:val="003868CE"/>
    <w:rsid w:val="00393DB8"/>
    <w:rsid w:val="003C0CEA"/>
    <w:rsid w:val="003D11FA"/>
    <w:rsid w:val="003D47CD"/>
    <w:rsid w:val="003D6129"/>
    <w:rsid w:val="003E7D72"/>
    <w:rsid w:val="00401E3A"/>
    <w:rsid w:val="00406BDF"/>
    <w:rsid w:val="00412476"/>
    <w:rsid w:val="004248FB"/>
    <w:rsid w:val="004400DB"/>
    <w:rsid w:val="00442446"/>
    <w:rsid w:val="00452968"/>
    <w:rsid w:val="00464CE5"/>
    <w:rsid w:val="004715F4"/>
    <w:rsid w:val="00472A5C"/>
    <w:rsid w:val="00484EE6"/>
    <w:rsid w:val="004A388A"/>
    <w:rsid w:val="004A5CD6"/>
    <w:rsid w:val="004A5F16"/>
    <w:rsid w:val="004C49C8"/>
    <w:rsid w:val="004C7D7D"/>
    <w:rsid w:val="004D56CA"/>
    <w:rsid w:val="004F0485"/>
    <w:rsid w:val="00503604"/>
    <w:rsid w:val="00503623"/>
    <w:rsid w:val="00507118"/>
    <w:rsid w:val="005123E1"/>
    <w:rsid w:val="005222AB"/>
    <w:rsid w:val="00525772"/>
    <w:rsid w:val="005341A0"/>
    <w:rsid w:val="00546B6E"/>
    <w:rsid w:val="005609E2"/>
    <w:rsid w:val="0056351D"/>
    <w:rsid w:val="00565800"/>
    <w:rsid w:val="0057336E"/>
    <w:rsid w:val="00574B3B"/>
    <w:rsid w:val="005835B3"/>
    <w:rsid w:val="00584E17"/>
    <w:rsid w:val="00585192"/>
    <w:rsid w:val="005874B6"/>
    <w:rsid w:val="005906A9"/>
    <w:rsid w:val="00596575"/>
    <w:rsid w:val="005968EC"/>
    <w:rsid w:val="005A553B"/>
    <w:rsid w:val="005B33E3"/>
    <w:rsid w:val="005D0C31"/>
    <w:rsid w:val="005F0142"/>
    <w:rsid w:val="005F56CC"/>
    <w:rsid w:val="00602DC0"/>
    <w:rsid w:val="00635940"/>
    <w:rsid w:val="0063638C"/>
    <w:rsid w:val="00645E65"/>
    <w:rsid w:val="00655BE9"/>
    <w:rsid w:val="00660A31"/>
    <w:rsid w:val="00670718"/>
    <w:rsid w:val="00685F61"/>
    <w:rsid w:val="006A0714"/>
    <w:rsid w:val="006A232A"/>
    <w:rsid w:val="006D5783"/>
    <w:rsid w:val="006D71F1"/>
    <w:rsid w:val="006E410C"/>
    <w:rsid w:val="00721BF0"/>
    <w:rsid w:val="0073439E"/>
    <w:rsid w:val="00751CA7"/>
    <w:rsid w:val="007726EE"/>
    <w:rsid w:val="00775EC6"/>
    <w:rsid w:val="00777BC4"/>
    <w:rsid w:val="00785783"/>
    <w:rsid w:val="0079016D"/>
    <w:rsid w:val="007913C8"/>
    <w:rsid w:val="0079731B"/>
    <w:rsid w:val="007A03E8"/>
    <w:rsid w:val="007B29C2"/>
    <w:rsid w:val="007B4AC4"/>
    <w:rsid w:val="007B5033"/>
    <w:rsid w:val="007B53A4"/>
    <w:rsid w:val="007C05F6"/>
    <w:rsid w:val="007C4467"/>
    <w:rsid w:val="007C76D5"/>
    <w:rsid w:val="007E6ED9"/>
    <w:rsid w:val="007F0EEA"/>
    <w:rsid w:val="0080205C"/>
    <w:rsid w:val="00812947"/>
    <w:rsid w:val="0081481B"/>
    <w:rsid w:val="008238E1"/>
    <w:rsid w:val="00835145"/>
    <w:rsid w:val="00845B7D"/>
    <w:rsid w:val="00846880"/>
    <w:rsid w:val="0085627E"/>
    <w:rsid w:val="008602C5"/>
    <w:rsid w:val="008609E3"/>
    <w:rsid w:val="0087294D"/>
    <w:rsid w:val="00874608"/>
    <w:rsid w:val="008769EC"/>
    <w:rsid w:val="008A1E26"/>
    <w:rsid w:val="008A4B6E"/>
    <w:rsid w:val="008B0A3A"/>
    <w:rsid w:val="008B31DD"/>
    <w:rsid w:val="008C0EC6"/>
    <w:rsid w:val="008C248E"/>
    <w:rsid w:val="008D1106"/>
    <w:rsid w:val="008E11F1"/>
    <w:rsid w:val="008F48F3"/>
    <w:rsid w:val="0091410B"/>
    <w:rsid w:val="009149AA"/>
    <w:rsid w:val="009205F9"/>
    <w:rsid w:val="00934A18"/>
    <w:rsid w:val="00944684"/>
    <w:rsid w:val="00956CD6"/>
    <w:rsid w:val="00963945"/>
    <w:rsid w:val="0096428B"/>
    <w:rsid w:val="00964B1B"/>
    <w:rsid w:val="00991BEB"/>
    <w:rsid w:val="009A4CB6"/>
    <w:rsid w:val="009C79D0"/>
    <w:rsid w:val="009D5B96"/>
    <w:rsid w:val="009E0F90"/>
    <w:rsid w:val="009E12C7"/>
    <w:rsid w:val="009F44DA"/>
    <w:rsid w:val="00A0088B"/>
    <w:rsid w:val="00A1075B"/>
    <w:rsid w:val="00A15DD5"/>
    <w:rsid w:val="00A16131"/>
    <w:rsid w:val="00A22378"/>
    <w:rsid w:val="00A31E61"/>
    <w:rsid w:val="00A36B3B"/>
    <w:rsid w:val="00A414EE"/>
    <w:rsid w:val="00A44F0B"/>
    <w:rsid w:val="00A60F5D"/>
    <w:rsid w:val="00A614F2"/>
    <w:rsid w:val="00A77FE8"/>
    <w:rsid w:val="00A836C0"/>
    <w:rsid w:val="00A85430"/>
    <w:rsid w:val="00A94FAF"/>
    <w:rsid w:val="00A96FB6"/>
    <w:rsid w:val="00AA2C15"/>
    <w:rsid w:val="00AA57C8"/>
    <w:rsid w:val="00AB252B"/>
    <w:rsid w:val="00AD2E93"/>
    <w:rsid w:val="00AD5A75"/>
    <w:rsid w:val="00AE4EE3"/>
    <w:rsid w:val="00AF3AC9"/>
    <w:rsid w:val="00AF618A"/>
    <w:rsid w:val="00B0192E"/>
    <w:rsid w:val="00B03F7A"/>
    <w:rsid w:val="00B06724"/>
    <w:rsid w:val="00B138E8"/>
    <w:rsid w:val="00B16C91"/>
    <w:rsid w:val="00B203C1"/>
    <w:rsid w:val="00B20C7B"/>
    <w:rsid w:val="00B3701C"/>
    <w:rsid w:val="00B37A8B"/>
    <w:rsid w:val="00B37ADF"/>
    <w:rsid w:val="00B47D17"/>
    <w:rsid w:val="00B5294E"/>
    <w:rsid w:val="00B55536"/>
    <w:rsid w:val="00B56E00"/>
    <w:rsid w:val="00B67234"/>
    <w:rsid w:val="00B81E09"/>
    <w:rsid w:val="00B92151"/>
    <w:rsid w:val="00B929DB"/>
    <w:rsid w:val="00B9308A"/>
    <w:rsid w:val="00BA2E0C"/>
    <w:rsid w:val="00BB0E4E"/>
    <w:rsid w:val="00BB5703"/>
    <w:rsid w:val="00BC0473"/>
    <w:rsid w:val="00BC13F4"/>
    <w:rsid w:val="00BC60FE"/>
    <w:rsid w:val="00BD1D80"/>
    <w:rsid w:val="00BE56BB"/>
    <w:rsid w:val="00BE67FF"/>
    <w:rsid w:val="00BE7461"/>
    <w:rsid w:val="00BF109B"/>
    <w:rsid w:val="00C2046D"/>
    <w:rsid w:val="00C20D4D"/>
    <w:rsid w:val="00C26037"/>
    <w:rsid w:val="00C27FB3"/>
    <w:rsid w:val="00C31EAC"/>
    <w:rsid w:val="00C446C1"/>
    <w:rsid w:val="00C44951"/>
    <w:rsid w:val="00C50061"/>
    <w:rsid w:val="00C51D0E"/>
    <w:rsid w:val="00C6693A"/>
    <w:rsid w:val="00C70FBB"/>
    <w:rsid w:val="00C71A0E"/>
    <w:rsid w:val="00C801DE"/>
    <w:rsid w:val="00C845FE"/>
    <w:rsid w:val="00C85221"/>
    <w:rsid w:val="00C92C1D"/>
    <w:rsid w:val="00C95DF4"/>
    <w:rsid w:val="00CA0B21"/>
    <w:rsid w:val="00CA11CF"/>
    <w:rsid w:val="00CB03D2"/>
    <w:rsid w:val="00CB1777"/>
    <w:rsid w:val="00CC4BC8"/>
    <w:rsid w:val="00CD1E20"/>
    <w:rsid w:val="00CD75FA"/>
    <w:rsid w:val="00D15EA9"/>
    <w:rsid w:val="00D20099"/>
    <w:rsid w:val="00D242D7"/>
    <w:rsid w:val="00D32DCF"/>
    <w:rsid w:val="00D334C0"/>
    <w:rsid w:val="00D3533F"/>
    <w:rsid w:val="00D47FCE"/>
    <w:rsid w:val="00D554EF"/>
    <w:rsid w:val="00D57203"/>
    <w:rsid w:val="00D64291"/>
    <w:rsid w:val="00D7640B"/>
    <w:rsid w:val="00D90102"/>
    <w:rsid w:val="00D90B80"/>
    <w:rsid w:val="00D92521"/>
    <w:rsid w:val="00D92BB2"/>
    <w:rsid w:val="00DB71F1"/>
    <w:rsid w:val="00DC444E"/>
    <w:rsid w:val="00DC6555"/>
    <w:rsid w:val="00DD469A"/>
    <w:rsid w:val="00DE0558"/>
    <w:rsid w:val="00DF1C86"/>
    <w:rsid w:val="00E00D3F"/>
    <w:rsid w:val="00E13831"/>
    <w:rsid w:val="00E303C9"/>
    <w:rsid w:val="00E30FAF"/>
    <w:rsid w:val="00E35F71"/>
    <w:rsid w:val="00E40A59"/>
    <w:rsid w:val="00E56ABB"/>
    <w:rsid w:val="00E6397B"/>
    <w:rsid w:val="00E836FB"/>
    <w:rsid w:val="00E96644"/>
    <w:rsid w:val="00EA1B19"/>
    <w:rsid w:val="00EB21F3"/>
    <w:rsid w:val="00EB425C"/>
    <w:rsid w:val="00EB5EC8"/>
    <w:rsid w:val="00EB611E"/>
    <w:rsid w:val="00EC298C"/>
    <w:rsid w:val="00ED0BE3"/>
    <w:rsid w:val="00ED23A8"/>
    <w:rsid w:val="00EE10E6"/>
    <w:rsid w:val="00EF53FB"/>
    <w:rsid w:val="00EF68C0"/>
    <w:rsid w:val="00EF7468"/>
    <w:rsid w:val="00F0747E"/>
    <w:rsid w:val="00F134B0"/>
    <w:rsid w:val="00F20659"/>
    <w:rsid w:val="00F27614"/>
    <w:rsid w:val="00F44227"/>
    <w:rsid w:val="00F503CC"/>
    <w:rsid w:val="00F9784B"/>
    <w:rsid w:val="00FB1441"/>
    <w:rsid w:val="00FB2C47"/>
    <w:rsid w:val="00FB4A49"/>
    <w:rsid w:val="00FC31B0"/>
    <w:rsid w:val="00FD6B29"/>
    <w:rsid w:val="00FE2206"/>
    <w:rsid w:val="00FE3AF3"/>
    <w:rsid w:val="00FF2500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215CF8B3"/>
  <w15:docId w15:val="{DCC70B3F-AD5D-4341-BE90-D364C633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3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9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5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55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5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555"/>
  </w:style>
  <w:style w:type="paragraph" w:styleId="Footer">
    <w:name w:val="footer"/>
    <w:basedOn w:val="Normal"/>
    <w:link w:val="FooterChar"/>
    <w:uiPriority w:val="99"/>
    <w:unhideWhenUsed/>
    <w:rsid w:val="0028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B3B"/>
    <w:rPr>
      <w:b/>
      <w:bCs/>
      <w:sz w:val="20"/>
      <w:szCs w:val="20"/>
    </w:rPr>
  </w:style>
  <w:style w:type="table" w:styleId="TableGrid">
    <w:name w:val="Table Grid"/>
    <w:basedOn w:val="TableNormal"/>
    <w:rsid w:val="007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9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acc.gov.m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acc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CC93-7A68-4CD1-8A09-3E59748A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1634</Words>
  <Characters>9316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Yoosuf Yaish</dc:creator>
  <cp:keywords/>
  <dc:description/>
  <cp:lastModifiedBy>Yumna Waheed</cp:lastModifiedBy>
  <cp:revision>2</cp:revision>
  <cp:lastPrinted>2019-11-20T04:46:00Z</cp:lastPrinted>
  <dcterms:created xsi:type="dcterms:W3CDTF">2019-11-20T08:49:00Z</dcterms:created>
  <dcterms:modified xsi:type="dcterms:W3CDTF">2019-11-20T08:49:00Z</dcterms:modified>
</cp:coreProperties>
</file>