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2790"/>
        <w:bidiVisual/>
        <w:tblW w:w="9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5"/>
      </w:tblGrid>
      <w:tr w:rsidR="005C4F56" w:rsidRPr="00904189" w14:paraId="1FA91B26" w14:textId="77777777" w:rsidTr="007225DA">
        <w:trPr>
          <w:trHeight w:val="374"/>
        </w:trPr>
        <w:tc>
          <w:tcPr>
            <w:tcW w:w="9995" w:type="dxa"/>
          </w:tcPr>
          <w:p w14:paraId="35D32187" w14:textId="77777777" w:rsidR="005C4F56" w:rsidRPr="00904189" w:rsidRDefault="005C4F56" w:rsidP="007225DA">
            <w:pPr>
              <w:bidi/>
              <w:ind w:right="595"/>
              <w:jc w:val="center"/>
              <w:rPr>
                <w:rFonts w:ascii="MV Utheemu" w:hAnsi="MV Utheemu" w:cs="Faruma"/>
                <w:b/>
                <w:bCs/>
                <w:rtl/>
                <w:lang w:bidi="dv-MV"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ޖަދުވަލު 1</w:t>
            </w:r>
          </w:p>
          <w:p w14:paraId="7FBA0D9C" w14:textId="77777777" w:rsidR="005C4F56" w:rsidRPr="00904189" w:rsidRDefault="005C4F56" w:rsidP="007225DA">
            <w:pPr>
              <w:bidi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ޕްރޮޕޯސަލް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90418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041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</w:p>
        </w:tc>
      </w:tr>
      <w:tr w:rsidR="005C4F56" w:rsidRPr="00904189" w14:paraId="5FA596FD" w14:textId="77777777" w:rsidTr="007225DA">
        <w:trPr>
          <w:trHeight w:val="374"/>
        </w:trPr>
        <w:tc>
          <w:tcPr>
            <w:tcW w:w="9995" w:type="dxa"/>
            <w:hideMark/>
          </w:tcPr>
          <w:p w14:paraId="358355D9" w14:textId="77777777" w:rsidR="005C4F56" w:rsidRPr="00904189" w:rsidRDefault="005C4F56" w:rsidP="007225D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A8145E5" w14:textId="77777777" w:rsidR="005C4F56" w:rsidRPr="00904189" w:rsidRDefault="005C4F56" w:rsidP="007225D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C63106D" w14:textId="77777777" w:rsidR="005C4F56" w:rsidRPr="00904189" w:rsidRDefault="005C4F56" w:rsidP="007225D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F79DBD9" w14:textId="77777777" w:rsidR="005C4F56" w:rsidRPr="00904189" w:rsidRDefault="005C4F56" w:rsidP="007225DA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729" w:type="dxa"/>
              <w:tblBorders>
                <w:top w:val="single" w:sz="4" w:space="0" w:color="C4BC96" w:themeColor="background2" w:themeShade="BF"/>
                <w:left w:val="single" w:sz="4" w:space="0" w:color="C4BC96" w:themeColor="background2" w:themeShade="BF"/>
                <w:bottom w:val="single" w:sz="4" w:space="0" w:color="C4BC96" w:themeColor="background2" w:themeShade="BF"/>
                <w:right w:val="single" w:sz="4" w:space="0" w:color="C4BC96" w:themeColor="background2" w:themeShade="BF"/>
                <w:insideH w:val="single" w:sz="4" w:space="0" w:color="C4BC96" w:themeColor="background2" w:themeShade="BF"/>
                <w:insideV w:val="single" w:sz="4" w:space="0" w:color="C4BC96" w:themeColor="background2" w:themeShade="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61"/>
              <w:gridCol w:w="7300"/>
              <w:gridCol w:w="858"/>
              <w:gridCol w:w="610"/>
            </w:tblGrid>
            <w:tr w:rsidR="005C4F56" w:rsidRPr="00904189" w14:paraId="51458B22" w14:textId="77777777" w:rsidTr="00661152">
              <w:trPr>
                <w:trHeight w:val="755"/>
              </w:trPr>
              <w:tc>
                <w:tcPr>
                  <w:tcW w:w="961" w:type="dxa"/>
                  <w:vAlign w:val="center"/>
                  <w:hideMark/>
                </w:tcPr>
                <w:p w14:paraId="20F3DACB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b/>
                      <w:bCs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300" w:type="dxa"/>
                  <w:vAlign w:val="center"/>
                </w:tcPr>
                <w:p w14:paraId="461D51BF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b/>
                      <w:bCs/>
                      <w:rtl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b/>
                      <w:bCs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858" w:type="dxa"/>
                  <w:vAlign w:val="center"/>
                </w:tcPr>
                <w:p w14:paraId="6DD5E879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b/>
                      <w:bCs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b/>
                      <w:bCs/>
                      <w:rtl/>
                      <w:lang w:bidi="dv-MV"/>
                    </w:rPr>
                    <w:t xml:space="preserve">އެބައޮތް </w:t>
                  </w:r>
                </w:p>
              </w:tc>
              <w:tc>
                <w:tcPr>
                  <w:tcW w:w="610" w:type="dxa"/>
                  <w:vAlign w:val="center"/>
                </w:tcPr>
                <w:p w14:paraId="42444CDD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b/>
                      <w:bCs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b/>
                      <w:bCs/>
                      <w:rtl/>
                      <w:lang w:bidi="dv-MV"/>
                    </w:rPr>
                    <w:t>ނެތް</w:t>
                  </w:r>
                </w:p>
              </w:tc>
            </w:tr>
            <w:tr w:rsidR="005C4F56" w:rsidRPr="00904189" w14:paraId="76AFD71E" w14:textId="77777777" w:rsidTr="00661152">
              <w:trPr>
                <w:trHeight w:val="297"/>
              </w:trPr>
              <w:tc>
                <w:tcPr>
                  <w:tcW w:w="9729" w:type="dxa"/>
                  <w:gridSpan w:val="4"/>
                  <w:vAlign w:val="center"/>
                </w:tcPr>
                <w:p w14:paraId="73F770D0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MV Utheemu" w:hAnsi="MV Utheemu" w:cs="Faruma"/>
                      <w:b/>
                      <w:bCs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b/>
                      <w:bCs/>
                      <w:rtl/>
                      <w:lang w:bidi="dv-MV"/>
                    </w:rPr>
                    <w:t>ޕޮރޮޕޯސަލް</w:t>
                  </w:r>
                  <w:r w:rsidRPr="00904189">
                    <w:rPr>
                      <w:rFonts w:ascii="MV Utheemu" w:hAnsi="MV Utheemu" w:cs="Faruma"/>
                      <w:b/>
                      <w:bCs/>
                      <w:rtl/>
                      <w:lang w:bidi="dv-MV"/>
                    </w:rPr>
                    <w:t xml:space="preserve">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5C4F56" w:rsidRPr="00904189" w14:paraId="07EF4CE9" w14:textId="77777777" w:rsidTr="00661152">
              <w:trPr>
                <w:trHeight w:val="287"/>
              </w:trPr>
              <w:tc>
                <w:tcPr>
                  <w:tcW w:w="961" w:type="dxa"/>
                  <w:vAlign w:val="center"/>
                  <w:hideMark/>
                </w:tcPr>
                <w:p w14:paraId="52DC87F8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  <w:t>1</w:t>
                  </w:r>
                </w:p>
              </w:tc>
              <w:tc>
                <w:tcPr>
                  <w:tcW w:w="7300" w:type="dxa"/>
                  <w:hideMark/>
                </w:tcPr>
                <w:p w14:paraId="7159087C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MV Utheemu" w:hAnsi="MV Utheemu" w:cs="Faruma"/>
                      <w:sz w:val="22"/>
                      <w:szCs w:val="22"/>
                      <w:rtl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rtl/>
                      <w:lang w:bidi="dv-MV"/>
                    </w:rPr>
                    <w:t xml:space="preserve">ފުރިހަމަ ކޮށްފައިވާ </w:t>
                  </w:r>
                  <w:r w:rsidRPr="00904189">
                    <w:rPr>
                      <w:rFonts w:ascii="MV Utheemu" w:hAnsi="MV Utheemu" w:cs="Faruma" w:hint="cs"/>
                      <w:rtl/>
                      <w:lang w:bidi="dv-MV"/>
                    </w:rPr>
                    <w:t>ޕްރޮޕޯސަލް</w:t>
                  </w:r>
                  <w:r w:rsidRPr="00904189">
                    <w:rPr>
                      <w:rFonts w:ascii="MV Utheemu" w:hAnsi="MV Utheemu" w:cs="Faruma"/>
                      <w:rtl/>
                      <w:lang w:bidi="dv-MV"/>
                    </w:rPr>
                    <w:t xml:space="preserve"> ހުށަހަޅާ ފޯމް (ޖަދުވަލު 2 )</w:t>
                  </w:r>
                </w:p>
              </w:tc>
              <w:tc>
                <w:tcPr>
                  <w:tcW w:w="858" w:type="dxa"/>
                </w:tcPr>
                <w:p w14:paraId="7FA7839D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610" w:type="dxa"/>
                </w:tcPr>
                <w:p w14:paraId="587126EE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5C4F56" w:rsidRPr="00904189" w14:paraId="1A61597A" w14:textId="77777777" w:rsidTr="00661152">
              <w:trPr>
                <w:trHeight w:val="349"/>
              </w:trPr>
              <w:tc>
                <w:tcPr>
                  <w:tcW w:w="961" w:type="dxa"/>
                  <w:vAlign w:val="center"/>
                  <w:hideMark/>
                </w:tcPr>
                <w:p w14:paraId="02662EF6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  <w:t>2</w:t>
                  </w:r>
                </w:p>
              </w:tc>
              <w:tc>
                <w:tcPr>
                  <w:tcW w:w="7300" w:type="dxa"/>
                  <w:hideMark/>
                </w:tcPr>
                <w:p w14:paraId="25243C34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rtl/>
                      <w:lang w:bidi="dv-MV"/>
                    </w:rPr>
                    <w:t>ޖަމްޢިއްޔާގެ ރަ</w:t>
                  </w:r>
                  <w:r w:rsidRPr="00904189">
                    <w:rPr>
                      <w:rFonts w:ascii="MV Utheemu" w:hAnsi="MV Utheemu" w:cs="Faruma"/>
                      <w:rtl/>
                      <w:lang w:bidi="dv-MV"/>
                    </w:rPr>
                    <w:t>ޖިސްޓްރީގެ ކޮޕީ.</w:t>
                  </w:r>
                </w:p>
              </w:tc>
              <w:tc>
                <w:tcPr>
                  <w:tcW w:w="858" w:type="dxa"/>
                </w:tcPr>
                <w:p w14:paraId="7A267081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610" w:type="dxa"/>
                </w:tcPr>
                <w:p w14:paraId="2FB6FEFF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5C4F56" w:rsidRPr="00904189" w14:paraId="55E11035" w14:textId="77777777" w:rsidTr="00661152">
              <w:trPr>
                <w:trHeight w:val="349"/>
              </w:trPr>
              <w:tc>
                <w:tcPr>
                  <w:tcW w:w="961" w:type="dxa"/>
                  <w:vAlign w:val="center"/>
                </w:tcPr>
                <w:p w14:paraId="23B252D2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  <w:t>3</w:t>
                  </w:r>
                </w:p>
              </w:tc>
              <w:tc>
                <w:tcPr>
                  <w:tcW w:w="7300" w:type="dxa"/>
                </w:tcPr>
                <w:p w14:paraId="0B20104B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MV Utheemu" w:hAnsi="MV Utheemu" w:cs="Faruma"/>
                      <w:sz w:val="22"/>
                      <w:szCs w:val="22"/>
                      <w:rtl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rtl/>
                      <w:lang w:bidi="dv-MV"/>
                    </w:rPr>
                    <w:t>ޕްރޮޕޯސަލް</w:t>
                  </w:r>
                  <w:r w:rsidRPr="00904189">
                    <w:rPr>
                      <w:rFonts w:ascii="MV Utheemu" w:hAnsi="MV Utheemu" w:cs="Faruma"/>
                      <w:rtl/>
                      <w:lang w:bidi="dv-MV"/>
                    </w:rPr>
                    <w:t xml:space="preserve"> ހުށަހަޅާ ފަރާތުގެ ޕްރޮފައިލް</w:t>
                  </w:r>
                  <w:r w:rsidRPr="00904189">
                    <w:rPr>
                      <w:rFonts w:ascii="MV Utheemu" w:hAnsi="MV Utheemu" w:cs="Faruma"/>
                      <w:lang w:bidi="dv-MV"/>
                    </w:rPr>
                    <w:t xml:space="preserve"> </w:t>
                  </w:r>
                  <w:r w:rsidRPr="00904189">
                    <w:rPr>
                      <w:rFonts w:ascii="MV Utheemu" w:hAnsi="MV Utheemu" w:cs="Faruma" w:hint="cs"/>
                      <w:rtl/>
                      <w:lang w:bidi="dv-MV"/>
                    </w:rPr>
                    <w:t>(ޖަމިއްޔާގެ ލެޓަރ ހެޑް ގަ)</w:t>
                  </w:r>
                </w:p>
              </w:tc>
              <w:tc>
                <w:tcPr>
                  <w:tcW w:w="858" w:type="dxa"/>
                </w:tcPr>
                <w:p w14:paraId="681DC417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610" w:type="dxa"/>
                </w:tcPr>
                <w:p w14:paraId="58F8A50F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5C4F56" w:rsidRPr="00904189" w14:paraId="421B791F" w14:textId="77777777" w:rsidTr="00661152">
              <w:trPr>
                <w:trHeight w:val="287"/>
              </w:trPr>
              <w:tc>
                <w:tcPr>
                  <w:tcW w:w="961" w:type="dxa"/>
                  <w:vAlign w:val="center"/>
                  <w:hideMark/>
                </w:tcPr>
                <w:p w14:paraId="3637A057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  <w:t>4</w:t>
                  </w:r>
                </w:p>
              </w:tc>
              <w:tc>
                <w:tcPr>
                  <w:tcW w:w="7300" w:type="dxa"/>
                  <w:hideMark/>
                </w:tcPr>
                <w:p w14:paraId="0F0EF057" w14:textId="712D082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  <w:r w:rsidRPr="00904189">
                    <w:rPr>
                      <w:rFonts w:ascii="MV Utheemu" w:hAnsi="MV Utheemu" w:cs="Faruma" w:hint="cs"/>
                      <w:rtl/>
                      <w:lang w:bidi="dv-MV"/>
                    </w:rPr>
                    <w:t xml:space="preserve">ސްޓޭޓމަންޓް އޮފް ރިކުއަރމަންޓުގައި ބަޔާންކުރެވިފައިވާ ޕްރޮޖެކްޓް ގެ ޕްރޮޕޯސަލް (ޖަމިއްޔާގެ ލެޓަރ ހެޑް ގަ ކައުންސިލް އިން ފޯރުކޮށްދީފައިވާ ނަމޫނާއާއި އެއްގޮތަށް) </w:t>
                  </w:r>
                </w:p>
              </w:tc>
              <w:tc>
                <w:tcPr>
                  <w:tcW w:w="858" w:type="dxa"/>
                </w:tcPr>
                <w:p w14:paraId="4B26FF10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610" w:type="dxa"/>
                </w:tcPr>
                <w:p w14:paraId="3213F144" w14:textId="77777777" w:rsidR="005C4F56" w:rsidRPr="00904189" w:rsidRDefault="005C4F56" w:rsidP="007225DA">
                  <w:pPr>
                    <w:framePr w:hSpace="180" w:wrap="around" w:hAnchor="margin" w:xAlign="center" w:y="2790"/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MV Utheemu" w:hAnsi="MV Utheemu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</w:tbl>
          <w:p w14:paraId="330275AD" w14:textId="77777777" w:rsidR="005C4F56" w:rsidRPr="00904189" w:rsidRDefault="005C4F56" w:rsidP="007225D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p w14:paraId="00693868" w14:textId="77777777" w:rsidR="005C4F56" w:rsidRPr="00904189" w:rsidRDefault="005C4F56" w:rsidP="007225DA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</w:tbl>
    <w:p w14:paraId="6E9E645D" w14:textId="77777777" w:rsidR="005C4F56" w:rsidRPr="00904189" w:rsidRDefault="005C4F56" w:rsidP="005C4F56">
      <w:pPr>
        <w:rPr>
          <w:rFonts w:ascii="MV Utheemu" w:hAnsi="MV Utheemu" w:cs="Faruma"/>
          <w:sz w:val="28"/>
          <w:szCs w:val="28"/>
          <w:lang w:bidi="dv-MV"/>
        </w:rPr>
      </w:pPr>
    </w:p>
    <w:p w14:paraId="4D7D470F" w14:textId="77777777" w:rsidR="005C4F56" w:rsidRPr="00022705" w:rsidRDefault="005C4F56" w:rsidP="007225DA">
      <w:pPr>
        <w:bidi/>
        <w:spacing w:after="160" w:line="259" w:lineRule="auto"/>
        <w:rPr>
          <w:rFonts w:ascii="MV Utheemu" w:hAnsi="MV Utheemu" w:cs="Faruma"/>
          <w:sz w:val="28"/>
          <w:szCs w:val="28"/>
          <w:lang w:val="en-US" w:bidi="dv-MV"/>
        </w:rPr>
      </w:pPr>
      <w:r w:rsidRPr="00904189">
        <w:rPr>
          <w:rFonts w:ascii="MV Utheemu" w:hAnsi="MV Utheemu" w:cs="Faruma"/>
          <w:sz w:val="28"/>
          <w:szCs w:val="28"/>
          <w:lang w:bidi="dv-MV"/>
        </w:rPr>
        <w:br w:type="page"/>
      </w:r>
      <w:bookmarkStart w:id="0" w:name="_GoBack"/>
      <w:bookmarkEnd w:id="0"/>
    </w:p>
    <w:p w14:paraId="44D8FD09" w14:textId="4FA0F54D" w:rsidR="007225DA" w:rsidRPr="001F0C2E" w:rsidRDefault="007C1D96" w:rsidP="007225DA">
      <w:pPr>
        <w:bidi/>
        <w:jc w:val="center"/>
        <w:rPr>
          <w:rFonts w:ascii="A_Bismillah" w:eastAsia="Calibri" w:hAnsi="A_Bismillah" w:cs="Faruma"/>
          <w:sz w:val="56"/>
          <w:szCs w:val="56"/>
          <w:lang w:val="en-US"/>
        </w:rPr>
      </w:pPr>
      <w:r w:rsidRPr="007225DA">
        <w:rPr>
          <w:rFonts w:ascii="A_Bismillah" w:eastAsia="Calibri" w:hAnsi="A_Bismillah" w:cs="Faruma"/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C4EE4F" wp14:editId="277EF416">
                <wp:simplePos x="0" y="0"/>
                <wp:positionH relativeFrom="page">
                  <wp:posOffset>525780</wp:posOffset>
                </wp:positionH>
                <wp:positionV relativeFrom="paragraph">
                  <wp:posOffset>524840</wp:posOffset>
                </wp:positionV>
                <wp:extent cx="3203575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3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44B0F" w14:textId="77777777" w:rsidR="007225DA" w:rsidRPr="007C1D96" w:rsidRDefault="007225DA">
                            <w:pPr>
                              <w:rPr>
                                <w:rFonts w:ascii="Faruma" w:eastAsia="Calibri" w:hAnsi="Faruma" w:cs="Faruma"/>
                                <w:b/>
                                <w:bCs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</w:pPr>
                            <w:r w:rsidRPr="007C1D96">
                              <w:rPr>
                                <w:rFonts w:ascii="Faruma" w:eastAsia="Calibri" w:hAnsi="Faruma" w:cs="Faruma"/>
                                <w:b/>
                                <w:bCs/>
                                <w:sz w:val="20"/>
                                <w:szCs w:val="20"/>
                                <w:lang w:val="en-US" w:bidi="dv-MV"/>
                              </w:rPr>
                              <w:t xml:space="preserve">Secretariat of the </w:t>
                            </w:r>
                            <w:proofErr w:type="spellStart"/>
                            <w:r w:rsidRPr="007C1D96">
                              <w:rPr>
                                <w:rFonts w:ascii="Faruma" w:eastAsia="Calibri" w:hAnsi="Faruma" w:cs="Faruma"/>
                                <w:b/>
                                <w:bCs/>
                                <w:sz w:val="20"/>
                                <w:szCs w:val="20"/>
                                <w:lang w:val="en-US" w:bidi="dv-MV"/>
                              </w:rPr>
                              <w:t>Hadhdhumathi</w:t>
                            </w:r>
                            <w:proofErr w:type="spellEnd"/>
                            <w:r w:rsidRPr="007C1D96">
                              <w:rPr>
                                <w:rFonts w:ascii="Faruma" w:eastAsia="Calibri" w:hAnsi="Faruma" w:cs="Faruma"/>
                                <w:b/>
                                <w:bCs/>
                                <w:sz w:val="20"/>
                                <w:szCs w:val="20"/>
                                <w:lang w:val="en-US" w:bidi="dv-MV"/>
                              </w:rPr>
                              <w:t xml:space="preserve"> Kunahandhoo Council</w:t>
                            </w:r>
                          </w:p>
                          <w:p w14:paraId="3DBF8FF9" w14:textId="77777777" w:rsidR="007225DA" w:rsidRPr="007C1D96" w:rsidRDefault="007225DA">
                            <w:pPr>
                              <w:rPr>
                                <w:rFonts w:ascii="Faruma" w:eastAsia="Calibri" w:hAnsi="Faruma" w:cs="Faruma"/>
                                <w:sz w:val="18"/>
                                <w:szCs w:val="18"/>
                                <w:rtl/>
                                <w:lang w:val="en-US" w:bidi="dv-MV"/>
                              </w:rPr>
                            </w:pPr>
                            <w:r w:rsidRPr="007C1D96">
                              <w:rPr>
                                <w:rFonts w:ascii="Faruma" w:eastAsia="Calibri" w:hAnsi="Faruma" w:cs="Faruma"/>
                                <w:sz w:val="18"/>
                                <w:szCs w:val="18"/>
                                <w:lang w:val="en-US" w:bidi="dv-MV"/>
                              </w:rPr>
                              <w:t xml:space="preserve">Kunahandhoo  </w:t>
                            </w:r>
                          </w:p>
                          <w:p w14:paraId="4ED121D6" w14:textId="790324A3" w:rsidR="007225DA" w:rsidRPr="007C1D96" w:rsidRDefault="007225D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C1D96">
                              <w:rPr>
                                <w:rFonts w:ascii="Faruma" w:eastAsia="Calibri" w:hAnsi="Faruma" w:cs="Faruma"/>
                                <w:sz w:val="18"/>
                                <w:szCs w:val="18"/>
                                <w:lang w:val="en-US" w:bidi="dv-MV"/>
                              </w:rPr>
                              <w:t xml:space="preserve">Republic of Maldives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DC4EE4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.4pt;margin-top:41.35pt;width:252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" stroked="f">
                <v:textbox style="mso-fit-shape-to-text:t">
                  <w:txbxContent>
                    <w:p w14:paraId="11A44B0F" w14:textId="77777777" w:rsidR="007225DA" w:rsidRPr="007C1D96" w:rsidRDefault="007225DA">
                      <w:pPr>
                        <w:rPr>
                          <w:rFonts w:ascii="Faruma" w:eastAsia="Calibri" w:hAnsi="Faruma" w:cs="Faruma"/>
                          <w:b/>
                          <w:bCs/>
                          <w:sz w:val="20"/>
                          <w:szCs w:val="20"/>
                          <w:rtl/>
                          <w:lang w:val="en-US" w:bidi="dv-MV"/>
                        </w:rPr>
                      </w:pPr>
                      <w:r w:rsidRPr="007C1D96">
                        <w:rPr>
                          <w:rFonts w:ascii="Faruma" w:eastAsia="Calibri" w:hAnsi="Faruma" w:cs="Faruma"/>
                          <w:b/>
                          <w:bCs/>
                          <w:sz w:val="20"/>
                          <w:szCs w:val="20"/>
                          <w:lang w:val="en-US" w:bidi="dv-MV"/>
                        </w:rPr>
                        <w:t xml:space="preserve">Secretariat of the </w:t>
                      </w:r>
                      <w:proofErr w:type="spellStart"/>
                      <w:r w:rsidRPr="007C1D96">
                        <w:rPr>
                          <w:rFonts w:ascii="Faruma" w:eastAsia="Calibri" w:hAnsi="Faruma" w:cs="Faruma"/>
                          <w:b/>
                          <w:bCs/>
                          <w:sz w:val="20"/>
                          <w:szCs w:val="20"/>
                          <w:lang w:val="en-US" w:bidi="dv-MV"/>
                        </w:rPr>
                        <w:t>Hadhdhumathi</w:t>
                      </w:r>
                      <w:proofErr w:type="spellEnd"/>
                      <w:r w:rsidRPr="007C1D96">
                        <w:rPr>
                          <w:rFonts w:ascii="Faruma" w:eastAsia="Calibri" w:hAnsi="Faruma" w:cs="Faruma"/>
                          <w:b/>
                          <w:bCs/>
                          <w:sz w:val="20"/>
                          <w:szCs w:val="20"/>
                          <w:lang w:val="en-US" w:bidi="dv-MV"/>
                        </w:rPr>
                        <w:t xml:space="preserve"> Kunahandhoo Council</w:t>
                      </w:r>
                    </w:p>
                    <w:p w14:paraId="3DBF8FF9" w14:textId="77777777" w:rsidR="007225DA" w:rsidRPr="007C1D96" w:rsidRDefault="007225DA">
                      <w:pPr>
                        <w:rPr>
                          <w:rFonts w:ascii="Faruma" w:eastAsia="Calibri" w:hAnsi="Faruma" w:cs="Faruma"/>
                          <w:sz w:val="18"/>
                          <w:szCs w:val="18"/>
                          <w:rtl/>
                          <w:lang w:val="en-US" w:bidi="dv-MV"/>
                        </w:rPr>
                      </w:pPr>
                      <w:r w:rsidRPr="007C1D96">
                        <w:rPr>
                          <w:rFonts w:ascii="Faruma" w:eastAsia="Calibri" w:hAnsi="Faruma" w:cs="Faruma"/>
                          <w:sz w:val="18"/>
                          <w:szCs w:val="18"/>
                          <w:lang w:val="en-US" w:bidi="dv-MV"/>
                        </w:rPr>
                        <w:t xml:space="preserve">Kunahandhoo  </w:t>
                      </w:r>
                    </w:p>
                    <w:p w14:paraId="4ED121D6" w14:textId="790324A3" w:rsidR="007225DA" w:rsidRPr="007C1D96" w:rsidRDefault="007225DA">
                      <w:pPr>
                        <w:rPr>
                          <w:sz w:val="18"/>
                          <w:szCs w:val="18"/>
                        </w:rPr>
                      </w:pPr>
                      <w:r w:rsidRPr="007C1D96">
                        <w:rPr>
                          <w:rFonts w:ascii="Faruma" w:eastAsia="Calibri" w:hAnsi="Faruma" w:cs="Faruma"/>
                          <w:sz w:val="18"/>
                          <w:szCs w:val="18"/>
                          <w:lang w:val="en-US" w:bidi="dv-MV"/>
                        </w:rPr>
                        <w:t xml:space="preserve">Republic of Maldives                                                        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225DA" w:rsidRPr="001F0C2E">
        <w:rPr>
          <w:rFonts w:ascii="A_Bismillah" w:eastAsia="Calibri" w:hAnsi="A_Bismillah" w:cs="Faruma"/>
          <w:sz w:val="56"/>
          <w:szCs w:val="56"/>
          <w:lang w:val="en-US"/>
        </w:rPr>
        <w:t>c</w:t>
      </w:r>
    </w:p>
    <w:p w14:paraId="5370172A" w14:textId="17DC6039" w:rsidR="007225DA" w:rsidRPr="001F0C2E" w:rsidRDefault="007C1D96" w:rsidP="007225DA">
      <w:pPr>
        <w:tabs>
          <w:tab w:val="left" w:pos="2250"/>
        </w:tabs>
        <w:jc w:val="center"/>
        <w:rPr>
          <w:rFonts w:ascii="A_Bismillah" w:eastAsia="Calibri" w:hAnsi="A_Bismillah" w:cs="Faruma"/>
          <w:lang w:val="en-US"/>
        </w:rPr>
      </w:pPr>
      <w:r>
        <w:rPr>
          <w:rFonts w:ascii="A_Waheed" w:eastAsia="Calibri" w:hAnsi="A_Waheed" w:cs="Faruma"/>
          <w:noProof/>
          <w:sz w:val="20"/>
          <w:szCs w:val="20"/>
          <w:lang w:val="en-US"/>
        </w:rPr>
        <w:drawing>
          <wp:anchor distT="0" distB="0" distL="114300" distR="114300" simplePos="0" relativeHeight="251663360" behindDoc="0" locked="0" layoutInCell="1" allowOverlap="1" wp14:anchorId="5632FF34" wp14:editId="29565638">
            <wp:simplePos x="0" y="0"/>
            <wp:positionH relativeFrom="column">
              <wp:posOffset>2904134</wp:posOffset>
            </wp:positionH>
            <wp:positionV relativeFrom="paragraph">
              <wp:posOffset>8407</wp:posOffset>
            </wp:positionV>
            <wp:extent cx="419100" cy="504825"/>
            <wp:effectExtent l="0" t="0" r="0" b="9525"/>
            <wp:wrapThrough wrapText="bothSides">
              <wp:wrapPolygon edited="0">
                <wp:start x="0" y="0"/>
                <wp:lineTo x="0" y="21192"/>
                <wp:lineTo x="20618" y="21192"/>
                <wp:lineTo x="20618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225DA" w:rsidRPr="007225DA">
        <w:rPr>
          <w:rFonts w:ascii="A_Bismillah" w:eastAsia="Calibri" w:hAnsi="A_Bismillah" w:cs="Faruma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B23DAA8" wp14:editId="3A52DD7B">
                <wp:simplePos x="0" y="0"/>
                <wp:positionH relativeFrom="margin">
                  <wp:posOffset>4012387</wp:posOffset>
                </wp:positionH>
                <wp:positionV relativeFrom="margin">
                  <wp:posOffset>475158</wp:posOffset>
                </wp:positionV>
                <wp:extent cx="2360930" cy="819302"/>
                <wp:effectExtent l="0" t="0" r="381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819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1CBE7B" w14:textId="77777777" w:rsidR="007225DA" w:rsidRPr="007C1D96" w:rsidRDefault="007225DA" w:rsidP="007225DA">
                            <w:pPr>
                              <w:bidi/>
                              <w:rPr>
                                <w:rFonts w:ascii="Faruma" w:eastAsia="Calibri" w:hAnsi="Faruma" w:cs="Faruma"/>
                                <w:b/>
                                <w:bCs/>
                                <w:rtl/>
                                <w:lang w:val="en-US" w:bidi="dv-MV"/>
                              </w:rPr>
                            </w:pPr>
                            <w:r w:rsidRPr="007C1D96">
                              <w:rPr>
                                <w:rFonts w:ascii="Faruma" w:eastAsia="Calibri" w:hAnsi="Faruma" w:cs="Faruma" w:hint="cs"/>
                                <w:b/>
                                <w:bCs/>
                                <w:rtl/>
                                <w:lang w:val="en-US" w:bidi="dv-MV"/>
                              </w:rPr>
                              <w:t>ހައްދުންމަތީ ކުނަހަންދޫ ކައުންސިލްގެ އިދާރާ</w:t>
                            </w:r>
                          </w:p>
                          <w:p w14:paraId="55C45C88" w14:textId="55AB88F9" w:rsidR="007225DA" w:rsidRPr="007C1D96" w:rsidRDefault="007225DA" w:rsidP="007225DA">
                            <w:pPr>
                              <w:bidi/>
                              <w:rPr>
                                <w:rFonts w:ascii="Faruma" w:eastAsia="Calibri" w:hAnsi="Faruma" w:cs="Faruma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</w:pPr>
                            <w:r>
                              <w:rPr>
                                <w:rFonts w:ascii="Faruma" w:eastAsia="Calibri" w:hAnsi="Faruma" w:cs="Faruma" w:hint="cs"/>
                                <w:rtl/>
                                <w:lang w:val="en-US" w:bidi="dv-MV"/>
                              </w:rPr>
                              <w:t xml:space="preserve"> </w:t>
                            </w:r>
                            <w:r w:rsidRPr="007C1D96">
                              <w:rPr>
                                <w:rFonts w:ascii="Faruma" w:eastAsia="Calibri" w:hAnsi="Faruma" w:cs="Faruma" w:hint="cs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  <w:t xml:space="preserve">ލ. </w:t>
                            </w:r>
                            <w:r w:rsidRPr="007C1D96">
                              <w:rPr>
                                <w:rFonts w:ascii="Faruma" w:eastAsia="Calibri" w:hAnsi="Faruma" w:cs="Faruma" w:hint="cs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  <w:t>ކުނަހަންދޫ</w:t>
                            </w:r>
                            <w:r w:rsidRPr="007C1D96">
                              <w:rPr>
                                <w:rFonts w:ascii="Faruma" w:eastAsia="Calibri" w:hAnsi="Faruma" w:cs="Faruma"/>
                                <w:sz w:val="20"/>
                                <w:szCs w:val="20"/>
                                <w:lang w:val="en-US" w:bidi="dv-MV"/>
                              </w:rPr>
                              <w:t xml:space="preserve"> </w:t>
                            </w:r>
                          </w:p>
                          <w:p w14:paraId="1C6DA61A" w14:textId="30B28961" w:rsidR="007225DA" w:rsidRPr="007C1D96" w:rsidRDefault="007225DA" w:rsidP="007225DA">
                            <w:pPr>
                              <w:bidi/>
                              <w:rPr>
                                <w:rFonts w:ascii="MV Utheemu" w:hAnsi="MV Utheemu" w:cs="Faruma"/>
                                <w:b/>
                                <w:bCs/>
                                <w:sz w:val="24"/>
                                <w:szCs w:val="24"/>
                                <w:rtl/>
                                <w:lang w:bidi="dv-MV"/>
                              </w:rPr>
                            </w:pPr>
                            <w:r w:rsidRPr="007C1D96">
                              <w:rPr>
                                <w:rFonts w:ascii="Faruma" w:eastAsia="Calibri" w:hAnsi="Faruma" w:cs="Faruma" w:hint="cs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  <w:t xml:space="preserve"> </w:t>
                            </w:r>
                            <w:r w:rsidRPr="007C1D96">
                              <w:rPr>
                                <w:rFonts w:ascii="Faruma" w:eastAsia="Calibri" w:hAnsi="Faruma" w:cs="Faruma"/>
                                <w:sz w:val="20"/>
                                <w:szCs w:val="20"/>
                                <w:lang w:val="en-US" w:bidi="dv-MV"/>
                              </w:rPr>
                              <w:t xml:space="preserve"> </w:t>
                            </w:r>
                            <w:r w:rsidRPr="007C1D96">
                              <w:rPr>
                                <w:rFonts w:ascii="Faruma" w:eastAsia="Calibri" w:hAnsi="Faruma" w:cs="Faruma" w:hint="cs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  <w:t xml:space="preserve"> </w:t>
                            </w:r>
                            <w:r w:rsidRPr="007C1D96">
                              <w:rPr>
                                <w:rFonts w:ascii="Faruma" w:eastAsia="Calibri" w:hAnsi="Faruma" w:cs="Faruma" w:hint="cs"/>
                                <w:sz w:val="20"/>
                                <w:szCs w:val="20"/>
                                <w:rtl/>
                                <w:lang w:val="en-US" w:bidi="dv-MV"/>
                              </w:rPr>
                              <w:t>ދިވެހިރާއްޖެ</w:t>
                            </w:r>
                            <w:r w:rsidRPr="007C1D96">
                              <w:rPr>
                                <w:rFonts w:ascii="Faruma" w:eastAsia="Calibri" w:hAnsi="Faruma" w:cs="Faruma"/>
                                <w:sz w:val="20"/>
                                <w:szCs w:val="20"/>
                                <w:lang w:val="en-US" w:bidi="dv-MV"/>
                              </w:rPr>
                              <w:t xml:space="preserve"> </w:t>
                            </w:r>
                          </w:p>
                          <w:p w14:paraId="79F70F8E" w14:textId="4539F946" w:rsidR="007225DA" w:rsidRPr="001F0C2E" w:rsidRDefault="007225DA" w:rsidP="007225DA">
                            <w:pPr>
                              <w:bidi/>
                              <w:jc w:val="right"/>
                              <w:rPr>
                                <w:rFonts w:ascii="Faruma" w:eastAsia="Calibri" w:hAnsi="Faruma" w:cs="Faruma"/>
                                <w:rtl/>
                                <w:lang w:val="en-US" w:bidi="dv-MV"/>
                              </w:rPr>
                            </w:pPr>
                          </w:p>
                          <w:p w14:paraId="1106D456" w14:textId="3A27AACC" w:rsidR="007225DA" w:rsidRDefault="007225D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3DAA8" id="_x0000_s1027" type="#_x0000_t202" style="position:absolute;left:0;text-align:left;margin-left:315.95pt;margin-top:37.4pt;width:185.9pt;height:64.5pt;z-index:25166745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" stroked="f">
                <v:textbox>
                  <w:txbxContent>
                    <w:p w14:paraId="5C1CBE7B" w14:textId="77777777" w:rsidR="007225DA" w:rsidRPr="007C1D96" w:rsidRDefault="007225DA" w:rsidP="007225DA">
                      <w:pPr>
                        <w:bidi/>
                        <w:rPr>
                          <w:rFonts w:ascii="Faruma" w:eastAsia="Calibri" w:hAnsi="Faruma" w:cs="Faruma"/>
                          <w:b/>
                          <w:bCs/>
                          <w:rtl/>
                          <w:lang w:val="en-US" w:bidi="dv-MV"/>
                        </w:rPr>
                      </w:pPr>
                      <w:r w:rsidRPr="007C1D96">
                        <w:rPr>
                          <w:rFonts w:ascii="Faruma" w:eastAsia="Calibri" w:hAnsi="Faruma" w:cs="Faruma" w:hint="cs"/>
                          <w:b/>
                          <w:bCs/>
                          <w:rtl/>
                          <w:lang w:val="en-US" w:bidi="dv-MV"/>
                        </w:rPr>
                        <w:t>ހައްދުންމަތީ ކުނަހަންދޫ ކައުންސިލްގެ އިދާރާ</w:t>
                      </w:r>
                    </w:p>
                    <w:p w14:paraId="55C45C88" w14:textId="55AB88F9" w:rsidR="007225DA" w:rsidRPr="007C1D96" w:rsidRDefault="007225DA" w:rsidP="007225DA">
                      <w:pPr>
                        <w:bidi/>
                        <w:rPr>
                          <w:rFonts w:ascii="Faruma" w:eastAsia="Calibri" w:hAnsi="Faruma" w:cs="Faruma"/>
                          <w:sz w:val="20"/>
                          <w:szCs w:val="20"/>
                          <w:rtl/>
                          <w:lang w:val="en-US" w:bidi="dv-MV"/>
                        </w:rPr>
                      </w:pPr>
                      <w:r>
                        <w:rPr>
                          <w:rFonts w:ascii="Faruma" w:eastAsia="Calibri" w:hAnsi="Faruma" w:cs="Faruma" w:hint="cs"/>
                          <w:rtl/>
                          <w:lang w:val="en-US" w:bidi="dv-MV"/>
                        </w:rPr>
                        <w:t xml:space="preserve"> </w:t>
                      </w:r>
                      <w:r w:rsidRPr="007C1D96">
                        <w:rPr>
                          <w:rFonts w:ascii="Faruma" w:eastAsia="Calibri" w:hAnsi="Faruma" w:cs="Faruma" w:hint="cs"/>
                          <w:sz w:val="20"/>
                          <w:szCs w:val="20"/>
                          <w:rtl/>
                          <w:lang w:val="en-US" w:bidi="dv-MV"/>
                        </w:rPr>
                        <w:t xml:space="preserve">ލ. </w:t>
                      </w:r>
                      <w:r w:rsidRPr="007C1D96">
                        <w:rPr>
                          <w:rFonts w:ascii="Faruma" w:eastAsia="Calibri" w:hAnsi="Faruma" w:cs="Faruma" w:hint="cs"/>
                          <w:sz w:val="20"/>
                          <w:szCs w:val="20"/>
                          <w:rtl/>
                          <w:lang w:val="en-US" w:bidi="dv-MV"/>
                        </w:rPr>
                        <w:t>ކުނަހަންދޫ</w:t>
                      </w:r>
                      <w:r w:rsidRPr="007C1D96">
                        <w:rPr>
                          <w:rFonts w:ascii="Faruma" w:eastAsia="Calibri" w:hAnsi="Faruma" w:cs="Faruma"/>
                          <w:sz w:val="20"/>
                          <w:szCs w:val="20"/>
                          <w:lang w:val="en-US" w:bidi="dv-MV"/>
                        </w:rPr>
                        <w:t xml:space="preserve"> </w:t>
                      </w:r>
                    </w:p>
                    <w:p w14:paraId="1C6DA61A" w14:textId="30B28961" w:rsidR="007225DA" w:rsidRPr="007C1D96" w:rsidRDefault="007225DA" w:rsidP="007225DA">
                      <w:pPr>
                        <w:bidi/>
                        <w:rPr>
                          <w:rFonts w:ascii="MV Utheemu" w:hAnsi="MV Utheemu" w:cs="Faruma"/>
                          <w:b/>
                          <w:bCs/>
                          <w:sz w:val="24"/>
                          <w:szCs w:val="24"/>
                          <w:rtl/>
                          <w:lang w:bidi="dv-MV"/>
                        </w:rPr>
                      </w:pPr>
                      <w:r w:rsidRPr="007C1D96">
                        <w:rPr>
                          <w:rFonts w:ascii="Faruma" w:eastAsia="Calibri" w:hAnsi="Faruma" w:cs="Faruma" w:hint="cs"/>
                          <w:sz w:val="20"/>
                          <w:szCs w:val="20"/>
                          <w:rtl/>
                          <w:lang w:val="en-US" w:bidi="dv-MV"/>
                        </w:rPr>
                        <w:t xml:space="preserve"> </w:t>
                      </w:r>
                      <w:r w:rsidRPr="007C1D96">
                        <w:rPr>
                          <w:rFonts w:ascii="Faruma" w:eastAsia="Calibri" w:hAnsi="Faruma" w:cs="Faruma"/>
                          <w:sz w:val="20"/>
                          <w:szCs w:val="20"/>
                          <w:lang w:val="en-US" w:bidi="dv-MV"/>
                        </w:rPr>
                        <w:t xml:space="preserve"> </w:t>
                      </w:r>
                      <w:r w:rsidRPr="007C1D96">
                        <w:rPr>
                          <w:rFonts w:ascii="Faruma" w:eastAsia="Calibri" w:hAnsi="Faruma" w:cs="Faruma" w:hint="cs"/>
                          <w:sz w:val="20"/>
                          <w:szCs w:val="20"/>
                          <w:rtl/>
                          <w:lang w:val="en-US" w:bidi="dv-MV"/>
                        </w:rPr>
                        <w:t xml:space="preserve"> </w:t>
                      </w:r>
                      <w:r w:rsidRPr="007C1D96">
                        <w:rPr>
                          <w:rFonts w:ascii="Faruma" w:eastAsia="Calibri" w:hAnsi="Faruma" w:cs="Faruma" w:hint="cs"/>
                          <w:sz w:val="20"/>
                          <w:szCs w:val="20"/>
                          <w:rtl/>
                          <w:lang w:val="en-US" w:bidi="dv-MV"/>
                        </w:rPr>
                        <w:t>ދިވެހިރާއްޖެ</w:t>
                      </w:r>
                      <w:r w:rsidRPr="007C1D96">
                        <w:rPr>
                          <w:rFonts w:ascii="Faruma" w:eastAsia="Calibri" w:hAnsi="Faruma" w:cs="Faruma"/>
                          <w:sz w:val="20"/>
                          <w:szCs w:val="20"/>
                          <w:lang w:val="en-US" w:bidi="dv-MV"/>
                        </w:rPr>
                        <w:t xml:space="preserve"> </w:t>
                      </w:r>
                    </w:p>
                    <w:p w14:paraId="79F70F8E" w14:textId="4539F946" w:rsidR="007225DA" w:rsidRPr="001F0C2E" w:rsidRDefault="007225DA" w:rsidP="007225DA">
                      <w:pPr>
                        <w:bidi/>
                        <w:jc w:val="right"/>
                        <w:rPr>
                          <w:rFonts w:ascii="Faruma" w:eastAsia="Calibri" w:hAnsi="Faruma" w:cs="Faruma"/>
                          <w:rtl/>
                          <w:lang w:val="en-US" w:bidi="dv-MV"/>
                        </w:rPr>
                      </w:pPr>
                    </w:p>
                    <w:p w14:paraId="1106D456" w14:textId="3A27AACC" w:rsidR="007225DA" w:rsidRDefault="007225DA"/>
                  </w:txbxContent>
                </v:textbox>
                <w10:wrap anchorx="margin" anchory="margin"/>
              </v:shape>
            </w:pict>
          </mc:Fallback>
        </mc:AlternateContent>
      </w:r>
      <w:r w:rsidR="007225DA">
        <w:rPr>
          <w:rFonts w:ascii="A_Bismillah" w:eastAsia="Calibri" w:hAnsi="A_Bismillah" w:cs="Faruma"/>
          <w:lang w:val="en-US"/>
        </w:rPr>
        <w:br w:type="textWrapping" w:clear="all"/>
      </w:r>
    </w:p>
    <w:p w14:paraId="046BF203" w14:textId="159F3B35" w:rsidR="007C1D96" w:rsidRDefault="007C1D96" w:rsidP="007C1D96">
      <w:pPr>
        <w:bidi/>
        <w:jc w:val="center"/>
        <w:rPr>
          <w:rFonts w:ascii="MV Utheemu" w:hAnsi="MV Utheemu" w:cs="Faruma" w:hint="cs"/>
          <w:b/>
          <w:bCs/>
          <w:sz w:val="26"/>
          <w:szCs w:val="26"/>
          <w:rtl/>
          <w:lang w:bidi="dv-MV"/>
        </w:rPr>
      </w:pPr>
      <w:r>
        <w:rPr>
          <w:rFonts w:ascii="A_Waheed" w:eastAsia="Calibri" w:hAnsi="A_Waheed" w:cs="Farum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F36C0B" wp14:editId="57C7589C">
                <wp:simplePos x="0" y="0"/>
                <wp:positionH relativeFrom="column">
                  <wp:posOffset>-299720</wp:posOffset>
                </wp:positionH>
                <wp:positionV relativeFrom="paragraph">
                  <wp:posOffset>86055</wp:posOffset>
                </wp:positionV>
                <wp:extent cx="6561150" cy="16256"/>
                <wp:effectExtent l="0" t="0" r="30480" b="2222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1150" cy="16256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D8D663" id="Straight Connector 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6pt,6.8pt" to="493.0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" strokecolor="black [3040]"/>
            </w:pict>
          </mc:Fallback>
        </mc:AlternateContent>
      </w:r>
    </w:p>
    <w:p w14:paraId="5A1BED47" w14:textId="190F8B9E" w:rsidR="005C4F56" w:rsidRPr="007C1D96" w:rsidRDefault="005C4F56" w:rsidP="007C1D96">
      <w:pPr>
        <w:bidi/>
        <w:jc w:val="center"/>
        <w:rPr>
          <w:rFonts w:ascii="Faruma" w:hAnsi="Faruma" w:cs="Faruma" w:hint="cs"/>
          <w:b/>
          <w:bCs/>
          <w:sz w:val="26"/>
          <w:szCs w:val="26"/>
          <w:rtl/>
          <w:lang w:bidi="dv-MV"/>
        </w:rPr>
      </w:pPr>
      <w:r w:rsidRPr="007C1D96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ޖަދުވަލު 2</w:t>
      </w:r>
    </w:p>
    <w:p w14:paraId="7C6AAD08" w14:textId="77777777" w:rsidR="005C4F56" w:rsidRPr="00904189" w:rsidRDefault="005C4F56" w:rsidP="005C4F56">
      <w:pPr>
        <w:bidi/>
        <w:jc w:val="center"/>
        <w:rPr>
          <w:rFonts w:ascii="MV Utheemu" w:hAnsi="MV Utheemu" w:cs="Faruma"/>
          <w:b/>
          <w:bCs/>
          <w:sz w:val="26"/>
          <w:szCs w:val="26"/>
          <w:rtl/>
          <w:lang w:bidi="dv-MV"/>
        </w:rPr>
      </w:pPr>
      <w:r w:rsidRPr="00904189">
        <w:rPr>
          <w:rFonts w:ascii="MV Utheemu" w:hAnsi="MV Utheemu" w:cs="Faruma" w:hint="cs"/>
          <w:b/>
          <w:bCs/>
          <w:sz w:val="26"/>
          <w:szCs w:val="26"/>
          <w:rtl/>
          <w:lang w:bidi="dv-MV"/>
        </w:rPr>
        <w:t>ޕްރޮޕޯސަލް ހުށަހަޅާ ފޯމް</w:t>
      </w:r>
    </w:p>
    <w:tbl>
      <w:tblPr>
        <w:tblW w:w="9540" w:type="dxa"/>
        <w:tblInd w:w="169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3960"/>
        <w:gridCol w:w="1620"/>
        <w:gridCol w:w="906"/>
        <w:gridCol w:w="714"/>
        <w:gridCol w:w="540"/>
      </w:tblGrid>
      <w:tr w:rsidR="005C4F56" w:rsidRPr="00904189" w14:paraId="0FD61975" w14:textId="77777777" w:rsidTr="00661152">
        <w:tc>
          <w:tcPr>
            <w:tcW w:w="9540" w:type="dxa"/>
            <w:gridSpan w:val="6"/>
            <w:shd w:val="clear" w:color="auto" w:fill="auto"/>
          </w:tcPr>
          <w:p w14:paraId="237D0FDB" w14:textId="77777777" w:rsidR="005C4F56" w:rsidRPr="00904189" w:rsidRDefault="005C4F56" w:rsidP="005C4F56">
            <w:pPr>
              <w:numPr>
                <w:ilvl w:val="0"/>
                <w:numId w:val="1"/>
              </w:numPr>
              <w:bidi/>
              <w:spacing w:line="240" w:lineRule="auto"/>
              <w:ind w:left="426" w:hanging="426"/>
              <w:rPr>
                <w:rFonts w:ascii="MV Utheemu" w:hAnsi="MV Utheemu" w:cs="Faruma"/>
                <w:b/>
                <w:bCs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ޕްރޮޕޯސަލް</w:t>
            </w:r>
            <w:r w:rsidRPr="00904189">
              <w:rPr>
                <w:rFonts w:ascii="MV Utheemu" w:hAnsi="MV Utheemu" w:cs="Faruma"/>
                <w:b/>
                <w:bCs/>
                <w:rtl/>
                <w:lang w:bidi="dv-MV"/>
              </w:rPr>
              <w:t xml:space="preserve"> ހުށަހަޅާ ފަރާތުގެ މަޢުލޫމާތު</w:t>
            </w:r>
          </w:p>
        </w:tc>
      </w:tr>
      <w:tr w:rsidR="005C4F56" w:rsidRPr="00904189" w14:paraId="0EA6A39F" w14:textId="77777777" w:rsidTr="00661152">
        <w:tc>
          <w:tcPr>
            <w:tcW w:w="7380" w:type="dxa"/>
            <w:gridSpan w:val="3"/>
            <w:shd w:val="clear" w:color="auto" w:fill="auto"/>
            <w:vAlign w:val="center"/>
          </w:tcPr>
          <w:p w14:paraId="239B4944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17566C2E" w14:textId="77777777" w:rsidR="005C4F56" w:rsidRPr="00904189" w:rsidRDefault="005C4F56" w:rsidP="00661152">
            <w:pPr>
              <w:bidi/>
              <w:rPr>
                <w:rFonts w:ascii="MV Utheemu" w:hAnsi="MV Utheemu" w:cs="Faruma"/>
                <w:color w:val="548DD4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ނަން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980D635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1.1</w:t>
            </w:r>
          </w:p>
        </w:tc>
      </w:tr>
      <w:tr w:rsidR="005C4F56" w:rsidRPr="00904189" w14:paraId="30DCB3EB" w14:textId="77777777" w:rsidTr="00661152">
        <w:tc>
          <w:tcPr>
            <w:tcW w:w="7380" w:type="dxa"/>
            <w:gridSpan w:val="3"/>
            <w:shd w:val="clear" w:color="auto" w:fill="auto"/>
            <w:vAlign w:val="center"/>
          </w:tcPr>
          <w:p w14:paraId="29DFC19C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08135604" w14:textId="77777777" w:rsidR="005C4F56" w:rsidRPr="00904189" w:rsidRDefault="005C4F56" w:rsidP="00661152">
            <w:pPr>
              <w:bidi/>
              <w:rPr>
                <w:rFonts w:ascii="MV Utheemu" w:hAnsi="MV Utheemu" w:cs="Faruma"/>
                <w:color w:val="548DD4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އެޑްރެސް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8D790D9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1.2</w:t>
            </w:r>
          </w:p>
        </w:tc>
      </w:tr>
      <w:tr w:rsidR="005C4F56" w:rsidRPr="00904189" w14:paraId="75A3A244" w14:textId="77777777" w:rsidTr="00661152">
        <w:tc>
          <w:tcPr>
            <w:tcW w:w="9540" w:type="dxa"/>
            <w:gridSpan w:val="6"/>
            <w:shd w:val="clear" w:color="auto" w:fill="auto"/>
          </w:tcPr>
          <w:p w14:paraId="1DEF051B" w14:textId="77777777" w:rsidR="005C4F56" w:rsidRPr="00904189" w:rsidRDefault="005C4F56" w:rsidP="005C4F56">
            <w:pPr>
              <w:numPr>
                <w:ilvl w:val="0"/>
                <w:numId w:val="1"/>
              </w:numPr>
              <w:bidi/>
              <w:spacing w:line="240" w:lineRule="auto"/>
              <w:ind w:left="426" w:hanging="426"/>
              <w:rPr>
                <w:rFonts w:ascii="MV Utheemu" w:hAnsi="MV Utheemu" w:cs="Faruma"/>
                <w:b/>
                <w:bCs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ޕްރޮޕޯސަލް</w:t>
            </w:r>
            <w:r w:rsidRPr="00904189">
              <w:rPr>
                <w:rFonts w:ascii="MV Utheemu" w:hAnsi="MV Utheemu" w:cs="Faruma"/>
                <w:b/>
                <w:bCs/>
                <w:rtl/>
                <w:lang w:bidi="dv-MV"/>
              </w:rPr>
              <w:t xml:space="preserve"> ހުށަހަޅާ ޕްރޮޖެކްޓްގެ މަޢުލޫމާތު</w:t>
            </w:r>
          </w:p>
        </w:tc>
      </w:tr>
      <w:tr w:rsidR="005C4F56" w:rsidRPr="00904189" w14:paraId="12E135A4" w14:textId="77777777" w:rsidTr="00661152">
        <w:tc>
          <w:tcPr>
            <w:tcW w:w="7380" w:type="dxa"/>
            <w:gridSpan w:val="3"/>
            <w:shd w:val="clear" w:color="auto" w:fill="auto"/>
            <w:vAlign w:val="center"/>
          </w:tcPr>
          <w:p w14:paraId="2194F328" w14:textId="64506EE7" w:rsidR="005C4F56" w:rsidRPr="000B278C" w:rsidRDefault="009830B6" w:rsidP="00661152">
            <w:pPr>
              <w:bidi/>
              <w:jc w:val="center"/>
              <w:rPr>
                <w:rFonts w:ascii="Faruma" w:hAnsi="Faruma" w:cs="Faruma" w:hint="cs"/>
                <w:rtl/>
                <w:lang w:bidi="dv-MV"/>
              </w:rPr>
            </w:pPr>
            <w:r w:rsidRPr="000B278C">
              <w:rPr>
                <w:rFonts w:ascii="Faruma" w:hAnsi="Faruma" w:cs="Faruma" w:hint="cs"/>
                <w:rtl/>
                <w:lang w:bidi="dv-MV"/>
              </w:rPr>
              <w:t>ގޯލްޑަން ފުޓްސަލް ޗެލެންޖް 202</w:t>
            </w:r>
            <w:r w:rsidR="000B278C" w:rsidRPr="000B278C">
              <w:rPr>
                <w:rFonts w:ascii="Faruma" w:hAnsi="Faruma" w:cs="Faruma" w:hint="cs"/>
                <w:rtl/>
                <w:lang w:bidi="dv-MV"/>
              </w:rPr>
              <w:t>6</w:t>
            </w:r>
            <w:r w:rsidRPr="000B278C">
              <w:rPr>
                <w:rFonts w:ascii="Faruma" w:hAnsi="Faruma" w:cs="Faruma" w:hint="cs"/>
                <w:rtl/>
                <w:lang w:bidi="dv-MV"/>
              </w:rPr>
              <w:t xml:space="preserve"> ގައި ބައިވެރިވެފައިވާ </w:t>
            </w:r>
            <w:r w:rsidR="000B278C" w:rsidRPr="000B278C">
              <w:rPr>
                <w:rFonts w:ascii="Faruma" w:hAnsi="Faruma" w:cs="Faruma" w:hint="cs"/>
                <w:rtl/>
                <w:lang w:bidi="dv-MV"/>
              </w:rPr>
              <w:t>ކުނަހަންދޫ</w:t>
            </w:r>
            <w:r w:rsidRPr="000B278C">
              <w:rPr>
                <w:rFonts w:ascii="Faruma" w:hAnsi="Faruma" w:cs="Faruma" w:hint="cs"/>
                <w:rtl/>
                <w:lang w:bidi="dv-MV"/>
              </w:rPr>
              <w:t xml:space="preserve">  ފުޓްސަލް ޓީމް މެނޭޖުކުރުން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6A410119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ޕްރޮޖެކްޓްގެ ނަން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5AD4056E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b/>
                <w:bCs/>
                <w:rtl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2.1</w:t>
            </w:r>
          </w:p>
        </w:tc>
      </w:tr>
      <w:tr w:rsidR="005C4F56" w:rsidRPr="00904189" w14:paraId="39480A1F" w14:textId="77777777" w:rsidTr="00661152">
        <w:tc>
          <w:tcPr>
            <w:tcW w:w="7380" w:type="dxa"/>
            <w:gridSpan w:val="3"/>
            <w:shd w:val="clear" w:color="auto" w:fill="auto"/>
            <w:vAlign w:val="center"/>
          </w:tcPr>
          <w:p w14:paraId="64D37E89" w14:textId="6F423CFA" w:rsidR="005C4F56" w:rsidRPr="000B278C" w:rsidRDefault="000B278C" w:rsidP="00661152">
            <w:pPr>
              <w:bidi/>
              <w:rPr>
                <w:rFonts w:ascii="Faruma" w:hAnsi="Faruma" w:cs="Faruma" w:hint="cs"/>
                <w:rtl/>
                <w:lang w:bidi="dv-MV"/>
              </w:rPr>
            </w:pPr>
            <w:r w:rsidRPr="000B278C">
              <w:rPr>
                <w:rFonts w:ascii="Faruma" w:hAnsi="Faruma" w:cs="Faruma" w:hint="cs"/>
                <w:lang w:bidi="dv-MV"/>
              </w:rPr>
              <w:t>(IUL)405-A/2025/68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14:paraId="20AA432F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އިޢުލާން ނަންބަރު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EE02DC1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2.2</w:t>
            </w:r>
          </w:p>
        </w:tc>
      </w:tr>
      <w:tr w:rsidR="005C4F56" w:rsidRPr="00904189" w14:paraId="29E400D9" w14:textId="77777777" w:rsidTr="00661152">
        <w:tc>
          <w:tcPr>
            <w:tcW w:w="9540" w:type="dxa"/>
            <w:gridSpan w:val="6"/>
            <w:shd w:val="clear" w:color="auto" w:fill="auto"/>
          </w:tcPr>
          <w:p w14:paraId="1BB92C45" w14:textId="1F35112E" w:rsidR="005C4F56" w:rsidRPr="00904189" w:rsidRDefault="005C4F56" w:rsidP="005C4F56">
            <w:pPr>
              <w:numPr>
                <w:ilvl w:val="0"/>
                <w:numId w:val="1"/>
              </w:numPr>
              <w:bidi/>
              <w:spacing w:line="240" w:lineRule="auto"/>
              <w:ind w:left="426" w:hanging="426"/>
              <w:rPr>
                <w:rFonts w:ascii="MV Utheemu" w:hAnsi="MV Utheemu" w:cs="Faruma"/>
                <w:b/>
                <w:bCs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ޕްރޮޕޯސް ކުރާ އަދަދު ( މި އަދަދު މިޕރޮޖެޓަށް ކައުންސިލުން ކަނޑއަޅާ އަގަށްވުރެ ބޮޑުވެގެން ނުވާނެއެވެ.</w:t>
            </w:r>
          </w:p>
        </w:tc>
      </w:tr>
      <w:tr w:rsidR="005C4F56" w:rsidRPr="00904189" w14:paraId="393FA323" w14:textId="77777777" w:rsidTr="00661152">
        <w:tc>
          <w:tcPr>
            <w:tcW w:w="5760" w:type="dxa"/>
            <w:gridSpan w:val="2"/>
            <w:shd w:val="clear" w:color="auto" w:fill="auto"/>
            <w:vAlign w:val="center"/>
          </w:tcPr>
          <w:p w14:paraId="2B015E00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14:paraId="6E7FDF51" w14:textId="03EBE1B9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 xml:space="preserve">ހުށަހަޅާ </w:t>
            </w:r>
            <w:r w:rsidR="000A7242">
              <w:rPr>
                <w:rFonts w:ascii="MV Utheemu" w:hAnsi="MV Utheemu" w:cs="Faruma" w:hint="cs"/>
                <w:rtl/>
                <w:lang w:bidi="dv-MV"/>
              </w:rPr>
              <w:t>ފަރާތުން ޙަރަދުކުރާ އަގު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 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AA724E8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3.1</w:t>
            </w:r>
          </w:p>
        </w:tc>
      </w:tr>
      <w:tr w:rsidR="000A7242" w:rsidRPr="00904189" w14:paraId="6A52E7B0" w14:textId="77777777" w:rsidTr="00661152">
        <w:tc>
          <w:tcPr>
            <w:tcW w:w="5760" w:type="dxa"/>
            <w:gridSpan w:val="2"/>
            <w:shd w:val="clear" w:color="auto" w:fill="auto"/>
            <w:vAlign w:val="center"/>
          </w:tcPr>
          <w:p w14:paraId="41247A44" w14:textId="77777777" w:rsidR="000A7242" w:rsidRPr="00904189" w:rsidRDefault="000A7242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14:paraId="2F734A43" w14:textId="668E039A" w:rsidR="000A7242" w:rsidRPr="00904189" w:rsidRDefault="000A7242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>
              <w:rPr>
                <w:rFonts w:ascii="MV Utheemu" w:hAnsi="MV Utheemu" w:cs="Faruma" w:hint="cs"/>
                <w:rtl/>
                <w:lang w:bidi="dv-MV"/>
              </w:rPr>
              <w:t>ކައުންސިލުން ކުރާ ޙަރަދު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4F4B1B8" w14:textId="77777777" w:rsidR="000A7242" w:rsidRPr="00904189" w:rsidRDefault="000A7242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</w:p>
        </w:tc>
      </w:tr>
      <w:tr w:rsidR="005C4F56" w:rsidRPr="00904189" w14:paraId="0BB6F136" w14:textId="77777777" w:rsidTr="00661152">
        <w:tc>
          <w:tcPr>
            <w:tcW w:w="5760" w:type="dxa"/>
            <w:gridSpan w:val="2"/>
            <w:shd w:val="clear" w:color="auto" w:fill="auto"/>
            <w:vAlign w:val="center"/>
          </w:tcPr>
          <w:p w14:paraId="59623ACC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14:paraId="28769015" w14:textId="77777777" w:rsidR="005C4F56" w:rsidRPr="000A7242" w:rsidRDefault="005C4F56" w:rsidP="00661152">
            <w:pPr>
              <w:bidi/>
              <w:rPr>
                <w:rFonts w:ascii="MV Utheemu" w:hAnsi="MV Utheemu" w:cs="Faruma"/>
                <w:lang w:val="en-US"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ޖުމްލަ އަގު: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678245A6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</w:p>
        </w:tc>
      </w:tr>
      <w:tr w:rsidR="005C4F56" w:rsidRPr="00904189" w14:paraId="52976A5B" w14:textId="77777777" w:rsidTr="00661152">
        <w:tc>
          <w:tcPr>
            <w:tcW w:w="5760" w:type="dxa"/>
            <w:gridSpan w:val="2"/>
            <w:shd w:val="clear" w:color="auto" w:fill="auto"/>
            <w:vAlign w:val="center"/>
          </w:tcPr>
          <w:p w14:paraId="04505A6B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3240" w:type="dxa"/>
            <w:gridSpan w:val="3"/>
            <w:shd w:val="clear" w:color="auto" w:fill="auto"/>
            <w:vAlign w:val="center"/>
          </w:tcPr>
          <w:p w14:paraId="19A97E62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 xml:space="preserve">ޖުމްލަ އަގު </w:t>
            </w:r>
            <w:r w:rsidRPr="00904189">
              <w:rPr>
                <w:rFonts w:ascii="MV Utheemu" w:hAnsi="MV Utheemu" w:cs="Faruma"/>
                <w:lang w:bidi="dv-MV"/>
              </w:rPr>
              <w:t>)</w:t>
            </w:r>
            <w:r w:rsidRPr="00904189">
              <w:rPr>
                <w:rFonts w:ascii="MV Utheemu" w:hAnsi="MV Utheemu" w:cs="Faruma"/>
                <w:rtl/>
                <w:lang w:bidi="dv-MV"/>
              </w:rPr>
              <w:t>ތާނައިން ލިޔުމަށް</w:t>
            </w:r>
            <w:r w:rsidRPr="00904189">
              <w:rPr>
                <w:rFonts w:ascii="MV Utheemu" w:hAnsi="MV Utheemu" w:cs="Faruma"/>
                <w:lang w:bidi="dv-MV"/>
              </w:rPr>
              <w:t>(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6624255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3.2</w:t>
            </w:r>
          </w:p>
        </w:tc>
      </w:tr>
      <w:tr w:rsidR="005C4F56" w:rsidRPr="00904189" w14:paraId="19213D53" w14:textId="77777777" w:rsidTr="00661152">
        <w:tc>
          <w:tcPr>
            <w:tcW w:w="9540" w:type="dxa"/>
            <w:gridSpan w:val="6"/>
            <w:shd w:val="clear" w:color="auto" w:fill="auto"/>
            <w:vAlign w:val="center"/>
          </w:tcPr>
          <w:p w14:paraId="15D7F6BC" w14:textId="77777777" w:rsidR="005C4F56" w:rsidRPr="00904189" w:rsidRDefault="005C4F56" w:rsidP="005C4F56">
            <w:pPr>
              <w:numPr>
                <w:ilvl w:val="0"/>
                <w:numId w:val="1"/>
              </w:numPr>
              <w:bidi/>
              <w:spacing w:line="240" w:lineRule="auto"/>
              <w:ind w:left="426" w:hanging="426"/>
              <w:rPr>
                <w:rFonts w:ascii="MV Utheemu" w:hAnsi="MV Utheemu" w:cs="Faruma"/>
                <w:b/>
                <w:bCs/>
                <w:rtl/>
                <w:lang w:bidi="dv-MV"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ޕްރޮޕޯސަލް</w:t>
            </w:r>
            <w:r w:rsidRPr="00904189">
              <w:rPr>
                <w:rFonts w:ascii="MV Utheemu" w:hAnsi="MV Utheemu" w:cs="Faruma"/>
                <w:b/>
                <w:bCs/>
                <w:rtl/>
                <w:lang w:bidi="dv-MV"/>
              </w:rPr>
              <w:t xml:space="preserve"> ހުށަހަޅާ ފަރާތުގެ އިގްރާރު</w:t>
            </w:r>
          </w:p>
        </w:tc>
      </w:tr>
      <w:tr w:rsidR="005C4F56" w:rsidRPr="00904189" w14:paraId="6A7E3F40" w14:textId="77777777" w:rsidTr="00661152">
        <w:tc>
          <w:tcPr>
            <w:tcW w:w="9000" w:type="dxa"/>
            <w:gridSpan w:val="5"/>
            <w:shd w:val="clear" w:color="auto" w:fill="auto"/>
            <w:vAlign w:val="center"/>
          </w:tcPr>
          <w:p w14:paraId="2B3A6761" w14:textId="77777777" w:rsidR="005C4F56" w:rsidRPr="00904189" w:rsidRDefault="005C4F56" w:rsidP="00661152">
            <w:pPr>
              <w:bidi/>
              <w:jc w:val="both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 xml:space="preserve">މަތީގައިބަޔާންކޮށްފައިވާ ޚިދުމަތް ފޯރުކޮށްދިނުމަށް ދީފައިވާ މަޢުލޫމާތާއި، 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 xml:space="preserve">އިޢުލާނުގައިވާ 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މާއްދާތައް ރަނގަޅަށް ބެލުމަށް ފަހު، މަތީގައި ދެންނެވިފައިވާ އަގަށް މި މަސައްކަތް ނުވަތަ ޚިދުމަތް ދިނުމަށް އަޅުގަނޑުމެން 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 xml:space="preserve">ޕްރޮޕޯސަލް </w:t>
            </w:r>
            <w:r w:rsidRPr="00904189">
              <w:rPr>
                <w:rFonts w:ascii="MV Utheemu" w:hAnsi="MV Utheemu" w:cs="Faruma"/>
                <w:rtl/>
                <w:lang w:bidi="dv-MV"/>
              </w:rPr>
              <w:t>ހުށަހަޅަމެވެ.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7A9CBFFD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4.1</w:t>
            </w:r>
          </w:p>
        </w:tc>
      </w:tr>
      <w:tr w:rsidR="005C4F56" w:rsidRPr="00904189" w14:paraId="7C31436F" w14:textId="77777777" w:rsidTr="00661152">
        <w:tc>
          <w:tcPr>
            <w:tcW w:w="9000" w:type="dxa"/>
            <w:gridSpan w:val="5"/>
            <w:shd w:val="clear" w:color="auto" w:fill="auto"/>
            <w:vAlign w:val="center"/>
          </w:tcPr>
          <w:p w14:paraId="084D5B49" w14:textId="77777777" w:rsidR="005C4F56" w:rsidRPr="00904189" w:rsidRDefault="005C4F56" w:rsidP="00661152">
            <w:pPr>
              <w:bidi/>
              <w:jc w:val="both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 xml:space="preserve">އަޅުގަނޑުމެންނަށް ޚިދުމަތް ފޯރުކޮށްދިނުން ހަވާލުކުރަން ނިންމައިފިނަމަ، އެކަށީގެންވާ މުއްދަތެއްގެ ތެރޭގައި މަސައްކަތް ފެއްޓުމަށާއި، 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>އެއްބަސްވެވޭ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 މުއްދަތުގައި ޚިދުމަތް ފޯރުކޮށްދިނުމަށް ހުށަހަޅަމެވެ.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1AB3BB9D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4.2</w:t>
            </w:r>
          </w:p>
        </w:tc>
      </w:tr>
      <w:tr w:rsidR="005C4F56" w:rsidRPr="00904189" w14:paraId="7BAEC950" w14:textId="77777777" w:rsidTr="00661152">
        <w:tc>
          <w:tcPr>
            <w:tcW w:w="9000" w:type="dxa"/>
            <w:gridSpan w:val="5"/>
            <w:shd w:val="clear" w:color="auto" w:fill="auto"/>
            <w:vAlign w:val="center"/>
          </w:tcPr>
          <w:p w14:paraId="08F4EB85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މި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 xml:space="preserve"> ޕްރޮޕޯސަލް 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ހުށަހަޅާތާ 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>60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 ދުވަސް ހަމަވަންދެން </w:t>
            </w:r>
            <w:r w:rsidRPr="00904189">
              <w:rPr>
                <w:rFonts w:ascii="MV Utheemu" w:hAnsi="MV Utheemu" w:cs="Faruma" w:hint="cs"/>
                <w:rtl/>
                <w:lang w:bidi="dv-MV"/>
              </w:rPr>
              <w:t>މި ޕްރޮޕޯސަލް</w:t>
            </w:r>
            <w:r w:rsidRPr="00904189">
              <w:rPr>
                <w:rFonts w:ascii="MV Utheemu" w:hAnsi="MV Utheemu" w:cs="Faruma"/>
                <w:rtl/>
                <w:lang w:bidi="dv-MV"/>
              </w:rPr>
              <w:t xml:space="preserve"> ޤަބޫލުކޮށް، އެއާއި އެއްގޮތަށް ޢަމަލުކުރުމަށް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</w:r>
          </w:p>
        </w:tc>
        <w:tc>
          <w:tcPr>
            <w:tcW w:w="540" w:type="dxa"/>
            <w:shd w:val="clear" w:color="auto" w:fill="auto"/>
            <w:vAlign w:val="center"/>
          </w:tcPr>
          <w:p w14:paraId="36FBF9E6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lang w:bidi="dv-MV"/>
              </w:rPr>
            </w:pPr>
            <w:r w:rsidRPr="00904189">
              <w:rPr>
                <w:rFonts w:ascii="MV Utheemu" w:hAnsi="MV Utheemu" w:cs="Faruma"/>
                <w:lang w:bidi="dv-MV"/>
              </w:rPr>
              <w:t>4.3</w:t>
            </w:r>
          </w:p>
        </w:tc>
      </w:tr>
      <w:tr w:rsidR="005C4F56" w:rsidRPr="00904189" w14:paraId="459C04FC" w14:textId="77777777" w:rsidTr="00661152">
        <w:tc>
          <w:tcPr>
            <w:tcW w:w="9540" w:type="dxa"/>
            <w:gridSpan w:val="6"/>
            <w:shd w:val="clear" w:color="auto" w:fill="auto"/>
            <w:vAlign w:val="center"/>
          </w:tcPr>
          <w:p w14:paraId="7B6DFD51" w14:textId="77777777" w:rsidR="005C4F56" w:rsidRPr="00904189" w:rsidRDefault="005C4F56" w:rsidP="005C4F56">
            <w:pPr>
              <w:numPr>
                <w:ilvl w:val="0"/>
                <w:numId w:val="1"/>
              </w:numPr>
              <w:bidi/>
              <w:spacing w:line="240" w:lineRule="auto"/>
              <w:ind w:left="426" w:hanging="426"/>
              <w:rPr>
                <w:rFonts w:ascii="MV Utheemu" w:hAnsi="MV Utheemu" w:cs="Faruma"/>
                <w:b/>
                <w:bCs/>
                <w:rtl/>
                <w:lang w:bidi="dv-MV"/>
              </w:rPr>
            </w:pPr>
            <w:r w:rsidRPr="00904189">
              <w:rPr>
                <w:rFonts w:ascii="MV Utheemu" w:hAnsi="MV Utheemu" w:cs="Faruma" w:hint="cs"/>
                <w:b/>
                <w:bCs/>
                <w:rtl/>
                <w:lang w:bidi="dv-MV"/>
              </w:rPr>
              <w:t>ޕްރޮޕޯސަލް</w:t>
            </w:r>
            <w:r w:rsidRPr="00904189">
              <w:rPr>
                <w:rFonts w:ascii="MV Utheemu" w:hAnsi="MV Utheemu" w:cs="Faruma"/>
                <w:b/>
                <w:bCs/>
                <w:rtl/>
                <w:lang w:bidi="dv-MV"/>
              </w:rPr>
              <w:t xml:space="preserve"> ހުށަހަޅާ ފަރާތުން </w:t>
            </w:r>
          </w:p>
        </w:tc>
      </w:tr>
      <w:tr w:rsidR="005C4F56" w:rsidRPr="00904189" w14:paraId="19A5E5B5" w14:textId="77777777" w:rsidTr="00661152">
        <w:tc>
          <w:tcPr>
            <w:tcW w:w="1800" w:type="dxa"/>
            <w:vMerge w:val="restart"/>
            <w:shd w:val="clear" w:color="auto" w:fill="auto"/>
            <w:vAlign w:val="center"/>
          </w:tcPr>
          <w:p w14:paraId="0D781B6E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C06EC22" wp14:editId="409DA14E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4BF4A7E" w14:textId="77777777" w:rsidR="005C4F56" w:rsidRPr="00E97CE0" w:rsidRDefault="005C4F56" w:rsidP="005C4F5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06EC22" id="Text Box 3" o:spid="_x0000_s1028" type="#_x0000_t202" style="position:absolute;left:0;text-align:left;margin-left:58.6pt;margin-top:570.65pt;width:42.05pt;height:3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" strokecolor="white">
                      <v:textbox>
                        <w:txbxContent>
                          <w:p w14:paraId="74BF4A7E" w14:textId="77777777" w:rsidR="005C4F56" w:rsidRPr="00E97CE0" w:rsidRDefault="005C4F56" w:rsidP="005C4F56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04189">
              <w:rPr>
                <w:rFonts w:ascii="MV Utheemu" w:hAnsi="MV Utheemu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41F5B7" wp14:editId="4F7C5927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B842E0" w14:textId="77777777" w:rsidR="005C4F56" w:rsidRPr="00E97CE0" w:rsidRDefault="005C4F56" w:rsidP="005C4F5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41F5B7" id="_x0000_s1029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" strokecolor="white">
                      <v:textbox>
                        <w:txbxContent>
                          <w:p w14:paraId="4AB842E0" w14:textId="77777777" w:rsidR="005C4F56" w:rsidRPr="00E97CE0" w:rsidRDefault="005C4F56" w:rsidP="005C4F56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04189">
              <w:rPr>
                <w:rFonts w:ascii="MV Utheemu" w:hAnsi="MV Utheemu" w:cs="Faruma"/>
                <w:noProof/>
              </w:rPr>
              <w:drawing>
                <wp:inline distT="0" distB="0" distL="0" distR="0" wp14:anchorId="707507C1" wp14:editId="54B7681B">
                  <wp:extent cx="561975" cy="476250"/>
                  <wp:effectExtent l="0" t="0" r="9525" b="0"/>
                  <wp:docPr id="4" name="Picture 4" descr="Text, let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Text, let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4762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6" w:type="dxa"/>
            <w:gridSpan w:val="3"/>
            <w:shd w:val="clear" w:color="auto" w:fill="auto"/>
            <w:vAlign w:val="center"/>
          </w:tcPr>
          <w:p w14:paraId="53C1034E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21AA5A" wp14:editId="759110AA">
                      <wp:simplePos x="0" y="0"/>
                      <wp:positionH relativeFrom="column">
                        <wp:posOffset>744220</wp:posOffset>
                      </wp:positionH>
                      <wp:positionV relativeFrom="paragraph">
                        <wp:posOffset>7247255</wp:posOffset>
                      </wp:positionV>
                      <wp:extent cx="534035" cy="445135"/>
                      <wp:effectExtent l="10795" t="12700" r="7620" b="8890"/>
                      <wp:wrapNone/>
                      <wp:docPr id="8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035" cy="4451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0705E32" w14:textId="77777777" w:rsidR="005C4F56" w:rsidRPr="00E97CE0" w:rsidRDefault="005C4F56" w:rsidP="005C4F56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21AA5A" id="Text Box 8" o:spid="_x0000_s1030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" strokecolor="white">
                      <v:textbox>
                        <w:txbxContent>
                          <w:p w14:paraId="50705E32" w14:textId="77777777" w:rsidR="005C4F56" w:rsidRPr="00E97CE0" w:rsidRDefault="005C4F56" w:rsidP="005C4F56">
                            <w:pPr>
                              <w:jc w:val="center"/>
                              <w:rPr>
                                <w:rFonts w:cs="A_Faruma"/>
                                <w:color w:val="A6A6A6"/>
                                <w:sz w:val="18"/>
                                <w:szCs w:val="18"/>
                                <w:lang w:bidi="dv-MV"/>
                              </w:rPr>
                            </w:pPr>
                            <w:r w:rsidRPr="00E97CE0">
                              <w:rPr>
                                <w:rFonts w:cs="A_Faruma" w:hint="cs"/>
                                <w:color w:val="A6A6A6"/>
                                <w:sz w:val="18"/>
                                <w:szCs w:val="18"/>
                                <w:rtl/>
                                <w:lang w:bidi="dv-MV"/>
                              </w:rPr>
                              <w:t>އޮފިޝަލް ސްޓޭމްޕް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 w14:paraId="2EA8B7F4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ސޮއި</w:t>
            </w:r>
          </w:p>
        </w:tc>
      </w:tr>
      <w:tr w:rsidR="005C4F56" w:rsidRPr="00904189" w14:paraId="58DBAB39" w14:textId="77777777" w:rsidTr="00661152">
        <w:tc>
          <w:tcPr>
            <w:tcW w:w="1800" w:type="dxa"/>
            <w:vMerge/>
            <w:shd w:val="clear" w:color="auto" w:fill="auto"/>
            <w:vAlign w:val="center"/>
          </w:tcPr>
          <w:p w14:paraId="0C6A10F9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6486" w:type="dxa"/>
            <w:gridSpan w:val="3"/>
            <w:shd w:val="clear" w:color="auto" w:fill="auto"/>
            <w:vAlign w:val="center"/>
          </w:tcPr>
          <w:p w14:paraId="5C19C71E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 w14:paraId="63F8BF9C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ނަން</w:t>
            </w:r>
          </w:p>
        </w:tc>
      </w:tr>
      <w:tr w:rsidR="005C4F56" w:rsidRPr="00904189" w14:paraId="7ED9902B" w14:textId="77777777" w:rsidTr="00661152">
        <w:tc>
          <w:tcPr>
            <w:tcW w:w="1800" w:type="dxa"/>
            <w:vMerge/>
            <w:shd w:val="clear" w:color="auto" w:fill="auto"/>
            <w:vAlign w:val="center"/>
          </w:tcPr>
          <w:p w14:paraId="7E448497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6486" w:type="dxa"/>
            <w:gridSpan w:val="3"/>
            <w:shd w:val="clear" w:color="auto" w:fill="auto"/>
            <w:vAlign w:val="center"/>
          </w:tcPr>
          <w:p w14:paraId="259FA1B9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 w14:paraId="780BFC43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މަޤާމު</w:t>
            </w:r>
          </w:p>
        </w:tc>
      </w:tr>
      <w:tr w:rsidR="005C4F56" w:rsidRPr="00904189" w14:paraId="1BE48B0F" w14:textId="77777777" w:rsidTr="00661152">
        <w:tc>
          <w:tcPr>
            <w:tcW w:w="1800" w:type="dxa"/>
            <w:vMerge/>
            <w:shd w:val="clear" w:color="auto" w:fill="auto"/>
            <w:vAlign w:val="center"/>
          </w:tcPr>
          <w:p w14:paraId="7B7CCF4F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6486" w:type="dxa"/>
            <w:gridSpan w:val="3"/>
            <w:shd w:val="clear" w:color="auto" w:fill="auto"/>
            <w:vAlign w:val="center"/>
          </w:tcPr>
          <w:p w14:paraId="7E29F61E" w14:textId="77777777" w:rsidR="005C4F56" w:rsidRPr="00904189" w:rsidRDefault="005C4F56" w:rsidP="00661152">
            <w:pPr>
              <w:bidi/>
              <w:rPr>
                <w:rFonts w:ascii="MV Utheemu" w:hAnsi="MV Utheemu" w:cs="Faruma"/>
                <w:rtl/>
                <w:lang w:bidi="dv-MV"/>
              </w:rPr>
            </w:pPr>
          </w:p>
        </w:tc>
        <w:tc>
          <w:tcPr>
            <w:tcW w:w="1254" w:type="dxa"/>
            <w:gridSpan w:val="2"/>
            <w:shd w:val="clear" w:color="auto" w:fill="auto"/>
            <w:vAlign w:val="center"/>
          </w:tcPr>
          <w:p w14:paraId="2AD3D6CF" w14:textId="77777777" w:rsidR="005C4F56" w:rsidRPr="00904189" w:rsidRDefault="005C4F56" w:rsidP="00661152">
            <w:pPr>
              <w:bidi/>
              <w:jc w:val="center"/>
              <w:rPr>
                <w:rFonts w:ascii="MV Utheemu" w:hAnsi="MV Utheemu" w:cs="Faruma"/>
                <w:rtl/>
                <w:lang w:bidi="dv-MV"/>
              </w:rPr>
            </w:pPr>
            <w:r w:rsidRPr="00904189">
              <w:rPr>
                <w:rFonts w:ascii="MV Utheemu" w:hAnsi="MV Utheemu" w:cs="Faruma"/>
                <w:rtl/>
                <w:lang w:bidi="dv-MV"/>
              </w:rPr>
              <w:t>ތާރީޚް</w:t>
            </w:r>
          </w:p>
        </w:tc>
      </w:tr>
    </w:tbl>
    <w:p w14:paraId="29B77958" w14:textId="77777777" w:rsidR="005C4F56" w:rsidRPr="00904189" w:rsidRDefault="005C4F56" w:rsidP="005C4F56">
      <w:pPr>
        <w:rPr>
          <w:rFonts w:ascii="MV Utheemu" w:hAnsi="MV Utheemu" w:cs="Faruma"/>
          <w:sz w:val="28"/>
          <w:szCs w:val="28"/>
          <w:lang w:bidi="dv-MV"/>
        </w:rPr>
      </w:pPr>
    </w:p>
    <w:tbl>
      <w:tblPr>
        <w:tblStyle w:val="TableGrid"/>
        <w:bidiVisual/>
        <w:tblW w:w="10628" w:type="dxa"/>
        <w:tblInd w:w="-637" w:type="dxa"/>
        <w:tblLook w:val="04A0" w:firstRow="1" w:lastRow="0" w:firstColumn="1" w:lastColumn="0" w:noHBand="0" w:noVBand="1"/>
      </w:tblPr>
      <w:tblGrid>
        <w:gridCol w:w="1116"/>
        <w:gridCol w:w="195"/>
        <w:gridCol w:w="2538"/>
        <w:gridCol w:w="1808"/>
        <w:gridCol w:w="775"/>
        <w:gridCol w:w="4196"/>
      </w:tblGrid>
      <w:tr w:rsidR="00F22AA2" w14:paraId="59B4F2B0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53E029EB" w14:textId="18AF0E43" w:rsidR="00F22AA2" w:rsidRPr="00F22AA2" w:rsidRDefault="005C4F56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Theme="majorBidi" w:eastAsia="MV Boli" w:hAnsiTheme="majorBidi" w:cs="Faruma"/>
                <w:sz w:val="26"/>
                <w:rtl/>
                <w:lang w:bidi="dv-MV"/>
              </w:rPr>
            </w:pPr>
            <w:r w:rsidRPr="00904189">
              <w:rPr>
                <w:rFonts w:ascii="MV Utheemu" w:hAnsi="MV Utheemu" w:cs="Faruma"/>
                <w:sz w:val="28"/>
                <w:szCs w:val="28"/>
                <w:lang w:bidi="dv-MV"/>
              </w:rPr>
              <w:br w:type="page"/>
            </w:r>
            <w:r w:rsidR="00F22AA2" w:rsidRPr="00F22AA2">
              <w:rPr>
                <w:rFonts w:ascii="MV Boli" w:eastAsia="MV Boli" w:hAnsi="MV Boli" w:cs="Faruma" w:hint="cs"/>
                <w:sz w:val="26"/>
                <w:rtl/>
                <w:lang w:bidi="dv-MV"/>
              </w:rPr>
              <w:t>ޕްރޮޕޯސަލް</w:t>
            </w:r>
            <w:r w:rsidR="00F22AA2" w:rsidRPr="00F22AA2">
              <w:rPr>
                <w:rFonts w:asciiTheme="majorBidi" w:eastAsia="MV Boli" w:hAnsiTheme="majorBidi" w:cs="Faruma"/>
                <w:sz w:val="26"/>
                <w:rtl/>
                <w:lang w:bidi="dv-MV"/>
              </w:rPr>
              <w:t xml:space="preserve"> </w:t>
            </w:r>
            <w:r w:rsidR="00F22AA2" w:rsidRPr="00F22AA2">
              <w:rPr>
                <w:rFonts w:ascii="MV Boli" w:eastAsia="MV Boli" w:hAnsi="MV Boli" w:cs="Faruma" w:hint="cs"/>
                <w:sz w:val="26"/>
                <w:rtl/>
                <w:lang w:bidi="dv-MV"/>
              </w:rPr>
              <w:t>ހުށަހަޅާފަރާތުގެ</w:t>
            </w:r>
            <w:r w:rsidR="00F22AA2" w:rsidRPr="00F22AA2">
              <w:rPr>
                <w:rFonts w:asciiTheme="majorBidi" w:eastAsia="MV Boli" w:hAnsiTheme="majorBidi" w:cs="Faruma"/>
                <w:sz w:val="26"/>
                <w:rtl/>
                <w:lang w:bidi="dv-MV"/>
              </w:rPr>
              <w:t xml:space="preserve"> </w:t>
            </w:r>
            <w:r w:rsidR="00F22AA2" w:rsidRPr="00F22AA2">
              <w:rPr>
                <w:rFonts w:ascii="MV Boli" w:eastAsia="MV Boli" w:hAnsi="MV Boli" w:cs="Faruma" w:hint="cs"/>
                <w:sz w:val="26"/>
                <w:rtl/>
                <w:lang w:bidi="dv-MV"/>
              </w:rPr>
              <w:t>މަޢުލޫމާތު</w:t>
            </w:r>
          </w:p>
        </w:tc>
      </w:tr>
      <w:tr w:rsidR="00F22AA2" w14:paraId="1D5A1ED2" w14:textId="01A5051E" w:rsidTr="007C1D96">
        <w:tc>
          <w:tcPr>
            <w:tcW w:w="3849" w:type="dxa"/>
            <w:gridSpan w:val="3"/>
          </w:tcPr>
          <w:p w14:paraId="647FFEAD" w14:textId="34E43070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ނަން:</w:t>
            </w:r>
          </w:p>
        </w:tc>
        <w:tc>
          <w:tcPr>
            <w:tcW w:w="6779" w:type="dxa"/>
            <w:gridSpan w:val="3"/>
          </w:tcPr>
          <w:p w14:paraId="32C1FEF4" w14:textId="77777777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160CCC1C" w14:textId="5E68EE6B" w:rsidTr="007C1D96">
        <w:tc>
          <w:tcPr>
            <w:tcW w:w="3849" w:type="dxa"/>
            <w:gridSpan w:val="3"/>
          </w:tcPr>
          <w:p w14:paraId="02C68C9B" w14:textId="0A24B8C9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ރަޖިސްޓްރީ ނަންބަރު</w:t>
            </w:r>
          </w:p>
        </w:tc>
        <w:tc>
          <w:tcPr>
            <w:tcW w:w="6779" w:type="dxa"/>
            <w:gridSpan w:val="3"/>
          </w:tcPr>
          <w:p w14:paraId="7A8F5629" w14:textId="77777777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686D631B" w14:textId="3E42C07F" w:rsidTr="007C1D96">
        <w:tc>
          <w:tcPr>
            <w:tcW w:w="3849" w:type="dxa"/>
            <w:gridSpan w:val="3"/>
          </w:tcPr>
          <w:p w14:paraId="6B564A4D" w14:textId="4527A41C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ޕްރޮޕޯސަލް އާއި ގުޅޭގޮތުން ގުޅާނެ ފަރާތެއްގެ ނަން:</w:t>
            </w:r>
          </w:p>
        </w:tc>
        <w:tc>
          <w:tcPr>
            <w:tcW w:w="6779" w:type="dxa"/>
            <w:gridSpan w:val="3"/>
          </w:tcPr>
          <w:p w14:paraId="21DF9132" w14:textId="77777777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6F656BB9" w14:textId="5AFED70F" w:rsidTr="007C1D96">
        <w:tc>
          <w:tcPr>
            <w:tcW w:w="3849" w:type="dxa"/>
            <w:gridSpan w:val="3"/>
          </w:tcPr>
          <w:p w14:paraId="13EC682E" w14:textId="309CC32C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ފޯނު ނަންބަރު</w:t>
            </w:r>
          </w:p>
        </w:tc>
        <w:tc>
          <w:tcPr>
            <w:tcW w:w="6779" w:type="dxa"/>
            <w:gridSpan w:val="3"/>
          </w:tcPr>
          <w:p w14:paraId="7D8D4E23" w14:textId="77777777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38172E24" w14:textId="77777777" w:rsidTr="007C1D96">
        <w:tc>
          <w:tcPr>
            <w:tcW w:w="3849" w:type="dxa"/>
            <w:gridSpan w:val="3"/>
          </w:tcPr>
          <w:p w14:paraId="6DC9BF36" w14:textId="6627A022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އީމެއިލް އެޑުރެސް</w:t>
            </w:r>
          </w:p>
        </w:tc>
        <w:tc>
          <w:tcPr>
            <w:tcW w:w="6779" w:type="dxa"/>
            <w:gridSpan w:val="3"/>
          </w:tcPr>
          <w:p w14:paraId="6FB97054" w14:textId="77777777" w:rsidR="00F22AA2" w:rsidRDefault="00F22AA2" w:rsidP="00F22AA2">
            <w:p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17F7F4AB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051F2C6D" w14:textId="60CDB407" w:rsidR="00F22AA2" w:rsidRPr="00F22AA2" w:rsidRDefault="00F22AA2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ތަޢާރަފް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އަދި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މުބާރާތުގައި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ބައިވެރިކުރާ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ޓީމާމެދު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ކުރާ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އުންމީދު</w:t>
            </w:r>
          </w:p>
        </w:tc>
      </w:tr>
      <w:tr w:rsidR="00F22AA2" w14:paraId="052ED0B5" w14:textId="77777777" w:rsidTr="00E65BFD">
        <w:tc>
          <w:tcPr>
            <w:tcW w:w="10628" w:type="dxa"/>
            <w:gridSpan w:val="6"/>
          </w:tcPr>
          <w:p w14:paraId="410AFF33" w14:textId="77777777" w:rsidR="00F22AA2" w:rsidRDefault="00F22AA2" w:rsidP="00F22AA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CB00A1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F217A1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9E829D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32D3A44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C0DB03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E914DD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161858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E38985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959CDF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61AF3A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3B31A8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0F65530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6F3A149F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32DD4F5B" w14:textId="094FA158" w:rsidR="00F22AA2" w:rsidRPr="00F22AA2" w:rsidRDefault="00F22AA2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</w:rPr>
            </w:pP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ކުލަބް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>/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ޖަމުޢިއްޔާ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ޕްރޮފައިލް</w:t>
            </w:r>
          </w:p>
        </w:tc>
      </w:tr>
      <w:tr w:rsidR="00F22AA2" w14:paraId="09D19108" w14:textId="77777777" w:rsidTr="00E65BFD">
        <w:tc>
          <w:tcPr>
            <w:tcW w:w="10628" w:type="dxa"/>
            <w:gridSpan w:val="6"/>
          </w:tcPr>
          <w:p w14:paraId="1A1301EC" w14:textId="77777777" w:rsidR="00F22AA2" w:rsidRDefault="00F22AA2" w:rsidP="00F22AA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FDC06B7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4A0192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BC44D3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89F394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9C76144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747F4AE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C9FAF79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AACD78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2DA56F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64CE7A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0E5C6669" w14:textId="0EC2E80D" w:rsidR="007C1D96" w:rsidRPr="00F22AA2" w:rsidRDefault="007C1D96" w:rsidP="007C1D96">
            <w:pPr>
              <w:pStyle w:val="ListParagraph"/>
              <w:bidi/>
              <w:rPr>
                <w:rFonts w:ascii="MV Utheemu" w:eastAsia="MV Boli" w:hAnsi="MV Utheemu" w:cs="Faruma" w:hint="cs"/>
                <w:sz w:val="26"/>
                <w:rtl/>
                <w:lang w:bidi="dv-MV"/>
              </w:rPr>
            </w:pPr>
          </w:p>
        </w:tc>
      </w:tr>
      <w:tr w:rsidR="00F22AA2" w14:paraId="05AB0C3A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1AECB366" w14:textId="4EEA2542" w:rsidR="00F22AA2" w:rsidRPr="00F22AA2" w:rsidRDefault="00F22AA2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lastRenderedPageBreak/>
              <w:t>މުބާރާތަށް ޓީމް ތައްޔާރުކުރުމަށް ކުރަންހުށަހަޅާ ކަންތައްތައް</w:t>
            </w:r>
          </w:p>
        </w:tc>
      </w:tr>
      <w:tr w:rsidR="00F22AA2" w14:paraId="54F2E4C7" w14:textId="77777777" w:rsidTr="00E65BFD">
        <w:tc>
          <w:tcPr>
            <w:tcW w:w="10628" w:type="dxa"/>
            <w:gridSpan w:val="6"/>
          </w:tcPr>
          <w:p w14:paraId="2384DB62" w14:textId="77777777" w:rsidR="00F22AA2" w:rsidRDefault="00F22AA2" w:rsidP="00F22AA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82E7BD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9A678F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1EA4BF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B40586A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79C044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310158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F85F5CA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C54B6D6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596C91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D15B5F9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2773F272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700C6B0E" w14:textId="01CD8C52" w:rsidR="00F22AA2" w:rsidRPr="00F22AA2" w:rsidRDefault="00F22AA2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</w:rPr>
            </w:pP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މުބާރާތައް</w:t>
            </w:r>
            <w:r w:rsidRPr="00F22AA2">
              <w:rPr>
                <w:rFonts w:ascii="MV Utheemu" w:eastAsia="MV Boli" w:hAnsi="MV Utheemu" w:cs="Faruma" w:hint="eastAsia"/>
                <w:sz w:val="26"/>
                <w:rtl/>
                <w:lang w:bidi="dv-MV"/>
              </w:rPr>
              <w:t>،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ރަށަށް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ނިސްބަތްވާ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ކުޅުންތެރިން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ހޯދާ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ތައްޔާރުކުރާނެ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ގޮތް</w:t>
            </w:r>
          </w:p>
        </w:tc>
      </w:tr>
      <w:tr w:rsidR="00F22AA2" w14:paraId="3F6EDF1F" w14:textId="77777777" w:rsidTr="00E65BFD">
        <w:tc>
          <w:tcPr>
            <w:tcW w:w="10628" w:type="dxa"/>
            <w:gridSpan w:val="6"/>
          </w:tcPr>
          <w:p w14:paraId="308A8410" w14:textId="77777777" w:rsidR="00F22AA2" w:rsidRDefault="00F22AA2" w:rsidP="00F22AA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FE617D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D54E1A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BAC933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55F20A6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EB6C88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003CC5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B56F4B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340CAD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AF5BE1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5F5BD61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7E681E54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11D39E2F" w14:textId="0489437E" w:rsidR="00F22AA2" w:rsidRPr="00F22AA2" w:rsidRDefault="00F22AA2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</w:rPr>
            </w:pP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ޓީމުގެ</w:t>
            </w:r>
            <w:r w:rsidRPr="00F22AA2">
              <w:rPr>
                <w:rFonts w:ascii="MV Utheemu" w:eastAsia="MV Boli" w:hAnsi="MV Utheemu" w:cs="Faruma" w:hint="eastAsia"/>
                <w:sz w:val="26"/>
                <w:rtl/>
                <w:lang w:bidi="dv-MV"/>
              </w:rPr>
              <w:t>،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ދަތުރުފަތުރު</w:t>
            </w:r>
            <w:r w:rsidRPr="00F22AA2">
              <w:rPr>
                <w:rFonts w:ascii="MV Utheemu" w:eastAsia="MV Boli" w:hAnsi="MV Utheemu" w:cs="Faruma" w:hint="eastAsia"/>
                <w:sz w:val="26"/>
                <w:rtl/>
                <w:lang w:bidi="dv-MV"/>
              </w:rPr>
              <w:t>،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ހުރުން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އަދި</w:t>
            </w:r>
            <w:r w:rsidRPr="00F22AA2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F22AA2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ކެއުން</w:t>
            </w:r>
            <w:r w:rsid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 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ހަމަޖެއްސުން</w:t>
            </w:r>
          </w:p>
        </w:tc>
      </w:tr>
      <w:tr w:rsidR="00F22AA2" w14:paraId="553FF978" w14:textId="77777777" w:rsidTr="00E65BFD">
        <w:tc>
          <w:tcPr>
            <w:tcW w:w="10628" w:type="dxa"/>
            <w:gridSpan w:val="6"/>
          </w:tcPr>
          <w:p w14:paraId="38D5D36D" w14:textId="77777777" w:rsidR="00F22AA2" w:rsidRDefault="00F22AA2" w:rsidP="00F22AA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3D6F2C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069446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82247E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482A33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D508EB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71C56A9" w14:textId="2F60D774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31363D6E" w14:textId="08DF78F6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00301A3C" w14:textId="77777777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 w:hint="cs"/>
                <w:sz w:val="26"/>
                <w:lang w:bidi="dv-MV"/>
              </w:rPr>
            </w:pPr>
          </w:p>
          <w:p w14:paraId="3DF403BB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43B7EE57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7D947776" w14:textId="1EAB1C14" w:rsidR="00F22AA2" w:rsidRPr="00C77D3D" w:rsidRDefault="00C77D3D" w:rsidP="00C77D3D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</w:rPr>
            </w:pP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lastRenderedPageBreak/>
              <w:t>ޓީމުގެ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ޖާޒީ</w:t>
            </w:r>
            <w:r w:rsidRPr="00C77D3D">
              <w:rPr>
                <w:rFonts w:ascii="MV Utheemu" w:eastAsia="MV Boli" w:hAnsi="MV Utheemu" w:cs="Faruma"/>
                <w:sz w:val="26"/>
              </w:rPr>
              <w:t>:</w:t>
            </w:r>
          </w:p>
        </w:tc>
      </w:tr>
      <w:tr w:rsidR="00F22AA2" w14:paraId="5876B983" w14:textId="77777777" w:rsidTr="00E65BFD">
        <w:tc>
          <w:tcPr>
            <w:tcW w:w="10628" w:type="dxa"/>
            <w:gridSpan w:val="6"/>
          </w:tcPr>
          <w:p w14:paraId="208DCF6D" w14:textId="77777777" w:rsidR="00F22AA2" w:rsidRDefault="00F22AA2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6AC301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274EA3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B1A01C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426957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F69A1E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83802C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E1CDFC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5820C96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42632C6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5061493E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6AF83DA1" w14:textId="2DF2ADAA" w:rsidR="00F22AA2" w:rsidRPr="00F22AA2" w:rsidRDefault="00C77D3D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ސްޕޮންސަރ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އަދި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އެހީ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ހޯދުން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>.</w:t>
            </w:r>
          </w:p>
        </w:tc>
      </w:tr>
      <w:tr w:rsidR="00F22AA2" w14:paraId="4D057CBB" w14:textId="77777777" w:rsidTr="00E65BFD">
        <w:tc>
          <w:tcPr>
            <w:tcW w:w="10628" w:type="dxa"/>
            <w:gridSpan w:val="6"/>
          </w:tcPr>
          <w:p w14:paraId="5274FAFC" w14:textId="77777777" w:rsidR="00F22AA2" w:rsidRDefault="00F22AA2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2CC1CE5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E5ECF2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982E42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8BF39D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E8B355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560A4A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5AC9AD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00A7A60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F22AA2" w14:paraId="4C11CC83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15146FCD" w14:textId="20971416" w:rsidR="00F22AA2" w:rsidRPr="00F22AA2" w:rsidRDefault="00C77D3D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މުބާރާތުގައި ޓީމްކުޅެންޖެހޭ މެޗުތަކުގެ އިންތިޒާމް ހަމަޖެސުމަށް ހުށަހަޅާގޮތް</w:t>
            </w:r>
          </w:p>
        </w:tc>
      </w:tr>
      <w:tr w:rsidR="00F22AA2" w14:paraId="4AF1830C" w14:textId="77777777" w:rsidTr="00E65BFD">
        <w:tc>
          <w:tcPr>
            <w:tcW w:w="10628" w:type="dxa"/>
            <w:gridSpan w:val="6"/>
          </w:tcPr>
          <w:p w14:paraId="3089E4B1" w14:textId="77777777" w:rsidR="00F22AA2" w:rsidRDefault="00F22AA2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349DC8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D3B9B6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25773C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CF35A6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D4DBC64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21302F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8ABD1B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D1B32F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2321C9B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8D6E2D5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25D73A1C" w14:textId="77777777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57D2BEE0" w14:textId="46C8F120" w:rsidR="007C1D96" w:rsidRPr="00F22AA2" w:rsidRDefault="007C1D96" w:rsidP="007C1D96">
            <w:pPr>
              <w:pStyle w:val="ListParagraph"/>
              <w:bidi/>
              <w:rPr>
                <w:rFonts w:ascii="MV Utheemu" w:eastAsia="MV Boli" w:hAnsi="MV Utheemu" w:cs="Faruma" w:hint="cs"/>
                <w:sz w:val="26"/>
                <w:rtl/>
                <w:lang w:bidi="dv-MV"/>
              </w:rPr>
            </w:pPr>
          </w:p>
        </w:tc>
      </w:tr>
      <w:tr w:rsidR="00F22AA2" w14:paraId="629EF9EE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7E7B7E08" w14:textId="25F531A6" w:rsidR="00F22AA2" w:rsidRPr="00F22AA2" w:rsidRDefault="00C77D3D" w:rsidP="00F22AA2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lastRenderedPageBreak/>
              <w:t>ޓީމް ކަންތައްތައް އިންތިޒާމްކުރުމުގައި ހުރިހައި ޒުވާނުންގެ ބައިވެރިވުން ހޯދުމަށް ކުރުމަށް ހުށަހަޅާ ކަންތައްތައް</w:t>
            </w:r>
          </w:p>
        </w:tc>
      </w:tr>
      <w:tr w:rsidR="00F22AA2" w14:paraId="18CE3F29" w14:textId="77777777" w:rsidTr="00E65BFD">
        <w:tc>
          <w:tcPr>
            <w:tcW w:w="10628" w:type="dxa"/>
            <w:gridSpan w:val="6"/>
          </w:tcPr>
          <w:p w14:paraId="0B38A55D" w14:textId="77777777" w:rsidR="00F22AA2" w:rsidRDefault="00F22AA2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504173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55EC6B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23630A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F02F2A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96DD1B7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219A3A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561F8A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6528BD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730B9E9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7801C66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13F6C7F7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6FC92E01" w14:textId="4CDD03B6" w:rsidR="00C77D3D" w:rsidRPr="00F22AA2" w:rsidRDefault="00C77D3D" w:rsidP="00C77D3D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ކައުންސިލާއި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މަޝްވަރާކޮށް</w:t>
            </w:r>
            <w:r w:rsidRPr="00C77D3D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C77D3D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ލަފާހޯދު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މަށް ހުށަހަޅާގޮތް</w:t>
            </w:r>
          </w:p>
        </w:tc>
      </w:tr>
      <w:tr w:rsidR="00193137" w14:paraId="2274E55E" w14:textId="77777777" w:rsidTr="00E65BFD">
        <w:tc>
          <w:tcPr>
            <w:tcW w:w="10628" w:type="dxa"/>
            <w:gridSpan w:val="6"/>
          </w:tcPr>
          <w:p w14:paraId="2EA028B7" w14:textId="77777777" w:rsidR="00193137" w:rsidRDefault="00193137" w:rsidP="00193137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041412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255B86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DC2D57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64323F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8484D93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2A9948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E7465DF" w14:textId="77777777" w:rsidR="000A7242" w:rsidRPr="00C77D3D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193137" w14:paraId="67A16C52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284E8718" w14:textId="395BC2EF" w:rsidR="00193137" w:rsidRPr="00C77D3D" w:rsidRDefault="00193137" w:rsidP="00C77D3D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 w:rsidRPr="00193137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ކުޅުންތެރިންގެ</w:t>
            </w:r>
            <w:r w:rsidRPr="00193137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193137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މެޑިކަލް</w:t>
            </w:r>
            <w:r w:rsidRPr="00193137">
              <w:rPr>
                <w:rFonts w:ascii="MV Utheemu" w:eastAsia="MV Boli" w:hAnsi="MV Utheemu" w:cs="Faruma"/>
                <w:sz w:val="26"/>
                <w:rtl/>
                <w:lang w:bidi="dv-MV"/>
              </w:rPr>
              <w:t xml:space="preserve"> </w:t>
            </w:r>
            <w:r w:rsidRPr="00193137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ކަން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ތައްތައް ކުރިޔަށް ގެންދިއުމަށް ރާވަފައިވާ ގޮތް</w:t>
            </w:r>
          </w:p>
        </w:tc>
      </w:tr>
      <w:tr w:rsidR="00193137" w14:paraId="7E4CDBDC" w14:textId="77777777" w:rsidTr="00E65BFD">
        <w:tc>
          <w:tcPr>
            <w:tcW w:w="10628" w:type="dxa"/>
            <w:gridSpan w:val="6"/>
          </w:tcPr>
          <w:p w14:paraId="23C58095" w14:textId="77777777" w:rsidR="00193137" w:rsidRDefault="00193137" w:rsidP="00193137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3CEA51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85CE7E5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D39F52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B197ED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C5E68A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1CF73CE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A4E886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A5CA95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A3BE804" w14:textId="55E4382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2F4B249C" w14:textId="70C8327C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4B45B9A1" w14:textId="77777777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 w:hint="cs"/>
                <w:sz w:val="26"/>
                <w:lang w:bidi="dv-MV"/>
              </w:rPr>
            </w:pPr>
          </w:p>
          <w:p w14:paraId="395B4AAF" w14:textId="77777777" w:rsidR="000A7242" w:rsidRPr="00193137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193137" w14:paraId="4722E166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19BB7276" w14:textId="47E50EA6" w:rsidR="00193137" w:rsidRPr="00193137" w:rsidRDefault="00193137" w:rsidP="00C77D3D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lastRenderedPageBreak/>
              <w:t>މުބާރާތް ނިންމާ ރިޕޯޓް ކައުންސިލަށް ހުށަހާޅާނެ މުއްދަތު</w:t>
            </w:r>
          </w:p>
        </w:tc>
      </w:tr>
      <w:tr w:rsidR="00193137" w14:paraId="7275F15E" w14:textId="77777777" w:rsidTr="00E65BFD">
        <w:tc>
          <w:tcPr>
            <w:tcW w:w="10628" w:type="dxa"/>
            <w:gridSpan w:val="6"/>
          </w:tcPr>
          <w:p w14:paraId="3D052789" w14:textId="77777777" w:rsidR="00193137" w:rsidRDefault="00193137" w:rsidP="00193137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A89ADF5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374CB4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45D7A26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420E0F9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0C90DB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48CF71F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6E74DC6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AFA66D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F77654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22D9AAD3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330A07CA" w14:textId="5F443844" w:rsidR="00C77D3D" w:rsidRPr="00F22AA2" w:rsidRDefault="00193137" w:rsidP="00193137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އެހެނިހެން ކަންތައްތައް</w:t>
            </w:r>
          </w:p>
        </w:tc>
      </w:tr>
      <w:tr w:rsidR="000A7242" w14:paraId="492DCF39" w14:textId="77777777" w:rsidTr="000A7242">
        <w:tc>
          <w:tcPr>
            <w:tcW w:w="10628" w:type="dxa"/>
            <w:gridSpan w:val="6"/>
            <w:shd w:val="clear" w:color="auto" w:fill="FFFFFF" w:themeFill="background1"/>
          </w:tcPr>
          <w:p w14:paraId="5E088B3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33BB8A1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D1D952A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3A1C294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CAA59E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09ED11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2D188C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72C5F368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2A46E72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24C79856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752197C0" w14:textId="3B191946" w:rsidR="00C77D3D" w:rsidRPr="00F22AA2" w:rsidRDefault="00C77D3D" w:rsidP="00C77D3D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މުބާރާތައް ޙަރަދުވާނެ ކަމަށް އަންދާޒާ ކުރާ ބަޖެޓް (ތަފް</w:t>
            </w:r>
            <w:r w:rsidR="007C1D96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ޞީ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ލުތައް ހިމެނުމަށް)</w:t>
            </w:r>
          </w:p>
        </w:tc>
      </w:tr>
      <w:tr w:rsidR="00C77D3D" w14:paraId="21A5F90D" w14:textId="77777777" w:rsidTr="00E65BFD">
        <w:tc>
          <w:tcPr>
            <w:tcW w:w="10628" w:type="dxa"/>
            <w:gridSpan w:val="6"/>
          </w:tcPr>
          <w:p w14:paraId="3D46F22E" w14:textId="77777777" w:rsidR="00C77D3D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699569C4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BA6A709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14067D4D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559FD5D0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CC77EDA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2E8A6F1E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0F13F269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4BCA347C" w14:textId="77777777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</w:p>
          <w:p w14:paraId="36599D09" w14:textId="4CEB6945" w:rsidR="000A724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7E3269E8" w14:textId="6F15F46C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  <w:p w14:paraId="384EB8EA" w14:textId="77777777" w:rsidR="007C1D96" w:rsidRDefault="007C1D96" w:rsidP="007C1D96">
            <w:pPr>
              <w:pStyle w:val="ListParagraph"/>
              <w:bidi/>
              <w:rPr>
                <w:rFonts w:ascii="MV Utheemu" w:eastAsia="MV Boli" w:hAnsi="MV Utheemu" w:cs="Faruma" w:hint="cs"/>
                <w:sz w:val="26"/>
                <w:lang w:bidi="dv-MV"/>
              </w:rPr>
            </w:pPr>
          </w:p>
          <w:p w14:paraId="68D07F06" w14:textId="77777777" w:rsidR="000A7242" w:rsidRPr="00F22AA2" w:rsidRDefault="000A7242" w:rsidP="000A7242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3A89AE63" w14:textId="476EC944" w:rsidTr="007C1D96">
        <w:tc>
          <w:tcPr>
            <w:tcW w:w="1311" w:type="dxa"/>
            <w:gridSpan w:val="2"/>
          </w:tcPr>
          <w:p w14:paraId="584718A7" w14:textId="3EA87E28" w:rsidR="00C77D3D" w:rsidRPr="00D76D7B" w:rsidRDefault="00C77D3D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lastRenderedPageBreak/>
              <w:t>1.</w:t>
            </w:r>
          </w:p>
        </w:tc>
        <w:tc>
          <w:tcPr>
            <w:tcW w:w="4346" w:type="dxa"/>
            <w:gridSpan w:val="2"/>
          </w:tcPr>
          <w:p w14:paraId="7C51FA2A" w14:textId="0E1ABAC3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މުބާރާތައް ޓީމްތައްޔާރު ކުރުމަށް</w:t>
            </w:r>
          </w:p>
        </w:tc>
        <w:tc>
          <w:tcPr>
            <w:tcW w:w="4971" w:type="dxa"/>
            <w:gridSpan w:val="2"/>
          </w:tcPr>
          <w:p w14:paraId="002C03C8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7597F874" w14:textId="517ACB80" w:rsidTr="007C1D96">
        <w:tc>
          <w:tcPr>
            <w:tcW w:w="1311" w:type="dxa"/>
            <w:gridSpan w:val="2"/>
          </w:tcPr>
          <w:p w14:paraId="30A2EE2D" w14:textId="07839929" w:rsidR="00C77D3D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2.</w:t>
            </w:r>
          </w:p>
        </w:tc>
        <w:tc>
          <w:tcPr>
            <w:tcW w:w="4346" w:type="dxa"/>
            <w:gridSpan w:val="2"/>
          </w:tcPr>
          <w:p w14:paraId="4F3AC4A7" w14:textId="72520995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ފުރަތަމަ ބުރު (އަތޮޅު ބުރު)</w:t>
            </w:r>
          </w:p>
        </w:tc>
        <w:tc>
          <w:tcPr>
            <w:tcW w:w="4971" w:type="dxa"/>
            <w:gridSpan w:val="2"/>
          </w:tcPr>
          <w:p w14:paraId="6EDDD2BA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225827BD" w14:textId="3738F5F5" w:rsidTr="007C1D96">
        <w:tc>
          <w:tcPr>
            <w:tcW w:w="1311" w:type="dxa"/>
            <w:gridSpan w:val="2"/>
          </w:tcPr>
          <w:p w14:paraId="06BD2C46" w14:textId="73E3D4D1" w:rsidR="00C77D3D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3.</w:t>
            </w:r>
          </w:p>
        </w:tc>
        <w:tc>
          <w:tcPr>
            <w:tcW w:w="4346" w:type="dxa"/>
            <w:gridSpan w:val="2"/>
          </w:tcPr>
          <w:p w14:paraId="4EE41619" w14:textId="4052BEBC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ޒޯނު ބުރު</w:t>
            </w:r>
          </w:p>
        </w:tc>
        <w:tc>
          <w:tcPr>
            <w:tcW w:w="4971" w:type="dxa"/>
            <w:gridSpan w:val="2"/>
          </w:tcPr>
          <w:p w14:paraId="1F4092BF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728558F9" w14:textId="77777777" w:rsidTr="007C1D96">
        <w:tc>
          <w:tcPr>
            <w:tcW w:w="1311" w:type="dxa"/>
            <w:gridSpan w:val="2"/>
          </w:tcPr>
          <w:p w14:paraId="781B7236" w14:textId="6A361352" w:rsidR="00C77D3D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4.</w:t>
            </w:r>
          </w:p>
        </w:tc>
        <w:tc>
          <w:tcPr>
            <w:tcW w:w="4346" w:type="dxa"/>
            <w:gridSpan w:val="2"/>
          </w:tcPr>
          <w:p w14:paraId="4FF98710" w14:textId="7F8CBDC4" w:rsidR="00C77D3D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ފުރަތަމަ ނުކައުޓް ބުރު (ގަދަ </w:t>
            </w:r>
            <w:r w:rsidRPr="000A7242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16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)</w:t>
            </w:r>
          </w:p>
        </w:tc>
        <w:tc>
          <w:tcPr>
            <w:tcW w:w="4971" w:type="dxa"/>
            <w:gridSpan w:val="2"/>
          </w:tcPr>
          <w:p w14:paraId="32BF5DFC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714929F1" w14:textId="77777777" w:rsidTr="007C1D96">
        <w:tc>
          <w:tcPr>
            <w:tcW w:w="1311" w:type="dxa"/>
            <w:gridSpan w:val="2"/>
          </w:tcPr>
          <w:p w14:paraId="09883631" w14:textId="306F808F" w:rsidR="00C77D3D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5.</w:t>
            </w:r>
          </w:p>
        </w:tc>
        <w:tc>
          <w:tcPr>
            <w:tcW w:w="4346" w:type="dxa"/>
            <w:gridSpan w:val="2"/>
          </w:tcPr>
          <w:p w14:paraId="4993A442" w14:textId="5EEE3963" w:rsidR="00C77D3D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ކުއާޓާރ ފައިނަލް</w:t>
            </w:r>
          </w:p>
        </w:tc>
        <w:tc>
          <w:tcPr>
            <w:tcW w:w="4971" w:type="dxa"/>
            <w:gridSpan w:val="2"/>
          </w:tcPr>
          <w:p w14:paraId="40114321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D76D7B" w14:paraId="64E35C11" w14:textId="77777777" w:rsidTr="007C1D96">
        <w:tc>
          <w:tcPr>
            <w:tcW w:w="1311" w:type="dxa"/>
            <w:gridSpan w:val="2"/>
          </w:tcPr>
          <w:p w14:paraId="16161C7C" w14:textId="66EF39A5" w:rsidR="00D76D7B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6.</w:t>
            </w:r>
          </w:p>
        </w:tc>
        <w:tc>
          <w:tcPr>
            <w:tcW w:w="4346" w:type="dxa"/>
            <w:gridSpan w:val="2"/>
          </w:tcPr>
          <w:p w14:paraId="694F8FF2" w14:textId="24322BE8" w:rsidR="00D76D7B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ސެމީ ފައިނަލް</w:t>
            </w:r>
          </w:p>
        </w:tc>
        <w:tc>
          <w:tcPr>
            <w:tcW w:w="4971" w:type="dxa"/>
            <w:gridSpan w:val="2"/>
          </w:tcPr>
          <w:p w14:paraId="2C521B05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D76D7B" w14:paraId="6DE0872F" w14:textId="77777777" w:rsidTr="007C1D96">
        <w:tc>
          <w:tcPr>
            <w:tcW w:w="1311" w:type="dxa"/>
            <w:gridSpan w:val="2"/>
          </w:tcPr>
          <w:p w14:paraId="08274F46" w14:textId="07544FBB" w:rsidR="00D76D7B" w:rsidRPr="00D76D7B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D76D7B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7.</w:t>
            </w:r>
          </w:p>
        </w:tc>
        <w:tc>
          <w:tcPr>
            <w:tcW w:w="4346" w:type="dxa"/>
            <w:gridSpan w:val="2"/>
          </w:tcPr>
          <w:p w14:paraId="6718E5DA" w14:textId="614E8776" w:rsidR="00D76D7B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ފައިނަލް</w:t>
            </w:r>
          </w:p>
        </w:tc>
        <w:tc>
          <w:tcPr>
            <w:tcW w:w="4971" w:type="dxa"/>
            <w:gridSpan w:val="2"/>
          </w:tcPr>
          <w:p w14:paraId="4136C997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D76D7B" w14:paraId="01A34DCE" w14:textId="77777777" w:rsidTr="007C1D96">
        <w:tc>
          <w:tcPr>
            <w:tcW w:w="1311" w:type="dxa"/>
            <w:gridSpan w:val="2"/>
          </w:tcPr>
          <w:p w14:paraId="072D61B2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  <w:tc>
          <w:tcPr>
            <w:tcW w:w="4346" w:type="dxa"/>
            <w:gridSpan w:val="2"/>
          </w:tcPr>
          <w:p w14:paraId="7309AC7F" w14:textId="5DDE4C34" w:rsidR="00D76D7B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ޖުމުލަ</w:t>
            </w:r>
          </w:p>
        </w:tc>
        <w:tc>
          <w:tcPr>
            <w:tcW w:w="4971" w:type="dxa"/>
            <w:gridSpan w:val="2"/>
          </w:tcPr>
          <w:p w14:paraId="552B853D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64A1BE23" w14:textId="77777777" w:rsidTr="00E65BFD">
        <w:tc>
          <w:tcPr>
            <w:tcW w:w="10628" w:type="dxa"/>
            <w:gridSpan w:val="6"/>
          </w:tcPr>
          <w:p w14:paraId="36548C93" w14:textId="77777777" w:rsidR="00C77D3D" w:rsidRPr="00F22AA2" w:rsidRDefault="00C77D3D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C77D3D" w14:paraId="32DC203F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5417DF3E" w14:textId="51060C13" w:rsidR="00C77D3D" w:rsidRPr="00F22AA2" w:rsidRDefault="00D76D7B" w:rsidP="00D76D7B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މުބާރާތައް </w:t>
            </w:r>
            <w:r w:rsidR="007C1D96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ޚަ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ރަދުވާނެ ކަމަށް އަންދާޒާ ބަޖެޓް ހަމަޖެއްސުމަށް ހުށަހަޅާގޮތް (ޕަސެންޓޭޖް އިން ހިމެނުމަށް)</w:t>
            </w:r>
          </w:p>
        </w:tc>
      </w:tr>
      <w:tr w:rsidR="00D76D7B" w14:paraId="678FE527" w14:textId="3F9C15F7" w:rsidTr="007C1D96">
        <w:tc>
          <w:tcPr>
            <w:tcW w:w="6432" w:type="dxa"/>
            <w:gridSpan w:val="5"/>
          </w:tcPr>
          <w:p w14:paraId="1100D249" w14:textId="4EA37CB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ޕްރޮޕޯސަލް ހުށަހަޅާ ފަރާތުން ކުރުމަށް ހުށަހާޅާ </w:t>
            </w:r>
            <w:r w:rsidR="007C1D96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ޚަ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ރަދު</w:t>
            </w:r>
          </w:p>
        </w:tc>
        <w:tc>
          <w:tcPr>
            <w:tcW w:w="4196" w:type="dxa"/>
          </w:tcPr>
          <w:p w14:paraId="620377F9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D76D7B" w14:paraId="65EC21A7" w14:textId="5FB90DEA" w:rsidTr="007C1D96">
        <w:tc>
          <w:tcPr>
            <w:tcW w:w="6432" w:type="dxa"/>
            <w:gridSpan w:val="5"/>
          </w:tcPr>
          <w:p w14:paraId="2057DDFE" w14:textId="3E3F9171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ކައުންސިލުން ކުރާ </w:t>
            </w:r>
            <w:r w:rsidR="007C1D96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ޚަ</w:t>
            </w: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ރަދު</w:t>
            </w:r>
          </w:p>
        </w:tc>
        <w:tc>
          <w:tcPr>
            <w:tcW w:w="4196" w:type="dxa"/>
          </w:tcPr>
          <w:p w14:paraId="5957A472" w14:textId="77777777" w:rsidR="00D76D7B" w:rsidRPr="00F22AA2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D76D7B" w14:paraId="087E9F13" w14:textId="77777777" w:rsidTr="007C1D96">
        <w:tc>
          <w:tcPr>
            <w:tcW w:w="6432" w:type="dxa"/>
            <w:gridSpan w:val="5"/>
          </w:tcPr>
          <w:p w14:paraId="7312F771" w14:textId="77777777" w:rsidR="00D76D7B" w:rsidRDefault="00D76D7B" w:rsidP="00C77D3D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  <w:tc>
          <w:tcPr>
            <w:tcW w:w="4196" w:type="dxa"/>
          </w:tcPr>
          <w:p w14:paraId="39ABA250" w14:textId="67ED9B7A" w:rsidR="00D76D7B" w:rsidRPr="000A7242" w:rsidRDefault="00D76D7B" w:rsidP="00C77D3D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0A7242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100%</w:t>
            </w:r>
          </w:p>
        </w:tc>
      </w:tr>
      <w:tr w:rsidR="00D76D7B" w14:paraId="47C59505" w14:textId="77777777" w:rsidTr="000A7242">
        <w:tc>
          <w:tcPr>
            <w:tcW w:w="10628" w:type="dxa"/>
            <w:gridSpan w:val="6"/>
            <w:shd w:val="clear" w:color="auto" w:fill="D9D9D9" w:themeFill="background1" w:themeFillShade="D9"/>
          </w:tcPr>
          <w:p w14:paraId="2AF41271" w14:textId="77777777" w:rsidR="00D76D7B" w:rsidRDefault="00D76D7B" w:rsidP="00D76D7B">
            <w:pPr>
              <w:pStyle w:val="ListParagraph"/>
              <w:numPr>
                <w:ilvl w:val="0"/>
                <w:numId w:val="2"/>
              </w:numPr>
              <w:bidi/>
              <w:rPr>
                <w:rFonts w:ascii="MV Utheemu" w:eastAsia="MV Boli" w:hAnsi="MV Utheemu" w:cs="Faruma"/>
                <w:sz w:val="26"/>
                <w:lang w:bidi="dv-MV"/>
              </w:rPr>
            </w:pPr>
            <w:r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 xml:space="preserve">ތަޖުރިބާ: (ލިބިފައިވާ ގުޅުންހުރި ތަޖުރިބާ، ރަށު/އަތޮޅު/ޤައުމީ ފެންވަރުގައި މުބާރާތެއް ނުވަތަ އިވެންޓްއެއް އިންތިޒާމް </w:t>
            </w:r>
            <w:r w:rsidR="00332491">
              <w:rPr>
                <w:rFonts w:ascii="MV Utheemu" w:eastAsia="MV Boli" w:hAnsi="MV Utheemu" w:cs="Faruma" w:hint="cs"/>
                <w:sz w:val="26"/>
                <w:rtl/>
                <w:lang w:bidi="dv-MV"/>
              </w:rPr>
              <w:t>ކުރުން ނުވަތަ ބައިވެރިވުން</w:t>
            </w:r>
          </w:p>
          <w:p w14:paraId="17CA5257" w14:textId="7C98A276" w:rsidR="00332491" w:rsidRPr="00332491" w:rsidRDefault="00332491" w:rsidP="00332491">
            <w:pPr>
              <w:bidi/>
              <w:ind w:left="360"/>
              <w:jc w:val="both"/>
              <w:rPr>
                <w:rFonts w:ascii="MV Utheemu" w:eastAsia="MV Boli" w:hAnsi="MV Utheemu" w:cs="Faruma"/>
                <w:szCs w:val="22"/>
                <w:rtl/>
                <w:lang w:bidi="dv-MV"/>
              </w:rPr>
            </w:pPr>
            <w:r w:rsidRPr="00332491">
              <w:rPr>
                <w:rFonts w:ascii="MV Utheemu" w:eastAsia="MV Boli" w:hAnsi="MV Utheemu" w:cs="Faruma" w:hint="cs"/>
                <w:szCs w:val="22"/>
                <w:rtl/>
                <w:lang w:bidi="dv-MV"/>
              </w:rPr>
              <w:t>(ތަޖުރިބާ ގޮތުގައި ބަޔާންކޮށްފައިވާ މުބާރާތެއް ނުވަތަ އިވެންޓްއެއް އިންތިޒާމް ކުރުން ނުވަތަ ބައިވެރިވެފައިވާ ކަން އަންގައިދެ ލިޔުމެއް</w:t>
            </w:r>
            <w:r w:rsidR="007C1D96">
              <w:rPr>
                <w:rFonts w:ascii="MV Utheemu" w:eastAsia="MV Boli" w:hAnsi="MV Utheemu" w:cs="Faruma" w:hint="cs"/>
                <w:szCs w:val="22"/>
                <w:rtl/>
                <w:lang w:bidi="dv-MV"/>
              </w:rPr>
              <w:t>ވާނަމަ، އެ ލިޔުމެއް</w:t>
            </w:r>
            <w:r w:rsidRPr="00332491">
              <w:rPr>
                <w:rFonts w:ascii="MV Utheemu" w:eastAsia="MV Boli" w:hAnsi="MV Utheemu" w:cs="Faruma" w:hint="cs"/>
                <w:szCs w:val="22"/>
                <w:rtl/>
                <w:lang w:bidi="dv-MV"/>
              </w:rPr>
              <w:t xml:space="preserve"> ހުށަހަޅަންވާނެއެވެ)</w:t>
            </w:r>
          </w:p>
        </w:tc>
      </w:tr>
      <w:tr w:rsidR="00332491" w14:paraId="319C44B5" w14:textId="70DEC165" w:rsidTr="007C1D96">
        <w:tc>
          <w:tcPr>
            <w:tcW w:w="1116" w:type="dxa"/>
            <w:vAlign w:val="center"/>
          </w:tcPr>
          <w:p w14:paraId="5E710A12" w14:textId="34AEA88C" w:rsidR="00332491" w:rsidRPr="00332491" w:rsidRDefault="00332491" w:rsidP="00332491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 w:rsidRPr="00332491"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  <w:t>1.</w:t>
            </w:r>
          </w:p>
        </w:tc>
        <w:tc>
          <w:tcPr>
            <w:tcW w:w="9512" w:type="dxa"/>
            <w:gridSpan w:val="5"/>
          </w:tcPr>
          <w:p w14:paraId="2CAE3FE5" w14:textId="77777777" w:rsidR="00332491" w:rsidRDefault="00332491" w:rsidP="00332491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332491" w14:paraId="22E04EB3" w14:textId="77777777" w:rsidTr="007C1D96">
        <w:tc>
          <w:tcPr>
            <w:tcW w:w="1116" w:type="dxa"/>
            <w:vAlign w:val="center"/>
          </w:tcPr>
          <w:p w14:paraId="2A0167DC" w14:textId="719EA6DD" w:rsidR="00332491" w:rsidRPr="00332491" w:rsidRDefault="00332491" w:rsidP="00332491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>
              <w:rPr>
                <w:rFonts w:asciiTheme="majorBidi" w:eastAsia="MV Boli" w:hAnsiTheme="majorBidi" w:cstheme="majorBidi" w:hint="cs"/>
                <w:sz w:val="26"/>
                <w:rtl/>
                <w:lang w:bidi="dv-MV"/>
              </w:rPr>
              <w:t>2.</w:t>
            </w:r>
          </w:p>
        </w:tc>
        <w:tc>
          <w:tcPr>
            <w:tcW w:w="9512" w:type="dxa"/>
            <w:gridSpan w:val="5"/>
          </w:tcPr>
          <w:p w14:paraId="12FA2EC1" w14:textId="77777777" w:rsidR="00332491" w:rsidRDefault="00332491" w:rsidP="00332491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332491" w14:paraId="64C80A67" w14:textId="77777777" w:rsidTr="007C1D96">
        <w:tc>
          <w:tcPr>
            <w:tcW w:w="1116" w:type="dxa"/>
            <w:vAlign w:val="center"/>
          </w:tcPr>
          <w:p w14:paraId="37750CE5" w14:textId="03394BBF" w:rsidR="00332491" w:rsidRPr="00332491" w:rsidRDefault="00332491" w:rsidP="00332491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>
              <w:rPr>
                <w:rFonts w:asciiTheme="majorBidi" w:eastAsia="MV Boli" w:hAnsiTheme="majorBidi" w:cstheme="majorBidi" w:hint="cs"/>
                <w:sz w:val="26"/>
                <w:rtl/>
                <w:lang w:bidi="dv-MV"/>
              </w:rPr>
              <w:t>3.</w:t>
            </w:r>
          </w:p>
        </w:tc>
        <w:tc>
          <w:tcPr>
            <w:tcW w:w="9512" w:type="dxa"/>
            <w:gridSpan w:val="5"/>
          </w:tcPr>
          <w:p w14:paraId="207C8A08" w14:textId="77777777" w:rsidR="00332491" w:rsidRDefault="00332491" w:rsidP="00332491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332491" w14:paraId="76214412" w14:textId="77777777" w:rsidTr="007C1D96">
        <w:tc>
          <w:tcPr>
            <w:tcW w:w="1116" w:type="dxa"/>
            <w:vAlign w:val="center"/>
          </w:tcPr>
          <w:p w14:paraId="18292978" w14:textId="7B8E67DB" w:rsidR="00332491" w:rsidRDefault="00332491" w:rsidP="00332491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>
              <w:rPr>
                <w:rFonts w:asciiTheme="majorBidi" w:eastAsia="MV Boli" w:hAnsiTheme="majorBidi" w:cstheme="majorBidi" w:hint="cs"/>
                <w:sz w:val="26"/>
                <w:rtl/>
                <w:lang w:bidi="dv-MV"/>
              </w:rPr>
              <w:t>4.</w:t>
            </w:r>
          </w:p>
        </w:tc>
        <w:tc>
          <w:tcPr>
            <w:tcW w:w="9512" w:type="dxa"/>
            <w:gridSpan w:val="5"/>
          </w:tcPr>
          <w:p w14:paraId="7E289677" w14:textId="77777777" w:rsidR="00332491" w:rsidRDefault="00332491" w:rsidP="00332491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  <w:tr w:rsidR="00332491" w14:paraId="1CDE8BC8" w14:textId="77777777" w:rsidTr="007C1D96">
        <w:tc>
          <w:tcPr>
            <w:tcW w:w="1116" w:type="dxa"/>
            <w:vAlign w:val="center"/>
          </w:tcPr>
          <w:p w14:paraId="5EF30EED" w14:textId="45CE753D" w:rsidR="00332491" w:rsidRDefault="00332491" w:rsidP="00332491">
            <w:pPr>
              <w:pStyle w:val="ListParagraph"/>
              <w:bidi/>
              <w:rPr>
                <w:rFonts w:asciiTheme="majorBidi" w:eastAsia="MV Boli" w:hAnsiTheme="majorBidi" w:cstheme="majorBidi"/>
                <w:sz w:val="26"/>
                <w:rtl/>
                <w:lang w:bidi="dv-MV"/>
              </w:rPr>
            </w:pPr>
            <w:r>
              <w:rPr>
                <w:rFonts w:asciiTheme="majorBidi" w:eastAsia="MV Boli" w:hAnsiTheme="majorBidi" w:cstheme="majorBidi" w:hint="cs"/>
                <w:sz w:val="26"/>
                <w:rtl/>
                <w:lang w:bidi="dv-MV"/>
              </w:rPr>
              <w:t>5.</w:t>
            </w:r>
          </w:p>
        </w:tc>
        <w:tc>
          <w:tcPr>
            <w:tcW w:w="9512" w:type="dxa"/>
            <w:gridSpan w:val="5"/>
          </w:tcPr>
          <w:p w14:paraId="2D9088D8" w14:textId="77777777" w:rsidR="00332491" w:rsidRDefault="00332491" w:rsidP="00332491">
            <w:pPr>
              <w:pStyle w:val="ListParagraph"/>
              <w:bidi/>
              <w:rPr>
                <w:rFonts w:ascii="MV Utheemu" w:eastAsia="MV Boli" w:hAnsi="MV Utheemu" w:cs="Faruma"/>
                <w:sz w:val="26"/>
                <w:rtl/>
                <w:lang w:bidi="dv-MV"/>
              </w:rPr>
            </w:pPr>
          </w:p>
        </w:tc>
      </w:tr>
    </w:tbl>
    <w:p w14:paraId="7F317BF1" w14:textId="77777777" w:rsidR="009A159A" w:rsidRPr="00F22AA2" w:rsidRDefault="009A159A" w:rsidP="00F22AA2">
      <w:pPr>
        <w:bidi/>
        <w:rPr>
          <w:rFonts w:ascii="MV Utheemu" w:eastAsia="MV Boli" w:hAnsi="MV Utheemu" w:cs="Faruma"/>
          <w:sz w:val="26"/>
          <w:rtl/>
          <w:lang w:bidi="dv-MV"/>
        </w:rPr>
      </w:pPr>
    </w:p>
    <w:p w14:paraId="3F7F16D5" w14:textId="49FBC941" w:rsidR="009A159A" w:rsidRPr="00904189" w:rsidRDefault="009A159A">
      <w:pPr>
        <w:bidi/>
        <w:rPr>
          <w:rFonts w:ascii="MV Utheemu" w:hAnsi="MV Utheemu" w:cs="Faruma"/>
        </w:rPr>
      </w:pPr>
      <w:bookmarkStart w:id="1" w:name="_83js8cqr6380" w:colFirst="0" w:colLast="0"/>
      <w:bookmarkStart w:id="2" w:name="_140ah9alqhrv" w:colFirst="0" w:colLast="0"/>
      <w:bookmarkEnd w:id="1"/>
      <w:bookmarkEnd w:id="2"/>
    </w:p>
    <w:p w14:paraId="3F7F16DE" w14:textId="6EA1861C" w:rsidR="009A159A" w:rsidRPr="00904189" w:rsidRDefault="009A159A">
      <w:pPr>
        <w:bidi/>
        <w:rPr>
          <w:rFonts w:ascii="MV Utheemu" w:hAnsi="MV Utheemu" w:cs="Faruma"/>
        </w:rPr>
      </w:pPr>
      <w:bookmarkStart w:id="3" w:name="_gpscznjx401w" w:colFirst="0" w:colLast="0"/>
      <w:bookmarkEnd w:id="3"/>
    </w:p>
    <w:p w14:paraId="3F7F16E2" w14:textId="58858BF5" w:rsidR="0072139B" w:rsidRPr="00904189" w:rsidRDefault="0072139B" w:rsidP="002F57A8">
      <w:pPr>
        <w:rPr>
          <w:rFonts w:ascii="MV Utheemu" w:hAnsi="MV Utheemu" w:cs="Faruma"/>
        </w:rPr>
      </w:pPr>
      <w:bookmarkStart w:id="4" w:name="_xv2nnkpsy2ig" w:colFirst="0" w:colLast="0"/>
      <w:bookmarkEnd w:id="4"/>
    </w:p>
    <w:sectPr w:rsidR="0072139B" w:rsidRPr="00904189" w:rsidSect="007C1D96">
      <w:pgSz w:w="12240" w:h="15840"/>
      <w:pgMar w:top="63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656F06" w14:textId="77777777" w:rsidR="00DA6E87" w:rsidRDefault="00DA6E87" w:rsidP="007225DA">
      <w:pPr>
        <w:spacing w:line="240" w:lineRule="auto"/>
      </w:pPr>
      <w:r>
        <w:separator/>
      </w:r>
    </w:p>
  </w:endnote>
  <w:endnote w:type="continuationSeparator" w:id="0">
    <w:p w14:paraId="2700FA0B" w14:textId="77777777" w:rsidR="00DA6E87" w:rsidRDefault="00DA6E87" w:rsidP="007225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Utheemu">
    <w:altName w:val="MV Boli"/>
    <w:charset w:val="00"/>
    <w:family w:val="auto"/>
    <w:pitch w:val="variable"/>
    <w:sig w:usb0="8000202F" w:usb1="8000200A" w:usb2="00000100" w:usb3="00000000" w:csb0="00000001" w:csb1="00000000"/>
  </w:font>
  <w:font w:name="Faruma">
    <w:panose1 w:val="02000500030200090000"/>
    <w:charset w:val="01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_Wahee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B612FB" w14:textId="77777777" w:rsidR="00DA6E87" w:rsidRDefault="00DA6E87" w:rsidP="007225DA">
      <w:pPr>
        <w:spacing w:line="240" w:lineRule="auto"/>
      </w:pPr>
      <w:r>
        <w:separator/>
      </w:r>
    </w:p>
  </w:footnote>
  <w:footnote w:type="continuationSeparator" w:id="0">
    <w:p w14:paraId="02A7BEC2" w14:textId="77777777" w:rsidR="00DA6E87" w:rsidRDefault="00DA6E87" w:rsidP="007225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7C5F0B34"/>
    <w:multiLevelType w:val="hybridMultilevel"/>
    <w:tmpl w:val="FCF4DF38"/>
    <w:lvl w:ilvl="0" w:tplc="C09CC9B8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59A"/>
    <w:rsid w:val="00022705"/>
    <w:rsid w:val="00080A48"/>
    <w:rsid w:val="000A7242"/>
    <w:rsid w:val="000B278C"/>
    <w:rsid w:val="000B3077"/>
    <w:rsid w:val="00166807"/>
    <w:rsid w:val="00193137"/>
    <w:rsid w:val="001E21EC"/>
    <w:rsid w:val="0023316B"/>
    <w:rsid w:val="002B10F3"/>
    <w:rsid w:val="002F57A8"/>
    <w:rsid w:val="00332491"/>
    <w:rsid w:val="00395922"/>
    <w:rsid w:val="00466C63"/>
    <w:rsid w:val="004B1F06"/>
    <w:rsid w:val="005C4F56"/>
    <w:rsid w:val="0062407C"/>
    <w:rsid w:val="0072139B"/>
    <w:rsid w:val="007225DA"/>
    <w:rsid w:val="007503BF"/>
    <w:rsid w:val="007C1D96"/>
    <w:rsid w:val="007F554A"/>
    <w:rsid w:val="00904189"/>
    <w:rsid w:val="009830B6"/>
    <w:rsid w:val="009A159A"/>
    <w:rsid w:val="009A70C8"/>
    <w:rsid w:val="009F68AD"/>
    <w:rsid w:val="00B02D5C"/>
    <w:rsid w:val="00B7554B"/>
    <w:rsid w:val="00C77D3D"/>
    <w:rsid w:val="00CF0C75"/>
    <w:rsid w:val="00D74438"/>
    <w:rsid w:val="00D76D7B"/>
    <w:rsid w:val="00D80F56"/>
    <w:rsid w:val="00DA6E87"/>
    <w:rsid w:val="00DC3B7B"/>
    <w:rsid w:val="00E62F4D"/>
    <w:rsid w:val="00F22AA2"/>
    <w:rsid w:val="00F2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F16CF"/>
  <w15:docId w15:val="{0433FD9D-850E-4436-A8C3-A57F90553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TableGrid">
    <w:name w:val="Table Grid"/>
    <w:basedOn w:val="TableNormal"/>
    <w:uiPriority w:val="59"/>
    <w:rsid w:val="005C4F56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2A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25D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25DA"/>
  </w:style>
  <w:style w:type="paragraph" w:styleId="Footer">
    <w:name w:val="footer"/>
    <w:basedOn w:val="Normal"/>
    <w:link w:val="FooterChar"/>
    <w:uiPriority w:val="99"/>
    <w:unhideWhenUsed/>
    <w:rsid w:val="007225D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25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8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Ahmed Aslam</cp:lastModifiedBy>
  <cp:revision>8</cp:revision>
  <dcterms:created xsi:type="dcterms:W3CDTF">2024-05-19T06:14:00Z</dcterms:created>
  <dcterms:modified xsi:type="dcterms:W3CDTF">2025-12-21T18:09:00Z</dcterms:modified>
</cp:coreProperties>
</file>