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F1629" w14:textId="06167EC4" w:rsidR="009C3979" w:rsidRDefault="009C3979" w:rsidP="009C3979">
      <w:pPr>
        <w:rPr>
          <w:b/>
          <w:bCs/>
        </w:rPr>
      </w:pPr>
      <w:r w:rsidRPr="009C3979">
        <w:rPr>
          <w:b/>
          <w:bCs/>
        </w:rPr>
        <w:t>MWSC STAFF SPORTS MEET</w:t>
      </w:r>
    </w:p>
    <w:p w14:paraId="5203B853" w14:textId="1FE4A4B2" w:rsidR="00084E7E" w:rsidRPr="00084E7E" w:rsidRDefault="00084E7E" w:rsidP="00084E7E">
      <w:pPr>
        <w:rPr>
          <w:b/>
          <w:bCs/>
        </w:rPr>
      </w:pPr>
      <w:r w:rsidRPr="00084E7E">
        <w:rPr>
          <w:b/>
          <w:bCs/>
        </w:rPr>
        <w:t>1. Event Overview</w:t>
      </w:r>
    </w:p>
    <w:p w14:paraId="73C31B3F" w14:textId="44B6049F" w:rsidR="00084E7E" w:rsidRPr="00084E7E" w:rsidRDefault="00084E7E" w:rsidP="00084E7E">
      <w:r w:rsidRPr="00084E7E">
        <w:t xml:space="preserve">The MWSC Staff Sports Meet aims to promote maximum staff participation, engagement, teamwork, and fun through a series of interactive and competitive activities. </w:t>
      </w:r>
      <w:r w:rsidR="00EB054B">
        <w:t xml:space="preserve"> </w:t>
      </w:r>
      <w:r w:rsidR="0042074C">
        <w:t>Preferred</w:t>
      </w:r>
      <w:r w:rsidR="00EB054B">
        <w:t xml:space="preserve"> Location is </w:t>
      </w:r>
      <w:proofErr w:type="spellStart"/>
      <w:r w:rsidRPr="00084E7E">
        <w:rPr>
          <w:b/>
          <w:bCs/>
        </w:rPr>
        <w:t>Hulhumalé</w:t>
      </w:r>
      <w:proofErr w:type="spellEnd"/>
      <w:r w:rsidRPr="00084E7E">
        <w:rPr>
          <w:b/>
          <w:bCs/>
        </w:rPr>
        <w:t xml:space="preserve"> Synthetic Track</w:t>
      </w:r>
      <w:r w:rsidRPr="00084E7E">
        <w:t xml:space="preserve"> and include a variety of team races and fun games suited for all staff members.</w:t>
      </w:r>
    </w:p>
    <w:p w14:paraId="1EF92A96" w14:textId="7B55B496" w:rsidR="00084E7E" w:rsidRPr="00084E7E" w:rsidRDefault="00084E7E" w:rsidP="00084E7E"/>
    <w:p w14:paraId="57E38925" w14:textId="77777777" w:rsidR="00084E7E" w:rsidRPr="00084E7E" w:rsidRDefault="00084E7E" w:rsidP="00084E7E">
      <w:pPr>
        <w:rPr>
          <w:b/>
          <w:bCs/>
        </w:rPr>
      </w:pPr>
      <w:r w:rsidRPr="00084E7E">
        <w:rPr>
          <w:b/>
          <w:bCs/>
        </w:rPr>
        <w:t>2. Objectives</w:t>
      </w:r>
    </w:p>
    <w:p w14:paraId="4F112350" w14:textId="77777777" w:rsidR="00084E7E" w:rsidRPr="00084E7E" w:rsidRDefault="00084E7E" w:rsidP="00084E7E">
      <w:pPr>
        <w:numPr>
          <w:ilvl w:val="0"/>
          <w:numId w:val="1"/>
        </w:numPr>
      </w:pPr>
      <w:r w:rsidRPr="00084E7E">
        <w:t>Encourage staff bonding and teamwork across departments.</w:t>
      </w:r>
    </w:p>
    <w:p w14:paraId="5F8489DB" w14:textId="77777777" w:rsidR="00084E7E" w:rsidRPr="00084E7E" w:rsidRDefault="00084E7E" w:rsidP="00084E7E">
      <w:pPr>
        <w:numPr>
          <w:ilvl w:val="0"/>
          <w:numId w:val="1"/>
        </w:numPr>
      </w:pPr>
      <w:r w:rsidRPr="00084E7E">
        <w:t>Promote physical wellness and an active lifestyle among employees.</w:t>
      </w:r>
    </w:p>
    <w:p w14:paraId="7AA96F92" w14:textId="77777777" w:rsidR="00084E7E" w:rsidRPr="00084E7E" w:rsidRDefault="00084E7E" w:rsidP="00084E7E">
      <w:pPr>
        <w:numPr>
          <w:ilvl w:val="0"/>
          <w:numId w:val="1"/>
        </w:numPr>
      </w:pPr>
      <w:r w:rsidRPr="00084E7E">
        <w:t>Ensure a well-organized, safe, and enjoyable event experience.</w:t>
      </w:r>
    </w:p>
    <w:p w14:paraId="512A2C26" w14:textId="77777777" w:rsidR="00084E7E" w:rsidRPr="00084E7E" w:rsidRDefault="00084E7E" w:rsidP="00084E7E">
      <w:pPr>
        <w:numPr>
          <w:ilvl w:val="0"/>
          <w:numId w:val="1"/>
        </w:numPr>
      </w:pPr>
      <w:r w:rsidRPr="00084E7E">
        <w:t>Provide necessary event materials, refreshments, and logistical arrangements within the approved budget.</w:t>
      </w:r>
    </w:p>
    <w:p w14:paraId="59EC8E3C" w14:textId="4B2591C3" w:rsidR="00084E7E" w:rsidRPr="00084E7E" w:rsidRDefault="00084E7E" w:rsidP="00084E7E"/>
    <w:p w14:paraId="63198B3B" w14:textId="77777777" w:rsidR="00084E7E" w:rsidRPr="00084E7E" w:rsidRDefault="00084E7E" w:rsidP="00084E7E">
      <w:pPr>
        <w:rPr>
          <w:b/>
          <w:bCs/>
        </w:rPr>
      </w:pPr>
      <w:r w:rsidRPr="00084E7E">
        <w:rPr>
          <w:b/>
          <w:bCs/>
        </w:rPr>
        <w:t>3. Event Activities</w:t>
      </w:r>
    </w:p>
    <w:p w14:paraId="65FF44CD" w14:textId="330339F5" w:rsidR="00084E7E" w:rsidRDefault="00084E7E" w:rsidP="00084E7E">
      <w:r w:rsidRPr="00084E7E">
        <w:t xml:space="preserve">The following activities </w:t>
      </w:r>
      <w:r w:rsidR="00BE4D12">
        <w:t xml:space="preserve">Include </w:t>
      </w:r>
      <w:r w:rsidR="008746C9">
        <w:t xml:space="preserve">8 </w:t>
      </w:r>
      <w:r w:rsidR="00BE4D12">
        <w:t xml:space="preserve">Random </w:t>
      </w:r>
      <w:r w:rsidR="00021675">
        <w:t>8</w:t>
      </w:r>
      <w:r w:rsidR="00BE4D12">
        <w:t>Team Bui</w:t>
      </w:r>
      <w:r w:rsidR="00021675">
        <w:t xml:space="preserve">lding Games </w:t>
      </w:r>
      <w:r w:rsidR="008746C9">
        <w:t xml:space="preserve">like Obstacles and races </w:t>
      </w:r>
      <w:r w:rsidRPr="00084E7E">
        <w:t>during the sports meet:</w:t>
      </w:r>
    </w:p>
    <w:p w14:paraId="278BD215" w14:textId="581D438C" w:rsidR="00084E7E" w:rsidRDefault="00873F99" w:rsidP="00873F99">
      <w:r>
        <w:t>G</w:t>
      </w:r>
      <w:r w:rsidRPr="00084E7E">
        <w:t xml:space="preserve">ames </w:t>
      </w:r>
      <w:proofErr w:type="gramStart"/>
      <w:r>
        <w:t>would</w:t>
      </w:r>
      <w:proofErr w:type="gramEnd"/>
      <w:r w:rsidR="00417E08">
        <w:t xml:space="preserve"> be decided and confirmed </w:t>
      </w:r>
      <w:r w:rsidR="00872224">
        <w:t>once organizer is confirmed.</w:t>
      </w:r>
    </w:p>
    <w:p w14:paraId="4551218F" w14:textId="77777777" w:rsidR="00873F99" w:rsidRPr="00084E7E" w:rsidRDefault="00873F99" w:rsidP="00873F99"/>
    <w:p w14:paraId="3A07250E" w14:textId="77777777" w:rsidR="00084E7E" w:rsidRPr="00084E7E" w:rsidRDefault="00084E7E" w:rsidP="00084E7E">
      <w:pPr>
        <w:rPr>
          <w:b/>
          <w:bCs/>
        </w:rPr>
      </w:pPr>
      <w:r w:rsidRPr="00084E7E">
        <w:rPr>
          <w:b/>
          <w:bCs/>
        </w:rPr>
        <w:t>4. Deliverables &amp; Requirements</w:t>
      </w:r>
    </w:p>
    <w:p w14:paraId="3F25511E" w14:textId="77777777" w:rsidR="00084E7E" w:rsidRPr="00084E7E" w:rsidRDefault="00084E7E" w:rsidP="00084E7E">
      <w:pPr>
        <w:rPr>
          <w:b/>
          <w:bCs/>
        </w:rPr>
      </w:pPr>
      <w:r w:rsidRPr="00084E7E">
        <w:rPr>
          <w:b/>
          <w:bCs/>
        </w:rPr>
        <w:t>4.1 Event Materials</w:t>
      </w:r>
    </w:p>
    <w:p w14:paraId="14BF2867" w14:textId="76C28279" w:rsidR="00084E7E" w:rsidRDefault="00084E7E" w:rsidP="00362358">
      <w:pPr>
        <w:numPr>
          <w:ilvl w:val="0"/>
          <w:numId w:val="3"/>
        </w:numPr>
      </w:pPr>
      <w:r w:rsidRPr="00084E7E">
        <w:rPr>
          <w:b/>
          <w:bCs/>
        </w:rPr>
        <w:t>Game materials</w:t>
      </w:r>
      <w:r w:rsidR="00362358">
        <w:t>.</w:t>
      </w:r>
    </w:p>
    <w:p w14:paraId="0667106C" w14:textId="465D7AC8" w:rsidR="00F979AF" w:rsidRPr="00F979AF" w:rsidRDefault="0017154F" w:rsidP="00362358">
      <w:pPr>
        <w:numPr>
          <w:ilvl w:val="0"/>
          <w:numId w:val="3"/>
        </w:numPr>
      </w:pPr>
      <w:r>
        <w:rPr>
          <w:b/>
          <w:bCs/>
        </w:rPr>
        <w:t xml:space="preserve">Giveaway to the All participants </w:t>
      </w:r>
    </w:p>
    <w:p w14:paraId="047DB457" w14:textId="77777777" w:rsidR="00084E7E" w:rsidRPr="00084E7E" w:rsidRDefault="00084E7E" w:rsidP="00084E7E">
      <w:pPr>
        <w:numPr>
          <w:ilvl w:val="0"/>
          <w:numId w:val="3"/>
        </w:numPr>
      </w:pPr>
      <w:r w:rsidRPr="00084E7E">
        <w:rPr>
          <w:b/>
          <w:bCs/>
        </w:rPr>
        <w:t>Backdrop &amp; Installation</w:t>
      </w:r>
      <w:r w:rsidRPr="00084E7E">
        <w:t>, including:</w:t>
      </w:r>
    </w:p>
    <w:p w14:paraId="657C1491" w14:textId="77777777" w:rsidR="00084E7E" w:rsidRPr="00084E7E" w:rsidRDefault="00084E7E" w:rsidP="00084E7E">
      <w:pPr>
        <w:numPr>
          <w:ilvl w:val="1"/>
          <w:numId w:val="3"/>
        </w:numPr>
      </w:pPr>
      <w:r w:rsidRPr="00084E7E">
        <w:t>Event backdrop design and printing</w:t>
      </w:r>
    </w:p>
    <w:p w14:paraId="642DE9E5" w14:textId="77777777" w:rsidR="00084E7E" w:rsidRPr="00084E7E" w:rsidRDefault="00084E7E" w:rsidP="00084E7E">
      <w:pPr>
        <w:numPr>
          <w:ilvl w:val="1"/>
          <w:numId w:val="3"/>
        </w:numPr>
      </w:pPr>
      <w:r w:rsidRPr="00084E7E">
        <w:t>Stage or frame installation</w:t>
      </w:r>
    </w:p>
    <w:p w14:paraId="5072F39F" w14:textId="77777777" w:rsidR="00084E7E" w:rsidRPr="00084E7E" w:rsidRDefault="00084E7E" w:rsidP="00084E7E">
      <w:pPr>
        <w:numPr>
          <w:ilvl w:val="1"/>
          <w:numId w:val="3"/>
        </w:numPr>
      </w:pPr>
      <w:r w:rsidRPr="00084E7E">
        <w:t>Branding elements as required</w:t>
      </w:r>
    </w:p>
    <w:p w14:paraId="64F8F725" w14:textId="77777777" w:rsidR="00084E7E" w:rsidRPr="00084E7E" w:rsidRDefault="00084E7E" w:rsidP="00084E7E">
      <w:pPr>
        <w:rPr>
          <w:b/>
          <w:bCs/>
        </w:rPr>
      </w:pPr>
      <w:r w:rsidRPr="00084E7E">
        <w:rPr>
          <w:b/>
          <w:bCs/>
        </w:rPr>
        <w:lastRenderedPageBreak/>
        <w:t>4.2 Refreshments</w:t>
      </w:r>
    </w:p>
    <w:p w14:paraId="3E2E4538" w14:textId="77777777" w:rsidR="00084E7E" w:rsidRPr="00084E7E" w:rsidRDefault="00084E7E" w:rsidP="00084E7E">
      <w:pPr>
        <w:numPr>
          <w:ilvl w:val="0"/>
          <w:numId w:val="4"/>
        </w:numPr>
      </w:pPr>
      <w:r w:rsidRPr="00084E7E">
        <w:t>Drinking water, juices, and energy drinks</w:t>
      </w:r>
    </w:p>
    <w:p w14:paraId="10225C13" w14:textId="77777777" w:rsidR="00084E7E" w:rsidRPr="00084E7E" w:rsidRDefault="00084E7E" w:rsidP="00084E7E">
      <w:pPr>
        <w:numPr>
          <w:ilvl w:val="0"/>
          <w:numId w:val="4"/>
        </w:numPr>
      </w:pPr>
      <w:r w:rsidRPr="00084E7E">
        <w:t>Light snacks (fruits, biscuits, etc.)</w:t>
      </w:r>
    </w:p>
    <w:p w14:paraId="1132F981" w14:textId="77777777" w:rsidR="00084E7E" w:rsidRPr="00084E7E" w:rsidRDefault="00084E7E" w:rsidP="00084E7E">
      <w:pPr>
        <w:numPr>
          <w:ilvl w:val="0"/>
          <w:numId w:val="4"/>
        </w:numPr>
      </w:pPr>
      <w:r w:rsidRPr="00084E7E">
        <w:t>Setup of a refreshment station for participants and crew</w:t>
      </w:r>
    </w:p>
    <w:p w14:paraId="6B9A90F8" w14:textId="77777777" w:rsidR="00084E7E" w:rsidRPr="00084E7E" w:rsidRDefault="00084E7E" w:rsidP="00084E7E">
      <w:pPr>
        <w:rPr>
          <w:b/>
          <w:bCs/>
        </w:rPr>
      </w:pPr>
      <w:r w:rsidRPr="00084E7E">
        <w:rPr>
          <w:b/>
          <w:bCs/>
        </w:rPr>
        <w:t>4.3 Logistics &amp; Coordination</w:t>
      </w:r>
    </w:p>
    <w:p w14:paraId="23B86265" w14:textId="62DEA0FD" w:rsidR="00084E7E" w:rsidRPr="00084E7E" w:rsidRDefault="00084E7E" w:rsidP="00873F99">
      <w:pPr>
        <w:numPr>
          <w:ilvl w:val="0"/>
          <w:numId w:val="5"/>
        </w:numPr>
      </w:pPr>
      <w:r w:rsidRPr="00084E7E">
        <w:t xml:space="preserve">Venue booking and coordination </w:t>
      </w:r>
    </w:p>
    <w:p w14:paraId="73A39089" w14:textId="77777777" w:rsidR="00084E7E" w:rsidRPr="00084E7E" w:rsidRDefault="00084E7E" w:rsidP="00084E7E">
      <w:pPr>
        <w:numPr>
          <w:ilvl w:val="0"/>
          <w:numId w:val="5"/>
        </w:numPr>
      </w:pPr>
      <w:r w:rsidRPr="00084E7E">
        <w:t>Registration desk management</w:t>
      </w:r>
    </w:p>
    <w:p w14:paraId="64ECBB6C" w14:textId="77777777" w:rsidR="00084E7E" w:rsidRPr="00084E7E" w:rsidRDefault="00084E7E" w:rsidP="00084E7E">
      <w:pPr>
        <w:numPr>
          <w:ilvl w:val="0"/>
          <w:numId w:val="5"/>
        </w:numPr>
      </w:pPr>
      <w:r w:rsidRPr="00084E7E">
        <w:t>Race coordination and safety marshals</w:t>
      </w:r>
    </w:p>
    <w:p w14:paraId="68DF0E8D" w14:textId="77777777" w:rsidR="00084E7E" w:rsidRPr="00084E7E" w:rsidRDefault="00084E7E" w:rsidP="00084E7E">
      <w:pPr>
        <w:numPr>
          <w:ilvl w:val="0"/>
          <w:numId w:val="5"/>
        </w:numPr>
      </w:pPr>
      <w:r w:rsidRPr="00084E7E">
        <w:t>PA system or megaphone for announcements</w:t>
      </w:r>
    </w:p>
    <w:p w14:paraId="503E1BC7" w14:textId="77777777" w:rsidR="00084E7E" w:rsidRPr="00084E7E" w:rsidRDefault="00084E7E" w:rsidP="00084E7E">
      <w:pPr>
        <w:numPr>
          <w:ilvl w:val="0"/>
          <w:numId w:val="5"/>
        </w:numPr>
      </w:pPr>
      <w:r w:rsidRPr="00084E7E">
        <w:t>First aid support and safety arrangements</w:t>
      </w:r>
    </w:p>
    <w:p w14:paraId="79BC71FD" w14:textId="77777777" w:rsidR="00084E7E" w:rsidRPr="00084E7E" w:rsidRDefault="00084E7E" w:rsidP="00084E7E">
      <w:pPr>
        <w:numPr>
          <w:ilvl w:val="0"/>
          <w:numId w:val="5"/>
        </w:numPr>
      </w:pPr>
      <w:r w:rsidRPr="00084E7E">
        <w:t>Clean-up and waste disposal after the event</w:t>
      </w:r>
    </w:p>
    <w:p w14:paraId="27B42E41" w14:textId="77777777" w:rsidR="00091936" w:rsidRDefault="00091936"/>
    <w:sectPr w:rsidR="000919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76EC4"/>
    <w:multiLevelType w:val="multilevel"/>
    <w:tmpl w:val="2B34C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7C52EC"/>
    <w:multiLevelType w:val="multilevel"/>
    <w:tmpl w:val="F7C6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0359D5"/>
    <w:multiLevelType w:val="multilevel"/>
    <w:tmpl w:val="F1562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0F2E4A"/>
    <w:multiLevelType w:val="multilevel"/>
    <w:tmpl w:val="FE022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572EA5"/>
    <w:multiLevelType w:val="multilevel"/>
    <w:tmpl w:val="3CE8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7048003">
    <w:abstractNumId w:val="2"/>
  </w:num>
  <w:num w:numId="2" w16cid:durableId="277808138">
    <w:abstractNumId w:val="4"/>
  </w:num>
  <w:num w:numId="3" w16cid:durableId="243421049">
    <w:abstractNumId w:val="1"/>
  </w:num>
  <w:num w:numId="4" w16cid:durableId="1355111381">
    <w:abstractNumId w:val="0"/>
  </w:num>
  <w:num w:numId="5" w16cid:durableId="17110294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936"/>
    <w:rsid w:val="00021675"/>
    <w:rsid w:val="00057B42"/>
    <w:rsid w:val="00084E7E"/>
    <w:rsid w:val="00091936"/>
    <w:rsid w:val="0017154F"/>
    <w:rsid w:val="00343A35"/>
    <w:rsid w:val="00362358"/>
    <w:rsid w:val="00404204"/>
    <w:rsid w:val="00417E08"/>
    <w:rsid w:val="0042074C"/>
    <w:rsid w:val="00441AF4"/>
    <w:rsid w:val="005E4E1F"/>
    <w:rsid w:val="005F0704"/>
    <w:rsid w:val="00872224"/>
    <w:rsid w:val="00873F99"/>
    <w:rsid w:val="008746C9"/>
    <w:rsid w:val="009C3979"/>
    <w:rsid w:val="00A7037E"/>
    <w:rsid w:val="00AA5E18"/>
    <w:rsid w:val="00B73E65"/>
    <w:rsid w:val="00BE4D12"/>
    <w:rsid w:val="00BE6D49"/>
    <w:rsid w:val="00D20FD8"/>
    <w:rsid w:val="00E8411D"/>
    <w:rsid w:val="00E901A7"/>
    <w:rsid w:val="00EB054B"/>
    <w:rsid w:val="00F979AF"/>
    <w:rsid w:val="00FE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8E895"/>
  <w15:chartTrackingRefBased/>
  <w15:docId w15:val="{074097A0-BF32-41BA-BECC-D47B89C4C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1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1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19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1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9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1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1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1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1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1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19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19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9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19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19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19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1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1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1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1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19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19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19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19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9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19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7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207</Words>
  <Characters>1272</Characters>
  <Application>Microsoft Office Word</Application>
  <DocSecurity>0</DocSecurity>
  <Lines>37</Lines>
  <Paragraphs>33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Raufa Mohamed</dc:creator>
  <cp:keywords/>
  <dc:description/>
  <cp:lastModifiedBy>Raufa Mohamed</cp:lastModifiedBy>
  <cp:revision>25</cp:revision>
  <dcterms:created xsi:type="dcterms:W3CDTF">2025-11-19T03:41:00Z</dcterms:created>
  <dcterms:modified xsi:type="dcterms:W3CDTF">2025-11-19T06:09:00Z</dcterms:modified>
</cp:coreProperties>
</file>