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5C05EE" w14:textId="10211E40" w:rsidR="00DB71BF" w:rsidRPr="00870DD2" w:rsidRDefault="003D0E6D" w:rsidP="00426F23">
      <w:pPr>
        <w:bidi/>
        <w:contextualSpacing/>
        <w:jc w:val="center"/>
        <w:rPr>
          <w:rFonts w:ascii="A_Bismillah F" w:hAnsi="A_Bismillah F" w:cs="Faruma"/>
          <w:sz w:val="52"/>
          <w:szCs w:val="52"/>
          <w:lang w:bidi="dv-MV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E6D9206" wp14:editId="21FCC4E9">
            <wp:simplePos x="0" y="0"/>
            <wp:positionH relativeFrom="margin">
              <wp:posOffset>2733675</wp:posOffset>
            </wp:positionH>
            <wp:positionV relativeFrom="paragraph">
              <wp:posOffset>438150</wp:posOffset>
            </wp:positionV>
            <wp:extent cx="719455" cy="666750"/>
            <wp:effectExtent l="0" t="0" r="4445" b="0"/>
            <wp:wrapSquare wrapText="bothSides"/>
            <wp:docPr id="1381807990" name="Picture 13818079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45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6F23" w:rsidRPr="00870DD2">
        <w:rPr>
          <w:rFonts w:ascii="A_Bismillah F" w:hAnsi="A_Bismillah F" w:cs="Faruma"/>
          <w:noProof/>
          <w:sz w:val="52"/>
          <w:szCs w:val="52"/>
          <w:lang w:bidi="dv-MV"/>
        </w:rPr>
        <w:t>c</w:t>
      </w:r>
    </w:p>
    <w:p w14:paraId="125C243A" w14:textId="4AA0A685" w:rsidR="00870DD2" w:rsidRDefault="00870DD2" w:rsidP="003764BA">
      <w:pPr>
        <w:tabs>
          <w:tab w:val="center" w:pos="4905"/>
        </w:tabs>
        <w:spacing w:after="0" w:line="240" w:lineRule="auto"/>
        <w:contextualSpacing/>
        <w:jc w:val="right"/>
        <w:rPr>
          <w:rFonts w:ascii="Faruma" w:hAnsi="Faruma" w:cs="Faruma"/>
          <w:b/>
          <w:bCs/>
          <w:sz w:val="28"/>
          <w:szCs w:val="28"/>
          <w:lang w:bidi="dv-MV"/>
        </w:rPr>
      </w:pPr>
    </w:p>
    <w:p w14:paraId="1B0BD6F3" w14:textId="77777777" w:rsidR="003764BA" w:rsidRDefault="003764BA" w:rsidP="003764BA">
      <w:pPr>
        <w:tabs>
          <w:tab w:val="center" w:pos="4905"/>
        </w:tabs>
        <w:spacing w:after="0" w:line="360" w:lineRule="auto"/>
        <w:contextualSpacing/>
        <w:jc w:val="right"/>
        <w:rPr>
          <w:rFonts w:ascii="Faruma" w:hAnsi="Faruma" w:cs="Faruma"/>
          <w:b/>
          <w:bCs/>
          <w:sz w:val="28"/>
          <w:szCs w:val="28"/>
          <w:rtl/>
          <w:lang w:bidi="dv-MV"/>
        </w:rPr>
      </w:pPr>
    </w:p>
    <w:p w14:paraId="61197A15" w14:textId="36EB0C1A" w:rsidR="00640615" w:rsidRDefault="00640615" w:rsidP="003764BA">
      <w:pPr>
        <w:tabs>
          <w:tab w:val="center" w:pos="4905"/>
        </w:tabs>
        <w:spacing w:after="0" w:line="360" w:lineRule="auto"/>
        <w:contextualSpacing/>
        <w:jc w:val="right"/>
        <w:rPr>
          <w:rFonts w:ascii="Faruma" w:hAnsi="Faruma" w:cs="Faruma"/>
          <w:b/>
          <w:bCs/>
          <w:sz w:val="28"/>
          <w:szCs w:val="28"/>
          <w:rtl/>
          <w:lang w:bidi="dv-MV"/>
        </w:rPr>
      </w:pPr>
      <w:r>
        <w:rPr>
          <w:rFonts w:ascii="Faruma" w:hAnsi="Faruma" w:cs="Faruma" w:hint="cs"/>
          <w:b/>
          <w:bCs/>
          <w:sz w:val="28"/>
          <w:szCs w:val="28"/>
          <w:rtl/>
          <w:lang w:bidi="dv-MV"/>
        </w:rPr>
        <w:t>މަޖީދިއްޔާ ސްކޫލް</w:t>
      </w:r>
      <w:r w:rsidR="000B6184" w:rsidRPr="00E17835">
        <w:rPr>
          <w:rFonts w:ascii="Faruma" w:hAnsi="Faruma" w:cs="Faruma" w:hint="cs"/>
          <w:noProof/>
          <w:lang w:bidi="dv-MV"/>
        </w:rPr>
        <w:drawing>
          <wp:anchor distT="0" distB="0" distL="114300" distR="114300" simplePos="0" relativeHeight="251661312" behindDoc="0" locked="0" layoutInCell="1" allowOverlap="1" wp14:anchorId="723C24DF" wp14:editId="4BD7CB8F">
            <wp:simplePos x="0" y="0"/>
            <wp:positionH relativeFrom="margin">
              <wp:posOffset>0</wp:posOffset>
            </wp:positionH>
            <wp:positionV relativeFrom="paragraph">
              <wp:posOffset>427990</wp:posOffset>
            </wp:positionV>
            <wp:extent cx="514985" cy="617855"/>
            <wp:effectExtent l="0" t="0" r="0" b="0"/>
            <wp:wrapSquare wrapText="bothSides"/>
            <wp:docPr id="12908761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985" cy="61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3E6715A" w14:textId="77777777" w:rsidR="00426F23" w:rsidRPr="00640615" w:rsidRDefault="00675ADF" w:rsidP="00675ADF">
      <w:pPr>
        <w:tabs>
          <w:tab w:val="center" w:pos="4905"/>
        </w:tabs>
        <w:spacing w:after="0" w:line="240" w:lineRule="auto"/>
        <w:contextualSpacing/>
        <w:jc w:val="right"/>
        <w:rPr>
          <w:rFonts w:ascii="Faruma" w:hAnsi="Faruma" w:cs="Faruma"/>
          <w:sz w:val="24"/>
          <w:szCs w:val="24"/>
          <w:lang w:bidi="dv-MV"/>
        </w:rPr>
      </w:pPr>
      <w:r w:rsidRPr="00640615">
        <w:rPr>
          <w:rFonts w:ascii="Faruma" w:hAnsi="Faruma" w:cs="Faruma"/>
          <w:sz w:val="24"/>
          <w:szCs w:val="24"/>
          <w:rtl/>
          <w:lang w:bidi="dv-MV"/>
        </w:rPr>
        <w:t>މިނިސްޓްރީ އޮފް އެޑިޔުކޭޝަން</w:t>
      </w:r>
    </w:p>
    <w:p w14:paraId="6A9770F2" w14:textId="77777777" w:rsidR="005F4B1B" w:rsidRPr="00402774" w:rsidRDefault="00675ADF" w:rsidP="00675ADF">
      <w:pPr>
        <w:tabs>
          <w:tab w:val="center" w:pos="4905"/>
        </w:tabs>
        <w:spacing w:after="0" w:line="240" w:lineRule="auto"/>
        <w:ind w:right="540"/>
        <w:contextualSpacing/>
        <w:jc w:val="right"/>
        <w:rPr>
          <w:rFonts w:ascii="Faruma" w:hAnsi="Faruma" w:cs="Faruma"/>
          <w:sz w:val="24"/>
          <w:szCs w:val="24"/>
          <w:lang w:bidi="dv-MV"/>
        </w:rPr>
      </w:pPr>
      <w:r w:rsidRPr="00402774">
        <w:rPr>
          <w:rFonts w:ascii="Faruma" w:hAnsi="Faruma" w:cs="Faruma"/>
          <w:sz w:val="24"/>
          <w:szCs w:val="24"/>
          <w:rtl/>
          <w:lang w:bidi="dv-MV"/>
        </w:rPr>
        <w:t xml:space="preserve">މާލެ، </w:t>
      </w:r>
      <w:r w:rsidRPr="00402774">
        <w:rPr>
          <w:rFonts w:ascii="Faruma" w:hAnsi="Faruma" w:cs="Faruma" w:hint="cs"/>
          <w:sz w:val="24"/>
          <w:szCs w:val="24"/>
          <w:rtl/>
          <w:lang w:bidi="dv-MV"/>
        </w:rPr>
        <w:t xml:space="preserve">  </w:t>
      </w:r>
      <w:r w:rsidR="00870DD2" w:rsidRPr="00402774">
        <w:rPr>
          <w:rFonts w:ascii="Faruma" w:hAnsi="Faruma" w:cs="Faruma"/>
          <w:sz w:val="24"/>
          <w:szCs w:val="24"/>
          <w:lang w:bidi="dv-MV"/>
        </w:rPr>
        <w:t xml:space="preserve"> </w:t>
      </w:r>
    </w:p>
    <w:p w14:paraId="4ED4D971" w14:textId="5D4D0AF4" w:rsidR="005F4B1B" w:rsidRPr="00402774" w:rsidRDefault="00675ADF" w:rsidP="00675ADF">
      <w:pPr>
        <w:tabs>
          <w:tab w:val="center" w:pos="4905"/>
        </w:tabs>
        <w:spacing w:after="0" w:line="240" w:lineRule="auto"/>
        <w:ind w:right="270"/>
        <w:contextualSpacing/>
        <w:jc w:val="right"/>
        <w:rPr>
          <w:rFonts w:ascii="Faruma" w:hAnsi="Faruma" w:cs="Faruma"/>
          <w:sz w:val="24"/>
          <w:szCs w:val="24"/>
          <w:lang w:bidi="dv-MV"/>
        </w:rPr>
      </w:pPr>
      <w:r w:rsidRPr="00402774">
        <w:rPr>
          <w:rFonts w:ascii="Faruma" w:hAnsi="Faruma" w:cs="Faruma" w:hint="cs"/>
          <w:sz w:val="24"/>
          <w:szCs w:val="24"/>
          <w:rtl/>
          <w:lang w:bidi="dv-MV"/>
        </w:rPr>
        <w:t>ދިވެހިރާއްޖެ</w:t>
      </w:r>
    </w:p>
    <w:p w14:paraId="56A6A29C" w14:textId="77777777" w:rsidR="00A62E4F" w:rsidRPr="002061B6" w:rsidRDefault="00A62E4F" w:rsidP="00203138">
      <w:pPr>
        <w:tabs>
          <w:tab w:val="center" w:pos="4905"/>
        </w:tabs>
        <w:spacing w:after="0" w:line="240" w:lineRule="auto"/>
        <w:contextualSpacing/>
        <w:jc w:val="both"/>
        <w:rPr>
          <w:rFonts w:asciiTheme="majorBidi" w:hAnsiTheme="majorBidi" w:cstheme="majorBidi"/>
          <w:b/>
          <w:bCs/>
          <w:lang w:bidi="dv-MV"/>
        </w:rPr>
      </w:pPr>
    </w:p>
    <w:tbl>
      <w:tblPr>
        <w:tblStyle w:val="LightShading"/>
        <w:tblW w:w="9828" w:type="dxa"/>
        <w:tblLook w:val="04A0" w:firstRow="1" w:lastRow="0" w:firstColumn="1" w:lastColumn="0" w:noHBand="0" w:noVBand="1"/>
      </w:tblPr>
      <w:tblGrid>
        <w:gridCol w:w="1386"/>
        <w:gridCol w:w="8442"/>
      </w:tblGrid>
      <w:tr w:rsidR="002061B6" w14:paraId="45A7E800" w14:textId="77777777" w:rsidTr="00E772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28" w:type="dxa"/>
            <w:gridSpan w:val="2"/>
            <w:shd w:val="clear" w:color="auto" w:fill="A6A6A6" w:themeFill="background1" w:themeFillShade="A6"/>
          </w:tcPr>
          <w:p w14:paraId="51B91D5A" w14:textId="064D4497" w:rsidR="002061B6" w:rsidRPr="00B0741B" w:rsidRDefault="00D66B98" w:rsidP="00F54352">
            <w:pPr>
              <w:pStyle w:val="Default"/>
              <w:bidi/>
              <w:jc w:val="center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  <w:r>
              <w:rPr>
                <w:rFonts w:ascii="Faruma" w:hAnsi="Faruma" w:cs="Faruma" w:hint="cs"/>
                <w:sz w:val="32"/>
                <w:szCs w:val="32"/>
                <w:rtl/>
                <w:lang w:bidi="dv-MV"/>
              </w:rPr>
              <w:t>ނޯޓިފިކޭޝަން އޮފް އިންޓެންޝަން ޓު އެވޯޑް</w:t>
            </w:r>
          </w:p>
        </w:tc>
      </w:tr>
      <w:tr w:rsidR="002613A5" w14:paraId="44CC2F33" w14:textId="77777777" w:rsidTr="00D34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6" w:type="dxa"/>
            <w:shd w:val="clear" w:color="auto" w:fill="A6A6A6" w:themeFill="background1" w:themeFillShade="A6"/>
            <w:vAlign w:val="center"/>
          </w:tcPr>
          <w:p w14:paraId="61732DA0" w14:textId="0ED1B598" w:rsidR="002613A5" w:rsidRPr="00E96EAC" w:rsidRDefault="00AE11FE" w:rsidP="00177CD9">
            <w:pPr>
              <w:pStyle w:val="Default"/>
              <w:bidi/>
              <w:jc w:val="center"/>
              <w:rPr>
                <w:sz w:val="26"/>
                <w:szCs w:val="26"/>
                <w:lang w:val="en-GB" w:bidi="dv-MV"/>
              </w:rPr>
            </w:pPr>
            <w:r>
              <w:rPr>
                <w:sz w:val="26"/>
                <w:szCs w:val="26"/>
                <w:lang w:val="en-GB" w:bidi="dv-MV"/>
              </w:rPr>
              <w:t>2</w:t>
            </w:r>
            <w:r w:rsidR="00A06B0A">
              <w:rPr>
                <w:sz w:val="26"/>
                <w:szCs w:val="26"/>
                <w:lang w:val="en-GB" w:bidi="dv-MV"/>
              </w:rPr>
              <w:t>3</w:t>
            </w:r>
            <w:r>
              <w:rPr>
                <w:sz w:val="26"/>
                <w:szCs w:val="26"/>
                <w:lang w:val="en-GB" w:bidi="dv-MV"/>
              </w:rPr>
              <w:t>.1</w:t>
            </w:r>
            <w:r w:rsidR="00A06B0A">
              <w:rPr>
                <w:sz w:val="26"/>
                <w:szCs w:val="26"/>
                <w:lang w:val="en-GB" w:bidi="dv-MV"/>
              </w:rPr>
              <w:t>2</w:t>
            </w:r>
            <w:r>
              <w:rPr>
                <w:sz w:val="26"/>
                <w:szCs w:val="26"/>
                <w:lang w:val="en-GB" w:bidi="dv-MV"/>
              </w:rPr>
              <w:t>.202</w:t>
            </w:r>
            <w:r w:rsidR="00A06B0A">
              <w:rPr>
                <w:sz w:val="26"/>
                <w:szCs w:val="26"/>
                <w:lang w:val="en-GB" w:bidi="dv-MV"/>
              </w:rPr>
              <w:t>5</w:t>
            </w:r>
          </w:p>
        </w:tc>
        <w:tc>
          <w:tcPr>
            <w:tcW w:w="8442" w:type="dxa"/>
            <w:shd w:val="clear" w:color="auto" w:fill="A6A6A6" w:themeFill="background1" w:themeFillShade="A6"/>
          </w:tcPr>
          <w:p w14:paraId="7FFDC06E" w14:textId="1AAA3728" w:rsidR="002613A5" w:rsidRPr="008E7D9A" w:rsidRDefault="002613A5" w:rsidP="002613A5">
            <w:pPr>
              <w:pStyle w:val="Default"/>
              <w:bidi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8E7D9A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ތާރީޚް:</w:t>
            </w:r>
          </w:p>
        </w:tc>
      </w:tr>
      <w:tr w:rsidR="00E7728A" w14:paraId="17F6F217" w14:textId="77777777" w:rsidTr="00771E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28" w:type="dxa"/>
            <w:gridSpan w:val="2"/>
          </w:tcPr>
          <w:p w14:paraId="557C2DD4" w14:textId="77777777" w:rsidR="00E7728A" w:rsidRPr="00E7728A" w:rsidRDefault="00E7728A" w:rsidP="00F54352">
            <w:pPr>
              <w:pStyle w:val="Default"/>
              <w:bidi/>
              <w:jc w:val="center"/>
              <w:rPr>
                <w:rFonts w:ascii="Faruma" w:hAnsi="Faruma" w:cs="Faruma"/>
                <w:sz w:val="4"/>
                <w:szCs w:val="4"/>
                <w:rtl/>
                <w:lang w:bidi="dv-MV"/>
              </w:rPr>
            </w:pPr>
          </w:p>
        </w:tc>
      </w:tr>
    </w:tbl>
    <w:p w14:paraId="6FC0C233" w14:textId="77777777" w:rsid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p w14:paraId="50E704E1" w14:textId="77777777" w:rsid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p w14:paraId="49B30A39" w14:textId="77777777" w:rsid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tbl>
      <w:tblPr>
        <w:tblStyle w:val="LightShading"/>
        <w:tblpPr w:leftFromText="180" w:rightFromText="180" w:vertAnchor="text" w:horzAnchor="page" w:tblpX="1114" w:tblpY="250"/>
        <w:tblW w:w="0" w:type="auto"/>
        <w:tblLook w:val="0480" w:firstRow="0" w:lastRow="0" w:firstColumn="1" w:lastColumn="0" w:noHBand="0" w:noVBand="1"/>
      </w:tblPr>
      <w:tblGrid>
        <w:gridCol w:w="6955"/>
        <w:gridCol w:w="2765"/>
      </w:tblGrid>
      <w:tr w:rsidR="00D346F5" w14:paraId="336007B9" w14:textId="77777777" w:rsidTr="00D34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38" w:type="dxa"/>
            <w:vAlign w:val="center"/>
          </w:tcPr>
          <w:p w14:paraId="1AE15E4E" w14:textId="4BF40018" w:rsidR="00D346F5" w:rsidRPr="00E96EAC" w:rsidRDefault="00640615" w:rsidP="00B51AEF">
            <w:pPr>
              <w:tabs>
                <w:tab w:val="left" w:pos="7436"/>
              </w:tabs>
              <w:bidi/>
              <w:spacing w:after="0" w:line="240" w:lineRule="auto"/>
              <w:rPr>
                <w:rFonts w:ascii="Arial Narrow" w:hAnsi="Arial Narrow" w:cs="Faruma"/>
                <w:b w:val="0"/>
                <w:bCs w:val="0"/>
                <w:sz w:val="26"/>
                <w:szCs w:val="26"/>
                <w:lang w:bidi="dv-MV"/>
              </w:rPr>
            </w:pPr>
            <w:r>
              <w:rPr>
                <w:rFonts w:ascii="Arial Narrow" w:hAnsi="Arial Narrow" w:cs="Faruma" w:hint="cs"/>
                <w:b w:val="0"/>
                <w:bCs w:val="0"/>
                <w:sz w:val="26"/>
                <w:szCs w:val="26"/>
                <w:rtl/>
                <w:lang w:bidi="dv-MV"/>
              </w:rPr>
              <w:t>ސެކިއުރިޓީ ބަލަހަ</w:t>
            </w:r>
            <w:r w:rsidR="00507594">
              <w:rPr>
                <w:rFonts w:ascii="Arial Narrow" w:hAnsi="Arial Narrow" w:cs="Faruma" w:hint="cs"/>
                <w:b w:val="0"/>
                <w:bCs w:val="0"/>
                <w:sz w:val="26"/>
                <w:szCs w:val="26"/>
                <w:rtl/>
                <w:lang w:bidi="dv-MV"/>
              </w:rPr>
              <w:t>އްޓާނެ ފަރާތެއްހޯދުން</w:t>
            </w:r>
          </w:p>
        </w:tc>
        <w:tc>
          <w:tcPr>
            <w:tcW w:w="2790" w:type="dxa"/>
          </w:tcPr>
          <w:p w14:paraId="52EB992C" w14:textId="6654982C" w:rsidR="00D346F5" w:rsidRPr="00E96EAC" w:rsidRDefault="00D346F5" w:rsidP="00B51AEF">
            <w:pPr>
              <w:pStyle w:val="Default"/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ޕްރޮކިއުމަންޓްގެ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ނަން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:  </w:t>
            </w:r>
          </w:p>
        </w:tc>
      </w:tr>
      <w:tr w:rsidR="00D346F5" w14:paraId="07DEF828" w14:textId="77777777" w:rsidTr="00D346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38" w:type="dxa"/>
            <w:vAlign w:val="center"/>
          </w:tcPr>
          <w:p w14:paraId="06151CC7" w14:textId="1CB364A2" w:rsidR="00D346F5" w:rsidRPr="00507594" w:rsidRDefault="00507594" w:rsidP="00B51AEF">
            <w:pPr>
              <w:tabs>
                <w:tab w:val="left" w:pos="7436"/>
              </w:tabs>
              <w:bidi/>
              <w:spacing w:after="0" w:line="240" w:lineRule="auto"/>
              <w:rPr>
                <w:rFonts w:asciiTheme="majorBidi" w:hAnsiTheme="majorBidi" w:cs="MV Boli"/>
                <w:b w:val="0"/>
                <w:bCs w:val="0"/>
                <w:sz w:val="26"/>
                <w:szCs w:val="26"/>
                <w:lang w:bidi="dv-MV"/>
              </w:rPr>
            </w:pPr>
            <w:r w:rsidRPr="00507594">
              <w:rPr>
                <w:rFonts w:asciiTheme="majorBidi" w:hAnsiTheme="majorBidi" w:cs="MV Boli"/>
                <w:b w:val="0"/>
                <w:bCs w:val="0"/>
                <w:sz w:val="26"/>
                <w:szCs w:val="26"/>
                <w:lang w:bidi="dv-MV"/>
              </w:rPr>
              <w:t>MS/(IUL)/1/2025/89</w:t>
            </w:r>
          </w:p>
        </w:tc>
        <w:tc>
          <w:tcPr>
            <w:tcW w:w="2790" w:type="dxa"/>
          </w:tcPr>
          <w:p w14:paraId="72FDA63A" w14:textId="1FC57F17" w:rsidR="00D346F5" w:rsidRPr="00CB047E" w:rsidRDefault="00D346F5" w:rsidP="00B51AEF">
            <w:pPr>
              <w:pStyle w:val="Default"/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އިޢުލާން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ނަންބަރު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:  </w:t>
            </w:r>
          </w:p>
        </w:tc>
      </w:tr>
      <w:tr w:rsidR="00D346F5" w14:paraId="2A5724B5" w14:textId="77777777" w:rsidTr="00D34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38" w:type="dxa"/>
            <w:vAlign w:val="center"/>
          </w:tcPr>
          <w:p w14:paraId="0FE2DE64" w14:textId="77777777" w:rsidR="00D346F5" w:rsidRDefault="00D346F5" w:rsidP="00B51AEF">
            <w:pPr>
              <w:tabs>
                <w:tab w:val="left" w:pos="7436"/>
              </w:tabs>
              <w:bidi/>
              <w:spacing w:after="0" w:line="240" w:lineRule="auto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2790" w:type="dxa"/>
          </w:tcPr>
          <w:p w14:paraId="0D7A5D3A" w14:textId="7AE8636C" w:rsidR="00D346F5" w:rsidRDefault="00D346F5" w:rsidP="00B51AEF">
            <w:pPr>
              <w:pStyle w:val="Default"/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ޕްރޮކިއުމަންޓްގެ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ނަންބަރު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:  </w:t>
            </w:r>
          </w:p>
        </w:tc>
      </w:tr>
      <w:tr w:rsidR="00D346F5" w14:paraId="7DC43E54" w14:textId="77777777" w:rsidTr="00D346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38" w:type="dxa"/>
            <w:vAlign w:val="center"/>
          </w:tcPr>
          <w:p w14:paraId="46D21E02" w14:textId="1B8FA290" w:rsidR="00D346F5" w:rsidRPr="00507594" w:rsidRDefault="00507594" w:rsidP="00B51AEF">
            <w:pPr>
              <w:tabs>
                <w:tab w:val="left" w:pos="7436"/>
              </w:tabs>
              <w:bidi/>
              <w:spacing w:after="0" w:line="240" w:lineRule="auto"/>
              <w:rPr>
                <w:rFonts w:ascii="Arial Narrow" w:hAnsi="Arial Narrow" w:cs="Faruma"/>
                <w:b w:val="0"/>
                <w:bCs w:val="0"/>
                <w:sz w:val="26"/>
                <w:szCs w:val="26"/>
                <w:rtl/>
                <w:lang w:bidi="dv-MV"/>
              </w:rPr>
            </w:pPr>
            <w:r w:rsidRPr="00507594">
              <w:rPr>
                <w:rFonts w:ascii="Arial Narrow" w:hAnsi="Arial Narrow" w:cs="Faruma" w:hint="cs"/>
                <w:b w:val="0"/>
                <w:bCs w:val="0"/>
                <w:sz w:val="26"/>
                <w:szCs w:val="26"/>
                <w:rtl/>
                <w:lang w:bidi="dv-MV"/>
              </w:rPr>
              <w:t>17 ސެޕްޓެމްބަރު 2025</w:t>
            </w:r>
          </w:p>
        </w:tc>
        <w:tc>
          <w:tcPr>
            <w:tcW w:w="2790" w:type="dxa"/>
          </w:tcPr>
          <w:p w14:paraId="05D5FFD5" w14:textId="00AFDCBF" w:rsidR="00D346F5" w:rsidRPr="00D346F5" w:rsidRDefault="00D346F5" w:rsidP="00B51AEF">
            <w:pPr>
              <w:pStyle w:val="Default"/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އިޢުލާންކުރި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ތާރީޚް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:   </w:t>
            </w:r>
          </w:p>
        </w:tc>
      </w:tr>
      <w:tr w:rsidR="00D346F5" w14:paraId="7110323D" w14:textId="77777777" w:rsidTr="00D34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38" w:type="dxa"/>
            <w:vAlign w:val="center"/>
          </w:tcPr>
          <w:p w14:paraId="0EF6C34C" w14:textId="1837DB9B" w:rsidR="00D346F5" w:rsidRDefault="00507594" w:rsidP="00B51AEF">
            <w:pPr>
              <w:tabs>
                <w:tab w:val="left" w:pos="7436"/>
              </w:tabs>
              <w:bidi/>
              <w:spacing w:after="0" w:line="240" w:lineRule="auto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>
              <w:rPr>
                <w:rFonts w:ascii="Arial Narrow" w:hAnsi="Arial Narrow" w:cs="Faruma" w:hint="cs"/>
                <w:b w:val="0"/>
                <w:bCs w:val="0"/>
                <w:sz w:val="26"/>
                <w:szCs w:val="26"/>
                <w:rtl/>
                <w:lang w:bidi="dv-MV"/>
              </w:rPr>
              <w:t>28</w:t>
            </w:r>
            <w:r w:rsidRPr="00507594">
              <w:rPr>
                <w:rFonts w:ascii="Arial Narrow" w:hAnsi="Arial Narrow" w:cs="Faruma" w:hint="cs"/>
                <w:b w:val="0"/>
                <w:bCs w:val="0"/>
                <w:sz w:val="26"/>
                <w:szCs w:val="26"/>
                <w:rtl/>
                <w:lang w:bidi="dv-MV"/>
              </w:rPr>
              <w:t xml:space="preserve"> ސެޕްޓެމްބަރު 2025</w:t>
            </w:r>
          </w:p>
        </w:tc>
        <w:tc>
          <w:tcPr>
            <w:tcW w:w="2790" w:type="dxa"/>
          </w:tcPr>
          <w:p w14:paraId="2BAEEEE9" w14:textId="5AE6077C" w:rsidR="00D346F5" w:rsidRPr="00D346F5" w:rsidRDefault="00D346F5" w:rsidP="00B51AEF">
            <w:pPr>
              <w:pStyle w:val="Default"/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ހުޅުވި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ތާރީޚް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:  </w:t>
            </w:r>
          </w:p>
        </w:tc>
      </w:tr>
      <w:tr w:rsidR="00D346F5" w14:paraId="14AC6A19" w14:textId="77777777" w:rsidTr="00D346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38" w:type="dxa"/>
            <w:vAlign w:val="center"/>
          </w:tcPr>
          <w:p w14:paraId="5298C9B8" w14:textId="49C01A3F" w:rsidR="00D346F5" w:rsidRDefault="00507594" w:rsidP="00B51AEF">
            <w:pPr>
              <w:tabs>
                <w:tab w:val="left" w:pos="7436"/>
              </w:tabs>
              <w:bidi/>
              <w:spacing w:after="0" w:line="240" w:lineRule="auto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02 </w:t>
            </w:r>
          </w:p>
        </w:tc>
        <w:tc>
          <w:tcPr>
            <w:tcW w:w="2790" w:type="dxa"/>
          </w:tcPr>
          <w:p w14:paraId="4A7F6758" w14:textId="48AFAA1C" w:rsidR="00D346F5" w:rsidRPr="00D346F5" w:rsidRDefault="00D346F5" w:rsidP="00B51AEF">
            <w:pPr>
              <w:pStyle w:val="Default"/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ރަޖިސްޓްރީކުރި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ޕާޓީގެ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އަދަދު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:  </w:t>
            </w:r>
          </w:p>
        </w:tc>
      </w:tr>
      <w:tr w:rsidR="00D346F5" w14:paraId="383E4A28" w14:textId="77777777" w:rsidTr="00D34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38" w:type="dxa"/>
            <w:vAlign w:val="center"/>
          </w:tcPr>
          <w:p w14:paraId="47AC9465" w14:textId="65043D8E" w:rsidR="00D346F5" w:rsidRDefault="00507594" w:rsidP="00B51AEF">
            <w:pPr>
              <w:tabs>
                <w:tab w:val="left" w:pos="7436"/>
              </w:tabs>
              <w:bidi/>
              <w:spacing w:after="0" w:line="240" w:lineRule="auto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02</w:t>
            </w:r>
          </w:p>
        </w:tc>
        <w:tc>
          <w:tcPr>
            <w:tcW w:w="2790" w:type="dxa"/>
          </w:tcPr>
          <w:p w14:paraId="42C5C5B3" w14:textId="35704CEF" w:rsidR="00D346F5" w:rsidRPr="00D346F5" w:rsidRDefault="00D346F5" w:rsidP="00B51AEF">
            <w:pPr>
              <w:pStyle w:val="Default"/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ހުށަހެޅި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ޕާޓީގެ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އަދަދު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:</w:t>
            </w:r>
          </w:p>
        </w:tc>
      </w:tr>
    </w:tbl>
    <w:p w14:paraId="749C086B" w14:textId="77777777" w:rsid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p w14:paraId="4A317146" w14:textId="77777777" w:rsidR="00D346F5" w:rsidRP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p w14:paraId="65D36D1C" w14:textId="77777777" w:rsid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p w14:paraId="7B0DAD79" w14:textId="77777777" w:rsid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p w14:paraId="56C50726" w14:textId="77777777" w:rsid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p w14:paraId="5FB010F3" w14:textId="77777777" w:rsid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p w14:paraId="1957C31E" w14:textId="77777777" w:rsid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p w14:paraId="56E5180F" w14:textId="77777777" w:rsid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p w14:paraId="00871372" w14:textId="77777777" w:rsid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p w14:paraId="64D450E6" w14:textId="77777777" w:rsidR="00D346F5" w:rsidRPr="001A483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tbl>
      <w:tblPr>
        <w:tblStyle w:val="LightShading"/>
        <w:tblpPr w:leftFromText="180" w:rightFromText="180" w:vertAnchor="text" w:horzAnchor="page" w:tblpX="1114" w:tblpY="250"/>
        <w:tblW w:w="0" w:type="auto"/>
        <w:tblLook w:val="0480" w:firstRow="0" w:lastRow="0" w:firstColumn="1" w:lastColumn="0" w:noHBand="0" w:noVBand="1"/>
      </w:tblPr>
      <w:tblGrid>
        <w:gridCol w:w="7681"/>
        <w:gridCol w:w="2039"/>
      </w:tblGrid>
      <w:tr w:rsidR="001A4835" w14:paraId="62642AB5" w14:textId="77777777" w:rsidTr="001A48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0" w:type="dxa"/>
            <w:gridSpan w:val="2"/>
          </w:tcPr>
          <w:p w14:paraId="6AD0AC05" w14:textId="54A362D7" w:rsidR="001A4835" w:rsidRPr="00E96EAC" w:rsidRDefault="001A4835" w:rsidP="00CB047E">
            <w:pPr>
              <w:pStyle w:val="Default"/>
              <w:bidi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 w:rsidRPr="00E96EA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މަސައްކަތް</w:t>
            </w:r>
            <w:r w:rsidRPr="00E96EA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CB04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އެވޯޑްކުރުމަށް</w:t>
            </w:r>
            <w:r w:rsidRPr="00E96EA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E96EA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ނިންމި</w:t>
            </w:r>
            <w:r w:rsidRPr="00E96EA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E96EA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</w:t>
            </w:r>
            <w:r w:rsidR="00423AE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ް:</w:t>
            </w:r>
          </w:p>
        </w:tc>
      </w:tr>
      <w:tr w:rsidR="001A4835" w14:paraId="7255EBC7" w14:textId="77777777" w:rsidTr="008E7D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8" w:type="dxa"/>
            <w:vAlign w:val="center"/>
          </w:tcPr>
          <w:p w14:paraId="4C5DB21E" w14:textId="64DFD852" w:rsidR="001A4835" w:rsidRPr="00E96EAC" w:rsidRDefault="00507594" w:rsidP="005462FD">
            <w:pPr>
              <w:tabs>
                <w:tab w:val="left" w:pos="7436"/>
              </w:tabs>
              <w:bidi/>
              <w:spacing w:after="0" w:line="240" w:lineRule="auto"/>
              <w:rPr>
                <w:rFonts w:ascii="Arial Narrow" w:hAnsi="Arial Narrow" w:cs="Faruma"/>
                <w:b w:val="0"/>
                <w:bCs w:val="0"/>
                <w:sz w:val="26"/>
                <w:szCs w:val="26"/>
                <w:lang w:bidi="dv-MV"/>
              </w:rPr>
            </w:pPr>
            <w:r>
              <w:rPr>
                <w:rFonts w:ascii="Arial Narrow" w:hAnsi="Arial Narrow" w:cs="Faruma" w:hint="cs"/>
                <w:b w:val="0"/>
                <w:bCs w:val="0"/>
                <w:sz w:val="26"/>
                <w:szCs w:val="26"/>
                <w:rtl/>
                <w:lang w:bidi="dv-MV"/>
              </w:rPr>
              <w:t>ގުޑް ވޯކްސް މޯލްޑިވްސް ޕްރައިވެޓް ލިމިޓެޑް</w:t>
            </w:r>
          </w:p>
        </w:tc>
        <w:tc>
          <w:tcPr>
            <w:tcW w:w="2052" w:type="dxa"/>
          </w:tcPr>
          <w:p w14:paraId="4186FAF2" w14:textId="35193D3F" w:rsidR="001A4835" w:rsidRPr="00E96EAC" w:rsidRDefault="00CB047E" w:rsidP="001A4835">
            <w:pPr>
              <w:pStyle w:val="Default"/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ނަން:</w:t>
            </w:r>
          </w:p>
        </w:tc>
      </w:tr>
      <w:tr w:rsidR="00CB047E" w14:paraId="6F431277" w14:textId="77777777" w:rsidTr="008E7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8" w:type="dxa"/>
            <w:vAlign w:val="center"/>
          </w:tcPr>
          <w:p w14:paraId="582ACC5C" w14:textId="207CB750" w:rsidR="00CB047E" w:rsidRDefault="00507594" w:rsidP="005462FD">
            <w:pPr>
              <w:tabs>
                <w:tab w:val="left" w:pos="7436"/>
              </w:tabs>
              <w:bidi/>
              <w:spacing w:after="0" w:line="240" w:lineRule="auto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550800.00</w:t>
            </w:r>
          </w:p>
        </w:tc>
        <w:tc>
          <w:tcPr>
            <w:tcW w:w="2052" w:type="dxa"/>
          </w:tcPr>
          <w:p w14:paraId="7CEEC687" w14:textId="78698A89" w:rsidR="00CB047E" w:rsidRPr="00CB047E" w:rsidRDefault="00CB047E" w:rsidP="001A4835">
            <w:pPr>
              <w:pStyle w:val="Default"/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CB047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އެވޯޑް އަގު:  </w:t>
            </w:r>
          </w:p>
        </w:tc>
      </w:tr>
      <w:tr w:rsidR="00CB047E" w14:paraId="3769863C" w14:textId="77777777" w:rsidTr="008E7D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8" w:type="dxa"/>
            <w:vAlign w:val="center"/>
          </w:tcPr>
          <w:p w14:paraId="714D4E06" w14:textId="429E7FF0" w:rsidR="00CB047E" w:rsidRDefault="00507594" w:rsidP="00CB047E">
            <w:pPr>
              <w:tabs>
                <w:tab w:val="left" w:pos="7436"/>
              </w:tabs>
              <w:bidi/>
              <w:spacing w:after="0" w:line="240" w:lineRule="auto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12 މަސް</w:t>
            </w:r>
          </w:p>
        </w:tc>
        <w:tc>
          <w:tcPr>
            <w:tcW w:w="2052" w:type="dxa"/>
          </w:tcPr>
          <w:p w14:paraId="3DB72DEC" w14:textId="3CC715F0" w:rsidR="00CB047E" w:rsidRDefault="00CB047E" w:rsidP="00640615">
            <w:pPr>
              <w:pStyle w:val="Default"/>
              <w:tabs>
                <w:tab w:val="right" w:pos="1695"/>
              </w:tabs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އެވޯޑްކުރި</w:t>
            </w:r>
            <w:r w:rsidRPr="00E96EA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 މުއްދަތު:</w:t>
            </w:r>
            <w:r w:rsidR="0064061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  </w:t>
            </w:r>
          </w:p>
        </w:tc>
      </w:tr>
    </w:tbl>
    <w:p w14:paraId="654337A3" w14:textId="77777777" w:rsidR="006C09CD" w:rsidRPr="00504E57" w:rsidRDefault="00504E57" w:rsidP="00504E57">
      <w:pPr>
        <w:pStyle w:val="Default"/>
        <w:jc w:val="right"/>
        <w:rPr>
          <w:rFonts w:ascii="Faruma" w:hAnsi="Faruma" w:cs="Faruma"/>
          <w:b/>
          <w:bCs/>
          <w:u w:val="single"/>
          <w:rtl/>
          <w:lang w:bidi="dv-MV"/>
        </w:rPr>
      </w:pPr>
      <w:bookmarkStart w:id="0" w:name="_Toc41971550"/>
      <w:bookmarkStart w:id="1" w:name="_Toc125871319"/>
      <w:bookmarkStart w:id="2" w:name="_Toc139856167"/>
      <w:bookmarkStart w:id="3" w:name="_Toc235671321"/>
      <w:r w:rsidRPr="00504E57">
        <w:rPr>
          <w:rFonts w:ascii="Faruma" w:hAnsi="Faruma" w:cs="Faruma" w:hint="cs"/>
          <w:b/>
          <w:bCs/>
          <w:u w:val="single"/>
          <w:rtl/>
          <w:lang w:bidi="dv-MV"/>
        </w:rPr>
        <w:t>އިރުޝާދު:</w:t>
      </w:r>
    </w:p>
    <w:p w14:paraId="5EBA5C47" w14:textId="34F91C3B" w:rsidR="00504E57" w:rsidRPr="00E96EAC" w:rsidRDefault="00504E57" w:rsidP="008721CB">
      <w:pPr>
        <w:pStyle w:val="Default"/>
        <w:numPr>
          <w:ilvl w:val="0"/>
          <w:numId w:val="14"/>
        </w:numPr>
        <w:bidi/>
        <w:rPr>
          <w:rFonts w:ascii="Faruma" w:hAnsi="Faruma" w:cs="Faruma"/>
          <w:b/>
          <w:bCs/>
          <w:sz w:val="26"/>
          <w:szCs w:val="26"/>
          <w:u w:val="single"/>
          <w:lang w:bidi="dv-MV"/>
        </w:rPr>
      </w:pPr>
      <w:r w:rsidRPr="00E96EAC">
        <w:rPr>
          <w:rFonts w:ascii="Faruma" w:hAnsi="Faruma" w:cs="Faruma" w:hint="cs"/>
          <w:sz w:val="26"/>
          <w:szCs w:val="26"/>
          <w:rtl/>
          <w:lang w:bidi="dv-MV"/>
        </w:rPr>
        <w:t>ބީލަމ</w:t>
      </w:r>
      <w:r w:rsidR="00EF5A46" w:rsidRPr="00E96EAC">
        <w:rPr>
          <w:rFonts w:ascii="Faruma" w:hAnsi="Faruma" w:cs="Faruma" w:hint="cs"/>
          <w:sz w:val="26"/>
          <w:szCs w:val="26"/>
          <w:rtl/>
          <w:lang w:bidi="dv-MV"/>
        </w:rPr>
        <w:t>ާ</w:t>
      </w:r>
      <w:r w:rsidRPr="00E96EAC">
        <w:rPr>
          <w:rFonts w:ascii="Faruma" w:hAnsi="Faruma" w:cs="Faruma" w:hint="cs"/>
          <w:sz w:val="26"/>
          <w:szCs w:val="26"/>
          <w:rtl/>
          <w:lang w:bidi="dv-MV"/>
        </w:rPr>
        <w:t>ގު</w:t>
      </w:r>
      <w:r w:rsidR="00EF5A46" w:rsidRPr="00E96EAC">
        <w:rPr>
          <w:rFonts w:ascii="Faruma" w:hAnsi="Faruma" w:cs="Faruma" w:hint="cs"/>
          <w:sz w:val="26"/>
          <w:szCs w:val="26"/>
          <w:rtl/>
          <w:lang w:bidi="dv-MV"/>
        </w:rPr>
        <w:t>ޅޭ އެއްވެސް މައްސަލައެ</w:t>
      </w:r>
      <w:r w:rsidRPr="00E96EAC">
        <w:rPr>
          <w:rFonts w:ascii="Faruma" w:hAnsi="Faruma" w:cs="Faruma" w:hint="cs"/>
          <w:sz w:val="26"/>
          <w:szCs w:val="26"/>
          <w:rtl/>
          <w:lang w:bidi="dv-MV"/>
        </w:rPr>
        <w:t>އްވާނަމަ</w:t>
      </w:r>
      <w:r w:rsidR="00325891">
        <w:rPr>
          <w:rFonts w:ascii="Faruma" w:hAnsi="Faruma" w:cs="Faruma" w:hint="cs"/>
          <w:sz w:val="26"/>
          <w:szCs w:val="26"/>
          <w:rtl/>
          <w:lang w:bidi="dv-MV"/>
        </w:rPr>
        <w:t xml:space="preserve"> ރަސްމީ</w:t>
      </w:r>
      <w:r w:rsidRPr="00E96EAC">
        <w:rPr>
          <w:rFonts w:ascii="Faruma" w:hAnsi="Faruma" w:cs="Faruma" w:hint="cs"/>
          <w:sz w:val="26"/>
          <w:szCs w:val="26"/>
          <w:rtl/>
          <w:lang w:bidi="dv-MV"/>
        </w:rPr>
        <w:t xml:space="preserve"> </w:t>
      </w:r>
      <w:r w:rsidR="008721CB" w:rsidRPr="00325891">
        <w:rPr>
          <w:rFonts w:ascii="Arial Narrow" w:hAnsi="Arial Narrow" w:cs="Faruma"/>
          <w:b/>
          <w:bCs/>
          <w:sz w:val="26"/>
          <w:szCs w:val="26"/>
          <w:lang w:bidi="dv-MV"/>
        </w:rPr>
        <w:t>3</w:t>
      </w:r>
      <w:r w:rsidR="008721CB" w:rsidRPr="00E96EAC">
        <w:rPr>
          <w:rFonts w:ascii="Faruma" w:hAnsi="Faruma" w:cs="Faruma" w:hint="cs"/>
          <w:sz w:val="26"/>
          <w:szCs w:val="26"/>
          <w:rtl/>
          <w:lang w:bidi="dv-MV"/>
        </w:rPr>
        <w:t xml:space="preserve"> (ތިނެއް</w:t>
      </w:r>
      <w:r w:rsidR="00EF5A46" w:rsidRPr="00E96EAC">
        <w:rPr>
          <w:rFonts w:ascii="Faruma" w:hAnsi="Faruma" w:cs="Faruma" w:hint="cs"/>
          <w:sz w:val="26"/>
          <w:szCs w:val="26"/>
          <w:rtl/>
          <w:lang w:bidi="dv-MV"/>
        </w:rPr>
        <w:t>) ދުވަހުގެ ތެރޭގައި ހުށަހެޅުއްވުމަށް ދެންނެވީމެވެ.</w:t>
      </w:r>
    </w:p>
    <w:p w14:paraId="6F30D684" w14:textId="70F04C89" w:rsidR="00E96EAC" w:rsidRPr="00E96EAC" w:rsidRDefault="00E96EAC" w:rsidP="009D68C6">
      <w:pPr>
        <w:pStyle w:val="Default"/>
        <w:numPr>
          <w:ilvl w:val="0"/>
          <w:numId w:val="14"/>
        </w:numPr>
        <w:bidi/>
        <w:rPr>
          <w:rFonts w:ascii="Faruma" w:hAnsi="Faruma" w:cs="Faruma"/>
          <w:b/>
          <w:bCs/>
          <w:sz w:val="26"/>
          <w:szCs w:val="26"/>
          <w:u w:val="single"/>
          <w:lang w:bidi="dv-MV"/>
        </w:rPr>
      </w:pPr>
      <w:r w:rsidRPr="00E96EAC">
        <w:rPr>
          <w:rFonts w:ascii="Faruma" w:hAnsi="Faruma" w:cs="Faruma" w:hint="cs"/>
          <w:sz w:val="26"/>
          <w:szCs w:val="26"/>
          <w:rtl/>
          <w:lang w:bidi="dv-MV"/>
        </w:rPr>
        <w:t xml:space="preserve">މައްސަލަ ހުށަހެޅުމުގެ ސުންގަޑި: </w:t>
      </w:r>
      <w:r w:rsidR="009C192B">
        <w:rPr>
          <w:rFonts w:ascii="Arial Narrow" w:hAnsi="Arial Narrow" w:cs="Faruma" w:hint="cs"/>
          <w:b/>
          <w:bCs/>
          <w:sz w:val="26"/>
          <w:szCs w:val="26"/>
          <w:rtl/>
          <w:lang w:bidi="dv-MV"/>
        </w:rPr>
        <w:t>25</w:t>
      </w:r>
      <w:r w:rsidR="0090178E" w:rsidRPr="00254F5E">
        <w:rPr>
          <w:rFonts w:ascii="Arial Narrow" w:hAnsi="Arial Narrow" w:cs="Faruma"/>
          <w:b/>
          <w:bCs/>
          <w:sz w:val="26"/>
          <w:szCs w:val="26"/>
          <w:rtl/>
          <w:lang w:bidi="dv-MV"/>
        </w:rPr>
        <w:t xml:space="preserve"> </w:t>
      </w:r>
      <w:r w:rsidR="00766125" w:rsidRPr="00254F5E">
        <w:rPr>
          <w:rFonts w:ascii="Arial Narrow" w:hAnsi="Arial Narrow" w:cs="Faruma" w:hint="cs"/>
          <w:b/>
          <w:bCs/>
          <w:sz w:val="26"/>
          <w:szCs w:val="26"/>
          <w:rtl/>
          <w:lang w:bidi="dv-MV"/>
        </w:rPr>
        <w:t>ޑިސެމްބަރ</w:t>
      </w:r>
      <w:r w:rsidRPr="00254F5E">
        <w:rPr>
          <w:rFonts w:ascii="Arial Narrow" w:hAnsi="Arial Narrow" w:cs="Faruma"/>
          <w:b/>
          <w:bCs/>
          <w:sz w:val="26"/>
          <w:szCs w:val="26"/>
          <w:rtl/>
          <w:lang w:bidi="dv-MV"/>
        </w:rPr>
        <w:t xml:space="preserve"> 202</w:t>
      </w:r>
      <w:r w:rsidR="00766125" w:rsidRPr="00254F5E">
        <w:rPr>
          <w:rFonts w:ascii="Arial Narrow" w:hAnsi="Arial Narrow" w:cs="Faruma" w:hint="cs"/>
          <w:b/>
          <w:bCs/>
          <w:sz w:val="26"/>
          <w:szCs w:val="26"/>
          <w:rtl/>
          <w:lang w:bidi="dv-MV"/>
        </w:rPr>
        <w:t>5</w:t>
      </w:r>
      <w:r w:rsidRPr="00E96EAC">
        <w:rPr>
          <w:rFonts w:ascii="Arial Narrow" w:hAnsi="Arial Narrow" w:cs="Faruma" w:hint="cs"/>
          <w:b/>
          <w:bCs/>
          <w:sz w:val="26"/>
          <w:szCs w:val="26"/>
          <w:rtl/>
          <w:lang w:bidi="dv-MV"/>
        </w:rPr>
        <w:t xml:space="preserve"> ގެ ނިޔަލަށް</w:t>
      </w:r>
      <w:r w:rsidR="00DB3974">
        <w:rPr>
          <w:rFonts w:ascii="Arial Narrow" w:hAnsi="Arial Narrow" w:cs="Faruma" w:hint="cs"/>
          <w:b/>
          <w:bCs/>
          <w:sz w:val="26"/>
          <w:szCs w:val="26"/>
          <w:rtl/>
          <w:lang w:bidi="dv-MV"/>
        </w:rPr>
        <w:t>.</w:t>
      </w:r>
    </w:p>
    <w:p w14:paraId="4E02FD3A" w14:textId="77777777" w:rsidR="00794576" w:rsidRPr="00E96EAC" w:rsidRDefault="00794576" w:rsidP="00794576">
      <w:pPr>
        <w:pStyle w:val="Default"/>
        <w:numPr>
          <w:ilvl w:val="0"/>
          <w:numId w:val="14"/>
        </w:numPr>
        <w:bidi/>
        <w:jc w:val="both"/>
        <w:rPr>
          <w:rFonts w:ascii="Faruma" w:hAnsi="Faruma" w:cs="Faruma"/>
          <w:sz w:val="26"/>
          <w:szCs w:val="26"/>
          <w:lang w:bidi="dv-MV"/>
        </w:rPr>
      </w:pPr>
      <w:r w:rsidRPr="00E96EAC">
        <w:rPr>
          <w:rFonts w:ascii="Faruma" w:hAnsi="Faruma" w:cs="Faruma" w:hint="cs"/>
          <w:sz w:val="26"/>
          <w:szCs w:val="26"/>
          <w:rtl/>
          <w:lang w:bidi="dv-MV"/>
        </w:rPr>
        <w:t>ބީލަމާގުޅޭ މައްސަލަ ހުށަހަޅުއްވާނީ</w:t>
      </w:r>
      <w:r w:rsidRPr="00E96EAC">
        <w:rPr>
          <w:rFonts w:ascii="Faruma" w:hAnsi="Faruma" w:hint="cs"/>
          <w:sz w:val="26"/>
          <w:szCs w:val="26"/>
          <w:rtl/>
        </w:rPr>
        <w:t>،</w:t>
      </w:r>
      <w:r w:rsidRPr="00E96EAC">
        <w:rPr>
          <w:rFonts w:ascii="Faruma" w:hAnsi="Faruma" w:cs="MV Boli" w:hint="cs"/>
          <w:sz w:val="26"/>
          <w:szCs w:val="26"/>
          <w:rtl/>
          <w:lang w:bidi="dv-MV"/>
        </w:rPr>
        <w:t xml:space="preserve"> </w:t>
      </w:r>
      <w:r w:rsidRPr="00E96EAC">
        <w:rPr>
          <w:rFonts w:ascii="Faruma" w:hAnsi="Faruma" w:cs="Faruma" w:hint="cs"/>
          <w:sz w:val="26"/>
          <w:szCs w:val="26"/>
          <w:rtl/>
          <w:lang w:bidi="dv-MV"/>
        </w:rPr>
        <w:t>"</w:t>
      </w:r>
      <w:r w:rsidRPr="00E96EAC">
        <w:rPr>
          <w:rFonts w:ascii="Faruma" w:hAnsi="Faruma" w:cs="Faruma"/>
          <w:b/>
          <w:bCs/>
          <w:sz w:val="26"/>
          <w:szCs w:val="26"/>
          <w:rtl/>
          <w:lang w:bidi="dv-MV"/>
        </w:rPr>
        <w:t>ބީލަން އިޢުލާންކުރި އޮފީހުގެ ޕްރޮކިޔުމަންޓް އޮފިސަރަށް ބީލަންވެރިޔާ މައްސަލަ ހުށަހަޅާ ފޯމު</w:t>
      </w:r>
      <w:r w:rsidRPr="00E96EAC">
        <w:rPr>
          <w:rFonts w:ascii="Faruma" w:hAnsi="Faruma" w:cs="Faruma" w:hint="cs"/>
          <w:b/>
          <w:bCs/>
          <w:sz w:val="26"/>
          <w:szCs w:val="26"/>
          <w:rtl/>
          <w:lang w:bidi="dv-MV"/>
        </w:rPr>
        <w:t>"</w:t>
      </w:r>
      <w:r w:rsidRPr="00E96EAC">
        <w:rPr>
          <w:rFonts w:ascii="Faruma" w:hAnsi="Faruma" w:cs="Faruma"/>
          <w:b/>
          <w:bCs/>
          <w:sz w:val="26"/>
          <w:szCs w:val="26"/>
          <w:rtl/>
          <w:lang w:bidi="dv-MV"/>
        </w:rPr>
        <w:t xml:space="preserve"> </w:t>
      </w:r>
      <w:r w:rsidRPr="00E96EAC">
        <w:rPr>
          <w:rFonts w:ascii="Faruma" w:hAnsi="Faruma" w:cs="Faruma" w:hint="cs"/>
          <w:sz w:val="26"/>
          <w:szCs w:val="26"/>
          <w:rtl/>
          <w:lang w:bidi="dv-MV"/>
        </w:rPr>
        <w:t>ފުރިހަމަކޮށްގެންނެވެ.</w:t>
      </w:r>
    </w:p>
    <w:p w14:paraId="2E72F77F" w14:textId="4DC86D67" w:rsidR="001A2271" w:rsidRPr="00E96EAC" w:rsidRDefault="00EF5A46" w:rsidP="00777937">
      <w:pPr>
        <w:pStyle w:val="Default"/>
        <w:numPr>
          <w:ilvl w:val="0"/>
          <w:numId w:val="14"/>
        </w:numPr>
        <w:bidi/>
        <w:rPr>
          <w:rFonts w:ascii="Faruma" w:hAnsi="Faruma" w:cs="Faruma"/>
          <w:sz w:val="26"/>
          <w:szCs w:val="26"/>
          <w:lang w:bidi="dv-MV"/>
        </w:rPr>
      </w:pPr>
      <w:r w:rsidRPr="00E96EAC">
        <w:rPr>
          <w:rFonts w:ascii="Faruma" w:hAnsi="Faruma" w:cs="Faruma" w:hint="cs"/>
          <w:sz w:val="26"/>
          <w:szCs w:val="26"/>
          <w:rtl/>
          <w:lang w:bidi="dv-MV"/>
        </w:rPr>
        <w:t xml:space="preserve">ބީލަމާގުޅޭ މައްސަލަ ހުށަހަޅުއްވާނީ </w:t>
      </w:r>
      <w:hyperlink r:id="rId10" w:history="1">
        <w:r w:rsidR="009C192B" w:rsidRPr="00283776">
          <w:rPr>
            <w:rStyle w:val="Hyperlink"/>
            <w:rFonts w:ascii="Arial Narrow" w:hAnsi="Arial Narrow" w:cs="Faruma"/>
            <w:sz w:val="26"/>
            <w:szCs w:val="26"/>
            <w:lang w:bidi="dv-MV"/>
          </w:rPr>
          <w:t>budget@majeediyya.edu.mv</w:t>
        </w:r>
      </w:hyperlink>
      <w:r w:rsidRPr="00E96EAC">
        <w:rPr>
          <w:rFonts w:ascii="Faruma" w:hAnsi="Faruma" w:cs="Faruma" w:hint="cs"/>
          <w:sz w:val="26"/>
          <w:szCs w:val="26"/>
          <w:rtl/>
          <w:lang w:bidi="dv-MV"/>
        </w:rPr>
        <w:t xml:space="preserve"> އީމެއިލް މެދުވެރިކޮށެވެ.</w:t>
      </w:r>
    </w:p>
    <w:p w14:paraId="04C03ACD" w14:textId="59A72A42" w:rsidR="00794576" w:rsidRPr="00E96EAC" w:rsidRDefault="00794576" w:rsidP="00E96EAC">
      <w:pPr>
        <w:pStyle w:val="Default"/>
        <w:numPr>
          <w:ilvl w:val="0"/>
          <w:numId w:val="14"/>
        </w:numPr>
        <w:bidi/>
        <w:jc w:val="both"/>
        <w:rPr>
          <w:rFonts w:ascii="Faruma" w:hAnsi="Faruma" w:cs="Faruma"/>
          <w:sz w:val="26"/>
          <w:szCs w:val="26"/>
          <w:lang w:bidi="dv-MV"/>
        </w:rPr>
      </w:pPr>
      <w:r w:rsidRPr="00E96EAC">
        <w:rPr>
          <w:rFonts w:ascii="Faruma" w:hAnsi="Faruma" w:cs="Faruma" w:hint="cs"/>
          <w:sz w:val="26"/>
          <w:szCs w:val="26"/>
          <w:rtl/>
          <w:lang w:bidi="dv-MV"/>
        </w:rPr>
        <w:t xml:space="preserve">ބީލަމާގުޅޭ އެއްވެސް މައްސަލައެއް މި މުއްދަތުގެ ތެރޭގައި ހުށަހަޅާފައިނުވާނަމަ، ބީލަން ހަވާލުކުރުމަށް ނިންމާފައިވާ ފަރާތަށް ބީލަން ހަވާލުކުރިކަމުގެ ލިޔުން </w:t>
      </w:r>
      <w:r w:rsidR="00E96EAC" w:rsidRPr="00E96EAC">
        <w:rPr>
          <w:rFonts w:ascii="Faruma" w:hAnsi="Faruma" w:cs="Faruma" w:hint="cs"/>
          <w:sz w:val="26"/>
          <w:szCs w:val="26"/>
          <w:rtl/>
          <w:lang w:bidi="dv-MV"/>
        </w:rPr>
        <w:t>"</w:t>
      </w:r>
      <w:r w:rsidR="00E96EAC" w:rsidRPr="00E96EAC">
        <w:rPr>
          <w:rFonts w:ascii="Faruma" w:hAnsi="Faruma" w:cs="Faruma" w:hint="cs"/>
          <w:b/>
          <w:bCs/>
          <w:sz w:val="26"/>
          <w:szCs w:val="26"/>
          <w:rtl/>
          <w:lang w:bidi="dv-MV"/>
        </w:rPr>
        <w:t>ނޯޓިފިކޭޝަން</w:t>
      </w:r>
      <w:r w:rsidR="00E96EAC" w:rsidRPr="00E96EAC">
        <w:rPr>
          <w:rFonts w:ascii="Faruma" w:hAnsi="Faruma" w:cs="Faruma"/>
          <w:b/>
          <w:bCs/>
          <w:sz w:val="26"/>
          <w:szCs w:val="26"/>
          <w:rtl/>
          <w:lang w:bidi="dv-MV"/>
        </w:rPr>
        <w:t xml:space="preserve"> </w:t>
      </w:r>
      <w:r w:rsidR="00E96EAC" w:rsidRPr="00E96EAC">
        <w:rPr>
          <w:rFonts w:ascii="Faruma" w:hAnsi="Faruma" w:cs="Faruma" w:hint="cs"/>
          <w:b/>
          <w:bCs/>
          <w:sz w:val="26"/>
          <w:szCs w:val="26"/>
          <w:rtl/>
          <w:lang w:bidi="dv-MV"/>
        </w:rPr>
        <w:t>އޮފް</w:t>
      </w:r>
      <w:r w:rsidR="00E96EAC" w:rsidRPr="00E96EAC">
        <w:rPr>
          <w:rFonts w:ascii="Faruma" w:hAnsi="Faruma" w:cs="Faruma"/>
          <w:b/>
          <w:bCs/>
          <w:sz w:val="26"/>
          <w:szCs w:val="26"/>
          <w:rtl/>
          <w:lang w:bidi="dv-MV"/>
        </w:rPr>
        <w:t xml:space="preserve"> </w:t>
      </w:r>
      <w:r w:rsidR="00E96EAC" w:rsidRPr="00E96EAC">
        <w:rPr>
          <w:rFonts w:ascii="Faruma" w:hAnsi="Faruma" w:cs="Faruma" w:hint="cs"/>
          <w:b/>
          <w:bCs/>
          <w:sz w:val="26"/>
          <w:szCs w:val="26"/>
          <w:rtl/>
          <w:lang w:bidi="dv-MV"/>
        </w:rPr>
        <w:t>އެވޯޑް</w:t>
      </w:r>
      <w:r w:rsidR="00E96EAC" w:rsidRPr="00E96EAC">
        <w:rPr>
          <w:rFonts w:ascii="Faruma" w:hAnsi="Faruma" w:cs="Faruma" w:hint="cs"/>
          <w:sz w:val="26"/>
          <w:szCs w:val="26"/>
          <w:rtl/>
          <w:lang w:bidi="dv-MV"/>
        </w:rPr>
        <w:t xml:space="preserve">" </w:t>
      </w:r>
      <w:r w:rsidRPr="00E96EAC">
        <w:rPr>
          <w:rFonts w:ascii="Faruma" w:hAnsi="Faruma" w:cs="Faruma" w:hint="cs"/>
          <w:sz w:val="26"/>
          <w:szCs w:val="26"/>
          <w:rtl/>
          <w:lang w:bidi="dv-MV"/>
        </w:rPr>
        <w:t>ފޮނުވާނެއެވެ.</w:t>
      </w:r>
    </w:p>
    <w:p w14:paraId="0C76596A" w14:textId="77777777" w:rsidR="00D053B7" w:rsidRDefault="00D053B7" w:rsidP="00D053B7">
      <w:pPr>
        <w:pStyle w:val="Default"/>
        <w:bidi/>
        <w:jc w:val="both"/>
        <w:rPr>
          <w:rFonts w:ascii="Faruma" w:hAnsi="Faruma" w:cs="Faruma"/>
          <w:sz w:val="26"/>
          <w:szCs w:val="26"/>
          <w:rtl/>
          <w:lang w:bidi="dv-MV"/>
        </w:rPr>
      </w:pPr>
    </w:p>
    <w:p w14:paraId="3350E01F" w14:textId="77777777" w:rsidR="00D053B7" w:rsidRDefault="00D053B7" w:rsidP="00D053B7">
      <w:pPr>
        <w:pStyle w:val="Default"/>
        <w:bidi/>
        <w:jc w:val="both"/>
        <w:rPr>
          <w:rFonts w:ascii="Faruma" w:hAnsi="Faruma" w:cs="Faruma"/>
          <w:sz w:val="26"/>
          <w:szCs w:val="26"/>
          <w:rtl/>
          <w:lang w:bidi="dv-MV"/>
        </w:rPr>
      </w:pPr>
    </w:p>
    <w:p w14:paraId="40B2C9F9" w14:textId="77777777" w:rsidR="00D053B7" w:rsidRDefault="00D053B7" w:rsidP="00D053B7">
      <w:pPr>
        <w:pStyle w:val="Default"/>
        <w:bidi/>
        <w:jc w:val="both"/>
        <w:rPr>
          <w:rFonts w:ascii="Faruma" w:hAnsi="Faruma" w:cs="Faruma"/>
          <w:sz w:val="26"/>
          <w:szCs w:val="26"/>
          <w:rtl/>
          <w:lang w:bidi="dv-MV"/>
        </w:rPr>
      </w:pPr>
    </w:p>
    <w:p w14:paraId="372656AC" w14:textId="77777777" w:rsidR="0090178E" w:rsidRDefault="0090178E" w:rsidP="0090178E">
      <w:pPr>
        <w:pStyle w:val="Default"/>
        <w:bidi/>
        <w:jc w:val="both"/>
        <w:rPr>
          <w:rFonts w:ascii="Faruma" w:hAnsi="Faruma" w:cs="Faruma"/>
          <w:sz w:val="26"/>
          <w:szCs w:val="26"/>
          <w:rtl/>
          <w:lang w:bidi="dv-MV"/>
        </w:rPr>
      </w:pPr>
    </w:p>
    <w:p w14:paraId="762E8234" w14:textId="7630772C" w:rsidR="0090178E" w:rsidRPr="0090178E" w:rsidRDefault="001B5E28" w:rsidP="0090178E">
      <w:pPr>
        <w:pStyle w:val="Default"/>
        <w:bidi/>
        <w:jc w:val="center"/>
        <w:rPr>
          <w:rFonts w:ascii="Faruma" w:hAnsi="Faruma" w:cs="Faruma"/>
          <w:b/>
          <w:bCs/>
          <w:sz w:val="26"/>
          <w:szCs w:val="26"/>
          <w:u w:val="single"/>
          <w:rtl/>
          <w:lang w:bidi="dv-MV"/>
        </w:rPr>
      </w:pPr>
      <w:r>
        <w:rPr>
          <w:rFonts w:ascii="Faruma" w:hAnsi="Faruma" w:cs="Faruma" w:hint="cs"/>
          <w:b/>
          <w:bCs/>
          <w:sz w:val="26"/>
          <w:szCs w:val="26"/>
          <w:u w:val="single"/>
          <w:rtl/>
          <w:lang w:bidi="dv-MV"/>
        </w:rPr>
        <w:t>ބީލަމާއެކު ހުށަހަޅާފައިވާ ލިޔުންތަކުގެ</w:t>
      </w:r>
      <w:r w:rsidR="0090178E" w:rsidRPr="0090178E">
        <w:rPr>
          <w:rFonts w:ascii="Faruma" w:hAnsi="Faruma" w:cs="Faruma" w:hint="cs"/>
          <w:b/>
          <w:bCs/>
          <w:sz w:val="26"/>
          <w:szCs w:val="26"/>
          <w:u w:val="single"/>
          <w:rtl/>
          <w:lang w:bidi="dv-MV"/>
        </w:rPr>
        <w:t xml:space="preserve"> ޗެކްލިސްޓް</w:t>
      </w:r>
    </w:p>
    <w:p w14:paraId="4B41DC90" w14:textId="77777777" w:rsidR="0090178E" w:rsidRDefault="0090178E" w:rsidP="0090178E">
      <w:pPr>
        <w:pStyle w:val="Default"/>
        <w:bidi/>
        <w:jc w:val="center"/>
        <w:rPr>
          <w:rFonts w:ascii="Faruma" w:hAnsi="Faruma" w:cs="Faruma"/>
          <w:sz w:val="26"/>
          <w:szCs w:val="26"/>
          <w:rtl/>
          <w:lang w:bidi="dv-MV"/>
        </w:rPr>
      </w:pPr>
    </w:p>
    <w:p w14:paraId="0C455E2C" w14:textId="6C2AB6DB" w:rsidR="0090178E" w:rsidRDefault="0071415A" w:rsidP="0090178E">
      <w:pPr>
        <w:pStyle w:val="Default"/>
        <w:bidi/>
        <w:jc w:val="center"/>
        <w:rPr>
          <w:rFonts w:ascii="Faruma" w:hAnsi="Faruma" w:cs="Faruma"/>
          <w:sz w:val="26"/>
          <w:szCs w:val="26"/>
          <w:rtl/>
          <w:lang w:bidi="dv-MV"/>
        </w:rPr>
      </w:pPr>
      <w:r>
        <w:rPr>
          <w:rFonts w:ascii="Faruma" w:hAnsi="Faruma" w:cs="Faruma"/>
          <w:noProof/>
          <w:sz w:val="26"/>
          <w:szCs w:val="26"/>
          <w:rtl/>
          <w:lang w:val="dv-MV" w:bidi="dv-MV"/>
        </w:rPr>
        <w:drawing>
          <wp:inline distT="0" distB="0" distL="0" distR="0" wp14:anchorId="3DB5F3A8" wp14:editId="332C914A">
            <wp:extent cx="6172200" cy="2394585"/>
            <wp:effectExtent l="0" t="0" r="0" b="5715"/>
            <wp:docPr id="148687954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6879541" name="Picture 1486879541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2200" cy="2394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bookmarkEnd w:id="1"/>
    <w:bookmarkEnd w:id="2"/>
    <w:bookmarkEnd w:id="3"/>
    <w:p w14:paraId="29E82356" w14:textId="77777777" w:rsidR="00423AE4" w:rsidRDefault="00423AE4" w:rsidP="0090178E">
      <w:pPr>
        <w:pStyle w:val="Default"/>
        <w:rPr>
          <w:rFonts w:ascii="Faruma" w:hAnsi="Faruma" w:cs="Faruma"/>
          <w:b/>
          <w:bCs/>
          <w:sz w:val="28"/>
          <w:szCs w:val="28"/>
          <w:u w:val="single"/>
          <w:lang w:bidi="dv-MV"/>
        </w:rPr>
      </w:pPr>
    </w:p>
    <w:p w14:paraId="483F2E3C" w14:textId="399E5BC8" w:rsidR="009C192B" w:rsidRDefault="0035009F" w:rsidP="003D0E6D">
      <w:pPr>
        <w:pStyle w:val="Default"/>
        <w:jc w:val="center"/>
        <w:rPr>
          <w:rFonts w:ascii="Faruma" w:hAnsi="Faruma" w:cs="Faruma"/>
          <w:b/>
          <w:bCs/>
          <w:sz w:val="28"/>
          <w:szCs w:val="28"/>
          <w:u w:val="single"/>
          <w:lang w:bidi="dv-MV"/>
        </w:rPr>
      </w:pPr>
      <w:r>
        <w:rPr>
          <w:rFonts w:ascii="Faruma" w:hAnsi="Faruma" w:cs="Faruma" w:hint="cs"/>
          <w:b/>
          <w:bCs/>
          <w:sz w:val="28"/>
          <w:szCs w:val="28"/>
          <w:u w:val="single"/>
          <w:rtl/>
          <w:lang w:bidi="dv-MV"/>
        </w:rPr>
        <w:t>ޕޮއިންޓް</w:t>
      </w:r>
      <w:r w:rsidRPr="006F6587">
        <w:rPr>
          <w:rFonts w:ascii="Faruma" w:hAnsi="Faruma" w:cs="Faruma" w:hint="cs"/>
          <w:b/>
          <w:bCs/>
          <w:sz w:val="28"/>
          <w:szCs w:val="28"/>
          <w:u w:val="single"/>
          <w:rtl/>
          <w:lang w:bidi="dv-MV"/>
        </w:rPr>
        <w:t xml:space="preserve"> ޝީޓް</w:t>
      </w:r>
    </w:p>
    <w:p w14:paraId="39D1E1E4" w14:textId="77777777" w:rsidR="009C192B" w:rsidRDefault="009C192B" w:rsidP="000B6184">
      <w:pPr>
        <w:pStyle w:val="Default"/>
        <w:jc w:val="center"/>
        <w:rPr>
          <w:rFonts w:ascii="Faruma" w:hAnsi="Faruma" w:cs="Faruma"/>
          <w:b/>
          <w:bCs/>
          <w:sz w:val="28"/>
          <w:szCs w:val="28"/>
          <w:u w:val="single"/>
          <w:lang w:bidi="dv-MV"/>
        </w:rPr>
      </w:pPr>
    </w:p>
    <w:p w14:paraId="68839F9B" w14:textId="3D4276BC" w:rsidR="0035009F" w:rsidRDefault="0071415A" w:rsidP="000B6184">
      <w:pPr>
        <w:pStyle w:val="Default"/>
        <w:jc w:val="center"/>
        <w:rPr>
          <w:rFonts w:ascii="Faruma" w:hAnsi="Faruma" w:cs="Faruma"/>
          <w:b/>
          <w:bCs/>
          <w:sz w:val="28"/>
          <w:szCs w:val="28"/>
          <w:u w:val="single"/>
          <w:lang w:bidi="dv-MV"/>
        </w:rPr>
      </w:pPr>
      <w:r>
        <w:rPr>
          <w:rFonts w:ascii="Faruma" w:hAnsi="Faruma" w:cs="Faruma"/>
          <w:b/>
          <w:bCs/>
          <w:noProof/>
          <w:sz w:val="28"/>
          <w:szCs w:val="28"/>
          <w:u w:val="single"/>
          <w:lang w:bidi="dv-MV"/>
        </w:rPr>
        <w:drawing>
          <wp:inline distT="0" distB="0" distL="0" distR="0" wp14:anchorId="757C7078" wp14:editId="1C55398C">
            <wp:extent cx="6172200" cy="1382395"/>
            <wp:effectExtent l="0" t="0" r="0" b="8255"/>
            <wp:docPr id="34420316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203165" name="Picture 34420316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2200" cy="1382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C91D88" w14:textId="77777777" w:rsidR="003D0E6D" w:rsidRDefault="003D0E6D" w:rsidP="000B6184">
      <w:pPr>
        <w:pStyle w:val="Default"/>
        <w:jc w:val="center"/>
        <w:rPr>
          <w:rFonts w:ascii="Faruma" w:hAnsi="Faruma" w:cs="Faruma"/>
          <w:b/>
          <w:bCs/>
          <w:sz w:val="28"/>
          <w:szCs w:val="28"/>
          <w:u w:val="single"/>
          <w:lang w:bidi="dv-MV"/>
        </w:rPr>
      </w:pPr>
    </w:p>
    <w:p w14:paraId="3AF43C95" w14:textId="5F2F6775" w:rsidR="000B6184" w:rsidRDefault="00CB047E" w:rsidP="000B6184">
      <w:pPr>
        <w:pStyle w:val="Default"/>
        <w:jc w:val="center"/>
        <w:rPr>
          <w:rFonts w:ascii="Faruma" w:hAnsi="Faruma" w:cs="Faruma"/>
          <w:b/>
          <w:bCs/>
          <w:sz w:val="28"/>
          <w:szCs w:val="28"/>
          <w:u w:val="single"/>
          <w:lang w:bidi="dv-MV"/>
        </w:rPr>
      </w:pPr>
      <w:r>
        <w:rPr>
          <w:rFonts w:ascii="Faruma" w:hAnsi="Faruma" w:cs="Faruma" w:hint="cs"/>
          <w:b/>
          <w:bCs/>
          <w:sz w:val="28"/>
          <w:szCs w:val="28"/>
          <w:u w:val="single"/>
          <w:rtl/>
          <w:lang w:bidi="dv-MV"/>
        </w:rPr>
        <w:t>ބީލަމުގެ އަގުތައ</w:t>
      </w:r>
      <w:r w:rsidR="000B6184">
        <w:rPr>
          <w:rFonts w:ascii="Faruma" w:hAnsi="Faruma" w:cs="Faruma" w:hint="cs"/>
          <w:b/>
          <w:bCs/>
          <w:sz w:val="28"/>
          <w:szCs w:val="28"/>
          <w:u w:val="single"/>
          <w:rtl/>
          <w:lang w:bidi="dv-MV"/>
        </w:rPr>
        <w:t>ް</w:t>
      </w:r>
    </w:p>
    <w:p w14:paraId="03F731E9" w14:textId="77777777" w:rsidR="009C192B" w:rsidRDefault="009C192B" w:rsidP="000B6184">
      <w:pPr>
        <w:pStyle w:val="Default"/>
        <w:jc w:val="center"/>
        <w:rPr>
          <w:rFonts w:ascii="Faruma" w:hAnsi="Faruma" w:cs="Faruma"/>
          <w:b/>
          <w:bCs/>
          <w:sz w:val="28"/>
          <w:szCs w:val="28"/>
          <w:u w:val="single"/>
          <w:lang w:bidi="dv-MV"/>
        </w:rPr>
      </w:pPr>
    </w:p>
    <w:p w14:paraId="54560300" w14:textId="504D1E4F" w:rsidR="0035009F" w:rsidRDefault="0071415A" w:rsidP="0071415A">
      <w:pPr>
        <w:pStyle w:val="Default"/>
        <w:jc w:val="center"/>
        <w:rPr>
          <w:rFonts w:ascii="Faruma" w:hAnsi="Faruma" w:cs="Faruma"/>
          <w:b/>
          <w:bCs/>
          <w:sz w:val="28"/>
          <w:szCs w:val="28"/>
          <w:u w:val="single"/>
          <w:lang w:bidi="dv-MV"/>
        </w:rPr>
      </w:pPr>
      <w:r>
        <w:rPr>
          <w:rFonts w:ascii="Faruma" w:hAnsi="Faruma" w:cs="Faruma"/>
          <w:b/>
          <w:bCs/>
          <w:noProof/>
          <w:sz w:val="28"/>
          <w:szCs w:val="28"/>
          <w:u w:val="single"/>
          <w:lang w:bidi="dv-MV"/>
        </w:rPr>
        <w:drawing>
          <wp:inline distT="0" distB="0" distL="0" distR="0" wp14:anchorId="39909843" wp14:editId="433530F6">
            <wp:extent cx="5487166" cy="1400370"/>
            <wp:effectExtent l="0" t="0" r="0" b="9525"/>
            <wp:docPr id="8106417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064179" name="Picture 81064179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7166" cy="1400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BDED2C" w14:textId="77777777" w:rsidR="0035009F" w:rsidRDefault="0035009F" w:rsidP="0090178E">
      <w:pPr>
        <w:pStyle w:val="Default"/>
        <w:rPr>
          <w:rFonts w:ascii="Faruma" w:hAnsi="Faruma" w:cs="Faruma"/>
          <w:b/>
          <w:bCs/>
          <w:sz w:val="28"/>
          <w:szCs w:val="28"/>
          <w:u w:val="single"/>
          <w:lang w:bidi="dv-MV"/>
        </w:rPr>
      </w:pPr>
    </w:p>
    <w:p w14:paraId="7983071C" w14:textId="77777777" w:rsidR="0090178E" w:rsidRDefault="0090178E" w:rsidP="000B41B3">
      <w:pPr>
        <w:pStyle w:val="Default"/>
        <w:jc w:val="center"/>
        <w:rPr>
          <w:rFonts w:ascii="Faruma" w:hAnsi="Faruma" w:cs="Faruma"/>
          <w:b/>
          <w:bCs/>
          <w:sz w:val="28"/>
          <w:szCs w:val="28"/>
          <w:u w:val="single"/>
          <w:rtl/>
          <w:lang w:bidi="dv-MV"/>
        </w:rPr>
      </w:pPr>
    </w:p>
    <w:p w14:paraId="5AC37E58" w14:textId="4E92CCE1" w:rsidR="0090178E" w:rsidRPr="000B41B3" w:rsidRDefault="0090178E" w:rsidP="000B41B3">
      <w:pPr>
        <w:pStyle w:val="Default"/>
        <w:jc w:val="center"/>
        <w:rPr>
          <w:rFonts w:ascii="Faruma" w:hAnsi="Faruma" w:cs="Faruma"/>
          <w:b/>
          <w:bCs/>
          <w:sz w:val="28"/>
          <w:szCs w:val="28"/>
          <w:u w:val="single"/>
          <w:rtl/>
          <w:lang w:bidi="dv-MV"/>
        </w:rPr>
      </w:pPr>
    </w:p>
    <w:sectPr w:rsidR="0090178E" w:rsidRPr="000B41B3" w:rsidSect="00C06DD3">
      <w:footerReference w:type="default" r:id="rId14"/>
      <w:pgSz w:w="11907" w:h="16839" w:code="9"/>
      <w:pgMar w:top="450" w:right="1107" w:bottom="810" w:left="1080" w:header="720" w:footer="22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49BE68" w14:textId="77777777" w:rsidR="00E96B9E" w:rsidRDefault="00E96B9E">
      <w:r>
        <w:separator/>
      </w:r>
    </w:p>
  </w:endnote>
  <w:endnote w:type="continuationSeparator" w:id="0">
    <w:p w14:paraId="367E2DAD" w14:textId="77777777" w:rsidR="00E96B9E" w:rsidRDefault="00E96B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aruma">
    <w:altName w:val="MV Boli"/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Bold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_Bismillah F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1FFC0E" w14:textId="77777777" w:rsidR="000B6184" w:rsidRPr="00E17835" w:rsidRDefault="000B6184" w:rsidP="000B6184">
    <w:pPr>
      <w:pStyle w:val="NoSpacing"/>
      <w:pBdr>
        <w:top w:val="single" w:sz="4" w:space="0" w:color="auto"/>
      </w:pBdr>
      <w:bidi/>
      <w:jc w:val="center"/>
      <w:rPr>
        <w:rStyle w:val="SubtleReference"/>
        <w:rFonts w:ascii="Faruma" w:hAnsi="Faruma" w:cs="Faruma"/>
        <w:b/>
        <w:bCs/>
        <w:smallCaps w:val="0"/>
        <w:rtl/>
      </w:rPr>
    </w:pPr>
    <w:r w:rsidRPr="00E17835">
      <w:rPr>
        <w:rStyle w:val="BookTitle"/>
        <w:rFonts w:ascii="Faruma" w:hAnsi="Faruma" w:cs="Faruma" w:hint="cs"/>
        <w:b w:val="0"/>
        <w:bCs w:val="0"/>
        <w:rtl/>
        <w:lang w:bidi="dv-MV"/>
      </w:rPr>
      <w:t xml:space="preserve">މަޖީދއްޔާ ސްކޫލް އަމީރުއަޙްމަދު </w:t>
    </w:r>
    <w:r w:rsidRPr="00E17835">
      <w:rPr>
        <w:rStyle w:val="SubtleReference"/>
        <w:rFonts w:ascii="Faruma" w:hAnsi="Faruma" w:cs="Faruma" w:hint="cs"/>
        <w:b/>
        <w:bCs/>
        <w:rtl/>
        <w:lang w:bidi="dv-MV"/>
      </w:rPr>
      <w:t xml:space="preserve"> މަގު،</w:t>
    </w:r>
    <w:r w:rsidRPr="00E17835">
      <w:rPr>
        <w:rStyle w:val="SubtleReference"/>
        <w:rFonts w:ascii="Faruma" w:hAnsi="Faruma" w:cs="Faruma"/>
        <w:b/>
        <w:bCs/>
        <w:rtl/>
        <w:lang w:bidi="dv-MV"/>
      </w:rPr>
      <w:t xml:space="preserve"> </w:t>
    </w:r>
  </w:p>
  <w:p w14:paraId="26158020" w14:textId="77777777" w:rsidR="000B6184" w:rsidRPr="0051503A" w:rsidRDefault="000B6184" w:rsidP="000B6184">
    <w:pPr>
      <w:pStyle w:val="NoSpacing"/>
      <w:pBdr>
        <w:top w:val="single" w:sz="4" w:space="0" w:color="auto"/>
      </w:pBdr>
      <w:bidi/>
      <w:jc w:val="center"/>
      <w:rPr>
        <w:rFonts w:ascii="Faruma" w:hAnsi="Faruma" w:cs="Faruma"/>
        <w:color w:val="5A5A5A" w:themeColor="text1" w:themeTint="A5"/>
        <w:sz w:val="20"/>
        <w:szCs w:val="20"/>
      </w:rPr>
    </w:pPr>
    <w:r>
      <w:rPr>
        <w:rStyle w:val="SubtleReference"/>
        <w:rFonts w:ascii="Faruma" w:hAnsi="Faruma" w:cs="Faruma"/>
        <w:sz w:val="20"/>
        <w:szCs w:val="20"/>
        <w:rtl/>
        <w:lang w:bidi="dv-MV"/>
      </w:rPr>
      <w:t>ފޯނ</w:t>
    </w:r>
    <w:r>
      <w:rPr>
        <w:rStyle w:val="SubtleReference"/>
        <w:rFonts w:ascii="Faruma" w:hAnsi="Faruma" w:cs="Faruma" w:hint="cs"/>
        <w:sz w:val="20"/>
        <w:szCs w:val="20"/>
        <w:rtl/>
        <w:lang w:bidi="dv-MV"/>
      </w:rPr>
      <w:t>ު</w:t>
    </w:r>
    <w:r w:rsidRPr="00B35919">
      <w:rPr>
        <w:rStyle w:val="SubtleReference"/>
        <w:rFonts w:ascii="Faruma" w:hAnsi="Faruma" w:cs="Faruma"/>
        <w:sz w:val="20"/>
        <w:szCs w:val="20"/>
        <w:rtl/>
      </w:rPr>
      <w:t xml:space="preserve">: </w:t>
    </w:r>
    <w:r>
      <w:rPr>
        <w:rStyle w:val="SubtleReference"/>
        <w:rFonts w:ascii="Faruma" w:hAnsi="Faruma" w:cs="Faruma" w:hint="cs"/>
        <w:sz w:val="20"/>
        <w:szCs w:val="20"/>
        <w:rtl/>
        <w:lang w:bidi="dv-MV"/>
      </w:rPr>
      <w:t>3324691</w:t>
    </w:r>
    <w:r w:rsidRPr="00B35919">
      <w:rPr>
        <w:rStyle w:val="SubtleReference"/>
        <w:rFonts w:ascii="Faruma" w:hAnsi="Faruma" w:cs="Times New Roman"/>
        <w:sz w:val="20"/>
        <w:szCs w:val="20"/>
        <w:rtl/>
      </w:rPr>
      <w:t xml:space="preserve">، </w:t>
    </w:r>
    <w:r w:rsidRPr="00B35919">
      <w:rPr>
        <w:rStyle w:val="SubtleReference"/>
        <w:rFonts w:ascii="Faruma" w:hAnsi="Faruma" w:cs="Faruma"/>
        <w:sz w:val="20"/>
        <w:szCs w:val="20"/>
        <w:rtl/>
        <w:lang w:bidi="dv-MV"/>
      </w:rPr>
      <w:t>އީމެއިލް</w:t>
    </w:r>
    <w:r w:rsidRPr="00B35919">
      <w:rPr>
        <w:rStyle w:val="SubtleReference"/>
        <w:rFonts w:ascii="Faruma" w:hAnsi="Faruma" w:cs="Faruma"/>
        <w:sz w:val="20"/>
        <w:szCs w:val="20"/>
        <w:rtl/>
      </w:rPr>
      <w:t xml:space="preserve">: </w:t>
    </w:r>
    <w:r>
      <w:rPr>
        <w:rFonts w:ascii="Arial" w:hAnsi="Arial" w:cs="MV Boli"/>
        <w:color w:val="000000"/>
        <w:sz w:val="20"/>
        <w:szCs w:val="20"/>
        <w:shd w:val="clear" w:color="auto" w:fill="FFFFFF"/>
        <w:lang w:bidi="dv-MV"/>
      </w:rPr>
      <w:t>info@majeediyya.edu.mv</w:t>
    </w:r>
    <w:r w:rsidRPr="00B35919">
      <w:rPr>
        <w:rStyle w:val="SubtleReference"/>
        <w:rFonts w:ascii="Faruma" w:hAnsi="Faruma" w:cs="Faruma"/>
        <w:sz w:val="20"/>
        <w:szCs w:val="20"/>
      </w:rPr>
      <w:t xml:space="preserve"> </w:t>
    </w:r>
  </w:p>
  <w:p w14:paraId="77834D41" w14:textId="43CE9CD8" w:rsidR="008F25E5" w:rsidRPr="00494AC2" w:rsidRDefault="00423AE4" w:rsidP="008F25E5">
    <w:pPr>
      <w:pStyle w:val="Footer"/>
      <w:jc w:val="center"/>
      <w:rPr>
        <w:rFonts w:ascii="Faruma" w:hAnsi="Faruma" w:cs="MV Boli"/>
        <w:sz w:val="18"/>
        <w:szCs w:val="18"/>
        <w:lang w:bidi="dv-MV"/>
      </w:rPr>
    </w:pPr>
    <w:r>
      <w:rPr>
        <w:rFonts w:ascii="Faruma" w:hAnsi="Faruma" w:cs="Faruma"/>
        <w:noProof/>
        <w:sz w:val="22"/>
        <w:szCs w:val="22"/>
        <w:rtl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9145B9" wp14:editId="052CC59E">
              <wp:simplePos x="0" y="0"/>
              <wp:positionH relativeFrom="column">
                <wp:posOffset>0</wp:posOffset>
              </wp:positionH>
              <wp:positionV relativeFrom="paragraph">
                <wp:posOffset>-13970</wp:posOffset>
              </wp:positionV>
              <wp:extent cx="6063615" cy="0"/>
              <wp:effectExtent l="9525" t="5080" r="13335" b="13970"/>
              <wp:wrapNone/>
              <wp:docPr id="1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06361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333333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E381C60" id="Line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-1.1pt" to="477.45pt,-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JhasQEAAEgDAAAOAAAAZHJzL2Uyb0RvYy54bWysU8Fu2zAMvQ/YPwi6L3ZSJNiMOD2k6y7d&#10;FqDdBzCSbAuTRYFU4uTvJ6lJVmy3YT4Iokg+vfdEr+9PoxNHQ2zRt3I+q6UwXqG2vm/lj5fHDx+l&#10;4Aheg0NvWnk2LO8379+tp9CYBQ7otCGRQDw3U2jlEGNoqorVYEbgGQbjU7JDGiGmkPpKE0wJfXTV&#10;oq5X1YSkA6EyzOn04TUpNwW/64yK37uOTRSulYlbLCuVdZ/XarOGpicIg1UXGvAPLEawPl16g3qA&#10;COJA9i+o0SpCxi7OFI4Vdp1VpmhIaub1H2qeBwimaEnmcLjZxP8PVn07bv2OMnV18s/hCdVPFh63&#10;A/jeFAIv55Aebp6tqqbAza0lBxx2JPbTV9SpBg4RiwunjsYMmfSJUzH7fDPbnKJQ6XBVr+5W86UU&#10;6pqroLk2BuL4xeAo8qaVzvrsAzRwfOKYiUBzLcnHHh+tc+UtnRdTKz8tF8vSwOiszslcxtTvt47E&#10;EdI03JWvqEqZt2WEB68L2GBAf77sI1j3uk+XO38xI+vPw8bNHvV5R1eT0nMVlpfRyvPwNi7dv3+A&#10;zS8AAAD//wMAUEsDBBQABgAIAAAAIQAbBtgJ2QAAAAYBAAAPAAAAZHJzL2Rvd25yZXYueG1sTI9B&#10;S8NAEIXvgv9hmYK3dtOgYmMmRYTSW8FY8DrNjklodjbsbtr4713xoMd57/HeN+V2toO6sA+9E4T1&#10;KgPF0jjTS4twfN8tn0CFSGJocMIIXxxgW93elFQYd5U3vtSxValEQkEIXYxjoXVoOrYUVm5kSd6n&#10;85ZiOn2rjadrKreDzrPsUVvqJS10NPJrx825nixC7GVay6E+7Pet300f5ujHOUO8W8wvz6Aiz/Ev&#10;DD/4CR2qxHRyk5igBoT0SERY5jmo5G4e7jegTr+Crkr9H7/6BgAA//8DAFBLAQItABQABgAIAAAA&#10;IQC2gziS/gAAAOEBAAATAAAAAAAAAAAAAAAAAAAAAABbQ29udGVudF9UeXBlc10ueG1sUEsBAi0A&#10;FAAGAAgAAAAhADj9If/WAAAAlAEAAAsAAAAAAAAAAAAAAAAALwEAAF9yZWxzLy5yZWxzUEsBAi0A&#10;FAAGAAgAAAAhANYomFqxAQAASAMAAA4AAAAAAAAAAAAAAAAALgIAAGRycy9lMm9Eb2MueG1sUEsB&#10;Ai0AFAAGAAgAAAAhABsG2AnZAAAABgEAAA8AAAAAAAAAAAAAAAAACwQAAGRycy9kb3ducmV2Lnht&#10;bFBLBQYAAAAABAAEAPMAAAARBQAAAAA=&#10;" strokecolor="#333"/>
          </w:pict>
        </mc:Fallback>
      </mc:AlternateContent>
    </w:r>
  </w:p>
  <w:p w14:paraId="0337A284" w14:textId="38B1715B" w:rsidR="00423AE4" w:rsidRPr="00494AC2" w:rsidRDefault="00423AE4" w:rsidP="000B6184">
    <w:pPr>
      <w:pStyle w:val="Header"/>
      <w:bidi/>
      <w:jc w:val="center"/>
      <w:rPr>
        <w:rFonts w:ascii="Faruma" w:hAnsi="Faruma" w:cs="MV Boli"/>
        <w:sz w:val="18"/>
        <w:szCs w:val="18"/>
        <w:lang w:bidi="dv-MV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32FC99" w14:textId="77777777" w:rsidR="00E96B9E" w:rsidRDefault="00E96B9E">
      <w:r>
        <w:separator/>
      </w:r>
    </w:p>
  </w:footnote>
  <w:footnote w:type="continuationSeparator" w:id="0">
    <w:p w14:paraId="565D7E01" w14:textId="77777777" w:rsidR="00E96B9E" w:rsidRDefault="00E96B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F07834"/>
    <w:multiLevelType w:val="hybridMultilevel"/>
    <w:tmpl w:val="A288B7A0"/>
    <w:lvl w:ilvl="0" w:tplc="9970D1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767C5D"/>
    <w:multiLevelType w:val="hybridMultilevel"/>
    <w:tmpl w:val="7A86F872"/>
    <w:lvl w:ilvl="0" w:tplc="CCA46D74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cs="Faruma" w:hint="default"/>
        <w:b w:val="0"/>
        <w:b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9B525C"/>
    <w:multiLevelType w:val="multilevel"/>
    <w:tmpl w:val="F8AEB14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  <w:b w:val="0"/>
        <w:bCs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Arial Narrow" w:hAnsi="Arial Narrow"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2B9B1DCA"/>
    <w:multiLevelType w:val="multilevel"/>
    <w:tmpl w:val="79D43FDA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348C1F68"/>
    <w:multiLevelType w:val="hybridMultilevel"/>
    <w:tmpl w:val="28ACA6D4"/>
    <w:lvl w:ilvl="0" w:tplc="04090001">
      <w:start w:val="1"/>
      <w:numFmt w:val="bullet"/>
      <w:lvlText w:val=""/>
      <w:lvlJc w:val="left"/>
      <w:pPr>
        <w:ind w:left="169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412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132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852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572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292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012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732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452" w:hanging="360"/>
      </w:pPr>
      <w:rPr>
        <w:rFonts w:ascii="Wingdings" w:hAnsi="Wingdings" w:hint="default"/>
      </w:rPr>
    </w:lvl>
  </w:abstractNum>
  <w:abstractNum w:abstractNumId="5" w15:restartNumberingAfterBreak="0">
    <w:nsid w:val="39884DAC"/>
    <w:multiLevelType w:val="multilevel"/>
    <w:tmpl w:val="F0440C88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3A895A53"/>
    <w:multiLevelType w:val="hybridMultilevel"/>
    <w:tmpl w:val="4CD28274"/>
    <w:lvl w:ilvl="0" w:tplc="EB4C54FA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A43257"/>
    <w:multiLevelType w:val="hybridMultilevel"/>
    <w:tmpl w:val="7A86F872"/>
    <w:lvl w:ilvl="0" w:tplc="CCA46D74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cs="Faruma" w:hint="default"/>
        <w:b w:val="0"/>
        <w:b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3F4D5C"/>
    <w:multiLevelType w:val="hybridMultilevel"/>
    <w:tmpl w:val="CE26020E"/>
    <w:lvl w:ilvl="0" w:tplc="0409000F">
      <w:start w:val="1"/>
      <w:numFmt w:val="decimal"/>
      <w:lvlText w:val="%1."/>
      <w:lvlJc w:val="left"/>
      <w:pPr>
        <w:ind w:left="2346" w:hanging="360"/>
      </w:pPr>
    </w:lvl>
    <w:lvl w:ilvl="1" w:tplc="04090019" w:tentative="1">
      <w:start w:val="1"/>
      <w:numFmt w:val="lowerLetter"/>
      <w:lvlText w:val="%2."/>
      <w:lvlJc w:val="left"/>
      <w:pPr>
        <w:ind w:left="3066" w:hanging="360"/>
      </w:pPr>
    </w:lvl>
    <w:lvl w:ilvl="2" w:tplc="0409001B" w:tentative="1">
      <w:start w:val="1"/>
      <w:numFmt w:val="lowerRoman"/>
      <w:lvlText w:val="%3."/>
      <w:lvlJc w:val="right"/>
      <w:pPr>
        <w:ind w:left="3786" w:hanging="180"/>
      </w:pPr>
    </w:lvl>
    <w:lvl w:ilvl="3" w:tplc="0409000F" w:tentative="1">
      <w:start w:val="1"/>
      <w:numFmt w:val="decimal"/>
      <w:lvlText w:val="%4."/>
      <w:lvlJc w:val="left"/>
      <w:pPr>
        <w:ind w:left="4506" w:hanging="360"/>
      </w:pPr>
    </w:lvl>
    <w:lvl w:ilvl="4" w:tplc="04090019" w:tentative="1">
      <w:start w:val="1"/>
      <w:numFmt w:val="lowerLetter"/>
      <w:lvlText w:val="%5."/>
      <w:lvlJc w:val="left"/>
      <w:pPr>
        <w:ind w:left="5226" w:hanging="360"/>
      </w:pPr>
    </w:lvl>
    <w:lvl w:ilvl="5" w:tplc="0409001B" w:tentative="1">
      <w:start w:val="1"/>
      <w:numFmt w:val="lowerRoman"/>
      <w:lvlText w:val="%6."/>
      <w:lvlJc w:val="right"/>
      <w:pPr>
        <w:ind w:left="5946" w:hanging="180"/>
      </w:pPr>
    </w:lvl>
    <w:lvl w:ilvl="6" w:tplc="0409000F" w:tentative="1">
      <w:start w:val="1"/>
      <w:numFmt w:val="decimal"/>
      <w:lvlText w:val="%7."/>
      <w:lvlJc w:val="left"/>
      <w:pPr>
        <w:ind w:left="6666" w:hanging="360"/>
      </w:pPr>
    </w:lvl>
    <w:lvl w:ilvl="7" w:tplc="04090019" w:tentative="1">
      <w:start w:val="1"/>
      <w:numFmt w:val="lowerLetter"/>
      <w:lvlText w:val="%8."/>
      <w:lvlJc w:val="left"/>
      <w:pPr>
        <w:ind w:left="7386" w:hanging="360"/>
      </w:pPr>
    </w:lvl>
    <w:lvl w:ilvl="8" w:tplc="0409001B" w:tentative="1">
      <w:start w:val="1"/>
      <w:numFmt w:val="lowerRoman"/>
      <w:lvlText w:val="%9."/>
      <w:lvlJc w:val="right"/>
      <w:pPr>
        <w:ind w:left="8106" w:hanging="180"/>
      </w:pPr>
    </w:lvl>
  </w:abstractNum>
  <w:abstractNum w:abstractNumId="9" w15:restartNumberingAfterBreak="0">
    <w:nsid w:val="5EF65C64"/>
    <w:multiLevelType w:val="multilevel"/>
    <w:tmpl w:val="E8640400"/>
    <w:lvl w:ilvl="0">
      <w:start w:val="3"/>
      <w:numFmt w:val="decimal"/>
      <w:lvlText w:val="%1"/>
      <w:lvlJc w:val="left"/>
      <w:pPr>
        <w:tabs>
          <w:tab w:val="num" w:pos="600"/>
        </w:tabs>
        <w:ind w:left="600" w:hanging="600"/>
      </w:pPr>
    </w:lvl>
    <w:lvl w:ilvl="1">
      <w:start w:val="1"/>
      <w:numFmt w:val="decimal"/>
      <w:lvlText w:val="3%2"/>
      <w:lvlJc w:val="left"/>
      <w:pPr>
        <w:tabs>
          <w:tab w:val="num" w:pos="600"/>
        </w:tabs>
        <w:ind w:left="600" w:hanging="600"/>
      </w:pPr>
    </w:lvl>
    <w:lvl w:ilvl="2">
      <w:start w:val="1"/>
      <w:numFmt w:val="lowerLetter"/>
      <w:lvlText w:val="(%3)"/>
      <w:lvlJc w:val="left"/>
      <w:pPr>
        <w:tabs>
          <w:tab w:val="num" w:pos="1152"/>
        </w:tabs>
        <w:ind w:left="1152" w:hanging="547"/>
      </w:pPr>
    </w:lvl>
    <w:lvl w:ilvl="3">
      <w:start w:val="1"/>
      <w:numFmt w:val="lowerRoman"/>
      <w:lvlText w:val="(%4)"/>
      <w:lvlJc w:val="left"/>
      <w:pPr>
        <w:tabs>
          <w:tab w:val="num" w:pos="1901"/>
        </w:tabs>
        <w:ind w:left="1512" w:hanging="331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</w:lvl>
  </w:abstractNum>
  <w:abstractNum w:abstractNumId="10" w15:restartNumberingAfterBreak="0">
    <w:nsid w:val="61107176"/>
    <w:multiLevelType w:val="hybridMultilevel"/>
    <w:tmpl w:val="38849EA0"/>
    <w:lvl w:ilvl="0" w:tplc="0409000F">
      <w:start w:val="1"/>
      <w:numFmt w:val="decimal"/>
      <w:lvlText w:val="%1."/>
      <w:lvlJc w:val="left"/>
      <w:pPr>
        <w:ind w:left="2338" w:hanging="360"/>
      </w:pPr>
    </w:lvl>
    <w:lvl w:ilvl="1" w:tplc="04090019" w:tentative="1">
      <w:start w:val="1"/>
      <w:numFmt w:val="lowerLetter"/>
      <w:lvlText w:val="%2."/>
      <w:lvlJc w:val="left"/>
      <w:pPr>
        <w:ind w:left="3058" w:hanging="360"/>
      </w:pPr>
    </w:lvl>
    <w:lvl w:ilvl="2" w:tplc="0409001B" w:tentative="1">
      <w:start w:val="1"/>
      <w:numFmt w:val="lowerRoman"/>
      <w:lvlText w:val="%3."/>
      <w:lvlJc w:val="right"/>
      <w:pPr>
        <w:ind w:left="3778" w:hanging="180"/>
      </w:pPr>
    </w:lvl>
    <w:lvl w:ilvl="3" w:tplc="0409000F" w:tentative="1">
      <w:start w:val="1"/>
      <w:numFmt w:val="decimal"/>
      <w:lvlText w:val="%4."/>
      <w:lvlJc w:val="left"/>
      <w:pPr>
        <w:ind w:left="4498" w:hanging="360"/>
      </w:pPr>
    </w:lvl>
    <w:lvl w:ilvl="4" w:tplc="04090019" w:tentative="1">
      <w:start w:val="1"/>
      <w:numFmt w:val="lowerLetter"/>
      <w:lvlText w:val="%5."/>
      <w:lvlJc w:val="left"/>
      <w:pPr>
        <w:ind w:left="5218" w:hanging="360"/>
      </w:pPr>
    </w:lvl>
    <w:lvl w:ilvl="5" w:tplc="0409001B" w:tentative="1">
      <w:start w:val="1"/>
      <w:numFmt w:val="lowerRoman"/>
      <w:lvlText w:val="%6."/>
      <w:lvlJc w:val="right"/>
      <w:pPr>
        <w:ind w:left="5938" w:hanging="180"/>
      </w:pPr>
    </w:lvl>
    <w:lvl w:ilvl="6" w:tplc="0409000F" w:tentative="1">
      <w:start w:val="1"/>
      <w:numFmt w:val="decimal"/>
      <w:lvlText w:val="%7."/>
      <w:lvlJc w:val="left"/>
      <w:pPr>
        <w:ind w:left="6658" w:hanging="360"/>
      </w:pPr>
    </w:lvl>
    <w:lvl w:ilvl="7" w:tplc="04090019" w:tentative="1">
      <w:start w:val="1"/>
      <w:numFmt w:val="lowerLetter"/>
      <w:lvlText w:val="%8."/>
      <w:lvlJc w:val="left"/>
      <w:pPr>
        <w:ind w:left="7378" w:hanging="360"/>
      </w:pPr>
    </w:lvl>
    <w:lvl w:ilvl="8" w:tplc="0409001B" w:tentative="1">
      <w:start w:val="1"/>
      <w:numFmt w:val="lowerRoman"/>
      <w:lvlText w:val="%9."/>
      <w:lvlJc w:val="right"/>
      <w:pPr>
        <w:ind w:left="8098" w:hanging="180"/>
      </w:pPr>
    </w:lvl>
  </w:abstractNum>
  <w:abstractNum w:abstractNumId="11" w15:restartNumberingAfterBreak="0">
    <w:nsid w:val="632D055E"/>
    <w:multiLevelType w:val="multilevel"/>
    <w:tmpl w:val="F1B6598A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360"/>
      </w:p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b w:val="0"/>
        <w:bCs w:val="0"/>
      </w:rPr>
    </w:lvl>
    <w:lvl w:ilvl="2">
      <w:start w:val="1"/>
      <w:numFmt w:val="decimal"/>
      <w:isLgl/>
      <w:lvlText w:val="%1.%2.%3"/>
      <w:lvlJc w:val="left"/>
      <w:pPr>
        <w:ind w:left="810" w:hanging="720"/>
      </w:pPr>
    </w:lvl>
    <w:lvl w:ilvl="3">
      <w:start w:val="1"/>
      <w:numFmt w:val="decimal"/>
      <w:isLgl/>
      <w:lvlText w:val="%1.%2.%3.%4"/>
      <w:lvlJc w:val="left"/>
      <w:pPr>
        <w:ind w:left="810" w:hanging="720"/>
      </w:pPr>
    </w:lvl>
    <w:lvl w:ilvl="4">
      <w:start w:val="1"/>
      <w:numFmt w:val="decimal"/>
      <w:isLgl/>
      <w:lvlText w:val="%1.%2.%3.%4.%5"/>
      <w:lvlJc w:val="left"/>
      <w:pPr>
        <w:ind w:left="1170" w:hanging="1080"/>
      </w:pPr>
    </w:lvl>
    <w:lvl w:ilvl="5">
      <w:start w:val="1"/>
      <w:numFmt w:val="decimal"/>
      <w:isLgl/>
      <w:lvlText w:val="%1.%2.%3.%4.%5.%6"/>
      <w:lvlJc w:val="left"/>
      <w:pPr>
        <w:ind w:left="1170" w:hanging="1080"/>
      </w:pPr>
    </w:lvl>
    <w:lvl w:ilvl="6">
      <w:start w:val="1"/>
      <w:numFmt w:val="decimal"/>
      <w:isLgl/>
      <w:lvlText w:val="%1.%2.%3.%4.%5.%6.%7"/>
      <w:lvlJc w:val="left"/>
      <w:pPr>
        <w:ind w:left="1530" w:hanging="1440"/>
      </w:pPr>
    </w:lvl>
    <w:lvl w:ilvl="7">
      <w:start w:val="1"/>
      <w:numFmt w:val="decimal"/>
      <w:isLgl/>
      <w:lvlText w:val="%1.%2.%3.%4.%5.%6.%7.%8"/>
      <w:lvlJc w:val="left"/>
      <w:pPr>
        <w:ind w:left="1530" w:hanging="1440"/>
      </w:pPr>
    </w:lvl>
    <w:lvl w:ilvl="8">
      <w:start w:val="1"/>
      <w:numFmt w:val="decimal"/>
      <w:isLgl/>
      <w:lvlText w:val="%1.%2.%3.%4.%5.%6.%7.%8.%9"/>
      <w:lvlJc w:val="left"/>
      <w:pPr>
        <w:ind w:left="1890" w:hanging="1800"/>
      </w:pPr>
    </w:lvl>
  </w:abstractNum>
  <w:abstractNum w:abstractNumId="12" w15:restartNumberingAfterBreak="0">
    <w:nsid w:val="64BD744A"/>
    <w:multiLevelType w:val="hybridMultilevel"/>
    <w:tmpl w:val="35B6F2E2"/>
    <w:lvl w:ilvl="0" w:tplc="0409000F">
      <w:start w:val="1"/>
      <w:numFmt w:val="decimal"/>
      <w:lvlText w:val="%1."/>
      <w:lvlJc w:val="left"/>
      <w:pPr>
        <w:ind w:left="898" w:hanging="360"/>
      </w:pPr>
    </w:lvl>
    <w:lvl w:ilvl="1" w:tplc="04090019" w:tentative="1">
      <w:start w:val="1"/>
      <w:numFmt w:val="lowerLetter"/>
      <w:lvlText w:val="%2."/>
      <w:lvlJc w:val="left"/>
      <w:pPr>
        <w:ind w:left="1618" w:hanging="360"/>
      </w:pPr>
    </w:lvl>
    <w:lvl w:ilvl="2" w:tplc="0409001B" w:tentative="1">
      <w:start w:val="1"/>
      <w:numFmt w:val="lowerRoman"/>
      <w:lvlText w:val="%3."/>
      <w:lvlJc w:val="right"/>
      <w:pPr>
        <w:ind w:left="2338" w:hanging="180"/>
      </w:pPr>
    </w:lvl>
    <w:lvl w:ilvl="3" w:tplc="0409000F" w:tentative="1">
      <w:start w:val="1"/>
      <w:numFmt w:val="decimal"/>
      <w:lvlText w:val="%4."/>
      <w:lvlJc w:val="left"/>
      <w:pPr>
        <w:ind w:left="3058" w:hanging="360"/>
      </w:pPr>
    </w:lvl>
    <w:lvl w:ilvl="4" w:tplc="04090019" w:tentative="1">
      <w:start w:val="1"/>
      <w:numFmt w:val="lowerLetter"/>
      <w:lvlText w:val="%5."/>
      <w:lvlJc w:val="left"/>
      <w:pPr>
        <w:ind w:left="3778" w:hanging="360"/>
      </w:pPr>
    </w:lvl>
    <w:lvl w:ilvl="5" w:tplc="0409001B" w:tentative="1">
      <w:start w:val="1"/>
      <w:numFmt w:val="lowerRoman"/>
      <w:lvlText w:val="%6."/>
      <w:lvlJc w:val="right"/>
      <w:pPr>
        <w:ind w:left="4498" w:hanging="180"/>
      </w:pPr>
    </w:lvl>
    <w:lvl w:ilvl="6" w:tplc="0409000F" w:tentative="1">
      <w:start w:val="1"/>
      <w:numFmt w:val="decimal"/>
      <w:lvlText w:val="%7."/>
      <w:lvlJc w:val="left"/>
      <w:pPr>
        <w:ind w:left="5218" w:hanging="360"/>
      </w:pPr>
    </w:lvl>
    <w:lvl w:ilvl="7" w:tplc="04090019" w:tentative="1">
      <w:start w:val="1"/>
      <w:numFmt w:val="lowerLetter"/>
      <w:lvlText w:val="%8."/>
      <w:lvlJc w:val="left"/>
      <w:pPr>
        <w:ind w:left="5938" w:hanging="360"/>
      </w:pPr>
    </w:lvl>
    <w:lvl w:ilvl="8" w:tplc="0409001B" w:tentative="1">
      <w:start w:val="1"/>
      <w:numFmt w:val="lowerRoman"/>
      <w:lvlText w:val="%9."/>
      <w:lvlJc w:val="right"/>
      <w:pPr>
        <w:ind w:left="6658" w:hanging="180"/>
      </w:pPr>
    </w:lvl>
  </w:abstractNum>
  <w:abstractNum w:abstractNumId="13" w15:restartNumberingAfterBreak="0">
    <w:nsid w:val="70967FC4"/>
    <w:multiLevelType w:val="multilevel"/>
    <w:tmpl w:val="D8108C60"/>
    <w:lvl w:ilvl="0">
      <w:start w:val="4"/>
      <w:numFmt w:val="decimal"/>
      <w:lvlText w:val="%1"/>
      <w:lvlJc w:val="left"/>
      <w:pPr>
        <w:tabs>
          <w:tab w:val="num" w:pos="600"/>
        </w:tabs>
        <w:ind w:left="600" w:hanging="600"/>
      </w:pPr>
    </w:lvl>
    <w:lvl w:ilvl="1">
      <w:start w:val="1"/>
      <w:numFmt w:val="decimal"/>
      <w:lvlText w:val="4.%2"/>
      <w:lvlJc w:val="left"/>
      <w:pPr>
        <w:tabs>
          <w:tab w:val="num" w:pos="600"/>
        </w:tabs>
        <w:ind w:left="600" w:hanging="600"/>
      </w:pPr>
      <w:rPr>
        <w:b w:val="0"/>
        <w:bCs/>
      </w:rPr>
    </w:lvl>
    <w:lvl w:ilvl="2">
      <w:start w:val="1"/>
      <w:numFmt w:val="lowerLetter"/>
      <w:lvlText w:val="(%3)"/>
      <w:lvlJc w:val="left"/>
      <w:pPr>
        <w:tabs>
          <w:tab w:val="num" w:pos="936"/>
        </w:tabs>
        <w:ind w:left="720" w:hanging="144"/>
      </w:pPr>
    </w:lvl>
    <w:lvl w:ilvl="3">
      <w:start w:val="1"/>
      <w:numFmt w:val="lowerRoman"/>
      <w:lvlText w:val="(%4)"/>
      <w:lvlJc w:val="left"/>
      <w:pPr>
        <w:tabs>
          <w:tab w:val="num" w:pos="1872"/>
        </w:tabs>
        <w:ind w:left="677" w:firstLine="475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</w:lvl>
  </w:abstractNum>
  <w:abstractNum w:abstractNumId="14" w15:restartNumberingAfterBreak="0">
    <w:nsid w:val="788853C7"/>
    <w:multiLevelType w:val="hybridMultilevel"/>
    <w:tmpl w:val="939EB99A"/>
    <w:lvl w:ilvl="0" w:tplc="6C988FB4">
      <w:start w:val="1"/>
      <w:numFmt w:val="decimal"/>
      <w:lvlText w:val="%1."/>
      <w:lvlJc w:val="left"/>
      <w:pPr>
        <w:ind w:left="720" w:hanging="360"/>
      </w:pPr>
    </w:lvl>
    <w:lvl w:ilvl="1" w:tplc="97CAB7D4">
      <w:start w:val="1"/>
      <w:numFmt w:val="lowerLetter"/>
      <w:lvlText w:val="%2."/>
      <w:lvlJc w:val="left"/>
      <w:pPr>
        <w:ind w:left="1440" w:hanging="360"/>
      </w:pPr>
    </w:lvl>
    <w:lvl w:ilvl="2" w:tplc="C8EA4CFA">
      <w:start w:val="1"/>
      <w:numFmt w:val="lowerRoman"/>
      <w:lvlText w:val="%3."/>
      <w:lvlJc w:val="right"/>
      <w:pPr>
        <w:ind w:left="2160" w:hanging="180"/>
      </w:pPr>
    </w:lvl>
    <w:lvl w:ilvl="3" w:tplc="8E2E1814">
      <w:start w:val="1"/>
      <w:numFmt w:val="decimal"/>
      <w:lvlText w:val="%4."/>
      <w:lvlJc w:val="left"/>
      <w:pPr>
        <w:ind w:left="2880" w:hanging="360"/>
      </w:pPr>
    </w:lvl>
    <w:lvl w:ilvl="4" w:tplc="1ABCE86E">
      <w:start w:val="1"/>
      <w:numFmt w:val="lowerLetter"/>
      <w:lvlText w:val="%5."/>
      <w:lvlJc w:val="left"/>
      <w:pPr>
        <w:ind w:left="3600" w:hanging="360"/>
      </w:pPr>
    </w:lvl>
    <w:lvl w:ilvl="5" w:tplc="5E5C4E26">
      <w:start w:val="1"/>
      <w:numFmt w:val="lowerRoman"/>
      <w:lvlText w:val="%6."/>
      <w:lvlJc w:val="right"/>
      <w:pPr>
        <w:ind w:left="4320" w:hanging="180"/>
      </w:pPr>
    </w:lvl>
    <w:lvl w:ilvl="6" w:tplc="93EE8140">
      <w:start w:val="1"/>
      <w:numFmt w:val="decimal"/>
      <w:lvlText w:val="%7."/>
      <w:lvlJc w:val="left"/>
      <w:pPr>
        <w:ind w:left="5040" w:hanging="360"/>
      </w:pPr>
    </w:lvl>
    <w:lvl w:ilvl="7" w:tplc="0AAE20BE">
      <w:start w:val="1"/>
      <w:numFmt w:val="lowerLetter"/>
      <w:lvlText w:val="%8."/>
      <w:lvlJc w:val="left"/>
      <w:pPr>
        <w:ind w:left="5760" w:hanging="360"/>
      </w:pPr>
    </w:lvl>
    <w:lvl w:ilvl="8" w:tplc="768693C2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B8D2A48"/>
    <w:multiLevelType w:val="multilevel"/>
    <w:tmpl w:val="6FFA2AFE"/>
    <w:lvl w:ilvl="0">
      <w:start w:val="1"/>
      <w:numFmt w:val="decimal"/>
      <w:pStyle w:val="Zambia"/>
      <w:lvlText w:val="%1."/>
      <w:lvlJc w:val="left"/>
      <w:pPr>
        <w:tabs>
          <w:tab w:val="num" w:pos="567"/>
        </w:tabs>
        <w:ind w:left="567" w:hanging="567"/>
      </w:pPr>
      <w:rPr>
        <w:rFonts w:ascii="Times New Roman Bold" w:hAnsi="Times New Roman Bold" w:hint="default"/>
        <w:b/>
        <w:i w:val="0"/>
        <w:sz w:val="24"/>
        <w:szCs w:val="24"/>
      </w:rPr>
    </w:lvl>
    <w:lvl w:ilvl="1">
      <w:start w:val="1"/>
      <w:numFmt w:val="decimal"/>
      <w:pStyle w:val="Reg-number"/>
      <w:lvlText w:val="(%2)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pStyle w:val="Reg-letter"/>
      <w:lvlText w:val="(%3)"/>
      <w:lvlJc w:val="left"/>
      <w:pPr>
        <w:tabs>
          <w:tab w:val="num" w:pos="1134"/>
        </w:tabs>
        <w:ind w:left="1134" w:hanging="567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lowerRoman"/>
      <w:pStyle w:val="Reg-roman"/>
      <w:lvlText w:val="(%4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 w16cid:durableId="1352805809">
    <w:abstractNumId w:val="10"/>
  </w:num>
  <w:num w:numId="2" w16cid:durableId="640421736">
    <w:abstractNumId w:val="8"/>
  </w:num>
  <w:num w:numId="3" w16cid:durableId="411587030">
    <w:abstractNumId w:val="3"/>
  </w:num>
  <w:num w:numId="4" w16cid:durableId="2025864217">
    <w:abstractNumId w:val="12"/>
  </w:num>
  <w:num w:numId="5" w16cid:durableId="6988551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07481213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79860126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92157360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899176817">
    <w:abstractNumId w:val="1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077972618">
    <w:abstractNumId w:val="4"/>
  </w:num>
  <w:num w:numId="11" w16cid:durableId="1612200604">
    <w:abstractNumId w:val="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531039035">
    <w:abstractNumId w:val="6"/>
  </w:num>
  <w:num w:numId="13" w16cid:durableId="218592598">
    <w:abstractNumId w:val="5"/>
  </w:num>
  <w:num w:numId="14" w16cid:durableId="496000969">
    <w:abstractNumId w:val="1"/>
  </w:num>
  <w:num w:numId="15" w16cid:durableId="1557005130">
    <w:abstractNumId w:val="7"/>
  </w:num>
  <w:num w:numId="16" w16cid:durableId="288558523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944"/>
    <w:rsid w:val="00001D84"/>
    <w:rsid w:val="000021B4"/>
    <w:rsid w:val="00003797"/>
    <w:rsid w:val="000037E0"/>
    <w:rsid w:val="000043EF"/>
    <w:rsid w:val="000055C4"/>
    <w:rsid w:val="000059BB"/>
    <w:rsid w:val="000062C8"/>
    <w:rsid w:val="00007764"/>
    <w:rsid w:val="00007A5D"/>
    <w:rsid w:val="000100A8"/>
    <w:rsid w:val="000113E5"/>
    <w:rsid w:val="000119D7"/>
    <w:rsid w:val="000121B3"/>
    <w:rsid w:val="000125A9"/>
    <w:rsid w:val="00014714"/>
    <w:rsid w:val="000149C9"/>
    <w:rsid w:val="00014FD0"/>
    <w:rsid w:val="00020051"/>
    <w:rsid w:val="00020185"/>
    <w:rsid w:val="00020CB0"/>
    <w:rsid w:val="000215FB"/>
    <w:rsid w:val="000218D8"/>
    <w:rsid w:val="00021AE1"/>
    <w:rsid w:val="0002386E"/>
    <w:rsid w:val="0002417D"/>
    <w:rsid w:val="00024418"/>
    <w:rsid w:val="0002472B"/>
    <w:rsid w:val="00025494"/>
    <w:rsid w:val="0002712B"/>
    <w:rsid w:val="000271E0"/>
    <w:rsid w:val="00027944"/>
    <w:rsid w:val="000303CA"/>
    <w:rsid w:val="00030DAE"/>
    <w:rsid w:val="00032C2B"/>
    <w:rsid w:val="00035C99"/>
    <w:rsid w:val="00035EC2"/>
    <w:rsid w:val="00036C46"/>
    <w:rsid w:val="000379A0"/>
    <w:rsid w:val="000409B2"/>
    <w:rsid w:val="00041D94"/>
    <w:rsid w:val="000433C9"/>
    <w:rsid w:val="000433FF"/>
    <w:rsid w:val="0004425F"/>
    <w:rsid w:val="00044D70"/>
    <w:rsid w:val="00045693"/>
    <w:rsid w:val="00045A99"/>
    <w:rsid w:val="00045CC8"/>
    <w:rsid w:val="000537CD"/>
    <w:rsid w:val="00054023"/>
    <w:rsid w:val="000541BD"/>
    <w:rsid w:val="00054715"/>
    <w:rsid w:val="0005545D"/>
    <w:rsid w:val="00055A48"/>
    <w:rsid w:val="00056E0F"/>
    <w:rsid w:val="00057DCA"/>
    <w:rsid w:val="00060F8E"/>
    <w:rsid w:val="00062CED"/>
    <w:rsid w:val="00063F12"/>
    <w:rsid w:val="0006427D"/>
    <w:rsid w:val="00065927"/>
    <w:rsid w:val="00065C43"/>
    <w:rsid w:val="00065D40"/>
    <w:rsid w:val="00066360"/>
    <w:rsid w:val="0006648D"/>
    <w:rsid w:val="000668FB"/>
    <w:rsid w:val="00066EE1"/>
    <w:rsid w:val="0006786B"/>
    <w:rsid w:val="00070749"/>
    <w:rsid w:val="0007243A"/>
    <w:rsid w:val="00072697"/>
    <w:rsid w:val="00072782"/>
    <w:rsid w:val="00073644"/>
    <w:rsid w:val="000757B7"/>
    <w:rsid w:val="00076932"/>
    <w:rsid w:val="00076BB2"/>
    <w:rsid w:val="00077089"/>
    <w:rsid w:val="00077130"/>
    <w:rsid w:val="000773C6"/>
    <w:rsid w:val="00080D1E"/>
    <w:rsid w:val="00082F04"/>
    <w:rsid w:val="00084D47"/>
    <w:rsid w:val="00085899"/>
    <w:rsid w:val="00085BE0"/>
    <w:rsid w:val="00090566"/>
    <w:rsid w:val="00090BEB"/>
    <w:rsid w:val="00093C3E"/>
    <w:rsid w:val="00094632"/>
    <w:rsid w:val="00094DAD"/>
    <w:rsid w:val="000972DE"/>
    <w:rsid w:val="000A0B99"/>
    <w:rsid w:val="000A14F7"/>
    <w:rsid w:val="000A1BE0"/>
    <w:rsid w:val="000A2804"/>
    <w:rsid w:val="000A2D0A"/>
    <w:rsid w:val="000A2E0F"/>
    <w:rsid w:val="000A5EDF"/>
    <w:rsid w:val="000A6D86"/>
    <w:rsid w:val="000A7B8F"/>
    <w:rsid w:val="000B108E"/>
    <w:rsid w:val="000B1E39"/>
    <w:rsid w:val="000B3042"/>
    <w:rsid w:val="000B311E"/>
    <w:rsid w:val="000B35DB"/>
    <w:rsid w:val="000B41B3"/>
    <w:rsid w:val="000B4D13"/>
    <w:rsid w:val="000B51C9"/>
    <w:rsid w:val="000B557C"/>
    <w:rsid w:val="000B6184"/>
    <w:rsid w:val="000B65B7"/>
    <w:rsid w:val="000B6AA0"/>
    <w:rsid w:val="000B7D34"/>
    <w:rsid w:val="000C07BC"/>
    <w:rsid w:val="000C101C"/>
    <w:rsid w:val="000C108B"/>
    <w:rsid w:val="000C14D3"/>
    <w:rsid w:val="000C17C8"/>
    <w:rsid w:val="000C37B4"/>
    <w:rsid w:val="000C3B27"/>
    <w:rsid w:val="000C66CB"/>
    <w:rsid w:val="000C6F18"/>
    <w:rsid w:val="000C70B8"/>
    <w:rsid w:val="000C78E7"/>
    <w:rsid w:val="000D070F"/>
    <w:rsid w:val="000D0C9C"/>
    <w:rsid w:val="000D1307"/>
    <w:rsid w:val="000D143D"/>
    <w:rsid w:val="000D153B"/>
    <w:rsid w:val="000D2756"/>
    <w:rsid w:val="000D3396"/>
    <w:rsid w:val="000D362D"/>
    <w:rsid w:val="000D522E"/>
    <w:rsid w:val="000D62FB"/>
    <w:rsid w:val="000D7CF8"/>
    <w:rsid w:val="000E0583"/>
    <w:rsid w:val="000E2153"/>
    <w:rsid w:val="000E2817"/>
    <w:rsid w:val="000E3334"/>
    <w:rsid w:val="000E5269"/>
    <w:rsid w:val="000E5A2F"/>
    <w:rsid w:val="000E6067"/>
    <w:rsid w:val="000E640B"/>
    <w:rsid w:val="000E7577"/>
    <w:rsid w:val="000E7E0D"/>
    <w:rsid w:val="000F0026"/>
    <w:rsid w:val="000F056E"/>
    <w:rsid w:val="000F12C2"/>
    <w:rsid w:val="000F46DC"/>
    <w:rsid w:val="000F4A0A"/>
    <w:rsid w:val="000F4D9E"/>
    <w:rsid w:val="000F52CC"/>
    <w:rsid w:val="000F6600"/>
    <w:rsid w:val="00101F9E"/>
    <w:rsid w:val="00103B67"/>
    <w:rsid w:val="00104F57"/>
    <w:rsid w:val="0010584A"/>
    <w:rsid w:val="001067EF"/>
    <w:rsid w:val="001124D9"/>
    <w:rsid w:val="00112714"/>
    <w:rsid w:val="00112859"/>
    <w:rsid w:val="001130F8"/>
    <w:rsid w:val="001140E0"/>
    <w:rsid w:val="00114180"/>
    <w:rsid w:val="00114493"/>
    <w:rsid w:val="001147CB"/>
    <w:rsid w:val="00114813"/>
    <w:rsid w:val="0011511A"/>
    <w:rsid w:val="00115E46"/>
    <w:rsid w:val="00117E3F"/>
    <w:rsid w:val="00117E45"/>
    <w:rsid w:val="001206BC"/>
    <w:rsid w:val="00120B86"/>
    <w:rsid w:val="00121C07"/>
    <w:rsid w:val="00122D3C"/>
    <w:rsid w:val="00123A05"/>
    <w:rsid w:val="00124FB8"/>
    <w:rsid w:val="001258FD"/>
    <w:rsid w:val="001276DE"/>
    <w:rsid w:val="00127DCE"/>
    <w:rsid w:val="00127F80"/>
    <w:rsid w:val="001321B2"/>
    <w:rsid w:val="00133B91"/>
    <w:rsid w:val="001341A2"/>
    <w:rsid w:val="0013421A"/>
    <w:rsid w:val="001344E8"/>
    <w:rsid w:val="001346A1"/>
    <w:rsid w:val="00134853"/>
    <w:rsid w:val="00134E4C"/>
    <w:rsid w:val="001353AE"/>
    <w:rsid w:val="00135A37"/>
    <w:rsid w:val="00135E6B"/>
    <w:rsid w:val="00136204"/>
    <w:rsid w:val="0013655F"/>
    <w:rsid w:val="00136879"/>
    <w:rsid w:val="00137B86"/>
    <w:rsid w:val="00140E0C"/>
    <w:rsid w:val="00140FF0"/>
    <w:rsid w:val="0014130E"/>
    <w:rsid w:val="00142ED5"/>
    <w:rsid w:val="00143C59"/>
    <w:rsid w:val="00143E41"/>
    <w:rsid w:val="00144C86"/>
    <w:rsid w:val="0014506E"/>
    <w:rsid w:val="00145D01"/>
    <w:rsid w:val="00147657"/>
    <w:rsid w:val="001515D0"/>
    <w:rsid w:val="00151963"/>
    <w:rsid w:val="00152944"/>
    <w:rsid w:val="001534BD"/>
    <w:rsid w:val="00154546"/>
    <w:rsid w:val="00154E25"/>
    <w:rsid w:val="00156F57"/>
    <w:rsid w:val="00157084"/>
    <w:rsid w:val="00157FAA"/>
    <w:rsid w:val="001607EE"/>
    <w:rsid w:val="00162C27"/>
    <w:rsid w:val="00163669"/>
    <w:rsid w:val="001638EB"/>
    <w:rsid w:val="00163CA6"/>
    <w:rsid w:val="0016402D"/>
    <w:rsid w:val="00164B41"/>
    <w:rsid w:val="00165FD3"/>
    <w:rsid w:val="00166208"/>
    <w:rsid w:val="00166874"/>
    <w:rsid w:val="00166E4F"/>
    <w:rsid w:val="00167DB8"/>
    <w:rsid w:val="00170429"/>
    <w:rsid w:val="00171164"/>
    <w:rsid w:val="00171E75"/>
    <w:rsid w:val="00171F0E"/>
    <w:rsid w:val="00172D81"/>
    <w:rsid w:val="001742E9"/>
    <w:rsid w:val="00175035"/>
    <w:rsid w:val="00176A8F"/>
    <w:rsid w:val="00177032"/>
    <w:rsid w:val="0017751C"/>
    <w:rsid w:val="00177CD9"/>
    <w:rsid w:val="001807FF"/>
    <w:rsid w:val="00180B2C"/>
    <w:rsid w:val="00180FA0"/>
    <w:rsid w:val="001813C4"/>
    <w:rsid w:val="0018266F"/>
    <w:rsid w:val="00184345"/>
    <w:rsid w:val="00184ADF"/>
    <w:rsid w:val="00184D69"/>
    <w:rsid w:val="00185191"/>
    <w:rsid w:val="00185AF9"/>
    <w:rsid w:val="001861CA"/>
    <w:rsid w:val="001865F5"/>
    <w:rsid w:val="00186A50"/>
    <w:rsid w:val="00187294"/>
    <w:rsid w:val="00187E8B"/>
    <w:rsid w:val="00187E9C"/>
    <w:rsid w:val="001918EB"/>
    <w:rsid w:val="00192273"/>
    <w:rsid w:val="00192689"/>
    <w:rsid w:val="00194662"/>
    <w:rsid w:val="00194749"/>
    <w:rsid w:val="0019505E"/>
    <w:rsid w:val="00197229"/>
    <w:rsid w:val="00197870"/>
    <w:rsid w:val="00197E46"/>
    <w:rsid w:val="001A05E9"/>
    <w:rsid w:val="001A2271"/>
    <w:rsid w:val="001A242C"/>
    <w:rsid w:val="001A27AE"/>
    <w:rsid w:val="001A3405"/>
    <w:rsid w:val="001A42C2"/>
    <w:rsid w:val="001A4322"/>
    <w:rsid w:val="001A4835"/>
    <w:rsid w:val="001B0E09"/>
    <w:rsid w:val="001B2F89"/>
    <w:rsid w:val="001B5386"/>
    <w:rsid w:val="001B5988"/>
    <w:rsid w:val="001B5E28"/>
    <w:rsid w:val="001C0BDC"/>
    <w:rsid w:val="001C0ED9"/>
    <w:rsid w:val="001C1330"/>
    <w:rsid w:val="001C1655"/>
    <w:rsid w:val="001C2703"/>
    <w:rsid w:val="001C3E65"/>
    <w:rsid w:val="001C417D"/>
    <w:rsid w:val="001C43DA"/>
    <w:rsid w:val="001C50AC"/>
    <w:rsid w:val="001C646E"/>
    <w:rsid w:val="001C7250"/>
    <w:rsid w:val="001C79E1"/>
    <w:rsid w:val="001D0C4A"/>
    <w:rsid w:val="001D1CE3"/>
    <w:rsid w:val="001D26C4"/>
    <w:rsid w:val="001D3F55"/>
    <w:rsid w:val="001D52B9"/>
    <w:rsid w:val="001D57BD"/>
    <w:rsid w:val="001D5A71"/>
    <w:rsid w:val="001D6A46"/>
    <w:rsid w:val="001D6F08"/>
    <w:rsid w:val="001D7167"/>
    <w:rsid w:val="001D738B"/>
    <w:rsid w:val="001D7D5F"/>
    <w:rsid w:val="001E0596"/>
    <w:rsid w:val="001E1B8C"/>
    <w:rsid w:val="001E1D35"/>
    <w:rsid w:val="001E24AE"/>
    <w:rsid w:val="001E24C0"/>
    <w:rsid w:val="001E29F3"/>
    <w:rsid w:val="001E3EE5"/>
    <w:rsid w:val="001E511F"/>
    <w:rsid w:val="001E5912"/>
    <w:rsid w:val="001E6B9F"/>
    <w:rsid w:val="001E6FA7"/>
    <w:rsid w:val="001E78EB"/>
    <w:rsid w:val="001E7D5E"/>
    <w:rsid w:val="001F1BA5"/>
    <w:rsid w:val="001F33E3"/>
    <w:rsid w:val="001F39C7"/>
    <w:rsid w:val="001F4ED4"/>
    <w:rsid w:val="001F6047"/>
    <w:rsid w:val="001F682D"/>
    <w:rsid w:val="001F7C5A"/>
    <w:rsid w:val="002013E3"/>
    <w:rsid w:val="00202CFB"/>
    <w:rsid w:val="00203138"/>
    <w:rsid w:val="00203A7B"/>
    <w:rsid w:val="00203D50"/>
    <w:rsid w:val="0020554C"/>
    <w:rsid w:val="002058AA"/>
    <w:rsid w:val="002061B6"/>
    <w:rsid w:val="00210D33"/>
    <w:rsid w:val="00210FF7"/>
    <w:rsid w:val="00213554"/>
    <w:rsid w:val="00213B38"/>
    <w:rsid w:val="00214F14"/>
    <w:rsid w:val="002150C5"/>
    <w:rsid w:val="002153F8"/>
    <w:rsid w:val="00215B95"/>
    <w:rsid w:val="002160AC"/>
    <w:rsid w:val="00217606"/>
    <w:rsid w:val="00217CCB"/>
    <w:rsid w:val="00220A2C"/>
    <w:rsid w:val="00220F1E"/>
    <w:rsid w:val="00222491"/>
    <w:rsid w:val="0022252D"/>
    <w:rsid w:val="00223358"/>
    <w:rsid w:val="002233C4"/>
    <w:rsid w:val="00224EB3"/>
    <w:rsid w:val="00225748"/>
    <w:rsid w:val="00227C1A"/>
    <w:rsid w:val="00227F4E"/>
    <w:rsid w:val="00230994"/>
    <w:rsid w:val="00231F55"/>
    <w:rsid w:val="002335DF"/>
    <w:rsid w:val="00233C9A"/>
    <w:rsid w:val="0023496D"/>
    <w:rsid w:val="00237A8A"/>
    <w:rsid w:val="002419A0"/>
    <w:rsid w:val="002419B7"/>
    <w:rsid w:val="00241C00"/>
    <w:rsid w:val="002436DB"/>
    <w:rsid w:val="00243AF3"/>
    <w:rsid w:val="00244993"/>
    <w:rsid w:val="0024680F"/>
    <w:rsid w:val="00250BBD"/>
    <w:rsid w:val="00250C55"/>
    <w:rsid w:val="00254886"/>
    <w:rsid w:val="00254F5E"/>
    <w:rsid w:val="00256849"/>
    <w:rsid w:val="00256A16"/>
    <w:rsid w:val="002604AF"/>
    <w:rsid w:val="00260E22"/>
    <w:rsid w:val="002613A5"/>
    <w:rsid w:val="0026242E"/>
    <w:rsid w:val="00262A07"/>
    <w:rsid w:val="00262E0C"/>
    <w:rsid w:val="002634D6"/>
    <w:rsid w:val="00263F31"/>
    <w:rsid w:val="0026543A"/>
    <w:rsid w:val="00265F72"/>
    <w:rsid w:val="002669F5"/>
    <w:rsid w:val="00266EA8"/>
    <w:rsid w:val="00267739"/>
    <w:rsid w:val="00270549"/>
    <w:rsid w:val="00270C10"/>
    <w:rsid w:val="0027188C"/>
    <w:rsid w:val="00271B3B"/>
    <w:rsid w:val="00272DDB"/>
    <w:rsid w:val="00273B6F"/>
    <w:rsid w:val="002754C7"/>
    <w:rsid w:val="00275C03"/>
    <w:rsid w:val="00275C3F"/>
    <w:rsid w:val="00275DC3"/>
    <w:rsid w:val="00276288"/>
    <w:rsid w:val="002805C7"/>
    <w:rsid w:val="002806EB"/>
    <w:rsid w:val="00282974"/>
    <w:rsid w:val="00282F8E"/>
    <w:rsid w:val="00283DF7"/>
    <w:rsid w:val="002849C0"/>
    <w:rsid w:val="00285A21"/>
    <w:rsid w:val="002900B8"/>
    <w:rsid w:val="002907FD"/>
    <w:rsid w:val="0029080B"/>
    <w:rsid w:val="00290A5C"/>
    <w:rsid w:val="00291223"/>
    <w:rsid w:val="002924D9"/>
    <w:rsid w:val="002924ED"/>
    <w:rsid w:val="00292D34"/>
    <w:rsid w:val="002944F3"/>
    <w:rsid w:val="00295474"/>
    <w:rsid w:val="00295C19"/>
    <w:rsid w:val="00296523"/>
    <w:rsid w:val="00296821"/>
    <w:rsid w:val="00296FF9"/>
    <w:rsid w:val="002970BC"/>
    <w:rsid w:val="00297D04"/>
    <w:rsid w:val="002A182B"/>
    <w:rsid w:val="002A186F"/>
    <w:rsid w:val="002A1EF8"/>
    <w:rsid w:val="002A1F0E"/>
    <w:rsid w:val="002A236D"/>
    <w:rsid w:val="002A4BAF"/>
    <w:rsid w:val="002A64EC"/>
    <w:rsid w:val="002A6844"/>
    <w:rsid w:val="002A70B2"/>
    <w:rsid w:val="002A732E"/>
    <w:rsid w:val="002A7B5F"/>
    <w:rsid w:val="002B00D3"/>
    <w:rsid w:val="002B089D"/>
    <w:rsid w:val="002B1C50"/>
    <w:rsid w:val="002B24FE"/>
    <w:rsid w:val="002B3E88"/>
    <w:rsid w:val="002B476C"/>
    <w:rsid w:val="002C10CC"/>
    <w:rsid w:val="002C1D97"/>
    <w:rsid w:val="002C3D6B"/>
    <w:rsid w:val="002C410E"/>
    <w:rsid w:val="002C4AF0"/>
    <w:rsid w:val="002C55F2"/>
    <w:rsid w:val="002C66AA"/>
    <w:rsid w:val="002C703D"/>
    <w:rsid w:val="002C748D"/>
    <w:rsid w:val="002C7777"/>
    <w:rsid w:val="002D0D68"/>
    <w:rsid w:val="002D17EF"/>
    <w:rsid w:val="002D2247"/>
    <w:rsid w:val="002D4D6B"/>
    <w:rsid w:val="002D7F78"/>
    <w:rsid w:val="002E1383"/>
    <w:rsid w:val="002E19CA"/>
    <w:rsid w:val="002E2A67"/>
    <w:rsid w:val="002E54D8"/>
    <w:rsid w:val="002E5E38"/>
    <w:rsid w:val="002E60DB"/>
    <w:rsid w:val="002E62C7"/>
    <w:rsid w:val="002E787A"/>
    <w:rsid w:val="002F11FC"/>
    <w:rsid w:val="002F144B"/>
    <w:rsid w:val="002F1824"/>
    <w:rsid w:val="002F2800"/>
    <w:rsid w:val="002F2A69"/>
    <w:rsid w:val="002F4353"/>
    <w:rsid w:val="002F440B"/>
    <w:rsid w:val="002F4A1E"/>
    <w:rsid w:val="002F6957"/>
    <w:rsid w:val="00300586"/>
    <w:rsid w:val="003005DC"/>
    <w:rsid w:val="00300FC5"/>
    <w:rsid w:val="003025D7"/>
    <w:rsid w:val="003027FA"/>
    <w:rsid w:val="00304B09"/>
    <w:rsid w:val="00305129"/>
    <w:rsid w:val="00305943"/>
    <w:rsid w:val="0030774D"/>
    <w:rsid w:val="0031075C"/>
    <w:rsid w:val="003107C6"/>
    <w:rsid w:val="00312BB0"/>
    <w:rsid w:val="00313CAA"/>
    <w:rsid w:val="00314683"/>
    <w:rsid w:val="00316B4A"/>
    <w:rsid w:val="00316D67"/>
    <w:rsid w:val="003172A8"/>
    <w:rsid w:val="00317975"/>
    <w:rsid w:val="00321169"/>
    <w:rsid w:val="00321E77"/>
    <w:rsid w:val="00322195"/>
    <w:rsid w:val="00322A7D"/>
    <w:rsid w:val="003230C5"/>
    <w:rsid w:val="00325891"/>
    <w:rsid w:val="00325E64"/>
    <w:rsid w:val="00326700"/>
    <w:rsid w:val="00327778"/>
    <w:rsid w:val="00331188"/>
    <w:rsid w:val="003319DB"/>
    <w:rsid w:val="00332D95"/>
    <w:rsid w:val="00333056"/>
    <w:rsid w:val="0033322A"/>
    <w:rsid w:val="00334077"/>
    <w:rsid w:val="00334601"/>
    <w:rsid w:val="00335E8F"/>
    <w:rsid w:val="00336D2F"/>
    <w:rsid w:val="00337322"/>
    <w:rsid w:val="00337B60"/>
    <w:rsid w:val="00340BF2"/>
    <w:rsid w:val="0034202A"/>
    <w:rsid w:val="00342672"/>
    <w:rsid w:val="00342BBA"/>
    <w:rsid w:val="00342BE0"/>
    <w:rsid w:val="00342E2A"/>
    <w:rsid w:val="0034325E"/>
    <w:rsid w:val="00346DEC"/>
    <w:rsid w:val="003473AD"/>
    <w:rsid w:val="0035009F"/>
    <w:rsid w:val="003504F4"/>
    <w:rsid w:val="00350834"/>
    <w:rsid w:val="00350C3D"/>
    <w:rsid w:val="003514AB"/>
    <w:rsid w:val="00351A2A"/>
    <w:rsid w:val="00351AE4"/>
    <w:rsid w:val="00352E3D"/>
    <w:rsid w:val="003534A5"/>
    <w:rsid w:val="00354109"/>
    <w:rsid w:val="00354364"/>
    <w:rsid w:val="003546AB"/>
    <w:rsid w:val="00354E15"/>
    <w:rsid w:val="00354F92"/>
    <w:rsid w:val="00355BA0"/>
    <w:rsid w:val="00355E6C"/>
    <w:rsid w:val="00356C0E"/>
    <w:rsid w:val="00357017"/>
    <w:rsid w:val="0035715F"/>
    <w:rsid w:val="00360220"/>
    <w:rsid w:val="0036156B"/>
    <w:rsid w:val="003620EC"/>
    <w:rsid w:val="0036272F"/>
    <w:rsid w:val="003639AF"/>
    <w:rsid w:val="00363D9B"/>
    <w:rsid w:val="00366C55"/>
    <w:rsid w:val="0037021E"/>
    <w:rsid w:val="0037044F"/>
    <w:rsid w:val="0037090C"/>
    <w:rsid w:val="00370CB4"/>
    <w:rsid w:val="003710A2"/>
    <w:rsid w:val="003711A5"/>
    <w:rsid w:val="00371B3C"/>
    <w:rsid w:val="00372369"/>
    <w:rsid w:val="00373813"/>
    <w:rsid w:val="00373A4E"/>
    <w:rsid w:val="00374391"/>
    <w:rsid w:val="003753C7"/>
    <w:rsid w:val="00375753"/>
    <w:rsid w:val="003759DA"/>
    <w:rsid w:val="003764BA"/>
    <w:rsid w:val="00376F9B"/>
    <w:rsid w:val="00377766"/>
    <w:rsid w:val="00377ABD"/>
    <w:rsid w:val="0038002C"/>
    <w:rsid w:val="003806B8"/>
    <w:rsid w:val="0038350F"/>
    <w:rsid w:val="00384994"/>
    <w:rsid w:val="00384D4C"/>
    <w:rsid w:val="00386AA9"/>
    <w:rsid w:val="00386FF1"/>
    <w:rsid w:val="00390817"/>
    <w:rsid w:val="00391889"/>
    <w:rsid w:val="003922A4"/>
    <w:rsid w:val="00396AB0"/>
    <w:rsid w:val="003A3561"/>
    <w:rsid w:val="003A3A5A"/>
    <w:rsid w:val="003A45C8"/>
    <w:rsid w:val="003A47DA"/>
    <w:rsid w:val="003A4D16"/>
    <w:rsid w:val="003A4FD3"/>
    <w:rsid w:val="003A5660"/>
    <w:rsid w:val="003A6267"/>
    <w:rsid w:val="003A69F0"/>
    <w:rsid w:val="003B017D"/>
    <w:rsid w:val="003B0845"/>
    <w:rsid w:val="003B1CCD"/>
    <w:rsid w:val="003B2C91"/>
    <w:rsid w:val="003B370B"/>
    <w:rsid w:val="003B3A96"/>
    <w:rsid w:val="003B3CE6"/>
    <w:rsid w:val="003B3D92"/>
    <w:rsid w:val="003B45AA"/>
    <w:rsid w:val="003B4A96"/>
    <w:rsid w:val="003B56B4"/>
    <w:rsid w:val="003B5826"/>
    <w:rsid w:val="003B61A7"/>
    <w:rsid w:val="003C020F"/>
    <w:rsid w:val="003C0535"/>
    <w:rsid w:val="003C2D5A"/>
    <w:rsid w:val="003C338D"/>
    <w:rsid w:val="003C3622"/>
    <w:rsid w:val="003C4FEA"/>
    <w:rsid w:val="003C5BB7"/>
    <w:rsid w:val="003C6F07"/>
    <w:rsid w:val="003C704A"/>
    <w:rsid w:val="003C7108"/>
    <w:rsid w:val="003D0E6D"/>
    <w:rsid w:val="003D254E"/>
    <w:rsid w:val="003D2AF2"/>
    <w:rsid w:val="003D3094"/>
    <w:rsid w:val="003D4DB2"/>
    <w:rsid w:val="003D5490"/>
    <w:rsid w:val="003D5783"/>
    <w:rsid w:val="003D5DB6"/>
    <w:rsid w:val="003D5F68"/>
    <w:rsid w:val="003D5FCD"/>
    <w:rsid w:val="003D6949"/>
    <w:rsid w:val="003E00B4"/>
    <w:rsid w:val="003E1014"/>
    <w:rsid w:val="003E20F8"/>
    <w:rsid w:val="003E33E0"/>
    <w:rsid w:val="003E3B31"/>
    <w:rsid w:val="003E3FE8"/>
    <w:rsid w:val="003E4CE6"/>
    <w:rsid w:val="003F17D7"/>
    <w:rsid w:val="003F19EA"/>
    <w:rsid w:val="003F221F"/>
    <w:rsid w:val="003F2CEF"/>
    <w:rsid w:val="003F3C20"/>
    <w:rsid w:val="003F4993"/>
    <w:rsid w:val="003F5AE0"/>
    <w:rsid w:val="003F7114"/>
    <w:rsid w:val="003F7E90"/>
    <w:rsid w:val="004006E6"/>
    <w:rsid w:val="0040212C"/>
    <w:rsid w:val="00402774"/>
    <w:rsid w:val="0040384D"/>
    <w:rsid w:val="00403983"/>
    <w:rsid w:val="00404087"/>
    <w:rsid w:val="0040574C"/>
    <w:rsid w:val="00405BE2"/>
    <w:rsid w:val="00406CBC"/>
    <w:rsid w:val="00406E45"/>
    <w:rsid w:val="00407FE8"/>
    <w:rsid w:val="004103CB"/>
    <w:rsid w:val="00411ADF"/>
    <w:rsid w:val="004147F1"/>
    <w:rsid w:val="00415409"/>
    <w:rsid w:val="004168DE"/>
    <w:rsid w:val="00417ECE"/>
    <w:rsid w:val="00420573"/>
    <w:rsid w:val="004209E4"/>
    <w:rsid w:val="00421301"/>
    <w:rsid w:val="00421F65"/>
    <w:rsid w:val="00422464"/>
    <w:rsid w:val="004238EE"/>
    <w:rsid w:val="00423AE4"/>
    <w:rsid w:val="00423EE5"/>
    <w:rsid w:val="004251F8"/>
    <w:rsid w:val="004255A0"/>
    <w:rsid w:val="0042673A"/>
    <w:rsid w:val="00426F23"/>
    <w:rsid w:val="00427ECD"/>
    <w:rsid w:val="00431D84"/>
    <w:rsid w:val="004327BF"/>
    <w:rsid w:val="00433B22"/>
    <w:rsid w:val="00435802"/>
    <w:rsid w:val="00436282"/>
    <w:rsid w:val="004364D4"/>
    <w:rsid w:val="00437BF9"/>
    <w:rsid w:val="004402C5"/>
    <w:rsid w:val="00440900"/>
    <w:rsid w:val="00440928"/>
    <w:rsid w:val="00440C6F"/>
    <w:rsid w:val="00441B1E"/>
    <w:rsid w:val="00441E67"/>
    <w:rsid w:val="00441EE2"/>
    <w:rsid w:val="00442B76"/>
    <w:rsid w:val="00442EC4"/>
    <w:rsid w:val="00443810"/>
    <w:rsid w:val="00443EB8"/>
    <w:rsid w:val="00444024"/>
    <w:rsid w:val="004463DF"/>
    <w:rsid w:val="004467F6"/>
    <w:rsid w:val="00447AC1"/>
    <w:rsid w:val="00452996"/>
    <w:rsid w:val="00452F96"/>
    <w:rsid w:val="00453D7A"/>
    <w:rsid w:val="004551A0"/>
    <w:rsid w:val="00455DF0"/>
    <w:rsid w:val="004567DB"/>
    <w:rsid w:val="00456A6D"/>
    <w:rsid w:val="00456B8F"/>
    <w:rsid w:val="0045725A"/>
    <w:rsid w:val="00457401"/>
    <w:rsid w:val="0046192C"/>
    <w:rsid w:val="004620F0"/>
    <w:rsid w:val="00463B5D"/>
    <w:rsid w:val="00463C17"/>
    <w:rsid w:val="00463D6E"/>
    <w:rsid w:val="00463F14"/>
    <w:rsid w:val="00464F71"/>
    <w:rsid w:val="00465F4C"/>
    <w:rsid w:val="00467E77"/>
    <w:rsid w:val="00470A62"/>
    <w:rsid w:val="00470E8E"/>
    <w:rsid w:val="00471570"/>
    <w:rsid w:val="004717A2"/>
    <w:rsid w:val="0047312E"/>
    <w:rsid w:val="00473975"/>
    <w:rsid w:val="00473FE5"/>
    <w:rsid w:val="004757CA"/>
    <w:rsid w:val="00475FF5"/>
    <w:rsid w:val="0047639E"/>
    <w:rsid w:val="00477469"/>
    <w:rsid w:val="00477796"/>
    <w:rsid w:val="0047792E"/>
    <w:rsid w:val="0048063D"/>
    <w:rsid w:val="00480A41"/>
    <w:rsid w:val="00481626"/>
    <w:rsid w:val="00482379"/>
    <w:rsid w:val="00482437"/>
    <w:rsid w:val="00482D57"/>
    <w:rsid w:val="00483CA3"/>
    <w:rsid w:val="0048480B"/>
    <w:rsid w:val="00484B80"/>
    <w:rsid w:val="00485CFD"/>
    <w:rsid w:val="00486212"/>
    <w:rsid w:val="0048695B"/>
    <w:rsid w:val="00490339"/>
    <w:rsid w:val="004903EE"/>
    <w:rsid w:val="00490D2C"/>
    <w:rsid w:val="004915D8"/>
    <w:rsid w:val="00493B3F"/>
    <w:rsid w:val="00493B40"/>
    <w:rsid w:val="004958EB"/>
    <w:rsid w:val="00495D88"/>
    <w:rsid w:val="00496001"/>
    <w:rsid w:val="00497598"/>
    <w:rsid w:val="004A038A"/>
    <w:rsid w:val="004A20A6"/>
    <w:rsid w:val="004A2BA9"/>
    <w:rsid w:val="004A39EF"/>
    <w:rsid w:val="004A4470"/>
    <w:rsid w:val="004A5121"/>
    <w:rsid w:val="004A59D0"/>
    <w:rsid w:val="004A6F60"/>
    <w:rsid w:val="004B0186"/>
    <w:rsid w:val="004B0CDD"/>
    <w:rsid w:val="004B0F4E"/>
    <w:rsid w:val="004B0F8E"/>
    <w:rsid w:val="004B1680"/>
    <w:rsid w:val="004B18AB"/>
    <w:rsid w:val="004B2368"/>
    <w:rsid w:val="004B2FAE"/>
    <w:rsid w:val="004B39F9"/>
    <w:rsid w:val="004B45D8"/>
    <w:rsid w:val="004B53EC"/>
    <w:rsid w:val="004B62B6"/>
    <w:rsid w:val="004B6802"/>
    <w:rsid w:val="004B68F6"/>
    <w:rsid w:val="004C0008"/>
    <w:rsid w:val="004C0ADF"/>
    <w:rsid w:val="004C2BBB"/>
    <w:rsid w:val="004C2D2E"/>
    <w:rsid w:val="004C3A6E"/>
    <w:rsid w:val="004C3C41"/>
    <w:rsid w:val="004C5C64"/>
    <w:rsid w:val="004C5C89"/>
    <w:rsid w:val="004C6300"/>
    <w:rsid w:val="004C70D0"/>
    <w:rsid w:val="004C7BED"/>
    <w:rsid w:val="004D0810"/>
    <w:rsid w:val="004D0B16"/>
    <w:rsid w:val="004D1676"/>
    <w:rsid w:val="004D25CB"/>
    <w:rsid w:val="004D2852"/>
    <w:rsid w:val="004D3AE6"/>
    <w:rsid w:val="004D42E9"/>
    <w:rsid w:val="004D4572"/>
    <w:rsid w:val="004D46FF"/>
    <w:rsid w:val="004D765B"/>
    <w:rsid w:val="004E056A"/>
    <w:rsid w:val="004E078B"/>
    <w:rsid w:val="004E0DDE"/>
    <w:rsid w:val="004E1D7D"/>
    <w:rsid w:val="004E3849"/>
    <w:rsid w:val="004E3FE8"/>
    <w:rsid w:val="004E4E00"/>
    <w:rsid w:val="004E5866"/>
    <w:rsid w:val="004E7223"/>
    <w:rsid w:val="004E781A"/>
    <w:rsid w:val="004F0816"/>
    <w:rsid w:val="004F11C0"/>
    <w:rsid w:val="004F2099"/>
    <w:rsid w:val="004F21B4"/>
    <w:rsid w:val="004F23F0"/>
    <w:rsid w:val="004F484A"/>
    <w:rsid w:val="004F4AD4"/>
    <w:rsid w:val="004F562D"/>
    <w:rsid w:val="004F68FB"/>
    <w:rsid w:val="004F6F08"/>
    <w:rsid w:val="004F70B2"/>
    <w:rsid w:val="004F71B0"/>
    <w:rsid w:val="00500AC4"/>
    <w:rsid w:val="00501AF2"/>
    <w:rsid w:val="005029B1"/>
    <w:rsid w:val="00503E27"/>
    <w:rsid w:val="00504194"/>
    <w:rsid w:val="00504B3B"/>
    <w:rsid w:val="00504E57"/>
    <w:rsid w:val="00505272"/>
    <w:rsid w:val="00506024"/>
    <w:rsid w:val="0050687D"/>
    <w:rsid w:val="00507594"/>
    <w:rsid w:val="005076E0"/>
    <w:rsid w:val="005120DD"/>
    <w:rsid w:val="005124B5"/>
    <w:rsid w:val="0051397D"/>
    <w:rsid w:val="005151B0"/>
    <w:rsid w:val="0051520B"/>
    <w:rsid w:val="005159AC"/>
    <w:rsid w:val="00515FEB"/>
    <w:rsid w:val="00517C33"/>
    <w:rsid w:val="00522052"/>
    <w:rsid w:val="00522098"/>
    <w:rsid w:val="00524862"/>
    <w:rsid w:val="00525566"/>
    <w:rsid w:val="005258F3"/>
    <w:rsid w:val="0052661E"/>
    <w:rsid w:val="00526627"/>
    <w:rsid w:val="005278E7"/>
    <w:rsid w:val="00527F96"/>
    <w:rsid w:val="00531E24"/>
    <w:rsid w:val="00531E47"/>
    <w:rsid w:val="00533AB2"/>
    <w:rsid w:val="00534CBC"/>
    <w:rsid w:val="005353CC"/>
    <w:rsid w:val="005353DC"/>
    <w:rsid w:val="00535E59"/>
    <w:rsid w:val="0053775E"/>
    <w:rsid w:val="00540875"/>
    <w:rsid w:val="00540F88"/>
    <w:rsid w:val="0054338E"/>
    <w:rsid w:val="00544363"/>
    <w:rsid w:val="0054462C"/>
    <w:rsid w:val="005462FD"/>
    <w:rsid w:val="005464AF"/>
    <w:rsid w:val="005501CC"/>
    <w:rsid w:val="00551526"/>
    <w:rsid w:val="00552A65"/>
    <w:rsid w:val="00553C42"/>
    <w:rsid w:val="0055435D"/>
    <w:rsid w:val="00555397"/>
    <w:rsid w:val="00555589"/>
    <w:rsid w:val="005613D8"/>
    <w:rsid w:val="00561A16"/>
    <w:rsid w:val="00561C09"/>
    <w:rsid w:val="0056309D"/>
    <w:rsid w:val="005631C5"/>
    <w:rsid w:val="005645A0"/>
    <w:rsid w:val="00564CB7"/>
    <w:rsid w:val="00564CD0"/>
    <w:rsid w:val="0056651E"/>
    <w:rsid w:val="00566EBA"/>
    <w:rsid w:val="00567980"/>
    <w:rsid w:val="005700DC"/>
    <w:rsid w:val="00570562"/>
    <w:rsid w:val="00570970"/>
    <w:rsid w:val="00571D1C"/>
    <w:rsid w:val="005722CB"/>
    <w:rsid w:val="00574DB2"/>
    <w:rsid w:val="00575383"/>
    <w:rsid w:val="0057583F"/>
    <w:rsid w:val="00576101"/>
    <w:rsid w:val="00576953"/>
    <w:rsid w:val="00577A6D"/>
    <w:rsid w:val="00577CE0"/>
    <w:rsid w:val="00580F36"/>
    <w:rsid w:val="00581D40"/>
    <w:rsid w:val="00582239"/>
    <w:rsid w:val="00582581"/>
    <w:rsid w:val="00582C66"/>
    <w:rsid w:val="00583E16"/>
    <w:rsid w:val="00584C34"/>
    <w:rsid w:val="00585374"/>
    <w:rsid w:val="00586573"/>
    <w:rsid w:val="00587575"/>
    <w:rsid w:val="00591027"/>
    <w:rsid w:val="00591605"/>
    <w:rsid w:val="00591EB2"/>
    <w:rsid w:val="00592754"/>
    <w:rsid w:val="0059329B"/>
    <w:rsid w:val="00594B9D"/>
    <w:rsid w:val="00595186"/>
    <w:rsid w:val="0059528F"/>
    <w:rsid w:val="00596322"/>
    <w:rsid w:val="00596478"/>
    <w:rsid w:val="00596D56"/>
    <w:rsid w:val="0059763F"/>
    <w:rsid w:val="00597996"/>
    <w:rsid w:val="005A12D8"/>
    <w:rsid w:val="005A2B0E"/>
    <w:rsid w:val="005A2E5F"/>
    <w:rsid w:val="005A3E22"/>
    <w:rsid w:val="005A4D38"/>
    <w:rsid w:val="005A5CC3"/>
    <w:rsid w:val="005A6C31"/>
    <w:rsid w:val="005B073D"/>
    <w:rsid w:val="005B1171"/>
    <w:rsid w:val="005B1789"/>
    <w:rsid w:val="005B2981"/>
    <w:rsid w:val="005B2AF0"/>
    <w:rsid w:val="005B35B2"/>
    <w:rsid w:val="005B3B1D"/>
    <w:rsid w:val="005B4DFB"/>
    <w:rsid w:val="005B507B"/>
    <w:rsid w:val="005B70EA"/>
    <w:rsid w:val="005C2A0B"/>
    <w:rsid w:val="005C2DCC"/>
    <w:rsid w:val="005C2EAC"/>
    <w:rsid w:val="005C35FA"/>
    <w:rsid w:val="005C3F46"/>
    <w:rsid w:val="005C4CA0"/>
    <w:rsid w:val="005C55D3"/>
    <w:rsid w:val="005C62AF"/>
    <w:rsid w:val="005C6EAD"/>
    <w:rsid w:val="005C7B74"/>
    <w:rsid w:val="005C7D22"/>
    <w:rsid w:val="005D0718"/>
    <w:rsid w:val="005D193C"/>
    <w:rsid w:val="005D30F8"/>
    <w:rsid w:val="005D4419"/>
    <w:rsid w:val="005D45F9"/>
    <w:rsid w:val="005D4A2E"/>
    <w:rsid w:val="005D4AF5"/>
    <w:rsid w:val="005D652F"/>
    <w:rsid w:val="005E0462"/>
    <w:rsid w:val="005E071C"/>
    <w:rsid w:val="005E0790"/>
    <w:rsid w:val="005E0DC1"/>
    <w:rsid w:val="005E1831"/>
    <w:rsid w:val="005E2AF6"/>
    <w:rsid w:val="005E4AE4"/>
    <w:rsid w:val="005F05BC"/>
    <w:rsid w:val="005F270A"/>
    <w:rsid w:val="005F4073"/>
    <w:rsid w:val="005F478C"/>
    <w:rsid w:val="005F4B1B"/>
    <w:rsid w:val="005F4D7F"/>
    <w:rsid w:val="005F559D"/>
    <w:rsid w:val="005F5F39"/>
    <w:rsid w:val="005F7CAC"/>
    <w:rsid w:val="00600AD5"/>
    <w:rsid w:val="00600FD7"/>
    <w:rsid w:val="00601856"/>
    <w:rsid w:val="00602724"/>
    <w:rsid w:val="0060321C"/>
    <w:rsid w:val="006038B8"/>
    <w:rsid w:val="0060396C"/>
    <w:rsid w:val="006048DF"/>
    <w:rsid w:val="006052ED"/>
    <w:rsid w:val="0060559A"/>
    <w:rsid w:val="00605BE1"/>
    <w:rsid w:val="00605D56"/>
    <w:rsid w:val="006103D4"/>
    <w:rsid w:val="00610768"/>
    <w:rsid w:val="00610966"/>
    <w:rsid w:val="00611B73"/>
    <w:rsid w:val="006123B3"/>
    <w:rsid w:val="006134E7"/>
    <w:rsid w:val="0061357E"/>
    <w:rsid w:val="006144C8"/>
    <w:rsid w:val="00616B70"/>
    <w:rsid w:val="006175A2"/>
    <w:rsid w:val="00617CB5"/>
    <w:rsid w:val="0062048C"/>
    <w:rsid w:val="00620C02"/>
    <w:rsid w:val="00621703"/>
    <w:rsid w:val="00621E38"/>
    <w:rsid w:val="0062295B"/>
    <w:rsid w:val="00622CC3"/>
    <w:rsid w:val="00623D9D"/>
    <w:rsid w:val="006248AD"/>
    <w:rsid w:val="00624A91"/>
    <w:rsid w:val="00625288"/>
    <w:rsid w:val="006258B0"/>
    <w:rsid w:val="00625F68"/>
    <w:rsid w:val="00626D39"/>
    <w:rsid w:val="00627A00"/>
    <w:rsid w:val="00627EEE"/>
    <w:rsid w:val="00630264"/>
    <w:rsid w:val="0063127C"/>
    <w:rsid w:val="0063151F"/>
    <w:rsid w:val="006318C5"/>
    <w:rsid w:val="006324CD"/>
    <w:rsid w:val="00633401"/>
    <w:rsid w:val="006355B9"/>
    <w:rsid w:val="00636FED"/>
    <w:rsid w:val="00640615"/>
    <w:rsid w:val="0064090E"/>
    <w:rsid w:val="00641730"/>
    <w:rsid w:val="00643409"/>
    <w:rsid w:val="00643497"/>
    <w:rsid w:val="00643A24"/>
    <w:rsid w:val="00645613"/>
    <w:rsid w:val="006467DC"/>
    <w:rsid w:val="00647707"/>
    <w:rsid w:val="00650E9F"/>
    <w:rsid w:val="006516DC"/>
    <w:rsid w:val="00653949"/>
    <w:rsid w:val="00653B78"/>
    <w:rsid w:val="006570BA"/>
    <w:rsid w:val="006572D4"/>
    <w:rsid w:val="006573DD"/>
    <w:rsid w:val="00660DCA"/>
    <w:rsid w:val="00660FE2"/>
    <w:rsid w:val="00661BAF"/>
    <w:rsid w:val="00662D77"/>
    <w:rsid w:val="0066393E"/>
    <w:rsid w:val="00663A11"/>
    <w:rsid w:val="00663BCA"/>
    <w:rsid w:val="006651A8"/>
    <w:rsid w:val="006665B2"/>
    <w:rsid w:val="0066746A"/>
    <w:rsid w:val="00670090"/>
    <w:rsid w:val="006703E5"/>
    <w:rsid w:val="00671EC7"/>
    <w:rsid w:val="00672873"/>
    <w:rsid w:val="00672949"/>
    <w:rsid w:val="00674324"/>
    <w:rsid w:val="00674A27"/>
    <w:rsid w:val="0067551B"/>
    <w:rsid w:val="0067566E"/>
    <w:rsid w:val="00675ADF"/>
    <w:rsid w:val="006760BB"/>
    <w:rsid w:val="006760C4"/>
    <w:rsid w:val="00676723"/>
    <w:rsid w:val="00676B3D"/>
    <w:rsid w:val="00676C75"/>
    <w:rsid w:val="00676DAF"/>
    <w:rsid w:val="0067791B"/>
    <w:rsid w:val="0068038C"/>
    <w:rsid w:val="0068093D"/>
    <w:rsid w:val="006819E0"/>
    <w:rsid w:val="00682061"/>
    <w:rsid w:val="006820FB"/>
    <w:rsid w:val="00682924"/>
    <w:rsid w:val="006865CA"/>
    <w:rsid w:val="006905EF"/>
    <w:rsid w:val="0069131F"/>
    <w:rsid w:val="00693FC7"/>
    <w:rsid w:val="006960C4"/>
    <w:rsid w:val="006A1487"/>
    <w:rsid w:val="006A1EEB"/>
    <w:rsid w:val="006A310D"/>
    <w:rsid w:val="006A4B15"/>
    <w:rsid w:val="006A5407"/>
    <w:rsid w:val="006A5850"/>
    <w:rsid w:val="006A5B60"/>
    <w:rsid w:val="006A61C4"/>
    <w:rsid w:val="006A7873"/>
    <w:rsid w:val="006A793F"/>
    <w:rsid w:val="006A7C4D"/>
    <w:rsid w:val="006B4E41"/>
    <w:rsid w:val="006B65C5"/>
    <w:rsid w:val="006B6A8D"/>
    <w:rsid w:val="006B6F6F"/>
    <w:rsid w:val="006B7097"/>
    <w:rsid w:val="006B758A"/>
    <w:rsid w:val="006B79C4"/>
    <w:rsid w:val="006B7BE7"/>
    <w:rsid w:val="006C0305"/>
    <w:rsid w:val="006C052F"/>
    <w:rsid w:val="006C09CD"/>
    <w:rsid w:val="006C0B54"/>
    <w:rsid w:val="006C10EB"/>
    <w:rsid w:val="006C206D"/>
    <w:rsid w:val="006C28A1"/>
    <w:rsid w:val="006C2EDE"/>
    <w:rsid w:val="006C4452"/>
    <w:rsid w:val="006C5800"/>
    <w:rsid w:val="006C65EB"/>
    <w:rsid w:val="006C7D73"/>
    <w:rsid w:val="006D1608"/>
    <w:rsid w:val="006D1E6E"/>
    <w:rsid w:val="006D39B7"/>
    <w:rsid w:val="006D7D77"/>
    <w:rsid w:val="006E0A78"/>
    <w:rsid w:val="006E19D7"/>
    <w:rsid w:val="006E2795"/>
    <w:rsid w:val="006E2E00"/>
    <w:rsid w:val="006E35AC"/>
    <w:rsid w:val="006E60EF"/>
    <w:rsid w:val="006E6483"/>
    <w:rsid w:val="006E686F"/>
    <w:rsid w:val="006F2652"/>
    <w:rsid w:val="006F3250"/>
    <w:rsid w:val="006F409C"/>
    <w:rsid w:val="006F59C6"/>
    <w:rsid w:val="006F617C"/>
    <w:rsid w:val="006F6358"/>
    <w:rsid w:val="006F6587"/>
    <w:rsid w:val="006F6C92"/>
    <w:rsid w:val="006F6D42"/>
    <w:rsid w:val="006F7893"/>
    <w:rsid w:val="007031D0"/>
    <w:rsid w:val="00703AB9"/>
    <w:rsid w:val="00704786"/>
    <w:rsid w:val="00704A14"/>
    <w:rsid w:val="00705899"/>
    <w:rsid w:val="00710033"/>
    <w:rsid w:val="0071344D"/>
    <w:rsid w:val="0071415A"/>
    <w:rsid w:val="0071732D"/>
    <w:rsid w:val="00717945"/>
    <w:rsid w:val="00717F47"/>
    <w:rsid w:val="00720901"/>
    <w:rsid w:val="00720998"/>
    <w:rsid w:val="00720B74"/>
    <w:rsid w:val="007213EE"/>
    <w:rsid w:val="00721840"/>
    <w:rsid w:val="00725827"/>
    <w:rsid w:val="00725F91"/>
    <w:rsid w:val="00725FA3"/>
    <w:rsid w:val="00726387"/>
    <w:rsid w:val="00726798"/>
    <w:rsid w:val="00731C48"/>
    <w:rsid w:val="00734055"/>
    <w:rsid w:val="00734604"/>
    <w:rsid w:val="007354F1"/>
    <w:rsid w:val="00735A5C"/>
    <w:rsid w:val="00735FDE"/>
    <w:rsid w:val="0074167D"/>
    <w:rsid w:val="00742159"/>
    <w:rsid w:val="007426CF"/>
    <w:rsid w:val="007431B2"/>
    <w:rsid w:val="0074345F"/>
    <w:rsid w:val="0074349D"/>
    <w:rsid w:val="00747405"/>
    <w:rsid w:val="00747511"/>
    <w:rsid w:val="00747731"/>
    <w:rsid w:val="00747EB5"/>
    <w:rsid w:val="00751D1A"/>
    <w:rsid w:val="007521D2"/>
    <w:rsid w:val="00755C5D"/>
    <w:rsid w:val="00756922"/>
    <w:rsid w:val="00756C25"/>
    <w:rsid w:val="00757657"/>
    <w:rsid w:val="00757920"/>
    <w:rsid w:val="00757AF5"/>
    <w:rsid w:val="00760F93"/>
    <w:rsid w:val="00761011"/>
    <w:rsid w:val="0076189A"/>
    <w:rsid w:val="0076203D"/>
    <w:rsid w:val="007627DA"/>
    <w:rsid w:val="0076425C"/>
    <w:rsid w:val="00765F02"/>
    <w:rsid w:val="00766125"/>
    <w:rsid w:val="0076756F"/>
    <w:rsid w:val="00767A99"/>
    <w:rsid w:val="0077001B"/>
    <w:rsid w:val="00771AA7"/>
    <w:rsid w:val="00771D6E"/>
    <w:rsid w:val="00771E23"/>
    <w:rsid w:val="00771FC6"/>
    <w:rsid w:val="007723ED"/>
    <w:rsid w:val="00773E83"/>
    <w:rsid w:val="007742CE"/>
    <w:rsid w:val="007742EB"/>
    <w:rsid w:val="0077466A"/>
    <w:rsid w:val="00774938"/>
    <w:rsid w:val="00775934"/>
    <w:rsid w:val="00775BE9"/>
    <w:rsid w:val="00775D77"/>
    <w:rsid w:val="007768EB"/>
    <w:rsid w:val="0077700E"/>
    <w:rsid w:val="00777937"/>
    <w:rsid w:val="00780C38"/>
    <w:rsid w:val="00781205"/>
    <w:rsid w:val="007823FE"/>
    <w:rsid w:val="007834E5"/>
    <w:rsid w:val="00783FFD"/>
    <w:rsid w:val="007855FC"/>
    <w:rsid w:val="007859E9"/>
    <w:rsid w:val="007864EE"/>
    <w:rsid w:val="00794576"/>
    <w:rsid w:val="00795423"/>
    <w:rsid w:val="007957AE"/>
    <w:rsid w:val="00797D13"/>
    <w:rsid w:val="007A11D8"/>
    <w:rsid w:val="007A1A06"/>
    <w:rsid w:val="007A1C94"/>
    <w:rsid w:val="007A1EE8"/>
    <w:rsid w:val="007A450D"/>
    <w:rsid w:val="007A559E"/>
    <w:rsid w:val="007A5975"/>
    <w:rsid w:val="007A643A"/>
    <w:rsid w:val="007B00ED"/>
    <w:rsid w:val="007B05F0"/>
    <w:rsid w:val="007B1F8E"/>
    <w:rsid w:val="007B4FE7"/>
    <w:rsid w:val="007B54F0"/>
    <w:rsid w:val="007B5521"/>
    <w:rsid w:val="007B65B8"/>
    <w:rsid w:val="007B72EE"/>
    <w:rsid w:val="007C075B"/>
    <w:rsid w:val="007C0ABF"/>
    <w:rsid w:val="007C0D6D"/>
    <w:rsid w:val="007C148C"/>
    <w:rsid w:val="007C1598"/>
    <w:rsid w:val="007C1E46"/>
    <w:rsid w:val="007C3871"/>
    <w:rsid w:val="007C49ED"/>
    <w:rsid w:val="007C6DEA"/>
    <w:rsid w:val="007C7A21"/>
    <w:rsid w:val="007C7A3E"/>
    <w:rsid w:val="007C7D5C"/>
    <w:rsid w:val="007D00B9"/>
    <w:rsid w:val="007D06C9"/>
    <w:rsid w:val="007D0A0E"/>
    <w:rsid w:val="007D2F0B"/>
    <w:rsid w:val="007D39AE"/>
    <w:rsid w:val="007D501E"/>
    <w:rsid w:val="007D5163"/>
    <w:rsid w:val="007D56F2"/>
    <w:rsid w:val="007D5BEB"/>
    <w:rsid w:val="007D5CAF"/>
    <w:rsid w:val="007D6AE4"/>
    <w:rsid w:val="007E0185"/>
    <w:rsid w:val="007E0BAC"/>
    <w:rsid w:val="007E0BE5"/>
    <w:rsid w:val="007E2302"/>
    <w:rsid w:val="007E2DCF"/>
    <w:rsid w:val="007E2E09"/>
    <w:rsid w:val="007E35DD"/>
    <w:rsid w:val="007E4AD9"/>
    <w:rsid w:val="007E4DD2"/>
    <w:rsid w:val="007E4FFD"/>
    <w:rsid w:val="007E57F5"/>
    <w:rsid w:val="007E62E1"/>
    <w:rsid w:val="007E64F3"/>
    <w:rsid w:val="007E6514"/>
    <w:rsid w:val="007E678A"/>
    <w:rsid w:val="007E710C"/>
    <w:rsid w:val="007E7932"/>
    <w:rsid w:val="007E7BE3"/>
    <w:rsid w:val="007E7DC6"/>
    <w:rsid w:val="007E7FC6"/>
    <w:rsid w:val="007F04F1"/>
    <w:rsid w:val="007F0BCA"/>
    <w:rsid w:val="007F162F"/>
    <w:rsid w:val="007F20E9"/>
    <w:rsid w:val="007F29F3"/>
    <w:rsid w:val="007F2D5D"/>
    <w:rsid w:val="007F528A"/>
    <w:rsid w:val="007F5D21"/>
    <w:rsid w:val="007F6439"/>
    <w:rsid w:val="007F6F90"/>
    <w:rsid w:val="00800B5E"/>
    <w:rsid w:val="008014E7"/>
    <w:rsid w:val="00802199"/>
    <w:rsid w:val="00803A8C"/>
    <w:rsid w:val="008041CB"/>
    <w:rsid w:val="00804BBB"/>
    <w:rsid w:val="00804F07"/>
    <w:rsid w:val="00807A8A"/>
    <w:rsid w:val="0081008F"/>
    <w:rsid w:val="00811949"/>
    <w:rsid w:val="008146D2"/>
    <w:rsid w:val="00814E22"/>
    <w:rsid w:val="0081556C"/>
    <w:rsid w:val="00815C46"/>
    <w:rsid w:val="00816D35"/>
    <w:rsid w:val="00816EB0"/>
    <w:rsid w:val="008171E3"/>
    <w:rsid w:val="00817312"/>
    <w:rsid w:val="00820006"/>
    <w:rsid w:val="00820619"/>
    <w:rsid w:val="0082184B"/>
    <w:rsid w:val="00821A8C"/>
    <w:rsid w:val="00822EFF"/>
    <w:rsid w:val="00823931"/>
    <w:rsid w:val="008242A7"/>
    <w:rsid w:val="00827C15"/>
    <w:rsid w:val="00827EAC"/>
    <w:rsid w:val="00827F8C"/>
    <w:rsid w:val="00830F66"/>
    <w:rsid w:val="00831080"/>
    <w:rsid w:val="008310DA"/>
    <w:rsid w:val="00831319"/>
    <w:rsid w:val="00831687"/>
    <w:rsid w:val="0083185C"/>
    <w:rsid w:val="0083249D"/>
    <w:rsid w:val="00833108"/>
    <w:rsid w:val="0083382E"/>
    <w:rsid w:val="0083658A"/>
    <w:rsid w:val="00837642"/>
    <w:rsid w:val="008377D7"/>
    <w:rsid w:val="00840F0D"/>
    <w:rsid w:val="0084124B"/>
    <w:rsid w:val="008415E3"/>
    <w:rsid w:val="00841644"/>
    <w:rsid w:val="00842747"/>
    <w:rsid w:val="008428EC"/>
    <w:rsid w:val="00842EAB"/>
    <w:rsid w:val="00843CAD"/>
    <w:rsid w:val="008441DA"/>
    <w:rsid w:val="008444E3"/>
    <w:rsid w:val="00845775"/>
    <w:rsid w:val="008479F0"/>
    <w:rsid w:val="00847C82"/>
    <w:rsid w:val="00850361"/>
    <w:rsid w:val="00851658"/>
    <w:rsid w:val="00851DC4"/>
    <w:rsid w:val="008525E8"/>
    <w:rsid w:val="00853326"/>
    <w:rsid w:val="008540A2"/>
    <w:rsid w:val="0085429F"/>
    <w:rsid w:val="00857285"/>
    <w:rsid w:val="008579CB"/>
    <w:rsid w:val="00863282"/>
    <w:rsid w:val="00864700"/>
    <w:rsid w:val="008657A5"/>
    <w:rsid w:val="00870DD2"/>
    <w:rsid w:val="00870FBC"/>
    <w:rsid w:val="00871073"/>
    <w:rsid w:val="008721CB"/>
    <w:rsid w:val="008729CD"/>
    <w:rsid w:val="00873C1D"/>
    <w:rsid w:val="008740D0"/>
    <w:rsid w:val="0087443D"/>
    <w:rsid w:val="00874D07"/>
    <w:rsid w:val="0087515F"/>
    <w:rsid w:val="00877275"/>
    <w:rsid w:val="00877848"/>
    <w:rsid w:val="0087786A"/>
    <w:rsid w:val="00877E19"/>
    <w:rsid w:val="0088058C"/>
    <w:rsid w:val="0088148E"/>
    <w:rsid w:val="00881812"/>
    <w:rsid w:val="0088326B"/>
    <w:rsid w:val="00883A6C"/>
    <w:rsid w:val="00883C30"/>
    <w:rsid w:val="0088473C"/>
    <w:rsid w:val="00885D34"/>
    <w:rsid w:val="008907E6"/>
    <w:rsid w:val="00890F24"/>
    <w:rsid w:val="00891ADD"/>
    <w:rsid w:val="00892477"/>
    <w:rsid w:val="008927A3"/>
    <w:rsid w:val="00892BCC"/>
    <w:rsid w:val="00893015"/>
    <w:rsid w:val="008939E8"/>
    <w:rsid w:val="00893E61"/>
    <w:rsid w:val="00896143"/>
    <w:rsid w:val="00896FEE"/>
    <w:rsid w:val="00897AFC"/>
    <w:rsid w:val="008A0207"/>
    <w:rsid w:val="008A0831"/>
    <w:rsid w:val="008A34D9"/>
    <w:rsid w:val="008A3837"/>
    <w:rsid w:val="008A386C"/>
    <w:rsid w:val="008A3E65"/>
    <w:rsid w:val="008A4841"/>
    <w:rsid w:val="008A54A8"/>
    <w:rsid w:val="008A64FF"/>
    <w:rsid w:val="008A6F92"/>
    <w:rsid w:val="008B04CE"/>
    <w:rsid w:val="008B1D29"/>
    <w:rsid w:val="008B2ADD"/>
    <w:rsid w:val="008B2C28"/>
    <w:rsid w:val="008B30FC"/>
    <w:rsid w:val="008B32FB"/>
    <w:rsid w:val="008B3AF5"/>
    <w:rsid w:val="008B3F2F"/>
    <w:rsid w:val="008B59E0"/>
    <w:rsid w:val="008B7754"/>
    <w:rsid w:val="008B7CC8"/>
    <w:rsid w:val="008C01E5"/>
    <w:rsid w:val="008C074A"/>
    <w:rsid w:val="008C097F"/>
    <w:rsid w:val="008C180D"/>
    <w:rsid w:val="008C1B73"/>
    <w:rsid w:val="008C310E"/>
    <w:rsid w:val="008C5E66"/>
    <w:rsid w:val="008C5FCF"/>
    <w:rsid w:val="008C6247"/>
    <w:rsid w:val="008C6570"/>
    <w:rsid w:val="008C730C"/>
    <w:rsid w:val="008C7CCE"/>
    <w:rsid w:val="008D0316"/>
    <w:rsid w:val="008D08AD"/>
    <w:rsid w:val="008D0BED"/>
    <w:rsid w:val="008D2829"/>
    <w:rsid w:val="008D3A30"/>
    <w:rsid w:val="008D3E27"/>
    <w:rsid w:val="008D4321"/>
    <w:rsid w:val="008D4617"/>
    <w:rsid w:val="008D5674"/>
    <w:rsid w:val="008D5ECF"/>
    <w:rsid w:val="008D5FEE"/>
    <w:rsid w:val="008D6137"/>
    <w:rsid w:val="008D7BD2"/>
    <w:rsid w:val="008D7BE5"/>
    <w:rsid w:val="008E0B6C"/>
    <w:rsid w:val="008E0E93"/>
    <w:rsid w:val="008E2187"/>
    <w:rsid w:val="008E34B7"/>
    <w:rsid w:val="008E36F8"/>
    <w:rsid w:val="008E41BA"/>
    <w:rsid w:val="008E4688"/>
    <w:rsid w:val="008E4ABC"/>
    <w:rsid w:val="008E4AC3"/>
    <w:rsid w:val="008E55DD"/>
    <w:rsid w:val="008E6345"/>
    <w:rsid w:val="008E6F4C"/>
    <w:rsid w:val="008E7282"/>
    <w:rsid w:val="008E77A2"/>
    <w:rsid w:val="008E7D9A"/>
    <w:rsid w:val="008F04E4"/>
    <w:rsid w:val="008F0F7F"/>
    <w:rsid w:val="008F1508"/>
    <w:rsid w:val="008F1A22"/>
    <w:rsid w:val="008F25E5"/>
    <w:rsid w:val="008F37E7"/>
    <w:rsid w:val="008F4422"/>
    <w:rsid w:val="008F4465"/>
    <w:rsid w:val="008F51C4"/>
    <w:rsid w:val="008F61EA"/>
    <w:rsid w:val="008F64E0"/>
    <w:rsid w:val="008F7198"/>
    <w:rsid w:val="008F7D12"/>
    <w:rsid w:val="008F7FCC"/>
    <w:rsid w:val="00901349"/>
    <w:rsid w:val="0090178E"/>
    <w:rsid w:val="00901B62"/>
    <w:rsid w:val="0090233C"/>
    <w:rsid w:val="009025DD"/>
    <w:rsid w:val="00902E00"/>
    <w:rsid w:val="009050FE"/>
    <w:rsid w:val="00905349"/>
    <w:rsid w:val="009071BE"/>
    <w:rsid w:val="0090793A"/>
    <w:rsid w:val="00907AAD"/>
    <w:rsid w:val="00910506"/>
    <w:rsid w:val="00910A7F"/>
    <w:rsid w:val="009137E9"/>
    <w:rsid w:val="00914F60"/>
    <w:rsid w:val="00915FA9"/>
    <w:rsid w:val="0091697F"/>
    <w:rsid w:val="00916998"/>
    <w:rsid w:val="009209A6"/>
    <w:rsid w:val="00920C9B"/>
    <w:rsid w:val="00921062"/>
    <w:rsid w:val="00921772"/>
    <w:rsid w:val="00921844"/>
    <w:rsid w:val="00921ACB"/>
    <w:rsid w:val="009249D6"/>
    <w:rsid w:val="00931FDB"/>
    <w:rsid w:val="00934CCE"/>
    <w:rsid w:val="0093540D"/>
    <w:rsid w:val="00935E4E"/>
    <w:rsid w:val="009364F0"/>
    <w:rsid w:val="00936DD7"/>
    <w:rsid w:val="00937195"/>
    <w:rsid w:val="00937252"/>
    <w:rsid w:val="009372AC"/>
    <w:rsid w:val="0093772C"/>
    <w:rsid w:val="00940F73"/>
    <w:rsid w:val="009420F4"/>
    <w:rsid w:val="00942F89"/>
    <w:rsid w:val="00944F18"/>
    <w:rsid w:val="009452DD"/>
    <w:rsid w:val="00950693"/>
    <w:rsid w:val="009517D1"/>
    <w:rsid w:val="00952981"/>
    <w:rsid w:val="00952B5C"/>
    <w:rsid w:val="00953BAF"/>
    <w:rsid w:val="00953C1A"/>
    <w:rsid w:val="009565E5"/>
    <w:rsid w:val="00957039"/>
    <w:rsid w:val="00957410"/>
    <w:rsid w:val="00957E05"/>
    <w:rsid w:val="00957FC0"/>
    <w:rsid w:val="009606C9"/>
    <w:rsid w:val="00960A47"/>
    <w:rsid w:val="00961303"/>
    <w:rsid w:val="0096139C"/>
    <w:rsid w:val="009613C6"/>
    <w:rsid w:val="00961701"/>
    <w:rsid w:val="009638CB"/>
    <w:rsid w:val="00963F2D"/>
    <w:rsid w:val="00964AA3"/>
    <w:rsid w:val="00966C73"/>
    <w:rsid w:val="00966F48"/>
    <w:rsid w:val="00971161"/>
    <w:rsid w:val="009725C7"/>
    <w:rsid w:val="009730CD"/>
    <w:rsid w:val="00975513"/>
    <w:rsid w:val="0097560E"/>
    <w:rsid w:val="009759EE"/>
    <w:rsid w:val="009766F7"/>
    <w:rsid w:val="00976DF6"/>
    <w:rsid w:val="009774F0"/>
    <w:rsid w:val="00980333"/>
    <w:rsid w:val="00980541"/>
    <w:rsid w:val="00984766"/>
    <w:rsid w:val="00984B8F"/>
    <w:rsid w:val="0098507C"/>
    <w:rsid w:val="00985C4B"/>
    <w:rsid w:val="009877F2"/>
    <w:rsid w:val="0099141B"/>
    <w:rsid w:val="00991D0F"/>
    <w:rsid w:val="009926E9"/>
    <w:rsid w:val="0099273D"/>
    <w:rsid w:val="009949B7"/>
    <w:rsid w:val="00994B78"/>
    <w:rsid w:val="009950CD"/>
    <w:rsid w:val="009962D7"/>
    <w:rsid w:val="009969DE"/>
    <w:rsid w:val="009A0D75"/>
    <w:rsid w:val="009A0DE0"/>
    <w:rsid w:val="009A2428"/>
    <w:rsid w:val="009A26EE"/>
    <w:rsid w:val="009A274D"/>
    <w:rsid w:val="009A34CC"/>
    <w:rsid w:val="009A5CCA"/>
    <w:rsid w:val="009A5FD7"/>
    <w:rsid w:val="009A6590"/>
    <w:rsid w:val="009A68EA"/>
    <w:rsid w:val="009A6CB3"/>
    <w:rsid w:val="009A71D9"/>
    <w:rsid w:val="009B0835"/>
    <w:rsid w:val="009B0F21"/>
    <w:rsid w:val="009B307B"/>
    <w:rsid w:val="009B34F1"/>
    <w:rsid w:val="009B350C"/>
    <w:rsid w:val="009B38D5"/>
    <w:rsid w:val="009B44A7"/>
    <w:rsid w:val="009B4830"/>
    <w:rsid w:val="009B4EA4"/>
    <w:rsid w:val="009B5B9A"/>
    <w:rsid w:val="009B6F01"/>
    <w:rsid w:val="009B74FF"/>
    <w:rsid w:val="009C0CBA"/>
    <w:rsid w:val="009C0E44"/>
    <w:rsid w:val="009C192B"/>
    <w:rsid w:val="009C1F80"/>
    <w:rsid w:val="009C3E1E"/>
    <w:rsid w:val="009C4382"/>
    <w:rsid w:val="009C4ADB"/>
    <w:rsid w:val="009C5334"/>
    <w:rsid w:val="009C5AD7"/>
    <w:rsid w:val="009C632D"/>
    <w:rsid w:val="009C679E"/>
    <w:rsid w:val="009C7B22"/>
    <w:rsid w:val="009C7BEA"/>
    <w:rsid w:val="009D0E82"/>
    <w:rsid w:val="009D1B36"/>
    <w:rsid w:val="009D21EB"/>
    <w:rsid w:val="009D3D96"/>
    <w:rsid w:val="009D448D"/>
    <w:rsid w:val="009D4784"/>
    <w:rsid w:val="009D4E18"/>
    <w:rsid w:val="009D5248"/>
    <w:rsid w:val="009D68C6"/>
    <w:rsid w:val="009E013F"/>
    <w:rsid w:val="009E0C09"/>
    <w:rsid w:val="009E0CC1"/>
    <w:rsid w:val="009E0CFC"/>
    <w:rsid w:val="009E1797"/>
    <w:rsid w:val="009E33D8"/>
    <w:rsid w:val="009E583A"/>
    <w:rsid w:val="009E5E98"/>
    <w:rsid w:val="009E664E"/>
    <w:rsid w:val="009E7739"/>
    <w:rsid w:val="009F04B0"/>
    <w:rsid w:val="009F056A"/>
    <w:rsid w:val="009F1226"/>
    <w:rsid w:val="009F147D"/>
    <w:rsid w:val="009F1A3B"/>
    <w:rsid w:val="009F2307"/>
    <w:rsid w:val="009F2777"/>
    <w:rsid w:val="009F28A1"/>
    <w:rsid w:val="009F4315"/>
    <w:rsid w:val="009F565E"/>
    <w:rsid w:val="009F5DCF"/>
    <w:rsid w:val="009F6565"/>
    <w:rsid w:val="009F75EA"/>
    <w:rsid w:val="009F7ABF"/>
    <w:rsid w:val="00A03B2F"/>
    <w:rsid w:val="00A044E7"/>
    <w:rsid w:val="00A04741"/>
    <w:rsid w:val="00A04AED"/>
    <w:rsid w:val="00A05107"/>
    <w:rsid w:val="00A06B0A"/>
    <w:rsid w:val="00A107EF"/>
    <w:rsid w:val="00A11E71"/>
    <w:rsid w:val="00A13AD0"/>
    <w:rsid w:val="00A13FC9"/>
    <w:rsid w:val="00A149C7"/>
    <w:rsid w:val="00A15F14"/>
    <w:rsid w:val="00A21082"/>
    <w:rsid w:val="00A216F6"/>
    <w:rsid w:val="00A221C2"/>
    <w:rsid w:val="00A227A2"/>
    <w:rsid w:val="00A2298D"/>
    <w:rsid w:val="00A24BF8"/>
    <w:rsid w:val="00A257BC"/>
    <w:rsid w:val="00A25A80"/>
    <w:rsid w:val="00A25C71"/>
    <w:rsid w:val="00A26F25"/>
    <w:rsid w:val="00A27CCB"/>
    <w:rsid w:val="00A30828"/>
    <w:rsid w:val="00A30FCC"/>
    <w:rsid w:val="00A312E2"/>
    <w:rsid w:val="00A31783"/>
    <w:rsid w:val="00A329C2"/>
    <w:rsid w:val="00A33284"/>
    <w:rsid w:val="00A34662"/>
    <w:rsid w:val="00A365CA"/>
    <w:rsid w:val="00A41BFF"/>
    <w:rsid w:val="00A43B5A"/>
    <w:rsid w:val="00A458D0"/>
    <w:rsid w:val="00A461AA"/>
    <w:rsid w:val="00A47580"/>
    <w:rsid w:val="00A477D1"/>
    <w:rsid w:val="00A47F5F"/>
    <w:rsid w:val="00A511DA"/>
    <w:rsid w:val="00A51626"/>
    <w:rsid w:val="00A52543"/>
    <w:rsid w:val="00A53C1F"/>
    <w:rsid w:val="00A53CF8"/>
    <w:rsid w:val="00A549C3"/>
    <w:rsid w:val="00A54BA7"/>
    <w:rsid w:val="00A5527C"/>
    <w:rsid w:val="00A5542B"/>
    <w:rsid w:val="00A56888"/>
    <w:rsid w:val="00A569A2"/>
    <w:rsid w:val="00A576CF"/>
    <w:rsid w:val="00A57AF2"/>
    <w:rsid w:val="00A6102B"/>
    <w:rsid w:val="00A62E4F"/>
    <w:rsid w:val="00A62F23"/>
    <w:rsid w:val="00A655E2"/>
    <w:rsid w:val="00A65A66"/>
    <w:rsid w:val="00A65A7D"/>
    <w:rsid w:val="00A66193"/>
    <w:rsid w:val="00A6623C"/>
    <w:rsid w:val="00A66272"/>
    <w:rsid w:val="00A66AF9"/>
    <w:rsid w:val="00A67D43"/>
    <w:rsid w:val="00A71E77"/>
    <w:rsid w:val="00A7237E"/>
    <w:rsid w:val="00A746C3"/>
    <w:rsid w:val="00A75C14"/>
    <w:rsid w:val="00A76AF9"/>
    <w:rsid w:val="00A773FE"/>
    <w:rsid w:val="00A80214"/>
    <w:rsid w:val="00A850DB"/>
    <w:rsid w:val="00A85ACF"/>
    <w:rsid w:val="00A87D1B"/>
    <w:rsid w:val="00A9045A"/>
    <w:rsid w:val="00A911AD"/>
    <w:rsid w:val="00A91AA7"/>
    <w:rsid w:val="00A9226C"/>
    <w:rsid w:val="00A92CF3"/>
    <w:rsid w:val="00A94374"/>
    <w:rsid w:val="00A95942"/>
    <w:rsid w:val="00A977F9"/>
    <w:rsid w:val="00A97ADA"/>
    <w:rsid w:val="00A97FED"/>
    <w:rsid w:val="00AA057D"/>
    <w:rsid w:val="00AA101E"/>
    <w:rsid w:val="00AA10B7"/>
    <w:rsid w:val="00AA120B"/>
    <w:rsid w:val="00AA20B8"/>
    <w:rsid w:val="00AA2589"/>
    <w:rsid w:val="00AA4798"/>
    <w:rsid w:val="00AA6061"/>
    <w:rsid w:val="00AA6414"/>
    <w:rsid w:val="00AB0908"/>
    <w:rsid w:val="00AB1882"/>
    <w:rsid w:val="00AB2371"/>
    <w:rsid w:val="00AB24FB"/>
    <w:rsid w:val="00AB28F1"/>
    <w:rsid w:val="00AB2EEE"/>
    <w:rsid w:val="00AB33B1"/>
    <w:rsid w:val="00AB430A"/>
    <w:rsid w:val="00AB59F5"/>
    <w:rsid w:val="00AB6762"/>
    <w:rsid w:val="00AB6E38"/>
    <w:rsid w:val="00AC0CE6"/>
    <w:rsid w:val="00AC1616"/>
    <w:rsid w:val="00AC2F8A"/>
    <w:rsid w:val="00AC3C3C"/>
    <w:rsid w:val="00AC4C74"/>
    <w:rsid w:val="00AC56B0"/>
    <w:rsid w:val="00AC657B"/>
    <w:rsid w:val="00AC67B4"/>
    <w:rsid w:val="00AD079C"/>
    <w:rsid w:val="00AD1A8B"/>
    <w:rsid w:val="00AD2CA9"/>
    <w:rsid w:val="00AD2E68"/>
    <w:rsid w:val="00AD663C"/>
    <w:rsid w:val="00AD6880"/>
    <w:rsid w:val="00AE022B"/>
    <w:rsid w:val="00AE11FE"/>
    <w:rsid w:val="00AE1237"/>
    <w:rsid w:val="00AE33E0"/>
    <w:rsid w:val="00AE4EE5"/>
    <w:rsid w:val="00AE5174"/>
    <w:rsid w:val="00AE5242"/>
    <w:rsid w:val="00AE59B2"/>
    <w:rsid w:val="00AE65C9"/>
    <w:rsid w:val="00AE65D7"/>
    <w:rsid w:val="00AE6C71"/>
    <w:rsid w:val="00AE6F09"/>
    <w:rsid w:val="00AE718C"/>
    <w:rsid w:val="00AE758E"/>
    <w:rsid w:val="00AF03D4"/>
    <w:rsid w:val="00AF5DD3"/>
    <w:rsid w:val="00AF5E54"/>
    <w:rsid w:val="00AF7177"/>
    <w:rsid w:val="00AF7FA4"/>
    <w:rsid w:val="00B005F1"/>
    <w:rsid w:val="00B008C2"/>
    <w:rsid w:val="00B019FE"/>
    <w:rsid w:val="00B03263"/>
    <w:rsid w:val="00B04623"/>
    <w:rsid w:val="00B04D69"/>
    <w:rsid w:val="00B0556C"/>
    <w:rsid w:val="00B057ED"/>
    <w:rsid w:val="00B05EED"/>
    <w:rsid w:val="00B070E9"/>
    <w:rsid w:val="00B071F1"/>
    <w:rsid w:val="00B0741B"/>
    <w:rsid w:val="00B11535"/>
    <w:rsid w:val="00B11FA9"/>
    <w:rsid w:val="00B14119"/>
    <w:rsid w:val="00B14683"/>
    <w:rsid w:val="00B14DFA"/>
    <w:rsid w:val="00B15B8C"/>
    <w:rsid w:val="00B1675A"/>
    <w:rsid w:val="00B1779E"/>
    <w:rsid w:val="00B178C7"/>
    <w:rsid w:val="00B17D7A"/>
    <w:rsid w:val="00B17D88"/>
    <w:rsid w:val="00B2086A"/>
    <w:rsid w:val="00B2090F"/>
    <w:rsid w:val="00B236B7"/>
    <w:rsid w:val="00B2381E"/>
    <w:rsid w:val="00B25ABB"/>
    <w:rsid w:val="00B3219B"/>
    <w:rsid w:val="00B3358B"/>
    <w:rsid w:val="00B348A6"/>
    <w:rsid w:val="00B34F6F"/>
    <w:rsid w:val="00B34FBC"/>
    <w:rsid w:val="00B355ED"/>
    <w:rsid w:val="00B35FE2"/>
    <w:rsid w:val="00B363FC"/>
    <w:rsid w:val="00B369C7"/>
    <w:rsid w:val="00B40721"/>
    <w:rsid w:val="00B40825"/>
    <w:rsid w:val="00B4158C"/>
    <w:rsid w:val="00B4220A"/>
    <w:rsid w:val="00B4427C"/>
    <w:rsid w:val="00B448C1"/>
    <w:rsid w:val="00B451C4"/>
    <w:rsid w:val="00B45A6D"/>
    <w:rsid w:val="00B46933"/>
    <w:rsid w:val="00B50647"/>
    <w:rsid w:val="00B50C22"/>
    <w:rsid w:val="00B512E4"/>
    <w:rsid w:val="00B51D1B"/>
    <w:rsid w:val="00B54CEF"/>
    <w:rsid w:val="00B556CB"/>
    <w:rsid w:val="00B561CE"/>
    <w:rsid w:val="00B57B8F"/>
    <w:rsid w:val="00B616D0"/>
    <w:rsid w:val="00B618B9"/>
    <w:rsid w:val="00B61B44"/>
    <w:rsid w:val="00B622A7"/>
    <w:rsid w:val="00B6242D"/>
    <w:rsid w:val="00B6348F"/>
    <w:rsid w:val="00B63828"/>
    <w:rsid w:val="00B63EF2"/>
    <w:rsid w:val="00B645D6"/>
    <w:rsid w:val="00B6498F"/>
    <w:rsid w:val="00B65592"/>
    <w:rsid w:val="00B662CE"/>
    <w:rsid w:val="00B6667B"/>
    <w:rsid w:val="00B70902"/>
    <w:rsid w:val="00B71728"/>
    <w:rsid w:val="00B7232F"/>
    <w:rsid w:val="00B72527"/>
    <w:rsid w:val="00B72E13"/>
    <w:rsid w:val="00B741AC"/>
    <w:rsid w:val="00B75644"/>
    <w:rsid w:val="00B7719B"/>
    <w:rsid w:val="00B77806"/>
    <w:rsid w:val="00B80A1B"/>
    <w:rsid w:val="00B80EA6"/>
    <w:rsid w:val="00B82EB1"/>
    <w:rsid w:val="00B8360A"/>
    <w:rsid w:val="00B8410C"/>
    <w:rsid w:val="00B841D4"/>
    <w:rsid w:val="00B844B9"/>
    <w:rsid w:val="00B86226"/>
    <w:rsid w:val="00B87286"/>
    <w:rsid w:val="00B876F7"/>
    <w:rsid w:val="00B9301F"/>
    <w:rsid w:val="00B93E9C"/>
    <w:rsid w:val="00B94305"/>
    <w:rsid w:val="00B944A8"/>
    <w:rsid w:val="00B949F5"/>
    <w:rsid w:val="00B95231"/>
    <w:rsid w:val="00B95CED"/>
    <w:rsid w:val="00B96613"/>
    <w:rsid w:val="00B974E5"/>
    <w:rsid w:val="00BA0D34"/>
    <w:rsid w:val="00BA10EE"/>
    <w:rsid w:val="00BA2D10"/>
    <w:rsid w:val="00BA3DE9"/>
    <w:rsid w:val="00BA4A6E"/>
    <w:rsid w:val="00BA63C7"/>
    <w:rsid w:val="00BA68A9"/>
    <w:rsid w:val="00BA7A3F"/>
    <w:rsid w:val="00BA7D80"/>
    <w:rsid w:val="00BB04D8"/>
    <w:rsid w:val="00BB11D4"/>
    <w:rsid w:val="00BB27F1"/>
    <w:rsid w:val="00BB3BAB"/>
    <w:rsid w:val="00BB5C72"/>
    <w:rsid w:val="00BB652A"/>
    <w:rsid w:val="00BB7D08"/>
    <w:rsid w:val="00BC02C5"/>
    <w:rsid w:val="00BC0A3A"/>
    <w:rsid w:val="00BC2827"/>
    <w:rsid w:val="00BC2D40"/>
    <w:rsid w:val="00BC30D3"/>
    <w:rsid w:val="00BC3AF6"/>
    <w:rsid w:val="00BC48A6"/>
    <w:rsid w:val="00BC5168"/>
    <w:rsid w:val="00BC5AA7"/>
    <w:rsid w:val="00BC61EC"/>
    <w:rsid w:val="00BC73CA"/>
    <w:rsid w:val="00BD2928"/>
    <w:rsid w:val="00BD4D4A"/>
    <w:rsid w:val="00BD5504"/>
    <w:rsid w:val="00BD7BCD"/>
    <w:rsid w:val="00BE078F"/>
    <w:rsid w:val="00BE1D77"/>
    <w:rsid w:val="00BE22A8"/>
    <w:rsid w:val="00BE237C"/>
    <w:rsid w:val="00BE32E0"/>
    <w:rsid w:val="00BE3E95"/>
    <w:rsid w:val="00BE4035"/>
    <w:rsid w:val="00BE53E7"/>
    <w:rsid w:val="00BE54EF"/>
    <w:rsid w:val="00BE6D04"/>
    <w:rsid w:val="00BF0BE1"/>
    <w:rsid w:val="00BF1096"/>
    <w:rsid w:val="00BF30C1"/>
    <w:rsid w:val="00BF4413"/>
    <w:rsid w:val="00BF5811"/>
    <w:rsid w:val="00BF6454"/>
    <w:rsid w:val="00BF7278"/>
    <w:rsid w:val="00BF756D"/>
    <w:rsid w:val="00C005CD"/>
    <w:rsid w:val="00C01E81"/>
    <w:rsid w:val="00C01EFD"/>
    <w:rsid w:val="00C02836"/>
    <w:rsid w:val="00C036FD"/>
    <w:rsid w:val="00C04240"/>
    <w:rsid w:val="00C054B9"/>
    <w:rsid w:val="00C0690B"/>
    <w:rsid w:val="00C06DD3"/>
    <w:rsid w:val="00C071DF"/>
    <w:rsid w:val="00C1143F"/>
    <w:rsid w:val="00C117BF"/>
    <w:rsid w:val="00C11ECD"/>
    <w:rsid w:val="00C120AE"/>
    <w:rsid w:val="00C1288F"/>
    <w:rsid w:val="00C12DEF"/>
    <w:rsid w:val="00C1766A"/>
    <w:rsid w:val="00C179BF"/>
    <w:rsid w:val="00C20620"/>
    <w:rsid w:val="00C20ED7"/>
    <w:rsid w:val="00C24A29"/>
    <w:rsid w:val="00C24F96"/>
    <w:rsid w:val="00C2564C"/>
    <w:rsid w:val="00C25671"/>
    <w:rsid w:val="00C25E1D"/>
    <w:rsid w:val="00C2660E"/>
    <w:rsid w:val="00C26A32"/>
    <w:rsid w:val="00C26AEE"/>
    <w:rsid w:val="00C272AB"/>
    <w:rsid w:val="00C3134F"/>
    <w:rsid w:val="00C3244B"/>
    <w:rsid w:val="00C32CFF"/>
    <w:rsid w:val="00C33714"/>
    <w:rsid w:val="00C33792"/>
    <w:rsid w:val="00C3403C"/>
    <w:rsid w:val="00C34923"/>
    <w:rsid w:val="00C371EE"/>
    <w:rsid w:val="00C41942"/>
    <w:rsid w:val="00C41B2C"/>
    <w:rsid w:val="00C42C38"/>
    <w:rsid w:val="00C43A63"/>
    <w:rsid w:val="00C44706"/>
    <w:rsid w:val="00C447D8"/>
    <w:rsid w:val="00C47846"/>
    <w:rsid w:val="00C47CC8"/>
    <w:rsid w:val="00C47DFA"/>
    <w:rsid w:val="00C505FE"/>
    <w:rsid w:val="00C50CF4"/>
    <w:rsid w:val="00C51C94"/>
    <w:rsid w:val="00C52F97"/>
    <w:rsid w:val="00C53112"/>
    <w:rsid w:val="00C54489"/>
    <w:rsid w:val="00C55009"/>
    <w:rsid w:val="00C5512E"/>
    <w:rsid w:val="00C565BB"/>
    <w:rsid w:val="00C570BB"/>
    <w:rsid w:val="00C5751D"/>
    <w:rsid w:val="00C61F4A"/>
    <w:rsid w:val="00C628B1"/>
    <w:rsid w:val="00C63BA7"/>
    <w:rsid w:val="00C63E7B"/>
    <w:rsid w:val="00C6409E"/>
    <w:rsid w:val="00C650E7"/>
    <w:rsid w:val="00C66999"/>
    <w:rsid w:val="00C71263"/>
    <w:rsid w:val="00C734B3"/>
    <w:rsid w:val="00C7386B"/>
    <w:rsid w:val="00C73C16"/>
    <w:rsid w:val="00C740A3"/>
    <w:rsid w:val="00C750D0"/>
    <w:rsid w:val="00C761E7"/>
    <w:rsid w:val="00C7712B"/>
    <w:rsid w:val="00C77571"/>
    <w:rsid w:val="00C812FD"/>
    <w:rsid w:val="00C81339"/>
    <w:rsid w:val="00C81752"/>
    <w:rsid w:val="00C81EA0"/>
    <w:rsid w:val="00C82190"/>
    <w:rsid w:val="00C821AD"/>
    <w:rsid w:val="00C823F2"/>
    <w:rsid w:val="00C8294A"/>
    <w:rsid w:val="00C82CDC"/>
    <w:rsid w:val="00C84543"/>
    <w:rsid w:val="00C848ED"/>
    <w:rsid w:val="00C84B05"/>
    <w:rsid w:val="00C8633A"/>
    <w:rsid w:val="00C921DA"/>
    <w:rsid w:val="00C936FC"/>
    <w:rsid w:val="00C94715"/>
    <w:rsid w:val="00C94F39"/>
    <w:rsid w:val="00C95B23"/>
    <w:rsid w:val="00C95BB9"/>
    <w:rsid w:val="00C97778"/>
    <w:rsid w:val="00CA03C3"/>
    <w:rsid w:val="00CA18F7"/>
    <w:rsid w:val="00CA1A8C"/>
    <w:rsid w:val="00CA2589"/>
    <w:rsid w:val="00CA388A"/>
    <w:rsid w:val="00CA3F36"/>
    <w:rsid w:val="00CA4129"/>
    <w:rsid w:val="00CA638E"/>
    <w:rsid w:val="00CA66C3"/>
    <w:rsid w:val="00CA6886"/>
    <w:rsid w:val="00CB0446"/>
    <w:rsid w:val="00CB047E"/>
    <w:rsid w:val="00CB0BCB"/>
    <w:rsid w:val="00CB10C8"/>
    <w:rsid w:val="00CB1DF8"/>
    <w:rsid w:val="00CB22BE"/>
    <w:rsid w:val="00CB22D2"/>
    <w:rsid w:val="00CB24AB"/>
    <w:rsid w:val="00CB2A57"/>
    <w:rsid w:val="00CB40F9"/>
    <w:rsid w:val="00CB4DC4"/>
    <w:rsid w:val="00CB6561"/>
    <w:rsid w:val="00CB6DDB"/>
    <w:rsid w:val="00CB6FCA"/>
    <w:rsid w:val="00CC02CE"/>
    <w:rsid w:val="00CC0794"/>
    <w:rsid w:val="00CC1EBC"/>
    <w:rsid w:val="00CC37D1"/>
    <w:rsid w:val="00CC4DC5"/>
    <w:rsid w:val="00CC5B38"/>
    <w:rsid w:val="00CC5FE4"/>
    <w:rsid w:val="00CC78CF"/>
    <w:rsid w:val="00CD02F6"/>
    <w:rsid w:val="00CD082E"/>
    <w:rsid w:val="00CD0922"/>
    <w:rsid w:val="00CD1400"/>
    <w:rsid w:val="00CD25DA"/>
    <w:rsid w:val="00CD3BC6"/>
    <w:rsid w:val="00CD47D6"/>
    <w:rsid w:val="00CD4F6E"/>
    <w:rsid w:val="00CD52C4"/>
    <w:rsid w:val="00CD57BB"/>
    <w:rsid w:val="00CD6011"/>
    <w:rsid w:val="00CD6C99"/>
    <w:rsid w:val="00CD730F"/>
    <w:rsid w:val="00CD74CB"/>
    <w:rsid w:val="00CE071A"/>
    <w:rsid w:val="00CE0EB6"/>
    <w:rsid w:val="00CE109E"/>
    <w:rsid w:val="00CE2D18"/>
    <w:rsid w:val="00CE54ED"/>
    <w:rsid w:val="00CE70ED"/>
    <w:rsid w:val="00CE7F55"/>
    <w:rsid w:val="00CF048D"/>
    <w:rsid w:val="00CF29DF"/>
    <w:rsid w:val="00CF2CC5"/>
    <w:rsid w:val="00CF33E9"/>
    <w:rsid w:val="00D00A92"/>
    <w:rsid w:val="00D01B64"/>
    <w:rsid w:val="00D020FC"/>
    <w:rsid w:val="00D03053"/>
    <w:rsid w:val="00D03FCF"/>
    <w:rsid w:val="00D04E42"/>
    <w:rsid w:val="00D053B7"/>
    <w:rsid w:val="00D0545A"/>
    <w:rsid w:val="00D05CF6"/>
    <w:rsid w:val="00D06C7F"/>
    <w:rsid w:val="00D07D88"/>
    <w:rsid w:val="00D117BD"/>
    <w:rsid w:val="00D127E1"/>
    <w:rsid w:val="00D1322E"/>
    <w:rsid w:val="00D153A7"/>
    <w:rsid w:val="00D15989"/>
    <w:rsid w:val="00D15DCB"/>
    <w:rsid w:val="00D173AF"/>
    <w:rsid w:val="00D216BF"/>
    <w:rsid w:val="00D23D1B"/>
    <w:rsid w:val="00D24A1F"/>
    <w:rsid w:val="00D24C37"/>
    <w:rsid w:val="00D25777"/>
    <w:rsid w:val="00D265C5"/>
    <w:rsid w:val="00D308C9"/>
    <w:rsid w:val="00D310FF"/>
    <w:rsid w:val="00D32D91"/>
    <w:rsid w:val="00D346F5"/>
    <w:rsid w:val="00D34F5E"/>
    <w:rsid w:val="00D36818"/>
    <w:rsid w:val="00D37894"/>
    <w:rsid w:val="00D407E0"/>
    <w:rsid w:val="00D418D9"/>
    <w:rsid w:val="00D430D3"/>
    <w:rsid w:val="00D436F7"/>
    <w:rsid w:val="00D4391E"/>
    <w:rsid w:val="00D43CE3"/>
    <w:rsid w:val="00D43FC8"/>
    <w:rsid w:val="00D44381"/>
    <w:rsid w:val="00D452C7"/>
    <w:rsid w:val="00D46334"/>
    <w:rsid w:val="00D46339"/>
    <w:rsid w:val="00D46C36"/>
    <w:rsid w:val="00D471EC"/>
    <w:rsid w:val="00D50F90"/>
    <w:rsid w:val="00D5149C"/>
    <w:rsid w:val="00D5166D"/>
    <w:rsid w:val="00D52003"/>
    <w:rsid w:val="00D52BB9"/>
    <w:rsid w:val="00D531BE"/>
    <w:rsid w:val="00D556FD"/>
    <w:rsid w:val="00D563AB"/>
    <w:rsid w:val="00D60CF6"/>
    <w:rsid w:val="00D6227C"/>
    <w:rsid w:val="00D629F6"/>
    <w:rsid w:val="00D641C7"/>
    <w:rsid w:val="00D644D3"/>
    <w:rsid w:val="00D64B6C"/>
    <w:rsid w:val="00D66B98"/>
    <w:rsid w:val="00D671E6"/>
    <w:rsid w:val="00D6778E"/>
    <w:rsid w:val="00D700E1"/>
    <w:rsid w:val="00D71902"/>
    <w:rsid w:val="00D759C8"/>
    <w:rsid w:val="00D76B77"/>
    <w:rsid w:val="00D76DF9"/>
    <w:rsid w:val="00D771D2"/>
    <w:rsid w:val="00D77E59"/>
    <w:rsid w:val="00D81A7D"/>
    <w:rsid w:val="00D81DC0"/>
    <w:rsid w:val="00D82906"/>
    <w:rsid w:val="00D8468A"/>
    <w:rsid w:val="00D85861"/>
    <w:rsid w:val="00D86692"/>
    <w:rsid w:val="00D9178C"/>
    <w:rsid w:val="00D91852"/>
    <w:rsid w:val="00D919E2"/>
    <w:rsid w:val="00D91F7C"/>
    <w:rsid w:val="00D92E10"/>
    <w:rsid w:val="00D93A00"/>
    <w:rsid w:val="00D93D86"/>
    <w:rsid w:val="00D93FF3"/>
    <w:rsid w:val="00D96669"/>
    <w:rsid w:val="00D96F3A"/>
    <w:rsid w:val="00DA00A8"/>
    <w:rsid w:val="00DA0C71"/>
    <w:rsid w:val="00DA0F30"/>
    <w:rsid w:val="00DA1A24"/>
    <w:rsid w:val="00DA27D6"/>
    <w:rsid w:val="00DA56B9"/>
    <w:rsid w:val="00DA64A3"/>
    <w:rsid w:val="00DA72E9"/>
    <w:rsid w:val="00DA78F2"/>
    <w:rsid w:val="00DB3377"/>
    <w:rsid w:val="00DB3507"/>
    <w:rsid w:val="00DB3606"/>
    <w:rsid w:val="00DB3794"/>
    <w:rsid w:val="00DB3974"/>
    <w:rsid w:val="00DB3AE0"/>
    <w:rsid w:val="00DB4303"/>
    <w:rsid w:val="00DB6A41"/>
    <w:rsid w:val="00DB6A5C"/>
    <w:rsid w:val="00DB6D13"/>
    <w:rsid w:val="00DB71BF"/>
    <w:rsid w:val="00DB7532"/>
    <w:rsid w:val="00DB787D"/>
    <w:rsid w:val="00DC0FB2"/>
    <w:rsid w:val="00DC11AA"/>
    <w:rsid w:val="00DC1408"/>
    <w:rsid w:val="00DC1558"/>
    <w:rsid w:val="00DC1D38"/>
    <w:rsid w:val="00DC1D54"/>
    <w:rsid w:val="00DC1FCD"/>
    <w:rsid w:val="00DC2A57"/>
    <w:rsid w:val="00DC322D"/>
    <w:rsid w:val="00DC3744"/>
    <w:rsid w:val="00DC3CCA"/>
    <w:rsid w:val="00DC445F"/>
    <w:rsid w:val="00DC56B0"/>
    <w:rsid w:val="00DC60DB"/>
    <w:rsid w:val="00DC66EE"/>
    <w:rsid w:val="00DC6A96"/>
    <w:rsid w:val="00DC6FEA"/>
    <w:rsid w:val="00DC7C50"/>
    <w:rsid w:val="00DC7DAA"/>
    <w:rsid w:val="00DD351F"/>
    <w:rsid w:val="00DD39B9"/>
    <w:rsid w:val="00DD45EB"/>
    <w:rsid w:val="00DD481F"/>
    <w:rsid w:val="00DD5A10"/>
    <w:rsid w:val="00DD62F4"/>
    <w:rsid w:val="00DD6915"/>
    <w:rsid w:val="00DD6C71"/>
    <w:rsid w:val="00DD77DF"/>
    <w:rsid w:val="00DE0F4C"/>
    <w:rsid w:val="00DE310D"/>
    <w:rsid w:val="00DE3A4F"/>
    <w:rsid w:val="00DE3CD7"/>
    <w:rsid w:val="00DE44C0"/>
    <w:rsid w:val="00DE531E"/>
    <w:rsid w:val="00DE5EF7"/>
    <w:rsid w:val="00DE7386"/>
    <w:rsid w:val="00DE792A"/>
    <w:rsid w:val="00DF117D"/>
    <w:rsid w:val="00DF18DE"/>
    <w:rsid w:val="00DF2F66"/>
    <w:rsid w:val="00DF3741"/>
    <w:rsid w:val="00DF3CD3"/>
    <w:rsid w:val="00DF4074"/>
    <w:rsid w:val="00DF42D1"/>
    <w:rsid w:val="00DF4A68"/>
    <w:rsid w:val="00DF5694"/>
    <w:rsid w:val="00DF57BA"/>
    <w:rsid w:val="00DF692A"/>
    <w:rsid w:val="00DF7EF0"/>
    <w:rsid w:val="00DF7F14"/>
    <w:rsid w:val="00E00F38"/>
    <w:rsid w:val="00E01B75"/>
    <w:rsid w:val="00E02BDF"/>
    <w:rsid w:val="00E02DAD"/>
    <w:rsid w:val="00E03B1B"/>
    <w:rsid w:val="00E067BF"/>
    <w:rsid w:val="00E0695C"/>
    <w:rsid w:val="00E10ACE"/>
    <w:rsid w:val="00E10B07"/>
    <w:rsid w:val="00E11678"/>
    <w:rsid w:val="00E13B01"/>
    <w:rsid w:val="00E14DFE"/>
    <w:rsid w:val="00E150E8"/>
    <w:rsid w:val="00E15A43"/>
    <w:rsid w:val="00E15F65"/>
    <w:rsid w:val="00E17011"/>
    <w:rsid w:val="00E2267F"/>
    <w:rsid w:val="00E23A44"/>
    <w:rsid w:val="00E240D8"/>
    <w:rsid w:val="00E2433C"/>
    <w:rsid w:val="00E2717F"/>
    <w:rsid w:val="00E300E2"/>
    <w:rsid w:val="00E3050E"/>
    <w:rsid w:val="00E31198"/>
    <w:rsid w:val="00E32177"/>
    <w:rsid w:val="00E328E0"/>
    <w:rsid w:val="00E33239"/>
    <w:rsid w:val="00E33A35"/>
    <w:rsid w:val="00E34402"/>
    <w:rsid w:val="00E3480D"/>
    <w:rsid w:val="00E35BE2"/>
    <w:rsid w:val="00E35F6F"/>
    <w:rsid w:val="00E372AA"/>
    <w:rsid w:val="00E4012A"/>
    <w:rsid w:val="00E4142A"/>
    <w:rsid w:val="00E419BF"/>
    <w:rsid w:val="00E42F83"/>
    <w:rsid w:val="00E4354E"/>
    <w:rsid w:val="00E448E7"/>
    <w:rsid w:val="00E44FB7"/>
    <w:rsid w:val="00E4750C"/>
    <w:rsid w:val="00E5107A"/>
    <w:rsid w:val="00E522DD"/>
    <w:rsid w:val="00E52691"/>
    <w:rsid w:val="00E52C93"/>
    <w:rsid w:val="00E530D3"/>
    <w:rsid w:val="00E541BE"/>
    <w:rsid w:val="00E55269"/>
    <w:rsid w:val="00E566C3"/>
    <w:rsid w:val="00E5671C"/>
    <w:rsid w:val="00E571E0"/>
    <w:rsid w:val="00E572DB"/>
    <w:rsid w:val="00E57DCE"/>
    <w:rsid w:val="00E6062B"/>
    <w:rsid w:val="00E6084A"/>
    <w:rsid w:val="00E60DCA"/>
    <w:rsid w:val="00E64AD1"/>
    <w:rsid w:val="00E65181"/>
    <w:rsid w:val="00E65F5E"/>
    <w:rsid w:val="00E662D7"/>
    <w:rsid w:val="00E747F7"/>
    <w:rsid w:val="00E7520D"/>
    <w:rsid w:val="00E75686"/>
    <w:rsid w:val="00E7596C"/>
    <w:rsid w:val="00E7728A"/>
    <w:rsid w:val="00E82CEE"/>
    <w:rsid w:val="00E82ECC"/>
    <w:rsid w:val="00E83459"/>
    <w:rsid w:val="00E83A93"/>
    <w:rsid w:val="00E842CF"/>
    <w:rsid w:val="00E8508A"/>
    <w:rsid w:val="00E850C9"/>
    <w:rsid w:val="00E8540A"/>
    <w:rsid w:val="00E8545A"/>
    <w:rsid w:val="00E86423"/>
    <w:rsid w:val="00E86528"/>
    <w:rsid w:val="00E86689"/>
    <w:rsid w:val="00E86E8D"/>
    <w:rsid w:val="00E872D2"/>
    <w:rsid w:val="00E87CD0"/>
    <w:rsid w:val="00E906F7"/>
    <w:rsid w:val="00E9109B"/>
    <w:rsid w:val="00E9174F"/>
    <w:rsid w:val="00E923DA"/>
    <w:rsid w:val="00E93547"/>
    <w:rsid w:val="00E94003"/>
    <w:rsid w:val="00E94049"/>
    <w:rsid w:val="00E969B5"/>
    <w:rsid w:val="00E96AC2"/>
    <w:rsid w:val="00E96B9E"/>
    <w:rsid w:val="00E96EAC"/>
    <w:rsid w:val="00E96FBA"/>
    <w:rsid w:val="00E9724C"/>
    <w:rsid w:val="00E97C27"/>
    <w:rsid w:val="00EA0556"/>
    <w:rsid w:val="00EA319D"/>
    <w:rsid w:val="00EA3984"/>
    <w:rsid w:val="00EA41F5"/>
    <w:rsid w:val="00EA46B7"/>
    <w:rsid w:val="00EA5666"/>
    <w:rsid w:val="00EA6087"/>
    <w:rsid w:val="00EA6268"/>
    <w:rsid w:val="00EA62A0"/>
    <w:rsid w:val="00EB0597"/>
    <w:rsid w:val="00EB1687"/>
    <w:rsid w:val="00EB2A72"/>
    <w:rsid w:val="00EB436B"/>
    <w:rsid w:val="00EB5A00"/>
    <w:rsid w:val="00EB6417"/>
    <w:rsid w:val="00EB6C5C"/>
    <w:rsid w:val="00EB7BAD"/>
    <w:rsid w:val="00EC0E9C"/>
    <w:rsid w:val="00EC1798"/>
    <w:rsid w:val="00EC32BC"/>
    <w:rsid w:val="00EC3A98"/>
    <w:rsid w:val="00EC5420"/>
    <w:rsid w:val="00EC6162"/>
    <w:rsid w:val="00EC7679"/>
    <w:rsid w:val="00ED0CD0"/>
    <w:rsid w:val="00ED1B58"/>
    <w:rsid w:val="00ED1D2F"/>
    <w:rsid w:val="00ED24E9"/>
    <w:rsid w:val="00ED3F23"/>
    <w:rsid w:val="00ED442D"/>
    <w:rsid w:val="00EE0DEC"/>
    <w:rsid w:val="00EE14D2"/>
    <w:rsid w:val="00EE23C7"/>
    <w:rsid w:val="00EE248F"/>
    <w:rsid w:val="00EE2CAD"/>
    <w:rsid w:val="00EE3761"/>
    <w:rsid w:val="00EE3EE2"/>
    <w:rsid w:val="00EE3FFD"/>
    <w:rsid w:val="00EE40DD"/>
    <w:rsid w:val="00EE4129"/>
    <w:rsid w:val="00EE436D"/>
    <w:rsid w:val="00EE7BC2"/>
    <w:rsid w:val="00EF147B"/>
    <w:rsid w:val="00EF42F2"/>
    <w:rsid w:val="00EF58BD"/>
    <w:rsid w:val="00EF5A46"/>
    <w:rsid w:val="00EF5FC6"/>
    <w:rsid w:val="00EF6FF0"/>
    <w:rsid w:val="00EF7C44"/>
    <w:rsid w:val="00EF7D0F"/>
    <w:rsid w:val="00F001E5"/>
    <w:rsid w:val="00F011BA"/>
    <w:rsid w:val="00F01595"/>
    <w:rsid w:val="00F01EA5"/>
    <w:rsid w:val="00F05168"/>
    <w:rsid w:val="00F0544D"/>
    <w:rsid w:val="00F06611"/>
    <w:rsid w:val="00F07CAE"/>
    <w:rsid w:val="00F10ACD"/>
    <w:rsid w:val="00F10E66"/>
    <w:rsid w:val="00F110E9"/>
    <w:rsid w:val="00F12929"/>
    <w:rsid w:val="00F14F5C"/>
    <w:rsid w:val="00F15474"/>
    <w:rsid w:val="00F163BF"/>
    <w:rsid w:val="00F1693A"/>
    <w:rsid w:val="00F169CF"/>
    <w:rsid w:val="00F16FB6"/>
    <w:rsid w:val="00F17FF5"/>
    <w:rsid w:val="00F20185"/>
    <w:rsid w:val="00F20695"/>
    <w:rsid w:val="00F207E0"/>
    <w:rsid w:val="00F22E9A"/>
    <w:rsid w:val="00F24D3B"/>
    <w:rsid w:val="00F26B58"/>
    <w:rsid w:val="00F26F1D"/>
    <w:rsid w:val="00F27700"/>
    <w:rsid w:val="00F27CEF"/>
    <w:rsid w:val="00F3218D"/>
    <w:rsid w:val="00F32655"/>
    <w:rsid w:val="00F3435A"/>
    <w:rsid w:val="00F34EEA"/>
    <w:rsid w:val="00F35356"/>
    <w:rsid w:val="00F367F5"/>
    <w:rsid w:val="00F37F14"/>
    <w:rsid w:val="00F40B54"/>
    <w:rsid w:val="00F40B5A"/>
    <w:rsid w:val="00F40D5B"/>
    <w:rsid w:val="00F41548"/>
    <w:rsid w:val="00F41A14"/>
    <w:rsid w:val="00F41BB1"/>
    <w:rsid w:val="00F41E43"/>
    <w:rsid w:val="00F42713"/>
    <w:rsid w:val="00F441A2"/>
    <w:rsid w:val="00F464AA"/>
    <w:rsid w:val="00F47A99"/>
    <w:rsid w:val="00F50812"/>
    <w:rsid w:val="00F51749"/>
    <w:rsid w:val="00F52059"/>
    <w:rsid w:val="00F527ED"/>
    <w:rsid w:val="00F52BC9"/>
    <w:rsid w:val="00F53727"/>
    <w:rsid w:val="00F54352"/>
    <w:rsid w:val="00F54884"/>
    <w:rsid w:val="00F570B3"/>
    <w:rsid w:val="00F57A99"/>
    <w:rsid w:val="00F61F9D"/>
    <w:rsid w:val="00F625AC"/>
    <w:rsid w:val="00F62928"/>
    <w:rsid w:val="00F62C5D"/>
    <w:rsid w:val="00F65354"/>
    <w:rsid w:val="00F67AAA"/>
    <w:rsid w:val="00F71023"/>
    <w:rsid w:val="00F711F5"/>
    <w:rsid w:val="00F714B7"/>
    <w:rsid w:val="00F719D4"/>
    <w:rsid w:val="00F72402"/>
    <w:rsid w:val="00F731C3"/>
    <w:rsid w:val="00F75971"/>
    <w:rsid w:val="00F764B8"/>
    <w:rsid w:val="00F800FD"/>
    <w:rsid w:val="00F807B8"/>
    <w:rsid w:val="00F81635"/>
    <w:rsid w:val="00F81DED"/>
    <w:rsid w:val="00F82782"/>
    <w:rsid w:val="00F8280A"/>
    <w:rsid w:val="00F82DA4"/>
    <w:rsid w:val="00F82FE5"/>
    <w:rsid w:val="00F85BED"/>
    <w:rsid w:val="00F86B8B"/>
    <w:rsid w:val="00F8723F"/>
    <w:rsid w:val="00F876A9"/>
    <w:rsid w:val="00F909D8"/>
    <w:rsid w:val="00F90B97"/>
    <w:rsid w:val="00F91D06"/>
    <w:rsid w:val="00F92A31"/>
    <w:rsid w:val="00F93527"/>
    <w:rsid w:val="00F973AA"/>
    <w:rsid w:val="00FA026A"/>
    <w:rsid w:val="00FA031B"/>
    <w:rsid w:val="00FA0523"/>
    <w:rsid w:val="00FA088D"/>
    <w:rsid w:val="00FA160F"/>
    <w:rsid w:val="00FA271E"/>
    <w:rsid w:val="00FA2722"/>
    <w:rsid w:val="00FA2C29"/>
    <w:rsid w:val="00FA2DBB"/>
    <w:rsid w:val="00FA2EAF"/>
    <w:rsid w:val="00FA3760"/>
    <w:rsid w:val="00FA3E48"/>
    <w:rsid w:val="00FA4C38"/>
    <w:rsid w:val="00FA546A"/>
    <w:rsid w:val="00FA5769"/>
    <w:rsid w:val="00FB0DE3"/>
    <w:rsid w:val="00FB1975"/>
    <w:rsid w:val="00FB1C6B"/>
    <w:rsid w:val="00FB2AC4"/>
    <w:rsid w:val="00FB41D9"/>
    <w:rsid w:val="00FB63E1"/>
    <w:rsid w:val="00FB6AED"/>
    <w:rsid w:val="00FB7703"/>
    <w:rsid w:val="00FB7E85"/>
    <w:rsid w:val="00FB7EC3"/>
    <w:rsid w:val="00FC03AB"/>
    <w:rsid w:val="00FC0C5A"/>
    <w:rsid w:val="00FC1DA9"/>
    <w:rsid w:val="00FC2A67"/>
    <w:rsid w:val="00FC336B"/>
    <w:rsid w:val="00FC488D"/>
    <w:rsid w:val="00FC5276"/>
    <w:rsid w:val="00FC58A9"/>
    <w:rsid w:val="00FC58BF"/>
    <w:rsid w:val="00FC7691"/>
    <w:rsid w:val="00FC780D"/>
    <w:rsid w:val="00FC7DC0"/>
    <w:rsid w:val="00FD02E7"/>
    <w:rsid w:val="00FD20C1"/>
    <w:rsid w:val="00FD219C"/>
    <w:rsid w:val="00FD3F81"/>
    <w:rsid w:val="00FD4E08"/>
    <w:rsid w:val="00FD6903"/>
    <w:rsid w:val="00FD6C86"/>
    <w:rsid w:val="00FD705D"/>
    <w:rsid w:val="00FD70FE"/>
    <w:rsid w:val="00FD7C27"/>
    <w:rsid w:val="00FE02A9"/>
    <w:rsid w:val="00FE0A4F"/>
    <w:rsid w:val="00FE0C7C"/>
    <w:rsid w:val="00FE2B31"/>
    <w:rsid w:val="00FE4937"/>
    <w:rsid w:val="00FE503D"/>
    <w:rsid w:val="00FE670C"/>
    <w:rsid w:val="00FE6F55"/>
    <w:rsid w:val="00FE7372"/>
    <w:rsid w:val="00FE7563"/>
    <w:rsid w:val="00FE77AC"/>
    <w:rsid w:val="00FF0841"/>
    <w:rsid w:val="00FF2062"/>
    <w:rsid w:val="00FF21F9"/>
    <w:rsid w:val="00FF2BBD"/>
    <w:rsid w:val="00FF556E"/>
    <w:rsid w:val="00FF5585"/>
    <w:rsid w:val="00FF62FC"/>
    <w:rsid w:val="00FF679A"/>
    <w:rsid w:val="00FF6D8B"/>
    <w:rsid w:val="00FF71D2"/>
    <w:rsid w:val="00FF7473"/>
    <w:rsid w:val="00FF74A2"/>
    <w:rsid w:val="00FF74DF"/>
    <w:rsid w:val="00FF7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72B854F"/>
  <w15:docId w15:val="{CD763C8B-5A69-421A-B285-86E35B351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B71BF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Heading1">
    <w:name w:val="heading 1"/>
    <w:aliases w:val="Document Header1"/>
    <w:basedOn w:val="Normal"/>
    <w:next w:val="Normal"/>
    <w:link w:val="Heading1Char"/>
    <w:qFormat/>
    <w:rsid w:val="00DF4A68"/>
    <w:pPr>
      <w:spacing w:before="240" w:line="240" w:lineRule="auto"/>
      <w:jc w:val="center"/>
      <w:outlineLvl w:val="0"/>
    </w:pPr>
    <w:rPr>
      <w:rFonts w:ascii="Times New Roman" w:eastAsia="Times New Roman" w:hAnsi="Times New Roman" w:cs="Times New Roman"/>
      <w:kern w:val="28"/>
      <w:sz w:val="44"/>
      <w:szCs w:val="20"/>
    </w:rPr>
  </w:style>
  <w:style w:type="paragraph" w:styleId="Heading3">
    <w:name w:val="heading 3"/>
    <w:basedOn w:val="Normal"/>
    <w:next w:val="Normal"/>
    <w:link w:val="Heading3Char"/>
    <w:unhideWhenUsed/>
    <w:qFormat/>
    <w:rsid w:val="00636FE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4E781A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4E781A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semiHidden/>
    <w:rsid w:val="004B168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1E51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nhideWhenUsed/>
    <w:rsid w:val="00BC30D3"/>
    <w:rPr>
      <w:color w:val="0000FF"/>
      <w:u w:val="single"/>
    </w:rPr>
  </w:style>
  <w:style w:type="paragraph" w:styleId="ListParagraph">
    <w:name w:val="List Paragraph"/>
    <w:aliases w:val="Bullet List"/>
    <w:basedOn w:val="Normal"/>
    <w:link w:val="ListParagraphChar"/>
    <w:uiPriority w:val="34"/>
    <w:qFormat/>
    <w:rsid w:val="00605BE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D5149C"/>
    <w:rPr>
      <w:sz w:val="24"/>
      <w:szCs w:val="24"/>
    </w:rPr>
  </w:style>
  <w:style w:type="table" w:styleId="LightList">
    <w:name w:val="Light List"/>
    <w:basedOn w:val="TableNormal"/>
    <w:uiPriority w:val="61"/>
    <w:rsid w:val="00C55009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character" w:styleId="Emphasis">
    <w:name w:val="Emphasis"/>
    <w:basedOn w:val="DefaultParagraphFont"/>
    <w:uiPriority w:val="20"/>
    <w:qFormat/>
    <w:rsid w:val="00227F4E"/>
    <w:rPr>
      <w:i/>
      <w:iCs/>
    </w:rPr>
  </w:style>
  <w:style w:type="character" w:customStyle="1" w:styleId="changecolor">
    <w:name w:val="changecolor"/>
    <w:basedOn w:val="DefaultParagraphFont"/>
    <w:rsid w:val="00360220"/>
  </w:style>
  <w:style w:type="table" w:styleId="TableList4">
    <w:name w:val="Table List 4"/>
    <w:basedOn w:val="TableNormal"/>
    <w:rsid w:val="00F90B97"/>
    <w:pPr>
      <w:spacing w:after="200" w:line="276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paragraph" w:customStyle="1" w:styleId="Default">
    <w:name w:val="Default"/>
    <w:rsid w:val="008540A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Heading1Char">
    <w:name w:val="Heading 1 Char"/>
    <w:aliases w:val="Document Header1 Char"/>
    <w:basedOn w:val="DefaultParagraphFont"/>
    <w:link w:val="Heading1"/>
    <w:rsid w:val="00DF4A68"/>
    <w:rPr>
      <w:kern w:val="28"/>
      <w:sz w:val="44"/>
    </w:rPr>
  </w:style>
  <w:style w:type="character" w:customStyle="1" w:styleId="Heading3Char">
    <w:name w:val="Heading 3 Char"/>
    <w:basedOn w:val="DefaultParagraphFont"/>
    <w:link w:val="Heading3"/>
    <w:rsid w:val="00636FED"/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customStyle="1" w:styleId="Sub-ClauseText">
    <w:name w:val="Sub-Clause Text"/>
    <w:basedOn w:val="Normal"/>
    <w:rsid w:val="00636FED"/>
    <w:pPr>
      <w:spacing w:before="120" w:after="120" w:line="240" w:lineRule="auto"/>
      <w:jc w:val="both"/>
    </w:pPr>
    <w:rPr>
      <w:rFonts w:ascii="Times New Roman" w:eastAsia="Times New Roman" w:hAnsi="Times New Roman" w:cs="Times New Roman"/>
      <w:spacing w:val="-4"/>
      <w:sz w:val="24"/>
      <w:szCs w:val="20"/>
    </w:rPr>
  </w:style>
  <w:style w:type="paragraph" w:customStyle="1" w:styleId="Sec1-Clauses">
    <w:name w:val="Sec1-Clauses"/>
    <w:basedOn w:val="Normal"/>
    <w:rsid w:val="00636FED"/>
    <w:pPr>
      <w:tabs>
        <w:tab w:val="num" w:pos="360"/>
      </w:tabs>
      <w:spacing w:before="120" w:after="120" w:line="240" w:lineRule="auto"/>
      <w:ind w:left="360" w:hanging="360"/>
    </w:pPr>
    <w:rPr>
      <w:rFonts w:ascii="Times New Roman" w:eastAsia="Times New Roman" w:hAnsi="Times New Roman" w:cs="Times New Roman"/>
      <w:b/>
      <w:sz w:val="24"/>
      <w:szCs w:val="20"/>
    </w:rPr>
  </w:style>
  <w:style w:type="paragraph" w:customStyle="1" w:styleId="Reg-number">
    <w:name w:val="Reg - number"/>
    <w:rsid w:val="00636FED"/>
    <w:pPr>
      <w:numPr>
        <w:ilvl w:val="1"/>
        <w:numId w:val="7"/>
      </w:numPr>
      <w:spacing w:before="60" w:after="60"/>
      <w:jc w:val="both"/>
    </w:pPr>
    <w:rPr>
      <w:sz w:val="24"/>
      <w:szCs w:val="24"/>
      <w:lang w:val="en-GB"/>
    </w:rPr>
  </w:style>
  <w:style w:type="paragraph" w:customStyle="1" w:styleId="Reg-letter">
    <w:name w:val="Reg - letter"/>
    <w:rsid w:val="00636FED"/>
    <w:pPr>
      <w:numPr>
        <w:ilvl w:val="2"/>
        <w:numId w:val="7"/>
      </w:numPr>
      <w:spacing w:before="60" w:after="60"/>
      <w:jc w:val="both"/>
    </w:pPr>
    <w:rPr>
      <w:sz w:val="24"/>
      <w:szCs w:val="24"/>
      <w:lang w:val="en-GB"/>
    </w:rPr>
  </w:style>
  <w:style w:type="paragraph" w:customStyle="1" w:styleId="Reg-roman">
    <w:name w:val="Reg - roman"/>
    <w:rsid w:val="00636FED"/>
    <w:pPr>
      <w:numPr>
        <w:ilvl w:val="3"/>
        <w:numId w:val="7"/>
      </w:numPr>
      <w:spacing w:before="60" w:after="60"/>
      <w:jc w:val="both"/>
    </w:pPr>
    <w:rPr>
      <w:sz w:val="24"/>
      <w:szCs w:val="24"/>
      <w:lang w:val="en-GB"/>
    </w:rPr>
  </w:style>
  <w:style w:type="paragraph" w:customStyle="1" w:styleId="Zambia">
    <w:name w:val="Zambia"/>
    <w:rsid w:val="00636FED"/>
    <w:pPr>
      <w:numPr>
        <w:numId w:val="7"/>
      </w:numPr>
      <w:spacing w:before="120" w:after="120"/>
    </w:pPr>
    <w:rPr>
      <w:rFonts w:ascii="Times New Roman Bold" w:hAnsi="Times New Roman Bold"/>
      <w:b/>
      <w:sz w:val="24"/>
      <w:szCs w:val="24"/>
      <w:lang w:val="en-GB"/>
    </w:rPr>
  </w:style>
  <w:style w:type="table" w:styleId="TableList6">
    <w:name w:val="Table List 6"/>
    <w:basedOn w:val="TableNormal"/>
    <w:rsid w:val="002061B6"/>
    <w:pPr>
      <w:spacing w:after="200" w:line="276" w:lineRule="auto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MediumShading2-Accent1">
    <w:name w:val="Medium Shading 2 Accent 1"/>
    <w:basedOn w:val="TableNormal"/>
    <w:uiPriority w:val="64"/>
    <w:rsid w:val="002061B6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Caption">
    <w:name w:val="caption"/>
    <w:basedOn w:val="Normal"/>
    <w:next w:val="Normal"/>
    <w:link w:val="CaptionChar"/>
    <w:qFormat/>
    <w:rsid w:val="00066EE1"/>
    <w:pPr>
      <w:spacing w:after="0" w:line="280" w:lineRule="atLeast"/>
    </w:pPr>
    <w:rPr>
      <w:rFonts w:ascii="Arial" w:eastAsia="Times New Roman" w:hAnsi="Arial" w:cs="Times New Roman"/>
      <w:b/>
      <w:bCs/>
      <w:sz w:val="20"/>
      <w:szCs w:val="20"/>
      <w:lang w:val="en-GB" w:eastAsia="en-GB"/>
    </w:rPr>
  </w:style>
  <w:style w:type="character" w:customStyle="1" w:styleId="CaptionChar">
    <w:name w:val="Caption Char"/>
    <w:link w:val="Caption"/>
    <w:rsid w:val="00066EE1"/>
    <w:rPr>
      <w:rFonts w:ascii="Arial" w:hAnsi="Arial"/>
      <w:b/>
      <w:bCs/>
      <w:lang w:val="en-GB" w:eastAsia="en-GB"/>
    </w:rPr>
  </w:style>
  <w:style w:type="table" w:styleId="LightShading">
    <w:name w:val="Light Shading"/>
    <w:basedOn w:val="TableNormal"/>
    <w:uiPriority w:val="60"/>
    <w:rsid w:val="00B236B7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FooterChar">
    <w:name w:val="Footer Char"/>
    <w:basedOn w:val="DefaultParagraphFont"/>
    <w:link w:val="Footer"/>
    <w:uiPriority w:val="99"/>
    <w:rsid w:val="00DF57BA"/>
    <w:rPr>
      <w:sz w:val="24"/>
      <w:szCs w:val="24"/>
    </w:rPr>
  </w:style>
  <w:style w:type="table" w:customStyle="1" w:styleId="TableGrid1">
    <w:name w:val="Table Grid1"/>
    <w:basedOn w:val="TableNormal"/>
    <w:next w:val="TableGrid"/>
    <w:uiPriority w:val="59"/>
    <w:rsid w:val="00D46C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6C09CD"/>
    <w:pPr>
      <w:spacing w:before="100" w:beforeAutospacing="1" w:after="100" w:afterAutospacing="1" w:line="240" w:lineRule="auto"/>
    </w:pPr>
    <w:rPr>
      <w:rFonts w:ascii="Arial Unicode MS" w:eastAsia="Arial Unicode MS" w:hAnsi="Arial Unicode MS" w:cs="Times New Roman"/>
      <w:sz w:val="20"/>
      <w:szCs w:val="24"/>
      <w:lang w:val="en-GB"/>
    </w:rPr>
  </w:style>
  <w:style w:type="paragraph" w:customStyle="1" w:styleId="S4-header1">
    <w:name w:val="S4-header1"/>
    <w:basedOn w:val="Normal"/>
    <w:rsid w:val="006C09CD"/>
    <w:pPr>
      <w:spacing w:before="120" w:after="240" w:line="240" w:lineRule="auto"/>
      <w:jc w:val="center"/>
    </w:pPr>
    <w:rPr>
      <w:rFonts w:ascii="Times New Roman" w:eastAsia="Times New Roman" w:hAnsi="Times New Roman" w:cs="Times New Roman"/>
      <w:b/>
      <w:sz w:val="36"/>
      <w:szCs w:val="20"/>
      <w:lang w:val="en-GB"/>
    </w:rPr>
  </w:style>
  <w:style w:type="character" w:customStyle="1" w:styleId="ListParagraphChar">
    <w:name w:val="List Paragraph Char"/>
    <w:aliases w:val="Bullet List Char"/>
    <w:basedOn w:val="DefaultParagraphFont"/>
    <w:link w:val="ListParagraph"/>
    <w:uiPriority w:val="34"/>
    <w:rsid w:val="002A182B"/>
    <w:rPr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254F5E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0B6184"/>
    <w:rPr>
      <w:rFonts w:asciiTheme="minorHAnsi" w:eastAsiaTheme="minorHAnsi" w:hAnsiTheme="minorHAnsi" w:cstheme="minorBidi"/>
      <w:sz w:val="22"/>
      <w:szCs w:val="22"/>
      <w:lang w:val="en-CA"/>
      <w14:ligatures w14:val="standardContextual"/>
    </w:rPr>
  </w:style>
  <w:style w:type="character" w:styleId="BookTitle">
    <w:name w:val="Book Title"/>
    <w:basedOn w:val="DefaultParagraphFont"/>
    <w:uiPriority w:val="33"/>
    <w:qFormat/>
    <w:rsid w:val="000B6184"/>
    <w:rPr>
      <w:b/>
      <w:bCs/>
      <w:i/>
      <w:iCs/>
      <w:spacing w:val="5"/>
    </w:rPr>
  </w:style>
  <w:style w:type="character" w:styleId="SubtleReference">
    <w:name w:val="Subtle Reference"/>
    <w:basedOn w:val="DefaultParagraphFont"/>
    <w:uiPriority w:val="31"/>
    <w:qFormat/>
    <w:rsid w:val="000B6184"/>
    <w:rPr>
      <w:smallCaps/>
      <w:color w:val="5A5A5A" w:themeColor="text1" w:themeTint="A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34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2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8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56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9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0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0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0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5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9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1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1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2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0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7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7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5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35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budget@majeediyya.edu.mv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15B13A-4883-4967-B9BA-16AA4220F9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203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މިނިސްޓްރީ އޮފް އެޑިޔުކޭޝަން</vt:lpstr>
    </vt:vector>
  </TitlesOfParts>
  <Company>NEC Computers International</Company>
  <LinksUpToDate>false</LinksUpToDate>
  <CharactersWithSpaces>1359</CharactersWithSpaces>
  <SharedDoc>false</SharedDoc>
  <HLinks>
    <vt:vector size="12" baseType="variant">
      <vt:variant>
        <vt:i4>6422565</vt:i4>
      </vt:variant>
      <vt:variant>
        <vt:i4>3</vt:i4>
      </vt:variant>
      <vt:variant>
        <vt:i4>0</vt:i4>
      </vt:variant>
      <vt:variant>
        <vt:i4>5</vt:i4>
      </vt:variant>
      <vt:variant>
        <vt:lpwstr>http://www.moe.gov.mv/onigandu</vt:lpwstr>
      </vt:variant>
      <vt:variant>
        <vt:lpwstr/>
      </vt:variant>
      <vt:variant>
        <vt:i4>6422565</vt:i4>
      </vt:variant>
      <vt:variant>
        <vt:i4>0</vt:i4>
      </vt:variant>
      <vt:variant>
        <vt:i4>0</vt:i4>
      </vt:variant>
      <vt:variant>
        <vt:i4>5</vt:i4>
      </vt:variant>
      <vt:variant>
        <vt:lpwstr>http://www.moe.gov.mv/onigandu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މިނިސްޓްރީ އޮފް އެޑިޔުކޭޝަން</dc:title>
  <dc:creator>Thohira</dc:creator>
  <cp:lastModifiedBy>Mohamed Abdulla Saeed</cp:lastModifiedBy>
  <cp:revision>2</cp:revision>
  <cp:lastPrinted>2025-12-23T11:31:00Z</cp:lastPrinted>
  <dcterms:created xsi:type="dcterms:W3CDTF">2025-12-23T11:51:00Z</dcterms:created>
  <dcterms:modified xsi:type="dcterms:W3CDTF">2025-12-23T11:51:00Z</dcterms:modified>
</cp:coreProperties>
</file>