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C061A3" w14:textId="52ABB210" w:rsidR="00FA543B" w:rsidRDefault="004F31D9" w:rsidP="00F9468C">
      <w:pPr>
        <w:tabs>
          <w:tab w:val="left" w:pos="6059"/>
        </w:tabs>
        <w:bidi/>
        <w:spacing w:after="120" w:line="276" w:lineRule="auto"/>
        <w:jc w:val="right"/>
        <w:rPr>
          <w:rFonts w:ascii="Faruma" w:hAnsi="Faruma" w:cs="Faruma"/>
          <w:color w:val="000000" w:themeColor="text1"/>
          <w:rtl/>
          <w:lang w:bidi="dv-MV"/>
        </w:rPr>
      </w:pPr>
      <w:r w:rsidRPr="00CC6AF5">
        <w:rPr>
          <w:rFonts w:ascii="Faruma" w:hAnsi="Faruma" w:cs="Faruma"/>
          <w:color w:val="000000" w:themeColor="text1"/>
          <w:lang w:bidi="dv-MV"/>
        </w:rPr>
        <w:t xml:space="preserve">     </w:t>
      </w:r>
    </w:p>
    <w:p w14:paraId="707E2479" w14:textId="61CB0EE7" w:rsidR="004C36D5" w:rsidRPr="004C36D5" w:rsidRDefault="004C36D5" w:rsidP="004C36D5">
      <w:pPr>
        <w:tabs>
          <w:tab w:val="right" w:pos="9603"/>
        </w:tabs>
        <w:bidi/>
        <w:spacing w:line="276" w:lineRule="auto"/>
        <w:jc w:val="right"/>
        <w:rPr>
          <w:rFonts w:ascii="Faruma" w:hAnsi="Faruma" w:cs="Faruma"/>
          <w:sz w:val="26"/>
          <w:szCs w:val="26"/>
          <w:lang w:val="en-US"/>
        </w:rPr>
      </w:pPr>
      <w:r>
        <w:rPr>
          <w:rFonts w:ascii="Faruma" w:hAnsi="Faruma" w:cs="Faruma"/>
          <w:noProof/>
          <w:rtl/>
          <w:lang w:val="en-US"/>
        </w:rPr>
        <mc:AlternateContent>
          <mc:Choice Requires="wps">
            <w:drawing>
              <wp:anchor distT="4294967294" distB="4294967294" distL="114300" distR="114300" simplePos="0" relativeHeight="251660288" behindDoc="0" locked="0" layoutInCell="1" allowOverlap="1" wp14:anchorId="6588CDF0" wp14:editId="0878DE8A">
                <wp:simplePos x="0" y="0"/>
                <wp:positionH relativeFrom="column">
                  <wp:posOffset>-76810</wp:posOffset>
                </wp:positionH>
                <wp:positionV relativeFrom="paragraph">
                  <wp:posOffset>221385</wp:posOffset>
                </wp:positionV>
                <wp:extent cx="6825082" cy="45719"/>
                <wp:effectExtent l="0" t="0" r="7620" b="18415"/>
                <wp:wrapNone/>
                <wp:docPr id="2" name="AutoShap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 flipV="1">
                          <a:off x="0" y="0"/>
                          <a:ext cx="6825082" cy="45719"/>
                        </a:xfrm>
                        <a:prstGeom prst="straightConnector1">
                          <a:avLst/>
                        </a:prstGeom>
                        <a:ln>
                          <a:headEnd/>
                          <a:tailEnd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AAE41FF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7" o:spid="_x0000_s1026" type="#_x0000_t32" style="position:absolute;margin-left:-6.05pt;margin-top:17.45pt;width:537.4pt;height:3.6pt;flip:x y;z-index:251660288;visibility:visible;mso-wrap-style:square;mso-width-percent:0;mso-height-percent:0;mso-wrap-distance-left:9pt;mso-wrap-distance-top:.mm;mso-wrap-distance-right:9pt;mso-wrap-distance-bottom:.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UY97/QEAADkEAAAOAAAAZHJzL2Uyb0RvYy54bWysU8lu2zAQvRfoPxC815KNJnEFy0HhdDmk&#10;rdGkvdNcLCIkhyAZS/77Dilb6QoURS8El3nvzZsZrq4Ha8hBhqjBtXQ+qymRjoPQbt/SL/dvXywp&#10;iYk5wQw42dKjjPR6/fzZqveNXEAHRshAkMTFpvct7VLyTVVF3knL4gy8dPioIFiW8Bj2lQisR3Zr&#10;qkVdX1Y9BOEDcBkj3t6Mj3Rd+JWSPH1SKspETEsxt1TWUNZdXqv1ijX7wHyn+SkN9g9ZWKYdik5U&#10;Nywx8hj0L1RW8wARVJpxsBUopbksHtDNvP7JzV3HvCxesDjRT2WK/4+WfzxsA9GipQtKHLPYoteP&#10;CYoyucrl6X1sMGrjtiEb5IO787fAHyJxsOmY28sSfH/0iJ1nRPUDJB+iR5Fd/wEExjDkL7UaVLBE&#10;Ge3fZ2DZfc27LIOVIUNp03FqkxwS4Xh5uVxc1EvMl+Pby4ur+auiyppMmME+xPROgiV509KYAtP7&#10;Lm3AORwICKMEO9zGlNN9AmSwcXntJBNvnCjjkZg24x5D83MxmD2N1YnpaOQI/SwVFhNzHCXKGMuN&#10;CeTAcADFw1ifzIKRGaK0MROoLtb/CDrFZpgso/23wCm6KIJLE9BqB+F3qmk4p6rG+LPr0Wtu6g7E&#10;cRvO/cb5LKU8/aX8Ab4/F/jTj19/AwAA//8DAFBLAwQUAAYACAAAACEA2+wMmeQAAAAPAQAADwAA&#10;AGRycy9kb3ducmV2LnhtbExPy07DMBC8I/EP1iJxa51HVSDNpoJW5VD1QgAJbm68JBGxHcVum/L1&#10;bE9wGWk1s/PIl6PpxJEG3zqLEE8jEGQrp1tbI7y9bib3IHxQVqvOWUI4k4dlcX2Vq0y7k32hYxlq&#10;wSbWZwqhCaHPpPRVQ0b5qevJMvflBqMCn0Mt9aBObG46mUTRXBrVWk5oVE+rhqrv8mAQPs6795/1&#10;p1ylz0/bKvUuduV2g3h7M64XDI8LEIHG8PcBlw3cHwoutncHq73oECZxErMUIZ09gLgIonlyB2KP&#10;MGNGFrn8v6P4BQAA//8DAFBLAQItABQABgAIAAAAIQC2gziS/gAAAOEBAAATAAAAAAAAAAAAAAAA&#10;AAAAAABbQ29udGVudF9UeXBlc10ueG1sUEsBAi0AFAAGAAgAAAAhADj9If/WAAAAlAEAAAsAAAAA&#10;AAAAAAAAAAAALwEAAF9yZWxzLy5yZWxzUEsBAi0AFAAGAAgAAAAhAPZRj3v9AQAAOQQAAA4AAAAA&#10;AAAAAAAAAAAALgIAAGRycy9lMm9Eb2MueG1sUEsBAi0AFAAGAAgAAAAhANvsDJnkAAAADwEAAA8A&#10;AAAAAAAAAAAAAAAAVwQAAGRycy9kb3ducmV2LnhtbFBLBQYAAAAABAAEAPMAAABoBQAAAAA=&#10;" strokecolor="black [3040]"/>
            </w:pict>
          </mc:Fallback>
        </mc:AlternateContent>
      </w:r>
    </w:p>
    <w:p w14:paraId="6309E047" w14:textId="77777777" w:rsidR="004C36D5" w:rsidRPr="00AB0836" w:rsidRDefault="004C36D5" w:rsidP="004C36D5">
      <w:pPr>
        <w:rPr>
          <w:rFonts w:ascii="Faruma" w:hAnsi="Faruma" w:cs="Faruma"/>
          <w:b/>
          <w:bCs/>
          <w:strike/>
          <w:sz w:val="20"/>
          <w:szCs w:val="20"/>
          <w:rtl/>
          <w:lang w:bidi="dv-MV"/>
        </w:rPr>
      </w:pPr>
    </w:p>
    <w:p w14:paraId="0CEDFDC8" w14:textId="77777777" w:rsidR="004C36D5" w:rsidRPr="00AB0836" w:rsidRDefault="004C36D5" w:rsidP="004C36D5">
      <w:pPr>
        <w:ind w:left="6237"/>
        <w:rPr>
          <w:rFonts w:ascii="Faruma" w:hAnsi="Faruma" w:cs="Faruma"/>
          <w:sz w:val="10"/>
          <w:szCs w:val="10"/>
          <w:lang w:bidi="dv-MV"/>
        </w:rPr>
      </w:pPr>
    </w:p>
    <w:p w14:paraId="212D8A0B" w14:textId="21695ABF" w:rsidR="004C36D5" w:rsidRDefault="004C36D5" w:rsidP="004C36D5">
      <w:pPr>
        <w:spacing w:line="276" w:lineRule="auto"/>
        <w:jc w:val="center"/>
        <w:rPr>
          <w:rFonts w:ascii="Faruma" w:hAnsi="Faruma" w:cs="Faruma"/>
          <w:b/>
          <w:bCs/>
          <w:sz w:val="36"/>
          <w:szCs w:val="36"/>
          <w:rtl/>
          <w:lang w:bidi="dv-MV"/>
        </w:rPr>
      </w:pPr>
      <w:r w:rsidRPr="00AB0836">
        <w:rPr>
          <w:rFonts w:ascii="Faruma" w:hAnsi="Faruma" w:cs="Faruma"/>
          <w:b/>
          <w:bCs/>
          <w:sz w:val="36"/>
          <w:szCs w:val="36"/>
          <w:rtl/>
          <w:lang w:bidi="dv-MV"/>
        </w:rPr>
        <w:t>ވަޒީފާއަށް އެދޭ ފޯމު</w:t>
      </w:r>
    </w:p>
    <w:tbl>
      <w:tblPr>
        <w:tblW w:w="1075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750"/>
      </w:tblGrid>
      <w:tr w:rsidR="004C36D5" w:rsidRPr="00E22270" w14:paraId="4843C5F2" w14:textId="77777777" w:rsidTr="004C36D5">
        <w:trPr>
          <w:jc w:val="center"/>
        </w:trPr>
        <w:tc>
          <w:tcPr>
            <w:tcW w:w="10750" w:type="dxa"/>
          </w:tcPr>
          <w:p w14:paraId="6B159E29" w14:textId="77777777" w:rsidR="004C36D5" w:rsidRPr="00E22270" w:rsidRDefault="004C36D5" w:rsidP="00551531">
            <w:pPr>
              <w:spacing w:line="276" w:lineRule="auto"/>
              <w:jc w:val="right"/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</w:pPr>
            <w:r w:rsidRPr="00E22270"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  <w:t>ފޯމު ފުރުމުގައި އަދި ހުށަހެޅުމުގައި ސަމާލުކަންދޭންވީ ކަންތައްތައް:</w:t>
            </w:r>
          </w:p>
          <w:p w14:paraId="376186C0" w14:textId="77777777" w:rsidR="004C36D5" w:rsidRPr="00E22270" w:rsidRDefault="004C36D5" w:rsidP="004C36D5">
            <w:pPr>
              <w:numPr>
                <w:ilvl w:val="0"/>
                <w:numId w:val="15"/>
              </w:numPr>
              <w:bidi/>
              <w:spacing w:line="276" w:lineRule="auto"/>
              <w:ind w:left="342" w:hanging="342"/>
              <w:jc w:val="both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ފޯމު ފުރިހަމަކޮށްފައި ހުންނަންވާނީ ރީތިކޮށް ކިޔަން އެނގޭގޮތަށް ކަޅު ނުވަތަ ނޫކުލައިގެ ގަލަމަކުންނެވެ.</w:t>
            </w:r>
          </w:p>
          <w:p w14:paraId="337B5755" w14:textId="77777777" w:rsidR="004C36D5" w:rsidRPr="00E22270" w:rsidRDefault="004C36D5" w:rsidP="004C36D5">
            <w:pPr>
              <w:numPr>
                <w:ilvl w:val="0"/>
                <w:numId w:val="15"/>
              </w:numPr>
              <w:bidi/>
              <w:spacing w:line="276" w:lineRule="auto"/>
              <w:ind w:left="342" w:hanging="342"/>
              <w:jc w:val="both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ފޯމާއެކީ ހުށަހަޅާ </w:t>
            </w:r>
            <w:r w:rsidRPr="00791A9C">
              <w:rPr>
                <w:rFonts w:ascii="Faruma" w:hAnsi="Faruma" w:cs="Faruma"/>
                <w:b/>
                <w:bCs/>
                <w:sz w:val="20"/>
                <w:szCs w:val="20"/>
                <w:u w:val="single"/>
                <w:rtl/>
                <w:lang w:bidi="dv-MV"/>
              </w:rPr>
              <w:t>ހުރިހާ ލިޔުންތަކެއް</w:t>
            </w:r>
            <w:r w:rsidRPr="00791A9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މި ފޯމުގެ 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4 ވަނަ ނަންބަރުގައިވާ 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ޗެކްލިސްޓުގައި ހަމައަށް ލިޔެ، އެ ލިޔުންތައް ހަމައަށް ލިބުނުކަން އިދާރާއިން ޗެކްކޮށް ލިޔުންތައް ބަލައިގަތްކަމުގެ ސްލިޕްކޮޅު ލިބިގަންނަންވާނެއެވެ.  </w:t>
            </w:r>
          </w:p>
          <w:p w14:paraId="1DD21AB8" w14:textId="77777777" w:rsidR="004C36D5" w:rsidRPr="00E22270" w:rsidRDefault="004C36D5" w:rsidP="004C36D5">
            <w:pPr>
              <w:numPr>
                <w:ilvl w:val="0"/>
                <w:numId w:val="15"/>
              </w:numPr>
              <w:bidi/>
              <w:spacing w:line="276" w:lineRule="auto"/>
              <w:ind w:left="342" w:hanging="342"/>
              <w:jc w:val="both"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ފޯމާއެކީ ހުށަހަޅާ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ލިޔުމެއް މި ފޯމ</w:t>
            </w:r>
            <w:r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ުގެ 4 ވަނަ ނަންބަރުގައި ލިސްޓުކ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ުރެވިފައި ނުވާނަމަ،</w:t>
            </w:r>
            <w:r w:rsidRPr="00E22270">
              <w:rPr>
                <w:rFonts w:ascii="Faruma" w:hAnsi="Faruma"/>
                <w:sz w:val="20"/>
                <w:szCs w:val="20"/>
                <w:rtl/>
              </w:rPr>
              <w:t xml:space="preserve"> 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ފޯމު 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ހުށަހަޅަންވާނީ</w:t>
            </w:r>
            <w:r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އެ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މަޢުލޫމާތު ލިޔެ ފޯމު އަދާހަމަކުރުމަށްފަހުއެވެ. </w:t>
            </w:r>
          </w:p>
          <w:p w14:paraId="2057B939" w14:textId="77777777" w:rsidR="004C36D5" w:rsidRDefault="004C36D5" w:rsidP="004C36D5">
            <w:pPr>
              <w:numPr>
                <w:ilvl w:val="0"/>
                <w:numId w:val="15"/>
              </w:numPr>
              <w:bidi/>
              <w:spacing w:line="276" w:lineRule="auto"/>
              <w:ind w:left="342" w:hanging="342"/>
              <w:jc w:val="both"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ފޯމުގެ 4 ވަނަ ނަންބަރުގ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ައި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ހިމެނޭ ލިސްޓަށް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ވުރެ އިތުރުވާ ގޮތަށް ހުށަހަޅާ ލިޔުންތައް ލިސްޓުގެ ފޯމެޓަށް ތައްޔާރުކޮށްފައިވާ އިތުރު ކަރުދާހެއްގައި ލިޔެ ފޯމާއެކީ ހުށަހެޅިދާނެއެވެ. </w:t>
            </w:r>
          </w:p>
          <w:p w14:paraId="606971E8" w14:textId="77777777" w:rsidR="004C36D5" w:rsidRPr="00CF2EC6" w:rsidRDefault="004C36D5" w:rsidP="004C36D5">
            <w:pPr>
              <w:numPr>
                <w:ilvl w:val="0"/>
                <w:numId w:val="15"/>
              </w:numPr>
              <w:bidi/>
              <w:spacing w:line="276" w:lineRule="auto"/>
              <w:ind w:left="342" w:hanging="342"/>
              <w:jc w:val="both"/>
              <w:rPr>
                <w:rFonts w:ascii="Faruma" w:hAnsi="Faruma" w:cs="Faruma"/>
                <w:b/>
                <w:bCs/>
                <w:sz w:val="20"/>
                <w:szCs w:val="20"/>
                <w:lang w:bidi="dv-MV"/>
              </w:rPr>
            </w:pPr>
            <w:r w:rsidRPr="0016055E">
              <w:rPr>
                <w:rFonts w:ascii="Faruma" w:hAnsi="Faruma" w:cs="Faruma" w:hint="cs"/>
                <w:b/>
                <w:bCs/>
                <w:color w:val="FF0000"/>
                <w:sz w:val="20"/>
                <w:szCs w:val="20"/>
                <w:rtl/>
                <w:lang w:bidi="dv-MV"/>
              </w:rPr>
              <w:t xml:space="preserve">ވަޒީފާއަށް ކުރިމަތިލާ ފަރާތަށް ފޮނުވަންޖެހޭ ރަސްމީ އެންމެހައި ލިޔުންތަކާއި ކުރެވޭ ރަސްމީ މުޢާމަލާތުތައް ފޮނުވޭނީ ފޯމުގައި ބަޔާންކޮށްފައިވާ އީމެއިލް އެޑްރެހަށެވެ. </w:t>
            </w:r>
          </w:p>
        </w:tc>
      </w:tr>
    </w:tbl>
    <w:p w14:paraId="6B0DA7A2" w14:textId="77777777" w:rsidR="004C36D5" w:rsidRPr="005105E9" w:rsidRDefault="004C36D5" w:rsidP="004C36D5">
      <w:pPr>
        <w:spacing w:line="276" w:lineRule="auto"/>
        <w:ind w:right="-53"/>
        <w:rPr>
          <w:rFonts w:ascii="Faruma" w:hAnsi="Faruma" w:cs="Faruma"/>
          <w:b/>
          <w:bCs/>
          <w:sz w:val="12"/>
          <w:szCs w:val="12"/>
          <w:rtl/>
          <w:lang w:bidi="dv-MV"/>
        </w:rPr>
      </w:pPr>
    </w:p>
    <w:p w14:paraId="05E4E013" w14:textId="77777777" w:rsidR="004C36D5" w:rsidRPr="00452C56" w:rsidRDefault="004C36D5" w:rsidP="004C36D5">
      <w:pPr>
        <w:spacing w:line="276" w:lineRule="auto"/>
        <w:rPr>
          <w:rFonts w:ascii="Faruma" w:hAnsi="Faruma" w:cs="Faruma"/>
          <w:sz w:val="2"/>
          <w:szCs w:val="2"/>
          <w:rtl/>
          <w:lang w:bidi="dv-MV"/>
        </w:rPr>
      </w:pPr>
    </w:p>
    <w:tbl>
      <w:tblPr>
        <w:tblW w:w="1076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718"/>
        <w:gridCol w:w="1620"/>
        <w:gridCol w:w="3577"/>
        <w:gridCol w:w="2853"/>
      </w:tblGrid>
      <w:tr w:rsidR="004C36D5" w:rsidRPr="00402475" w14:paraId="79BC89F9" w14:textId="77777777" w:rsidTr="004C36D5">
        <w:trPr>
          <w:jc w:val="center"/>
        </w:trPr>
        <w:tc>
          <w:tcPr>
            <w:tcW w:w="10768" w:type="dxa"/>
            <w:gridSpan w:val="4"/>
            <w:shd w:val="clear" w:color="auto" w:fill="BFBFBF"/>
          </w:tcPr>
          <w:p w14:paraId="3874F3DF" w14:textId="77777777" w:rsidR="004C36D5" w:rsidRPr="00D67361" w:rsidRDefault="004C36D5" w:rsidP="004C36D5">
            <w:pPr>
              <w:numPr>
                <w:ilvl w:val="0"/>
                <w:numId w:val="14"/>
              </w:numPr>
              <w:bidi/>
              <w:ind w:left="426"/>
              <w:rPr>
                <w:rFonts w:ascii="Faruma" w:hAnsi="Faruma" w:cs="Faruma"/>
                <w:b/>
                <w:bCs/>
              </w:rPr>
            </w:pPr>
            <w:r w:rsidRPr="00D67361">
              <w:rPr>
                <w:rFonts w:ascii="Faruma" w:hAnsi="Faruma" w:cs="Faruma"/>
                <w:b/>
                <w:bCs/>
                <w:rtl/>
                <w:lang w:bidi="dv-MV"/>
              </w:rPr>
              <w:t xml:space="preserve">އެދޭ ވަޒީފާއާ ބެހޭ </w:t>
            </w:r>
            <w:r>
              <w:rPr>
                <w:rFonts w:ascii="Faruma" w:hAnsi="Faruma" w:cs="Faruma"/>
                <w:b/>
                <w:bCs/>
                <w:rtl/>
                <w:lang w:bidi="dv-MV"/>
              </w:rPr>
              <w:t>މަޢުލޫމާތު</w:t>
            </w:r>
          </w:p>
        </w:tc>
      </w:tr>
      <w:tr w:rsidR="004C36D5" w:rsidRPr="00402475" w14:paraId="2E5B51A9" w14:textId="77777777" w:rsidTr="004C36D5">
        <w:trPr>
          <w:jc w:val="center"/>
        </w:trPr>
        <w:tc>
          <w:tcPr>
            <w:tcW w:w="7915" w:type="dxa"/>
            <w:gridSpan w:val="3"/>
            <w:shd w:val="clear" w:color="auto" w:fill="FFFFFF"/>
          </w:tcPr>
          <w:p w14:paraId="51061F19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0"/>
                <w:szCs w:val="20"/>
              </w:rPr>
            </w:pPr>
          </w:p>
        </w:tc>
        <w:tc>
          <w:tcPr>
            <w:tcW w:w="2853" w:type="dxa"/>
            <w:shd w:val="clear" w:color="auto" w:fill="FFFFFF"/>
          </w:tcPr>
          <w:p w14:paraId="72E3F5D8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މަޤާމު</w:t>
            </w: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ގެ ނަން:</w:t>
            </w:r>
          </w:p>
        </w:tc>
      </w:tr>
      <w:tr w:rsidR="004C36D5" w:rsidRPr="00402475" w14:paraId="3492DEE8" w14:textId="77777777" w:rsidTr="004C36D5">
        <w:trPr>
          <w:jc w:val="center"/>
        </w:trPr>
        <w:tc>
          <w:tcPr>
            <w:tcW w:w="2718" w:type="dxa"/>
            <w:shd w:val="clear" w:color="auto" w:fill="FFFFFF"/>
          </w:tcPr>
          <w:p w14:paraId="00589358" w14:textId="77777777" w:rsidR="004C36D5" w:rsidRPr="00CB460F" w:rsidRDefault="004C36D5" w:rsidP="00551531">
            <w:pPr>
              <w:bidi/>
              <w:spacing w:line="276" w:lineRule="auto"/>
              <w:rPr>
                <w:rFonts w:ascii="Faruma" w:hAnsi="Faruma" w:cs="Faruma"/>
                <w:b/>
                <w:bCs/>
                <w:strike/>
                <w:sz w:val="20"/>
                <w:szCs w:val="20"/>
                <w:highlight w:val="red"/>
              </w:rPr>
            </w:pPr>
          </w:p>
        </w:tc>
        <w:tc>
          <w:tcPr>
            <w:tcW w:w="1620" w:type="dxa"/>
            <w:shd w:val="clear" w:color="auto" w:fill="FFFFFF"/>
          </w:tcPr>
          <w:p w14:paraId="61194D5D" w14:textId="77777777" w:rsidR="004C36D5" w:rsidRPr="00520322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highlight w:val="red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އިޢުލާން</w:t>
            </w:r>
            <w:r w:rsidRPr="00520322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ނަންބަރު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:</w:t>
            </w:r>
          </w:p>
        </w:tc>
        <w:tc>
          <w:tcPr>
            <w:tcW w:w="3577" w:type="dxa"/>
            <w:shd w:val="clear" w:color="auto" w:fill="FFFFFF"/>
          </w:tcPr>
          <w:p w14:paraId="22B9E40C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</w:rPr>
            </w:pPr>
          </w:p>
        </w:tc>
        <w:tc>
          <w:tcPr>
            <w:tcW w:w="2853" w:type="dxa"/>
            <w:shd w:val="clear" w:color="auto" w:fill="FFFFFF"/>
          </w:tcPr>
          <w:p w14:paraId="506E5A81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މަޤާމު</w:t>
            </w: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ގެ ރޭންކ</w:t>
            </w:r>
            <w:r w:rsidRPr="0040247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ު</w:t>
            </w: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:</w:t>
            </w:r>
          </w:p>
        </w:tc>
      </w:tr>
      <w:tr w:rsidR="004C36D5" w:rsidRPr="00402475" w14:paraId="0CD3B21B" w14:textId="77777777" w:rsidTr="004C36D5">
        <w:trPr>
          <w:jc w:val="center"/>
        </w:trPr>
        <w:tc>
          <w:tcPr>
            <w:tcW w:w="2718" w:type="dxa"/>
            <w:shd w:val="clear" w:color="auto" w:fill="FFFFFF"/>
          </w:tcPr>
          <w:p w14:paraId="017E2E2C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0"/>
                <w:szCs w:val="20"/>
              </w:rPr>
            </w:pPr>
          </w:p>
        </w:tc>
        <w:tc>
          <w:tcPr>
            <w:tcW w:w="1620" w:type="dxa"/>
            <w:shd w:val="clear" w:color="auto" w:fill="FFFFFF"/>
          </w:tcPr>
          <w:p w14:paraId="60BDF0D3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</w:rPr>
            </w:pP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ސެކްޝަން:</w:t>
            </w:r>
          </w:p>
        </w:tc>
        <w:tc>
          <w:tcPr>
            <w:tcW w:w="3577" w:type="dxa"/>
            <w:shd w:val="clear" w:color="auto" w:fill="FFFFFF"/>
          </w:tcPr>
          <w:p w14:paraId="71CCBA3F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</w:rPr>
            </w:pPr>
          </w:p>
        </w:tc>
        <w:tc>
          <w:tcPr>
            <w:tcW w:w="2853" w:type="dxa"/>
            <w:shd w:val="clear" w:color="auto" w:fill="FFFFFF"/>
          </w:tcPr>
          <w:p w14:paraId="56120842" w14:textId="77777777" w:rsidR="004C36D5" w:rsidRPr="00793781" w:rsidRDefault="004C36D5" w:rsidP="00551531">
            <w:pPr>
              <w:bidi/>
              <w:spacing w:line="276" w:lineRule="auto"/>
              <w:rPr>
                <w:rFonts w:ascii="Faruma" w:hAnsi="Faruma" w:cs="Faruma"/>
                <w:strike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ވަޒީފާ އޮތް </w:t>
            </w: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އޮފީސް</w:t>
            </w:r>
            <w:r>
              <w:rPr>
                <w:rFonts w:ascii="Faruma" w:hAnsi="Faruma" w:cs="Faruma"/>
                <w:sz w:val="20"/>
                <w:szCs w:val="20"/>
                <w:lang w:bidi="dv-MV"/>
              </w:rPr>
              <w:t>/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ތަން</w:t>
            </w: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:</w:t>
            </w:r>
          </w:p>
        </w:tc>
      </w:tr>
    </w:tbl>
    <w:p w14:paraId="30647F64" w14:textId="77777777" w:rsidR="004C36D5" w:rsidRPr="005105E9" w:rsidRDefault="004C36D5" w:rsidP="004C36D5">
      <w:pPr>
        <w:spacing w:line="276" w:lineRule="auto"/>
        <w:jc w:val="right"/>
        <w:rPr>
          <w:rFonts w:ascii="Faruma" w:hAnsi="Faruma" w:cs="Faruma"/>
          <w:sz w:val="14"/>
          <w:szCs w:val="14"/>
          <w:rtl/>
          <w:lang w:bidi="dv-MV"/>
        </w:rPr>
      </w:pPr>
    </w:p>
    <w:tbl>
      <w:tblPr>
        <w:tblW w:w="1076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538"/>
        <w:gridCol w:w="1530"/>
        <w:gridCol w:w="3870"/>
        <w:gridCol w:w="2830"/>
      </w:tblGrid>
      <w:tr w:rsidR="004C36D5" w:rsidRPr="00402475" w14:paraId="040121F1" w14:textId="77777777" w:rsidTr="004C36D5">
        <w:trPr>
          <w:jc w:val="center"/>
        </w:trPr>
        <w:tc>
          <w:tcPr>
            <w:tcW w:w="10768" w:type="dxa"/>
            <w:gridSpan w:val="4"/>
            <w:shd w:val="clear" w:color="auto" w:fill="BFBFBF"/>
          </w:tcPr>
          <w:p w14:paraId="1A77E10B" w14:textId="77777777" w:rsidR="004C36D5" w:rsidRPr="00D67361" w:rsidRDefault="004C36D5" w:rsidP="004C36D5">
            <w:pPr>
              <w:numPr>
                <w:ilvl w:val="0"/>
                <w:numId w:val="14"/>
              </w:numPr>
              <w:bidi/>
              <w:rPr>
                <w:rFonts w:ascii="Faruma" w:hAnsi="Faruma" w:cs="Faruma"/>
                <w:b/>
                <w:bCs/>
              </w:rPr>
            </w:pPr>
            <w:r w:rsidRPr="00D67361">
              <w:rPr>
                <w:rFonts w:ascii="Faruma" w:hAnsi="Faruma" w:cs="Faruma"/>
                <w:b/>
                <w:bCs/>
                <w:rtl/>
                <w:lang w:bidi="dv-MV"/>
              </w:rPr>
              <w:t xml:space="preserve">ވަޒީފާއަށް އެދޭ ފަރާތުގެ </w:t>
            </w:r>
            <w:r>
              <w:rPr>
                <w:rFonts w:ascii="Faruma" w:hAnsi="Faruma" w:cs="Faruma"/>
                <w:b/>
                <w:bCs/>
                <w:rtl/>
                <w:lang w:bidi="dv-MV"/>
              </w:rPr>
              <w:t>މަޢުލޫމާތު</w:t>
            </w:r>
          </w:p>
        </w:tc>
      </w:tr>
      <w:tr w:rsidR="004C36D5" w:rsidRPr="00402475" w14:paraId="6E1822FC" w14:textId="77777777" w:rsidTr="004C36D5">
        <w:trPr>
          <w:jc w:val="center"/>
        </w:trPr>
        <w:tc>
          <w:tcPr>
            <w:tcW w:w="7938" w:type="dxa"/>
            <w:gridSpan w:val="3"/>
            <w:shd w:val="clear" w:color="auto" w:fill="FFFFFF"/>
          </w:tcPr>
          <w:p w14:paraId="3A7FBDD8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0"/>
                <w:szCs w:val="20"/>
              </w:rPr>
            </w:pPr>
          </w:p>
        </w:tc>
        <w:tc>
          <w:tcPr>
            <w:tcW w:w="2830" w:type="dxa"/>
            <w:shd w:val="clear" w:color="auto" w:fill="FFFFFF"/>
          </w:tcPr>
          <w:p w14:paraId="51A2D026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ފުރިހަމަ ނަން:</w:t>
            </w:r>
          </w:p>
        </w:tc>
      </w:tr>
      <w:tr w:rsidR="004C36D5" w:rsidRPr="00402475" w14:paraId="1A7461B2" w14:textId="77777777" w:rsidTr="004C36D5">
        <w:trPr>
          <w:jc w:val="center"/>
        </w:trPr>
        <w:tc>
          <w:tcPr>
            <w:tcW w:w="7938" w:type="dxa"/>
            <w:gridSpan w:val="3"/>
            <w:shd w:val="clear" w:color="auto" w:fill="FFFFFF"/>
          </w:tcPr>
          <w:p w14:paraId="2F030DF1" w14:textId="77777777" w:rsidR="004C36D5" w:rsidRPr="00AF68E0" w:rsidRDefault="004C36D5" w:rsidP="00551531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0"/>
                <w:szCs w:val="20"/>
                <w:highlight w:val="red"/>
              </w:rPr>
            </w:pPr>
          </w:p>
        </w:tc>
        <w:tc>
          <w:tcPr>
            <w:tcW w:w="2830" w:type="dxa"/>
            <w:shd w:val="clear" w:color="auto" w:fill="FFFFFF"/>
          </w:tcPr>
          <w:p w14:paraId="233A9BB6" w14:textId="77777777" w:rsidR="004C36D5" w:rsidRPr="0021650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highlight w:val="red"/>
                <w:lang w:bidi="dv-MV"/>
              </w:rPr>
            </w:pPr>
            <w:r w:rsidRPr="0021650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ދާއިމީ އެޑްރެސް:</w:t>
            </w:r>
          </w:p>
        </w:tc>
      </w:tr>
      <w:tr w:rsidR="004C36D5" w:rsidRPr="00402475" w14:paraId="794E5A7E" w14:textId="77777777" w:rsidTr="004C36D5">
        <w:trPr>
          <w:jc w:val="center"/>
        </w:trPr>
        <w:tc>
          <w:tcPr>
            <w:tcW w:w="7938" w:type="dxa"/>
            <w:gridSpan w:val="3"/>
            <w:shd w:val="clear" w:color="auto" w:fill="FFFFFF"/>
          </w:tcPr>
          <w:p w14:paraId="7DD4B590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0"/>
                <w:szCs w:val="20"/>
              </w:rPr>
            </w:pPr>
          </w:p>
        </w:tc>
        <w:tc>
          <w:tcPr>
            <w:tcW w:w="2830" w:type="dxa"/>
            <w:shd w:val="clear" w:color="auto" w:fill="FFFFFF"/>
          </w:tcPr>
          <w:p w14:paraId="64465596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ދިރިއުޅޭ އެޑްރެސް:</w:t>
            </w:r>
          </w:p>
        </w:tc>
      </w:tr>
      <w:tr w:rsidR="004C36D5" w:rsidRPr="00402475" w14:paraId="3B73C270" w14:textId="77777777" w:rsidTr="004C36D5">
        <w:trPr>
          <w:jc w:val="center"/>
        </w:trPr>
        <w:tc>
          <w:tcPr>
            <w:tcW w:w="2538" w:type="dxa"/>
            <w:shd w:val="clear" w:color="auto" w:fill="FFFFFF"/>
          </w:tcPr>
          <w:p w14:paraId="4DF28F68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0"/>
                <w:szCs w:val="20"/>
              </w:rPr>
            </w:pPr>
          </w:p>
        </w:tc>
        <w:tc>
          <w:tcPr>
            <w:tcW w:w="1530" w:type="dxa"/>
            <w:shd w:val="clear" w:color="auto" w:fill="FFFFFF"/>
          </w:tcPr>
          <w:p w14:paraId="6D745787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</w:rPr>
            </w:pP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ފޯނު ނަންބަރު:</w:t>
            </w:r>
          </w:p>
        </w:tc>
        <w:tc>
          <w:tcPr>
            <w:tcW w:w="3870" w:type="dxa"/>
            <w:shd w:val="clear" w:color="auto" w:fill="FFFFFF"/>
          </w:tcPr>
          <w:p w14:paraId="234ED293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</w:rPr>
            </w:pPr>
          </w:p>
        </w:tc>
        <w:tc>
          <w:tcPr>
            <w:tcW w:w="2830" w:type="dxa"/>
            <w:shd w:val="clear" w:color="auto" w:fill="FFFFFF"/>
          </w:tcPr>
          <w:p w14:paraId="21F1270C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ދރއ. ކާޑު ނަންބަރު:</w:t>
            </w:r>
          </w:p>
        </w:tc>
      </w:tr>
      <w:tr w:rsidR="004C36D5" w:rsidRPr="00402475" w14:paraId="422F71A7" w14:textId="77777777" w:rsidTr="004C36D5">
        <w:trPr>
          <w:jc w:val="center"/>
        </w:trPr>
        <w:tc>
          <w:tcPr>
            <w:tcW w:w="7938" w:type="dxa"/>
            <w:gridSpan w:val="3"/>
            <w:shd w:val="clear" w:color="auto" w:fill="FFFFFF"/>
          </w:tcPr>
          <w:p w14:paraId="62F71CAD" w14:textId="77777777" w:rsidR="004C36D5" w:rsidRPr="00404BCE" w:rsidRDefault="004C36D5" w:rsidP="00551531">
            <w:pPr>
              <w:bidi/>
              <w:spacing w:line="276" w:lineRule="auto"/>
              <w:ind w:left="288" w:hanging="288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  <w:tc>
          <w:tcPr>
            <w:tcW w:w="2830" w:type="dxa"/>
            <w:shd w:val="clear" w:color="auto" w:fill="FFFFFF"/>
          </w:tcPr>
          <w:p w14:paraId="3D13F875" w14:textId="77777777" w:rsidR="004C36D5" w:rsidRPr="00404BCE" w:rsidRDefault="004C36D5" w:rsidP="00551531">
            <w:pPr>
              <w:bidi/>
              <w:spacing w:line="276" w:lineRule="auto"/>
              <w:ind w:left="288" w:hanging="288"/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</w:pPr>
            <w:r w:rsidRPr="00404BCE">
              <w:rPr>
                <w:rFonts w:ascii="Faruma" w:hAnsi="Faruma" w:cs="Faruma" w:hint="cs"/>
                <w:b/>
                <w:bCs/>
                <w:sz w:val="20"/>
                <w:szCs w:val="20"/>
                <w:rtl/>
                <w:lang w:bidi="dv-MV"/>
              </w:rPr>
              <w:t>އީ-މެއިލް އެޑްރެސް:</w:t>
            </w:r>
          </w:p>
        </w:tc>
      </w:tr>
      <w:tr w:rsidR="004C36D5" w:rsidRPr="00402475" w14:paraId="622E98A6" w14:textId="77777777" w:rsidTr="004C36D5">
        <w:trPr>
          <w:jc w:val="center"/>
        </w:trPr>
        <w:tc>
          <w:tcPr>
            <w:tcW w:w="10768" w:type="dxa"/>
            <w:gridSpan w:val="4"/>
            <w:shd w:val="clear" w:color="auto" w:fill="FFFFFF"/>
          </w:tcPr>
          <w:p w14:paraId="3127E2A5" w14:textId="77777777" w:rsidR="004C36D5" w:rsidRPr="00404BCE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404BCE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މިހާރު ވަޒީފާއެއް އަދާކުރާނަމަ އަދާކުރާ ވަޒީފާ:</w:t>
            </w:r>
          </w:p>
        </w:tc>
      </w:tr>
      <w:tr w:rsidR="004C36D5" w:rsidRPr="00402475" w14:paraId="796F01BC" w14:textId="77777777" w:rsidTr="004C36D5">
        <w:trPr>
          <w:jc w:val="center"/>
        </w:trPr>
        <w:tc>
          <w:tcPr>
            <w:tcW w:w="10768" w:type="dxa"/>
            <w:gridSpan w:val="4"/>
            <w:shd w:val="clear" w:color="auto" w:fill="FFFFFF"/>
          </w:tcPr>
          <w:p w14:paraId="30A307CD" w14:textId="77777777" w:rsidR="004C36D5" w:rsidRPr="00404BCE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404BCE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ވަޒީފާ އަދާކުރާ ތަން: </w:t>
            </w:r>
          </w:p>
        </w:tc>
      </w:tr>
    </w:tbl>
    <w:p w14:paraId="32A28754" w14:textId="77777777" w:rsidR="004C36D5" w:rsidRPr="00EF7110" w:rsidRDefault="004C36D5" w:rsidP="004C36D5">
      <w:pPr>
        <w:rPr>
          <w:vanish/>
        </w:rPr>
      </w:pPr>
    </w:p>
    <w:p w14:paraId="202E6913" w14:textId="77777777" w:rsidR="004C36D5" w:rsidRPr="006C50B4" w:rsidRDefault="004C36D5" w:rsidP="004C36D5">
      <w:pPr>
        <w:spacing w:line="276" w:lineRule="auto"/>
        <w:rPr>
          <w:rFonts w:ascii="Faruma" w:hAnsi="Faruma" w:cs="Faruma"/>
          <w:sz w:val="16"/>
          <w:szCs w:val="16"/>
          <w:rtl/>
          <w:lang w:bidi="dv-MV"/>
        </w:rPr>
      </w:pPr>
    </w:p>
    <w:tbl>
      <w:tblPr>
        <w:tblW w:w="1076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Look w:val="04A0" w:firstRow="1" w:lastRow="0" w:firstColumn="1" w:lastColumn="0" w:noHBand="0" w:noVBand="1"/>
      </w:tblPr>
      <w:tblGrid>
        <w:gridCol w:w="3798"/>
        <w:gridCol w:w="3150"/>
        <w:gridCol w:w="3820"/>
      </w:tblGrid>
      <w:tr w:rsidR="004C36D5" w:rsidRPr="00402475" w14:paraId="202DA901" w14:textId="77777777" w:rsidTr="004C36D5">
        <w:trPr>
          <w:jc w:val="center"/>
        </w:trPr>
        <w:tc>
          <w:tcPr>
            <w:tcW w:w="10768" w:type="dxa"/>
            <w:gridSpan w:val="3"/>
            <w:shd w:val="clear" w:color="auto" w:fill="BFBFBF"/>
          </w:tcPr>
          <w:p w14:paraId="2F81C34A" w14:textId="77777777" w:rsidR="004C36D5" w:rsidRPr="00D67361" w:rsidRDefault="004C36D5" w:rsidP="004C36D5">
            <w:pPr>
              <w:numPr>
                <w:ilvl w:val="0"/>
                <w:numId w:val="14"/>
              </w:numPr>
              <w:bidi/>
              <w:spacing w:line="276" w:lineRule="auto"/>
              <w:rPr>
                <w:rFonts w:ascii="Faruma" w:hAnsi="Faruma" w:cs="Faruma"/>
                <w:b/>
                <w:bCs/>
              </w:rPr>
            </w:pPr>
            <w:r w:rsidRPr="00D67361">
              <w:rPr>
                <w:rFonts w:ascii="Faruma" w:hAnsi="Faruma" w:cs="Faruma" w:hint="cs"/>
                <w:b/>
                <w:bCs/>
                <w:rtl/>
                <w:lang w:bidi="dv-MV"/>
              </w:rPr>
              <w:t xml:space="preserve">ޚިދުމަތްކުރުމުގެ ބޮންޑާބެހޭ </w:t>
            </w:r>
            <w:r>
              <w:rPr>
                <w:rFonts w:ascii="Faruma" w:hAnsi="Faruma" w:cs="Faruma" w:hint="cs"/>
                <w:b/>
                <w:bCs/>
                <w:rtl/>
                <w:lang w:bidi="dv-MV"/>
              </w:rPr>
              <w:t>މަޢުލޫމާތު</w:t>
            </w:r>
          </w:p>
        </w:tc>
      </w:tr>
      <w:tr w:rsidR="004C36D5" w:rsidRPr="00402475" w14:paraId="697B5AF4" w14:textId="77777777" w:rsidTr="004C36D5">
        <w:trPr>
          <w:trHeight w:val="743"/>
          <w:jc w:val="center"/>
        </w:trPr>
        <w:tc>
          <w:tcPr>
            <w:tcW w:w="10768" w:type="dxa"/>
            <w:gridSpan w:val="3"/>
          </w:tcPr>
          <w:p w14:paraId="12B94AE8" w14:textId="77777777" w:rsidR="004C36D5" w:rsidRPr="00564871" w:rsidRDefault="004C36D5" w:rsidP="00551531">
            <w:pPr>
              <w:bidi/>
              <w:spacing w:line="276" w:lineRule="auto"/>
              <w:jc w:val="both"/>
              <w:rPr>
                <w:rFonts w:ascii="Faruma" w:hAnsi="Faruma" w:cs="Faruma"/>
                <w:sz w:val="20"/>
                <w:szCs w:val="20"/>
              </w:rPr>
            </w:pP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ރާއްޖޭގައި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ނުވަތަ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ރާއްޖެއި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ންބޭރުގައި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ތަޢުލީމު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ހާސިލު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ކުރުމުގެ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ސަބަބުން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ނުވަތަ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އެ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ނޫން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ވެސް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ގޮތަކުން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ވަކި ތަނަކަށް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ވަކި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މުއްދަތަކަށް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ޚިދުމަތް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ކުރުމަށް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ބޮންޑުކުރެވިފައި ވޭތޯ؟</w:t>
            </w:r>
            <w:r>
              <w:rPr>
                <w:rFonts w:ascii="Faruma" w:hAnsi="Faruma" w:cs="Faruma"/>
                <w:sz w:val="20"/>
                <w:szCs w:val="20"/>
                <w:lang w:bidi="dv-MV"/>
              </w:rPr>
              <w:t xml:space="preserve">   </w:t>
            </w:r>
            <w:r>
              <w:rPr>
                <w:rFonts w:ascii="Faruma" w:hAnsi="Faruma" w:cs="Faruma"/>
                <w:sz w:val="20"/>
                <w:szCs w:val="20"/>
              </w:rPr>
              <w:t xml:space="preserve"> </w:t>
            </w:r>
            <w:r>
              <w:rPr>
                <w:rFonts w:ascii="Wingdings" w:hAnsi="Wingdings" w:cs="Faruma" w:hint="cs"/>
                <w:sz w:val="20"/>
                <w:szCs w:val="20"/>
                <w:rtl/>
                <w:lang w:bidi="dv-MV"/>
              </w:rPr>
              <w:t xml:space="preserve">ކުރެވިފައިވޭ </w:t>
            </w:r>
            <w:r>
              <w:rPr>
                <w:rFonts w:ascii="Wingdings" w:hAnsi="Wingdings" w:cs="Faruma"/>
                <w:sz w:val="20"/>
                <w:szCs w:val="20"/>
                <w:lang w:bidi="dv-MV"/>
              </w:rPr>
              <w:t></w:t>
            </w:r>
            <w:r>
              <w:rPr>
                <w:rFonts w:ascii="Wingdings" w:hAnsi="Wingdings" w:cs="Faruma" w:hint="cs"/>
                <w:sz w:val="20"/>
                <w:szCs w:val="20"/>
                <w:rtl/>
                <w:lang w:bidi="dv-MV"/>
              </w:rPr>
              <w:t xml:space="preserve">     ނުވޭ </w:t>
            </w:r>
            <w:r>
              <w:rPr>
                <w:rFonts w:ascii="Wingdings" w:hAnsi="Wingdings" w:cs="Faruma"/>
                <w:sz w:val="20"/>
                <w:szCs w:val="20"/>
                <w:lang w:bidi="dv-MV"/>
              </w:rPr>
              <w:t></w:t>
            </w:r>
          </w:p>
        </w:tc>
      </w:tr>
      <w:tr w:rsidR="004C36D5" w:rsidRPr="00402475" w14:paraId="5F16DE71" w14:textId="77777777" w:rsidTr="004C36D5">
        <w:trPr>
          <w:trHeight w:val="405"/>
          <w:jc w:val="center"/>
        </w:trPr>
        <w:tc>
          <w:tcPr>
            <w:tcW w:w="10768" w:type="dxa"/>
            <w:gridSpan w:val="3"/>
          </w:tcPr>
          <w:p w14:paraId="3C5D3714" w14:textId="77777777" w:rsidR="004C36D5" w:rsidRPr="008B6F0E" w:rsidRDefault="004C36D5" w:rsidP="00551531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</w:pPr>
            <w:r w:rsidRPr="008B6F0E">
              <w:rPr>
                <w:rFonts w:ascii="Faruma" w:hAnsi="Faruma" w:cs="Faruma" w:hint="cs"/>
                <w:b/>
                <w:bCs/>
                <w:sz w:val="20"/>
                <w:szCs w:val="20"/>
                <w:rtl/>
                <w:lang w:bidi="dv-MV"/>
              </w:rPr>
              <w:t>ކުރެވިފައި</w:t>
            </w:r>
            <w:r>
              <w:rPr>
                <w:rFonts w:ascii="Faruma" w:hAnsi="Faruma" w:cs="Faruma" w:hint="cs"/>
                <w:b/>
                <w:bCs/>
                <w:sz w:val="20"/>
                <w:szCs w:val="20"/>
                <w:rtl/>
                <w:lang w:bidi="dv-MV"/>
              </w:rPr>
              <w:t>ވާ ނަމަ</w:t>
            </w:r>
            <w:r w:rsidRPr="008B6F0E">
              <w:rPr>
                <w:rFonts w:ascii="Faruma" w:hAnsi="Faruma" w:hint="cs"/>
                <w:b/>
                <w:bCs/>
                <w:sz w:val="20"/>
                <w:szCs w:val="20"/>
                <w:rtl/>
              </w:rPr>
              <w:t>؛</w:t>
            </w:r>
          </w:p>
        </w:tc>
      </w:tr>
      <w:tr w:rsidR="004C36D5" w:rsidRPr="00402475" w14:paraId="1CE26EAA" w14:textId="77777777" w:rsidTr="004C36D5">
        <w:trPr>
          <w:trHeight w:val="405"/>
          <w:jc w:val="center"/>
        </w:trPr>
        <w:tc>
          <w:tcPr>
            <w:tcW w:w="3798" w:type="dxa"/>
          </w:tcPr>
          <w:p w14:paraId="0B608FA3" w14:textId="77777777" w:rsidR="004C36D5" w:rsidRPr="008B6F0E" w:rsidRDefault="004C36D5" w:rsidP="00551531">
            <w:pPr>
              <w:bidi/>
              <w:spacing w:line="276" w:lineRule="auto"/>
              <w:jc w:val="both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ބޮންޑު</w:t>
            </w:r>
            <w:r w:rsidRPr="008B6F0E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ހަމަވާ 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ތާރީޚު:</w:t>
            </w:r>
          </w:p>
        </w:tc>
        <w:tc>
          <w:tcPr>
            <w:tcW w:w="3150" w:type="dxa"/>
          </w:tcPr>
          <w:p w14:paraId="127319FD" w14:textId="77777777" w:rsidR="004C36D5" w:rsidRPr="008B6F0E" w:rsidRDefault="004C36D5" w:rsidP="00551531">
            <w:pPr>
              <w:bidi/>
              <w:spacing w:line="276" w:lineRule="auto"/>
              <w:jc w:val="both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  <w:tc>
          <w:tcPr>
            <w:tcW w:w="3820" w:type="dxa"/>
          </w:tcPr>
          <w:p w14:paraId="64B8B41B" w14:textId="77777777" w:rsidR="004C36D5" w:rsidRPr="008B6F0E" w:rsidRDefault="004C36D5" w:rsidP="00551531">
            <w:pPr>
              <w:bidi/>
              <w:spacing w:line="276" w:lineRule="auto"/>
              <w:jc w:val="both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ބޮންޑުކުރެވިފައިވާ އިދާރާ:</w:t>
            </w:r>
          </w:p>
        </w:tc>
      </w:tr>
    </w:tbl>
    <w:p w14:paraId="35BC3717" w14:textId="77777777" w:rsidR="004C36D5" w:rsidRPr="00564871" w:rsidRDefault="004C36D5" w:rsidP="004C36D5">
      <w:pPr>
        <w:rPr>
          <w:sz w:val="10"/>
          <w:szCs w:val="10"/>
        </w:rPr>
      </w:pPr>
    </w:p>
    <w:tbl>
      <w:tblPr>
        <w:tblW w:w="1076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Look w:val="04A0" w:firstRow="1" w:lastRow="0" w:firstColumn="1" w:lastColumn="0" w:noHBand="0" w:noVBand="1"/>
      </w:tblPr>
      <w:tblGrid>
        <w:gridCol w:w="731"/>
        <w:gridCol w:w="703"/>
        <w:gridCol w:w="8844"/>
        <w:gridCol w:w="490"/>
      </w:tblGrid>
      <w:tr w:rsidR="004C36D5" w:rsidRPr="00402475" w14:paraId="22D3D182" w14:textId="77777777" w:rsidTr="004C36D5">
        <w:trPr>
          <w:jc w:val="center"/>
        </w:trPr>
        <w:tc>
          <w:tcPr>
            <w:tcW w:w="10768" w:type="dxa"/>
            <w:gridSpan w:val="4"/>
            <w:shd w:val="clear" w:color="auto" w:fill="BFBFBF"/>
          </w:tcPr>
          <w:p w14:paraId="109A4433" w14:textId="77777777" w:rsidR="004C36D5" w:rsidRPr="003E0D34" w:rsidRDefault="004C36D5" w:rsidP="004C36D5">
            <w:pPr>
              <w:numPr>
                <w:ilvl w:val="0"/>
                <w:numId w:val="14"/>
              </w:numPr>
              <w:bidi/>
              <w:spacing w:line="276" w:lineRule="auto"/>
              <w:rPr>
                <w:rFonts w:ascii="Faruma" w:hAnsi="Faruma" w:cs="Faruma"/>
                <w:b/>
                <w:bCs/>
              </w:rPr>
            </w:pPr>
            <w:r w:rsidRPr="003E0D34">
              <w:rPr>
                <w:rFonts w:ascii="Faruma" w:hAnsi="Faruma" w:cs="Faruma"/>
                <w:b/>
                <w:bCs/>
                <w:rtl/>
                <w:lang w:bidi="dv-MV"/>
              </w:rPr>
              <w:t xml:space="preserve">ވަޒީފާއަށް އެދި ހުށަހަޅާ ހުރިހާ </w:t>
            </w:r>
            <w:r>
              <w:rPr>
                <w:rFonts w:ascii="Faruma" w:hAnsi="Faruma" w:cs="Faruma"/>
                <w:b/>
                <w:bCs/>
                <w:rtl/>
                <w:lang w:bidi="dv-MV"/>
              </w:rPr>
              <w:t>ލިޔުންތައް ބަޔާންކުރާ ޗެކްލިސްޓ</w:t>
            </w:r>
            <w:r>
              <w:rPr>
                <w:rFonts w:ascii="Faruma" w:hAnsi="Faruma" w:cs="Faruma" w:hint="cs"/>
                <w:b/>
                <w:bCs/>
                <w:rtl/>
                <w:lang w:bidi="dv-MV"/>
              </w:rPr>
              <w:t>ު</w:t>
            </w:r>
            <w:r w:rsidRPr="003E0D34">
              <w:rPr>
                <w:rFonts w:ascii="Faruma" w:hAnsi="Faruma" w:cs="Faruma"/>
                <w:b/>
                <w:bCs/>
                <w:rtl/>
                <w:lang w:bidi="dv-MV"/>
              </w:rPr>
              <w:t xml:space="preserve"> </w:t>
            </w:r>
          </w:p>
          <w:p w14:paraId="09372003" w14:textId="77777777" w:rsidR="004C36D5" w:rsidRPr="00E22270" w:rsidRDefault="004C36D5" w:rsidP="00551531">
            <w:pPr>
              <w:bidi/>
              <w:spacing w:line="276" w:lineRule="auto"/>
              <w:rPr>
                <w:rFonts w:ascii="Faruma" w:hAnsi="Faruma" w:cs="Faruma"/>
              </w:rPr>
            </w:pP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(ހުށަހަޅަންޖެހޭ ކަމަށް </w:t>
            </w:r>
            <w:r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އިޢުލާނުގައި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ބަޔާންކުރާ ލިޔުންތަކުގެ ތެރެއިން އެޕްލިކޭޝަނާއެކީ ހުށަހަ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ޅާ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ހުރިހާ ލިޔުންތައް މި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ބައިގައި ލިސްޓުކ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ުރާށެވެ.)</w:t>
            </w:r>
          </w:p>
        </w:tc>
      </w:tr>
      <w:tr w:rsidR="004C36D5" w:rsidRPr="00402475" w14:paraId="331D6D96" w14:textId="77777777" w:rsidTr="004C36D5">
        <w:trPr>
          <w:trHeight w:val="342"/>
          <w:jc w:val="center"/>
        </w:trPr>
        <w:tc>
          <w:tcPr>
            <w:tcW w:w="731" w:type="dxa"/>
            <w:shd w:val="clear" w:color="auto" w:fill="BFBFBF" w:themeFill="background1" w:themeFillShade="BF"/>
            <w:vAlign w:val="center"/>
          </w:tcPr>
          <w:p w14:paraId="33192778" w14:textId="77777777" w:rsidR="004C36D5" w:rsidRPr="00216505" w:rsidRDefault="004C36D5" w:rsidP="00551531">
            <w:pPr>
              <w:bidi/>
              <w:jc w:val="center"/>
              <w:rPr>
                <w:rFonts w:ascii="Faruma" w:hAnsi="Faruma" w:cs="Faruma"/>
                <w:sz w:val="18"/>
                <w:szCs w:val="18"/>
                <w:lang w:bidi="dv-MV"/>
              </w:rPr>
            </w:pPr>
            <w:r w:rsidRPr="00216505">
              <w:rPr>
                <w:rFonts w:ascii="Faruma" w:hAnsi="Faruma" w:cs="Faruma" w:hint="cs"/>
                <w:sz w:val="18"/>
                <w:szCs w:val="18"/>
                <w:rtl/>
                <w:lang w:bidi="dv-MV"/>
              </w:rPr>
              <w:lastRenderedPageBreak/>
              <w:t>އިދާރާއަށް ލިބިފައި</w:t>
            </w:r>
          </w:p>
        </w:tc>
        <w:tc>
          <w:tcPr>
            <w:tcW w:w="703" w:type="dxa"/>
            <w:shd w:val="clear" w:color="auto" w:fill="BFBFBF" w:themeFill="background1" w:themeFillShade="BF"/>
            <w:vAlign w:val="center"/>
          </w:tcPr>
          <w:p w14:paraId="670BE5C2" w14:textId="77777777" w:rsidR="004C36D5" w:rsidRPr="00216505" w:rsidRDefault="004C36D5" w:rsidP="00551531">
            <w:pPr>
              <w:bidi/>
              <w:jc w:val="center"/>
              <w:rPr>
                <w:rFonts w:ascii="Faruma" w:hAnsi="Faruma" w:cs="Faruma"/>
                <w:sz w:val="16"/>
                <w:szCs w:val="16"/>
                <w:lang w:bidi="dv-MV"/>
              </w:rPr>
            </w:pPr>
            <w:r>
              <w:rPr>
                <w:rFonts w:ascii="Faruma" w:hAnsi="Faruma" w:cs="Faruma" w:hint="cs"/>
                <w:sz w:val="16"/>
                <w:szCs w:val="16"/>
                <w:rtl/>
                <w:lang w:bidi="dv-MV"/>
              </w:rPr>
              <w:t>ޞަފްޙާގެ އަދަދު</w:t>
            </w:r>
          </w:p>
        </w:tc>
        <w:tc>
          <w:tcPr>
            <w:tcW w:w="8844" w:type="dxa"/>
            <w:shd w:val="clear" w:color="auto" w:fill="BFBFBF" w:themeFill="background1" w:themeFillShade="BF"/>
            <w:vAlign w:val="center"/>
          </w:tcPr>
          <w:p w14:paraId="4E7A2209" w14:textId="77777777" w:rsidR="004C36D5" w:rsidRPr="00DF2450" w:rsidRDefault="004C36D5" w:rsidP="00551531">
            <w:pPr>
              <w:bidi/>
              <w:jc w:val="center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ހުށަހަޅާ ލިޔުމުގެ ތަފްޞީލު</w:t>
            </w:r>
          </w:p>
        </w:tc>
        <w:tc>
          <w:tcPr>
            <w:tcW w:w="490" w:type="dxa"/>
            <w:shd w:val="clear" w:color="auto" w:fill="BFBFBF" w:themeFill="background1" w:themeFillShade="BF"/>
            <w:vAlign w:val="center"/>
          </w:tcPr>
          <w:p w14:paraId="3E7895F3" w14:textId="77777777" w:rsidR="004C36D5" w:rsidRDefault="004C36D5" w:rsidP="00551531">
            <w:pPr>
              <w:bidi/>
              <w:jc w:val="center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#</w:t>
            </w:r>
          </w:p>
        </w:tc>
      </w:tr>
      <w:tr w:rsidR="004C36D5" w:rsidRPr="00402475" w14:paraId="135C2236" w14:textId="77777777" w:rsidTr="004C36D5">
        <w:trPr>
          <w:trHeight w:val="432"/>
          <w:jc w:val="center"/>
        </w:trPr>
        <w:tc>
          <w:tcPr>
            <w:tcW w:w="731" w:type="dxa"/>
          </w:tcPr>
          <w:p w14:paraId="0B01D2F6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6006D512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</w:tcPr>
          <w:p w14:paraId="01290C1A" w14:textId="77777777" w:rsidR="004C36D5" w:rsidRPr="00216505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21650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ވަޒީފާއަށް އެދޭ ފަރާތުގެ ވަނަވަރު (ސީވީ)</w:t>
            </w:r>
          </w:p>
        </w:tc>
        <w:tc>
          <w:tcPr>
            <w:tcW w:w="490" w:type="dxa"/>
          </w:tcPr>
          <w:p w14:paraId="1EC1FEE4" w14:textId="77777777" w:rsidR="004C36D5" w:rsidRPr="00216505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21650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</w:t>
            </w:r>
          </w:p>
        </w:tc>
      </w:tr>
      <w:tr w:rsidR="004C36D5" w:rsidRPr="00402475" w14:paraId="34BBDFEC" w14:textId="77777777" w:rsidTr="004C36D5">
        <w:trPr>
          <w:trHeight w:val="432"/>
          <w:jc w:val="center"/>
        </w:trPr>
        <w:tc>
          <w:tcPr>
            <w:tcW w:w="731" w:type="dxa"/>
          </w:tcPr>
          <w:p w14:paraId="50992521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1E324B54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</w:tcPr>
          <w:p w14:paraId="0A8099B4" w14:textId="77777777" w:rsidR="004C36D5" w:rsidRPr="00216505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21650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ދިވެހި ރައްޔިތެއްކަން އަންގައިދޭ ކާޑުގެ ކޮޕީ</w:t>
            </w:r>
          </w:p>
        </w:tc>
        <w:tc>
          <w:tcPr>
            <w:tcW w:w="490" w:type="dxa"/>
          </w:tcPr>
          <w:p w14:paraId="02954D1C" w14:textId="77777777" w:rsidR="004C36D5" w:rsidRPr="00216505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21650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2</w:t>
            </w:r>
          </w:p>
        </w:tc>
      </w:tr>
      <w:tr w:rsidR="004C36D5" w:rsidRPr="00402475" w14:paraId="64ED9C57" w14:textId="77777777" w:rsidTr="004C36D5">
        <w:trPr>
          <w:trHeight w:val="432"/>
          <w:jc w:val="center"/>
        </w:trPr>
        <w:tc>
          <w:tcPr>
            <w:tcW w:w="731" w:type="dxa"/>
          </w:tcPr>
          <w:p w14:paraId="268A35C8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1F3E0A5B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</w:tcPr>
          <w:p w14:paraId="2A201097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2B2927EE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3</w:t>
            </w:r>
          </w:p>
        </w:tc>
      </w:tr>
      <w:tr w:rsidR="004C36D5" w:rsidRPr="00402475" w14:paraId="0069ABF7" w14:textId="77777777" w:rsidTr="004C36D5">
        <w:trPr>
          <w:trHeight w:val="432"/>
          <w:jc w:val="center"/>
        </w:trPr>
        <w:tc>
          <w:tcPr>
            <w:tcW w:w="731" w:type="dxa"/>
          </w:tcPr>
          <w:p w14:paraId="0A93AF5E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5EBB62FE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</w:tcPr>
          <w:p w14:paraId="55D18CCE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63138F34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4</w:t>
            </w:r>
          </w:p>
        </w:tc>
      </w:tr>
      <w:tr w:rsidR="004C36D5" w:rsidRPr="00402475" w14:paraId="659526C3" w14:textId="77777777" w:rsidTr="004C36D5">
        <w:trPr>
          <w:trHeight w:val="432"/>
          <w:jc w:val="center"/>
        </w:trPr>
        <w:tc>
          <w:tcPr>
            <w:tcW w:w="731" w:type="dxa"/>
          </w:tcPr>
          <w:p w14:paraId="70F6CFAF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478A6C2E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</w:tcPr>
          <w:p w14:paraId="2464EF76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4F435809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5</w:t>
            </w:r>
          </w:p>
        </w:tc>
      </w:tr>
      <w:tr w:rsidR="004C36D5" w:rsidRPr="00402475" w14:paraId="7600052B" w14:textId="77777777" w:rsidTr="004C36D5">
        <w:trPr>
          <w:trHeight w:val="432"/>
          <w:jc w:val="center"/>
        </w:trPr>
        <w:tc>
          <w:tcPr>
            <w:tcW w:w="731" w:type="dxa"/>
          </w:tcPr>
          <w:p w14:paraId="25FCEA59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72B71432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</w:tcPr>
          <w:p w14:paraId="748EC762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2483F94F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6</w:t>
            </w:r>
          </w:p>
        </w:tc>
      </w:tr>
      <w:tr w:rsidR="004C36D5" w:rsidRPr="00402475" w14:paraId="0D2A307B" w14:textId="77777777" w:rsidTr="004C36D5">
        <w:trPr>
          <w:trHeight w:val="432"/>
          <w:jc w:val="center"/>
        </w:trPr>
        <w:tc>
          <w:tcPr>
            <w:tcW w:w="731" w:type="dxa"/>
          </w:tcPr>
          <w:p w14:paraId="79D328AC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34CC379C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</w:tcPr>
          <w:p w14:paraId="197E2F85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18F1BE9C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7</w:t>
            </w:r>
          </w:p>
        </w:tc>
      </w:tr>
      <w:tr w:rsidR="004C36D5" w:rsidRPr="00402475" w14:paraId="2B67F44E" w14:textId="77777777" w:rsidTr="004C36D5">
        <w:trPr>
          <w:trHeight w:val="432"/>
          <w:jc w:val="center"/>
        </w:trPr>
        <w:tc>
          <w:tcPr>
            <w:tcW w:w="731" w:type="dxa"/>
          </w:tcPr>
          <w:p w14:paraId="26928EF0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5F826620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</w:tcPr>
          <w:p w14:paraId="2894CAC5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6F33A5AE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8</w:t>
            </w:r>
          </w:p>
        </w:tc>
      </w:tr>
      <w:tr w:rsidR="004C36D5" w:rsidRPr="00402475" w14:paraId="0C129220" w14:textId="77777777" w:rsidTr="004C36D5">
        <w:trPr>
          <w:trHeight w:val="432"/>
          <w:jc w:val="center"/>
        </w:trPr>
        <w:tc>
          <w:tcPr>
            <w:tcW w:w="731" w:type="dxa"/>
          </w:tcPr>
          <w:p w14:paraId="4E1423FC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75B5579B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</w:tcPr>
          <w:p w14:paraId="48EEC613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0B31AEFB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9</w:t>
            </w:r>
          </w:p>
        </w:tc>
      </w:tr>
      <w:tr w:rsidR="004C36D5" w:rsidRPr="00402475" w14:paraId="5A62B825" w14:textId="77777777" w:rsidTr="004C36D5">
        <w:trPr>
          <w:trHeight w:val="432"/>
          <w:jc w:val="center"/>
        </w:trPr>
        <w:tc>
          <w:tcPr>
            <w:tcW w:w="731" w:type="dxa"/>
          </w:tcPr>
          <w:p w14:paraId="3F7C9F48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2AF755D7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</w:tcPr>
          <w:p w14:paraId="6DA4D3EC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6762F520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10</w:t>
            </w:r>
          </w:p>
        </w:tc>
      </w:tr>
      <w:tr w:rsidR="004C36D5" w:rsidRPr="00402475" w14:paraId="1717232C" w14:textId="77777777" w:rsidTr="004C36D5">
        <w:trPr>
          <w:trHeight w:val="432"/>
          <w:jc w:val="center"/>
        </w:trPr>
        <w:tc>
          <w:tcPr>
            <w:tcW w:w="731" w:type="dxa"/>
          </w:tcPr>
          <w:p w14:paraId="183F5662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50E1B981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</w:tcPr>
          <w:p w14:paraId="7E9663C6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6A7EA1EE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11</w:t>
            </w:r>
          </w:p>
        </w:tc>
      </w:tr>
      <w:tr w:rsidR="004C36D5" w:rsidRPr="00402475" w14:paraId="54C740E4" w14:textId="77777777" w:rsidTr="004C36D5">
        <w:trPr>
          <w:trHeight w:val="432"/>
          <w:jc w:val="center"/>
        </w:trPr>
        <w:tc>
          <w:tcPr>
            <w:tcW w:w="731" w:type="dxa"/>
          </w:tcPr>
          <w:p w14:paraId="6DACFE30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20A061EA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</w:tcPr>
          <w:p w14:paraId="43D905D4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77C17C37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12</w:t>
            </w:r>
          </w:p>
        </w:tc>
      </w:tr>
      <w:tr w:rsidR="004C36D5" w:rsidRPr="00402475" w14:paraId="60ED6944" w14:textId="77777777" w:rsidTr="004C36D5">
        <w:trPr>
          <w:trHeight w:val="432"/>
          <w:jc w:val="center"/>
        </w:trPr>
        <w:tc>
          <w:tcPr>
            <w:tcW w:w="731" w:type="dxa"/>
          </w:tcPr>
          <w:p w14:paraId="7B114EDB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620B1434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</w:tcPr>
          <w:p w14:paraId="5E12F76A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18AA8643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13</w:t>
            </w:r>
          </w:p>
        </w:tc>
      </w:tr>
      <w:tr w:rsidR="004C36D5" w:rsidRPr="00402475" w14:paraId="2FCF5EC0" w14:textId="77777777" w:rsidTr="004C36D5">
        <w:trPr>
          <w:trHeight w:val="432"/>
          <w:jc w:val="center"/>
        </w:trPr>
        <w:tc>
          <w:tcPr>
            <w:tcW w:w="731" w:type="dxa"/>
          </w:tcPr>
          <w:p w14:paraId="0EEC46FF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196C70B1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</w:tcPr>
          <w:p w14:paraId="702BF7C9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61CDD0C7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14</w:t>
            </w:r>
          </w:p>
        </w:tc>
      </w:tr>
      <w:tr w:rsidR="004C36D5" w:rsidRPr="00402475" w14:paraId="7A085741" w14:textId="77777777" w:rsidTr="004C36D5">
        <w:trPr>
          <w:trHeight w:val="432"/>
          <w:jc w:val="center"/>
        </w:trPr>
        <w:tc>
          <w:tcPr>
            <w:tcW w:w="731" w:type="dxa"/>
          </w:tcPr>
          <w:p w14:paraId="4172BA46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6960F70E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</w:tcPr>
          <w:p w14:paraId="47F2B5F1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453AC0EE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15</w:t>
            </w:r>
          </w:p>
        </w:tc>
      </w:tr>
      <w:tr w:rsidR="004C36D5" w:rsidRPr="00402475" w14:paraId="72DE2BD2" w14:textId="77777777" w:rsidTr="004C36D5">
        <w:trPr>
          <w:trHeight w:val="432"/>
          <w:jc w:val="center"/>
        </w:trPr>
        <w:tc>
          <w:tcPr>
            <w:tcW w:w="731" w:type="dxa"/>
          </w:tcPr>
          <w:p w14:paraId="2D084EED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32C8ACBF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</w:tcPr>
          <w:p w14:paraId="5797DC46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77EA4ECE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16</w:t>
            </w:r>
          </w:p>
        </w:tc>
      </w:tr>
      <w:tr w:rsidR="004C36D5" w:rsidRPr="00402475" w14:paraId="34FC91F9" w14:textId="77777777" w:rsidTr="004C36D5">
        <w:trPr>
          <w:trHeight w:val="432"/>
          <w:jc w:val="center"/>
        </w:trPr>
        <w:tc>
          <w:tcPr>
            <w:tcW w:w="731" w:type="dxa"/>
          </w:tcPr>
          <w:p w14:paraId="50440236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5C15B33F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</w:tcPr>
          <w:p w14:paraId="478A6BBA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2453915E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17</w:t>
            </w:r>
          </w:p>
        </w:tc>
      </w:tr>
      <w:tr w:rsidR="004C36D5" w:rsidRPr="00402475" w14:paraId="4CC0ABFB" w14:textId="77777777" w:rsidTr="004C36D5">
        <w:trPr>
          <w:trHeight w:val="432"/>
          <w:jc w:val="center"/>
        </w:trPr>
        <w:tc>
          <w:tcPr>
            <w:tcW w:w="731" w:type="dxa"/>
          </w:tcPr>
          <w:p w14:paraId="5878DA97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2F66CA98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</w:tcPr>
          <w:p w14:paraId="1576E6BD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0D7E9902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18</w:t>
            </w:r>
          </w:p>
        </w:tc>
      </w:tr>
      <w:tr w:rsidR="004C36D5" w:rsidRPr="00402475" w14:paraId="6FFFB9B3" w14:textId="77777777" w:rsidTr="004C36D5">
        <w:trPr>
          <w:trHeight w:val="432"/>
          <w:jc w:val="center"/>
        </w:trPr>
        <w:tc>
          <w:tcPr>
            <w:tcW w:w="731" w:type="dxa"/>
          </w:tcPr>
          <w:p w14:paraId="16929640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109AD577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</w:tcPr>
          <w:p w14:paraId="1EFC0342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4515CA53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19</w:t>
            </w:r>
          </w:p>
        </w:tc>
      </w:tr>
      <w:tr w:rsidR="004C36D5" w:rsidRPr="00402475" w14:paraId="7866DB3B" w14:textId="77777777" w:rsidTr="004C36D5">
        <w:trPr>
          <w:trHeight w:val="432"/>
          <w:jc w:val="center"/>
        </w:trPr>
        <w:tc>
          <w:tcPr>
            <w:tcW w:w="731" w:type="dxa"/>
          </w:tcPr>
          <w:p w14:paraId="40840947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2464CF5F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</w:tcPr>
          <w:p w14:paraId="4A743C8A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6843497B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20</w:t>
            </w:r>
          </w:p>
        </w:tc>
      </w:tr>
      <w:tr w:rsidR="004C36D5" w:rsidRPr="00402475" w14:paraId="4EF0C624" w14:textId="77777777" w:rsidTr="004C36D5">
        <w:trPr>
          <w:trHeight w:val="432"/>
          <w:jc w:val="center"/>
        </w:trPr>
        <w:tc>
          <w:tcPr>
            <w:tcW w:w="731" w:type="dxa"/>
          </w:tcPr>
          <w:p w14:paraId="1CF567B0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0D978B28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</w:tcPr>
          <w:p w14:paraId="09C22433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77F36183" w14:textId="77777777" w:rsidR="004C36D5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lang w:bidi="dv-MV"/>
              </w:rPr>
              <w:t>21</w:t>
            </w:r>
          </w:p>
        </w:tc>
      </w:tr>
      <w:tr w:rsidR="004C36D5" w:rsidRPr="00402475" w14:paraId="50C6FD75" w14:textId="77777777" w:rsidTr="004C36D5">
        <w:trPr>
          <w:trHeight w:val="432"/>
          <w:jc w:val="center"/>
        </w:trPr>
        <w:tc>
          <w:tcPr>
            <w:tcW w:w="731" w:type="dxa"/>
          </w:tcPr>
          <w:p w14:paraId="05EE2E1F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1D6C02FA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</w:tcPr>
          <w:p w14:paraId="53BAEEA3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4561B76F" w14:textId="77777777" w:rsidR="004C36D5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lang w:bidi="dv-MV"/>
              </w:rPr>
              <w:t>22</w:t>
            </w:r>
          </w:p>
        </w:tc>
      </w:tr>
      <w:tr w:rsidR="004C36D5" w:rsidRPr="00402475" w14:paraId="1B71FCEC" w14:textId="77777777" w:rsidTr="004C36D5">
        <w:trPr>
          <w:trHeight w:val="432"/>
          <w:jc w:val="center"/>
        </w:trPr>
        <w:tc>
          <w:tcPr>
            <w:tcW w:w="731" w:type="dxa"/>
          </w:tcPr>
          <w:p w14:paraId="7CF64D10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0FF75DAB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</w:tcPr>
          <w:p w14:paraId="1FD13088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373F88DB" w14:textId="77777777" w:rsidR="004C36D5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lang w:bidi="dv-MV"/>
              </w:rPr>
              <w:t>23</w:t>
            </w:r>
          </w:p>
        </w:tc>
      </w:tr>
      <w:tr w:rsidR="004C36D5" w:rsidRPr="00402475" w14:paraId="37FAD465" w14:textId="77777777" w:rsidTr="004C36D5">
        <w:trPr>
          <w:trHeight w:val="432"/>
          <w:jc w:val="center"/>
        </w:trPr>
        <w:tc>
          <w:tcPr>
            <w:tcW w:w="731" w:type="dxa"/>
          </w:tcPr>
          <w:p w14:paraId="7F00A885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574DFEC2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</w:tcPr>
          <w:p w14:paraId="66334FD6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598AAC24" w14:textId="77777777" w:rsidR="004C36D5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lang w:bidi="dv-MV"/>
              </w:rPr>
              <w:t>24</w:t>
            </w:r>
          </w:p>
        </w:tc>
      </w:tr>
      <w:tr w:rsidR="004C36D5" w:rsidRPr="00402475" w14:paraId="304A70C1" w14:textId="77777777" w:rsidTr="004C36D5">
        <w:trPr>
          <w:trHeight w:val="432"/>
          <w:jc w:val="center"/>
        </w:trPr>
        <w:tc>
          <w:tcPr>
            <w:tcW w:w="731" w:type="dxa"/>
          </w:tcPr>
          <w:p w14:paraId="2CB2EF13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678A7135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</w:tcPr>
          <w:p w14:paraId="4525FF21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5DB97F03" w14:textId="77777777" w:rsidR="004C36D5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lang w:bidi="dv-MV"/>
              </w:rPr>
              <w:t>25</w:t>
            </w:r>
          </w:p>
        </w:tc>
      </w:tr>
      <w:tr w:rsidR="004C36D5" w:rsidRPr="00402475" w14:paraId="5AA13C76" w14:textId="77777777" w:rsidTr="004C36D5">
        <w:trPr>
          <w:trHeight w:val="432"/>
          <w:jc w:val="center"/>
        </w:trPr>
        <w:tc>
          <w:tcPr>
            <w:tcW w:w="731" w:type="dxa"/>
          </w:tcPr>
          <w:p w14:paraId="32D46DB6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1A81B18A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</w:tcPr>
          <w:p w14:paraId="7C84CD7A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0DCBB311" w14:textId="77777777" w:rsidR="004C36D5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lang w:bidi="dv-MV"/>
              </w:rPr>
              <w:t>26</w:t>
            </w:r>
          </w:p>
        </w:tc>
      </w:tr>
      <w:tr w:rsidR="004C36D5" w:rsidRPr="00402475" w14:paraId="1904C019" w14:textId="77777777" w:rsidTr="004C36D5">
        <w:trPr>
          <w:trHeight w:val="432"/>
          <w:jc w:val="center"/>
        </w:trPr>
        <w:tc>
          <w:tcPr>
            <w:tcW w:w="731" w:type="dxa"/>
          </w:tcPr>
          <w:p w14:paraId="769957ED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73CF0FDD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</w:tcPr>
          <w:p w14:paraId="69A0795C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4C5CA3CD" w14:textId="77777777" w:rsidR="004C36D5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lang w:bidi="dv-MV"/>
              </w:rPr>
              <w:t>27</w:t>
            </w:r>
          </w:p>
        </w:tc>
      </w:tr>
    </w:tbl>
    <w:p w14:paraId="664A43A4" w14:textId="77777777" w:rsidR="004C36D5" w:rsidRDefault="004C36D5" w:rsidP="004C36D5"/>
    <w:tbl>
      <w:tblPr>
        <w:tblW w:w="1076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58"/>
        <w:gridCol w:w="727"/>
        <w:gridCol w:w="2299"/>
        <w:gridCol w:w="2351"/>
        <w:gridCol w:w="3033"/>
      </w:tblGrid>
      <w:tr w:rsidR="004C36D5" w:rsidRPr="00402475" w14:paraId="27D12139" w14:textId="77777777" w:rsidTr="004C36D5">
        <w:trPr>
          <w:jc w:val="center"/>
        </w:trPr>
        <w:tc>
          <w:tcPr>
            <w:tcW w:w="10768" w:type="dxa"/>
            <w:gridSpan w:val="5"/>
            <w:shd w:val="clear" w:color="auto" w:fill="BFBFBF"/>
          </w:tcPr>
          <w:p w14:paraId="4A11CC22" w14:textId="77777777" w:rsidR="004C36D5" w:rsidRPr="00D67361" w:rsidRDefault="004C36D5" w:rsidP="004C36D5">
            <w:pPr>
              <w:numPr>
                <w:ilvl w:val="0"/>
                <w:numId w:val="14"/>
              </w:numPr>
              <w:bidi/>
              <w:spacing w:line="276" w:lineRule="auto"/>
              <w:rPr>
                <w:rFonts w:ascii="Faruma" w:hAnsi="Faruma" w:cs="Faruma"/>
                <w:b/>
                <w:bCs/>
              </w:rPr>
            </w:pPr>
            <w:r>
              <w:rPr>
                <w:rFonts w:ascii="Faruma" w:hAnsi="Faruma" w:cs="Faruma" w:hint="cs"/>
                <w:b/>
                <w:bCs/>
                <w:rtl/>
                <w:lang w:bidi="dv-MV"/>
              </w:rPr>
              <w:t>ވަޒީފާއަށް އެދޭ ފަރާތުގެ އިޤް</w:t>
            </w:r>
            <w:r w:rsidRPr="00D67361">
              <w:rPr>
                <w:rFonts w:ascii="Faruma" w:hAnsi="Faruma" w:cs="Faruma" w:hint="cs"/>
                <w:b/>
                <w:bCs/>
                <w:rtl/>
                <w:lang w:bidi="dv-MV"/>
              </w:rPr>
              <w:t>ރާރު</w:t>
            </w:r>
          </w:p>
        </w:tc>
      </w:tr>
      <w:tr w:rsidR="004C36D5" w:rsidRPr="00402475" w14:paraId="65DEEE93" w14:textId="77777777" w:rsidTr="004C36D5">
        <w:trPr>
          <w:jc w:val="center"/>
        </w:trPr>
        <w:tc>
          <w:tcPr>
            <w:tcW w:w="10768" w:type="dxa"/>
            <w:gridSpan w:val="5"/>
            <w:vAlign w:val="bottom"/>
          </w:tcPr>
          <w:p w14:paraId="1CF45EA0" w14:textId="77777777" w:rsidR="004C36D5" w:rsidRPr="003745B6" w:rsidRDefault="004C36D5" w:rsidP="00551531">
            <w:pPr>
              <w:bidi/>
              <w:spacing w:line="276" w:lineRule="auto"/>
              <w:jc w:val="both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3745B6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ވަޒީފާ އަދާކުރަންޖެހޭ އޮފީހުގައި ތިޔަ ފަރާތުގެ މަންމަ، ބައްޕަ، ދަރިއެއް، އަންބެއް، ފިރިއެއް، އެއްބަނޑުއެއްބަފާ މީހެއް، އެއްބަނޑު މީހެއް ނުވަތަ އެއްބަފާ މީހެއް ވަޒީފާއަދާކުރަމުން ދޭތޯ؟ އާން </w:t>
            </w:r>
            <w:r w:rsidRPr="003745B6">
              <w:rPr>
                <w:rFonts w:ascii="Faruma" w:hAnsi="Faruma" w:cs="Faruma" w:hint="cs"/>
                <w:lang w:bidi="dv-MV"/>
              </w:rPr>
              <w:sym w:font="Wingdings" w:char="F06F"/>
            </w:r>
            <w:r w:rsidRPr="003745B6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 ނޫން </w:t>
            </w:r>
            <w:r w:rsidRPr="003745B6">
              <w:rPr>
                <w:rFonts w:ascii="Faruma" w:hAnsi="Faruma" w:cs="Faruma" w:hint="cs"/>
                <w:lang w:bidi="dv-MV"/>
              </w:rPr>
              <w:sym w:font="Wingdings" w:char="F06F"/>
            </w:r>
            <w:r w:rsidRPr="003745B6">
              <w:rPr>
                <w:rFonts w:ascii="Faruma" w:hAnsi="Faruma" w:cs="Faruma" w:hint="cs"/>
                <w:rtl/>
                <w:lang w:bidi="dv-MV"/>
              </w:rPr>
              <w:t xml:space="preserve">  </w:t>
            </w:r>
            <w:r w:rsidRPr="003745B6">
              <w:rPr>
                <w:rFonts w:ascii="Faruma" w:hAnsi="Faruma" w:cs="Faruma" w:hint="cs"/>
                <w:b/>
                <w:bCs/>
                <w:sz w:val="20"/>
                <w:szCs w:val="20"/>
                <w:rtl/>
                <w:lang w:bidi="dv-MV"/>
              </w:rPr>
              <w:t>{މި ސުވާލުގެ ޖަވާބަކީ އާން އެކޭ ނަމަ، ތަފްޞީލު ތިރީގައި ބަޔާންކުރުމަށް}</w:t>
            </w:r>
          </w:p>
        </w:tc>
      </w:tr>
      <w:tr w:rsidR="004C36D5" w:rsidRPr="00402475" w14:paraId="2C16769B" w14:textId="77777777" w:rsidTr="004C36D5">
        <w:trPr>
          <w:jc w:val="center"/>
        </w:trPr>
        <w:tc>
          <w:tcPr>
            <w:tcW w:w="5384" w:type="dxa"/>
            <w:gridSpan w:val="3"/>
          </w:tcPr>
          <w:p w14:paraId="34735E10" w14:textId="77777777" w:rsidR="004C36D5" w:rsidRPr="003745B6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3745B6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އޮތް ގުޅުން: </w:t>
            </w:r>
          </w:p>
        </w:tc>
        <w:tc>
          <w:tcPr>
            <w:tcW w:w="5384" w:type="dxa"/>
            <w:gridSpan w:val="2"/>
          </w:tcPr>
          <w:p w14:paraId="48EC4B6D" w14:textId="77777777" w:rsidR="004C36D5" w:rsidRPr="003745B6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3745B6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ގުޅުން އޮތް ފަރާތުގެ ނަން:</w:t>
            </w:r>
          </w:p>
        </w:tc>
      </w:tr>
      <w:tr w:rsidR="004C36D5" w:rsidRPr="00402475" w14:paraId="0C8508E6" w14:textId="77777777" w:rsidTr="004C36D5">
        <w:trPr>
          <w:trHeight w:val="218"/>
          <w:jc w:val="center"/>
        </w:trPr>
        <w:tc>
          <w:tcPr>
            <w:tcW w:w="10768" w:type="dxa"/>
            <w:gridSpan w:val="5"/>
            <w:shd w:val="clear" w:color="auto" w:fill="FFFFFF"/>
          </w:tcPr>
          <w:p w14:paraId="74D0E243" w14:textId="77777777" w:rsidR="004C36D5" w:rsidRPr="009860FA" w:rsidRDefault="004C36D5" w:rsidP="00551531">
            <w:pPr>
              <w:bidi/>
              <w:spacing w:before="120" w:after="120"/>
              <w:jc w:val="both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lastRenderedPageBreak/>
              <w:t>މި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ފޯމުގައި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އަޅުގަނޑު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ދީފައިވާ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މަޢުލޫމާތަކީ</w:t>
            </w:r>
            <w:r w:rsidRPr="009860FA">
              <w:rPr>
                <w:rFonts w:ascii="Faruma" w:hAnsi="Faruma" w:hint="eastAsia"/>
                <w:sz w:val="20"/>
                <w:szCs w:val="20"/>
                <w:rtl/>
              </w:rPr>
              <w:t>،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ތެދު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މަޢުލޫމާތެވެ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.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މި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ފޯމުގައިވާ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މަޢުލޫމާތު އަދި ފޯމާއެކު ހުށަހަޅާ ލިޔެކިޔުންތައް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ތެދުނޫން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ކަމަށް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ސާބިތުވެއްޖެ ނަމަ</w:t>
            </w:r>
            <w:r w:rsidRPr="009860FA">
              <w:rPr>
                <w:rFonts w:ascii="Faruma" w:hAnsi="Faruma" w:hint="eastAsia"/>
                <w:sz w:val="20"/>
                <w:szCs w:val="20"/>
                <w:rtl/>
              </w:rPr>
              <w:t>،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މި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ފޯމު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ބާޠިލުކުރުމާއެކު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މި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ފޯމުގައިވާ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މަޢުލޫމާތުގެ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މައްޗަށް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ބުރަވެ</w:t>
            </w:r>
            <w:r w:rsidRPr="009860FA">
              <w:rPr>
                <w:rFonts w:ascii="Faruma" w:hAnsi="Faruma" w:hint="eastAsia"/>
                <w:sz w:val="20"/>
                <w:szCs w:val="20"/>
                <w:rtl/>
              </w:rPr>
              <w:t>،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ނިންމާފައިވާ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ނިންމުން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ވެސް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ބާޠިލުކުރެވޭނެއެވެ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.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އަދި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ދޮގު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މަޢުލޫމާތު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ދީފައިވާ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މައްސަލައާ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ގުޅިގެން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ޤާނޫނީގޮތުން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އަޅަންޖެހޭ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ފިޔަވަޅު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އެޅުމަށް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ކަމާބެހޭ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ފަރާތަށް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ފޮނުވޭނެއެވެ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.</w:t>
            </w:r>
          </w:p>
        </w:tc>
      </w:tr>
      <w:tr w:rsidR="004C36D5" w:rsidRPr="00402475" w14:paraId="0ECCFBD3" w14:textId="77777777" w:rsidTr="004C36D5">
        <w:trPr>
          <w:trHeight w:val="530"/>
          <w:jc w:val="center"/>
        </w:trPr>
        <w:tc>
          <w:tcPr>
            <w:tcW w:w="2358" w:type="dxa"/>
            <w:shd w:val="clear" w:color="auto" w:fill="FFFFFF"/>
            <w:vAlign w:val="center"/>
          </w:tcPr>
          <w:p w14:paraId="66B30A09" w14:textId="1B9462F9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0"/>
                <w:szCs w:val="20"/>
                <w:lang w:bidi="dv-MV"/>
              </w:rPr>
            </w:pPr>
          </w:p>
        </w:tc>
        <w:tc>
          <w:tcPr>
            <w:tcW w:w="727" w:type="dxa"/>
            <w:shd w:val="clear" w:color="auto" w:fill="FFFFFF"/>
            <w:vAlign w:val="center"/>
          </w:tcPr>
          <w:p w14:paraId="7D94FB18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40247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ތާރީޚު:</w:t>
            </w:r>
          </w:p>
        </w:tc>
        <w:tc>
          <w:tcPr>
            <w:tcW w:w="4650" w:type="dxa"/>
            <w:gridSpan w:val="2"/>
            <w:shd w:val="clear" w:color="auto" w:fill="FFFFFF"/>
            <w:vAlign w:val="center"/>
          </w:tcPr>
          <w:p w14:paraId="5771C346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3033" w:type="dxa"/>
            <w:shd w:val="clear" w:color="auto" w:fill="FFFFFF"/>
            <w:vAlign w:val="center"/>
          </w:tcPr>
          <w:p w14:paraId="425D4280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40247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ވަޒީފާއަށް އެދޭ ފަރާތުގެ ސޮއި:</w:t>
            </w:r>
          </w:p>
        </w:tc>
      </w:tr>
    </w:tbl>
    <w:p w14:paraId="68E58087" w14:textId="77777777" w:rsidR="004C36D5" w:rsidRPr="00A0504D" w:rsidRDefault="004C36D5" w:rsidP="004C36D5">
      <w:pPr>
        <w:bidi/>
        <w:spacing w:line="276" w:lineRule="auto"/>
        <w:rPr>
          <w:rFonts w:ascii="Faruma" w:hAnsi="Faruma" w:cs="Faruma"/>
          <w:sz w:val="8"/>
          <w:szCs w:val="8"/>
          <w:lang w:bidi="dv-MV"/>
        </w:rPr>
      </w:pPr>
    </w:p>
    <w:tbl>
      <w:tblPr>
        <w:tblW w:w="1084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00"/>
        <w:gridCol w:w="6340"/>
      </w:tblGrid>
      <w:tr w:rsidR="004C36D5" w:rsidRPr="00402475" w14:paraId="2CC7FDA9" w14:textId="77777777" w:rsidTr="004C36D5">
        <w:trPr>
          <w:trHeight w:val="426"/>
          <w:jc w:val="center"/>
        </w:trPr>
        <w:tc>
          <w:tcPr>
            <w:tcW w:w="10840" w:type="dxa"/>
            <w:gridSpan w:val="2"/>
            <w:shd w:val="clear" w:color="auto" w:fill="0D0D0D"/>
          </w:tcPr>
          <w:p w14:paraId="4780A1B2" w14:textId="77777777" w:rsidR="004C36D5" w:rsidRPr="00402475" w:rsidRDefault="004C36D5" w:rsidP="00551531">
            <w:pPr>
              <w:bidi/>
              <w:spacing w:line="276" w:lineRule="auto"/>
              <w:jc w:val="center"/>
              <w:rPr>
                <w:rFonts w:ascii="Faruma" w:hAnsi="Faruma" w:cs="Faruma"/>
                <w:b/>
                <w:bCs/>
                <w:color w:val="FFFFFF"/>
                <w:rtl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އިދާރާގެ ބޭނުމަށް</w:t>
            </w:r>
          </w:p>
        </w:tc>
      </w:tr>
      <w:tr w:rsidR="004C36D5" w:rsidRPr="00402475" w14:paraId="66E4A54D" w14:textId="77777777" w:rsidTr="004C36D5">
        <w:trPr>
          <w:trHeight w:val="435"/>
          <w:jc w:val="center"/>
        </w:trPr>
        <w:tc>
          <w:tcPr>
            <w:tcW w:w="4500" w:type="dxa"/>
            <w:shd w:val="clear" w:color="auto" w:fill="D9D9D9"/>
          </w:tcPr>
          <w:p w14:paraId="0F5B07A0" w14:textId="77777777" w:rsidR="004C36D5" w:rsidRPr="00402475" w:rsidRDefault="004C36D5" w:rsidP="00551531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0"/>
                <w:szCs w:val="20"/>
                <w:lang w:bidi="dv-MV"/>
              </w:rPr>
            </w:pPr>
            <w:r w:rsidRPr="0040247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ފޯމު ބަލައިގަތް ގަޑި:</w:t>
            </w:r>
          </w:p>
        </w:tc>
        <w:tc>
          <w:tcPr>
            <w:tcW w:w="6340" w:type="dxa"/>
            <w:shd w:val="clear" w:color="auto" w:fill="D9D9D9"/>
          </w:tcPr>
          <w:p w14:paraId="324046B0" w14:textId="77777777" w:rsidR="004C36D5" w:rsidRPr="00402475" w:rsidRDefault="004C36D5" w:rsidP="00551531">
            <w:pPr>
              <w:bidi/>
              <w:spacing w:line="276" w:lineRule="auto"/>
              <w:jc w:val="both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40247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ފޯމު އޮފީހަށް ބަލައިގަތް ފަރާތުގެ ނަން:</w:t>
            </w:r>
          </w:p>
        </w:tc>
      </w:tr>
      <w:tr w:rsidR="004C36D5" w:rsidRPr="00402475" w14:paraId="2BE6A3CC" w14:textId="77777777" w:rsidTr="004C36D5">
        <w:trPr>
          <w:trHeight w:val="424"/>
          <w:jc w:val="center"/>
        </w:trPr>
        <w:tc>
          <w:tcPr>
            <w:tcW w:w="4500" w:type="dxa"/>
            <w:shd w:val="clear" w:color="auto" w:fill="D9D9D9"/>
          </w:tcPr>
          <w:p w14:paraId="6CA6733B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ސޮއި:</w:t>
            </w:r>
          </w:p>
        </w:tc>
        <w:tc>
          <w:tcPr>
            <w:tcW w:w="6340" w:type="dxa"/>
            <w:shd w:val="clear" w:color="auto" w:fill="D9D9D9"/>
          </w:tcPr>
          <w:p w14:paraId="489F8CBA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40247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ފޯމު ބަލައިގަތް ތާރީޚު:</w:t>
            </w:r>
          </w:p>
        </w:tc>
      </w:tr>
    </w:tbl>
    <w:p w14:paraId="4A2695FC" w14:textId="77777777" w:rsidR="004C36D5" w:rsidRPr="00A0504D" w:rsidRDefault="004C36D5" w:rsidP="004C36D5">
      <w:pPr>
        <w:bidi/>
        <w:spacing w:after="200" w:line="276" w:lineRule="auto"/>
        <w:ind w:left="-63"/>
        <w:jc w:val="both"/>
        <w:rPr>
          <w:rFonts w:ascii="Faruma" w:hAnsi="Faruma" w:cs="Faruma"/>
          <w:sz w:val="2"/>
          <w:szCs w:val="2"/>
          <w:rtl/>
          <w:lang w:bidi="dv-MV"/>
        </w:rPr>
      </w:pPr>
    </w:p>
    <w:p w14:paraId="4554CC53" w14:textId="02FFEE80" w:rsidR="004C36D5" w:rsidRDefault="004C36D5" w:rsidP="004C36D5">
      <w:pPr>
        <w:bidi/>
        <w:spacing w:after="200" w:line="276" w:lineRule="auto"/>
        <w:ind w:left="-63"/>
        <w:jc w:val="center"/>
        <w:rPr>
          <w:rFonts w:ascii="Faruma" w:hAnsi="Faruma" w:cs="Faruma"/>
          <w:sz w:val="20"/>
          <w:szCs w:val="20"/>
          <w:lang w:bidi="dv-MV"/>
        </w:rPr>
      </w:pPr>
      <w:r>
        <w:rPr>
          <w:rFonts w:ascii="Faruma" w:hAnsi="Faruma" w:cs="Faruma" w:hint="cs"/>
          <w:sz w:val="20"/>
          <w:szCs w:val="20"/>
          <w:rtl/>
          <w:lang w:bidi="dv-MV"/>
        </w:rPr>
        <w:t>---------------------------------------------------------------------------------------------------------------------------------------------</w:t>
      </w:r>
      <w:r>
        <w:rPr>
          <w:rFonts w:ascii="Faruma" w:hAnsi="Faruma" w:cs="Faruma" w:hint="cs"/>
          <w:sz w:val="20"/>
          <w:szCs w:val="20"/>
          <w:lang w:bidi="dv-MV"/>
        </w:rPr>
        <w:sym w:font="Wingdings" w:char="F022"/>
      </w:r>
    </w:p>
    <w:tbl>
      <w:tblPr>
        <w:tblW w:w="1084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230"/>
        <w:gridCol w:w="1980"/>
        <w:gridCol w:w="4630"/>
      </w:tblGrid>
      <w:tr w:rsidR="004C36D5" w:rsidRPr="00402475" w14:paraId="6FF30F44" w14:textId="77777777" w:rsidTr="004C36D5">
        <w:trPr>
          <w:trHeight w:val="426"/>
          <w:jc w:val="center"/>
        </w:trPr>
        <w:tc>
          <w:tcPr>
            <w:tcW w:w="10840" w:type="dxa"/>
            <w:gridSpan w:val="3"/>
            <w:shd w:val="clear" w:color="auto" w:fill="0D0D0D"/>
          </w:tcPr>
          <w:p w14:paraId="612F5595" w14:textId="77777777" w:rsidR="004C36D5" w:rsidRPr="00402475" w:rsidRDefault="004C36D5" w:rsidP="00551531">
            <w:pPr>
              <w:bidi/>
              <w:spacing w:line="276" w:lineRule="auto"/>
              <w:jc w:val="center"/>
              <w:rPr>
                <w:rFonts w:ascii="Faruma" w:hAnsi="Faruma" w:cs="Faruma"/>
                <w:b/>
                <w:bCs/>
                <w:color w:val="FFFFFF"/>
              </w:rPr>
            </w:pPr>
            <w:r w:rsidRPr="00D00F37">
              <w:rPr>
                <w:rFonts w:ascii="Faruma" w:hAnsi="Faruma" w:cs="Faruma" w:hint="cs"/>
                <w:rtl/>
                <w:lang w:bidi="dv-MV"/>
              </w:rPr>
              <w:t>ވަޒީފާއަށް އެދި ހުށަހަޅާ ފަރާތަށް</w:t>
            </w:r>
            <w:r>
              <w:rPr>
                <w:rFonts w:ascii="Faruma" w:hAnsi="Faruma" w:cs="Faruma" w:hint="cs"/>
                <w:rtl/>
                <w:lang w:bidi="dv-MV"/>
              </w:rPr>
              <w:t xml:space="preserve"> ދޫކުރާ ސްލިޕް</w:t>
            </w:r>
          </w:p>
        </w:tc>
      </w:tr>
      <w:tr w:rsidR="004C36D5" w:rsidRPr="00402475" w14:paraId="69DA0D4E" w14:textId="77777777" w:rsidTr="004C36D5">
        <w:trPr>
          <w:trHeight w:val="426"/>
          <w:jc w:val="center"/>
        </w:trPr>
        <w:tc>
          <w:tcPr>
            <w:tcW w:w="10840" w:type="dxa"/>
            <w:gridSpan w:val="3"/>
            <w:shd w:val="clear" w:color="auto" w:fill="D0CECE"/>
          </w:tcPr>
          <w:p w14:paraId="5A9D913F" w14:textId="77777777" w:rsidR="004C36D5" w:rsidRPr="009E5E31" w:rsidRDefault="004C36D5" w:rsidP="00551531">
            <w:pPr>
              <w:bidi/>
              <w:spacing w:line="276" w:lineRule="auto"/>
              <w:rPr>
                <w:rFonts w:ascii="Faruma" w:hAnsi="Faruma" w:cs="Faruma"/>
                <w:b/>
                <w:bCs/>
                <w:rtl/>
                <w:lang w:bidi="dv-MV"/>
              </w:rPr>
            </w:pPr>
            <w:r>
              <w:rPr>
                <w:rFonts w:ascii="Faruma" w:hAnsi="Faruma" w:cs="Faruma" w:hint="cs"/>
                <w:b/>
                <w:bCs/>
                <w:rtl/>
                <w:lang w:bidi="dv-MV"/>
              </w:rPr>
              <w:t xml:space="preserve">ވަޒީފާއަށް އެދި ހުށަހަޅާފައިވާ އެޕްލިކޭޝަން ފޯމުގެ 4 ވަނަ ނަންބަރުގައި ލިސްޓުކޮށް އިދާރާއަށް ލިބިފައިވާކަމަށް ފާހަގަކޮށްފައިވާ ހުރިހާ ލިޔުންތައް އެޕްލިކޭޝަން ފޯމާއެކީ އިދާރާއަށް ވަނީ ލިބިފައެވެ. </w:t>
            </w:r>
          </w:p>
        </w:tc>
      </w:tr>
      <w:tr w:rsidR="004C36D5" w:rsidRPr="00402475" w14:paraId="4D209CB4" w14:textId="77777777" w:rsidTr="004C36D5">
        <w:trPr>
          <w:trHeight w:val="548"/>
          <w:jc w:val="center"/>
        </w:trPr>
        <w:tc>
          <w:tcPr>
            <w:tcW w:w="4230" w:type="dxa"/>
            <w:shd w:val="clear" w:color="auto" w:fill="D9D9D9"/>
            <w:vAlign w:val="center"/>
          </w:tcPr>
          <w:p w14:paraId="6D3D46FE" w14:textId="3238FCF6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އެދޭ މަޤާމު: </w:t>
            </w:r>
          </w:p>
        </w:tc>
        <w:tc>
          <w:tcPr>
            <w:tcW w:w="6610" w:type="dxa"/>
            <w:gridSpan w:val="2"/>
            <w:shd w:val="clear" w:color="auto" w:fill="D9D9D9"/>
            <w:vAlign w:val="center"/>
          </w:tcPr>
          <w:p w14:paraId="62D9806C" w14:textId="26A5B4F0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ވަޒީފާއަށް އެދި ހުށަހަޅާ ފަރާތުގެ ނަން:</w:t>
            </w:r>
            <w:r w:rsidR="0047501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</w:t>
            </w:r>
          </w:p>
        </w:tc>
      </w:tr>
      <w:tr w:rsidR="004C36D5" w:rsidRPr="00402475" w14:paraId="69D09325" w14:textId="77777777" w:rsidTr="004C36D5">
        <w:trPr>
          <w:trHeight w:val="503"/>
          <w:jc w:val="center"/>
        </w:trPr>
        <w:tc>
          <w:tcPr>
            <w:tcW w:w="10840" w:type="dxa"/>
            <w:gridSpan w:val="3"/>
            <w:shd w:val="clear" w:color="auto" w:fill="D9D9D9"/>
            <w:vAlign w:val="center"/>
          </w:tcPr>
          <w:p w14:paraId="77288DB0" w14:textId="3E1B23CB" w:rsidR="004C36D5" w:rsidRPr="0047501C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val="en-US"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އިޢުލާން ނަންބަރު: </w:t>
            </w:r>
          </w:p>
        </w:tc>
      </w:tr>
      <w:tr w:rsidR="004C36D5" w:rsidRPr="00402475" w14:paraId="6B8A26C1" w14:textId="77777777" w:rsidTr="004C36D5">
        <w:trPr>
          <w:trHeight w:val="557"/>
          <w:jc w:val="center"/>
        </w:trPr>
        <w:tc>
          <w:tcPr>
            <w:tcW w:w="10840" w:type="dxa"/>
            <w:gridSpan w:val="3"/>
            <w:shd w:val="clear" w:color="auto" w:fill="D9D9D9"/>
            <w:vAlign w:val="center"/>
          </w:tcPr>
          <w:p w14:paraId="01A9D62D" w14:textId="4F4D3784" w:rsidR="004C36D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ވަޒީފާއަށް އެދި ފޯމު ހުށަހެޅި އިދާރާގެ ނަން:</w:t>
            </w:r>
            <w:r w:rsidR="0047501C">
              <w:rPr>
                <w:rFonts w:ascii="Faruma" w:hAnsi="Faruma" w:cs="Faruma"/>
                <w:sz w:val="20"/>
                <w:szCs w:val="20"/>
                <w:lang w:bidi="dv-MV"/>
              </w:rPr>
              <w:t xml:space="preserve"> </w:t>
            </w:r>
            <w:r w:rsidR="0047501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</w:t>
            </w:r>
          </w:p>
        </w:tc>
      </w:tr>
      <w:tr w:rsidR="004C36D5" w:rsidRPr="00402475" w14:paraId="78C7DF62" w14:textId="77777777" w:rsidTr="004C36D5">
        <w:trPr>
          <w:trHeight w:val="557"/>
          <w:jc w:val="center"/>
        </w:trPr>
        <w:tc>
          <w:tcPr>
            <w:tcW w:w="10840" w:type="dxa"/>
            <w:gridSpan w:val="3"/>
            <w:shd w:val="clear" w:color="auto" w:fill="D9D9D9"/>
            <w:vAlign w:val="center"/>
          </w:tcPr>
          <w:p w14:paraId="2DFDB2FA" w14:textId="6057AE19" w:rsidR="004C36D5" w:rsidRPr="0047501C" w:rsidRDefault="004C36D5" w:rsidP="00551531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0"/>
                <w:szCs w:val="20"/>
                <w:lang w:val="en-US" w:bidi="dv-MV"/>
              </w:rPr>
            </w:pPr>
            <w:r w:rsidRPr="00C22DF0">
              <w:rPr>
                <w:rFonts w:ascii="Faruma" w:hAnsi="Faruma" w:cs="Faruma" w:hint="cs"/>
                <w:b/>
                <w:bCs/>
                <w:sz w:val="20"/>
                <w:szCs w:val="20"/>
                <w:rtl/>
                <w:lang w:bidi="dv-MV"/>
              </w:rPr>
              <w:t>ކެންޑިޑޭޓުގެ ކޯޑު ނަންބަރު:</w:t>
            </w:r>
            <w:r w:rsidR="0047501C">
              <w:rPr>
                <w:rFonts w:ascii="Faruma" w:hAnsi="Faruma" w:cs="Faruma" w:hint="cs"/>
                <w:b/>
                <w:bCs/>
                <w:sz w:val="20"/>
                <w:szCs w:val="20"/>
                <w:rtl/>
                <w:lang w:bidi="dv-MV"/>
              </w:rPr>
              <w:t xml:space="preserve"> </w:t>
            </w:r>
          </w:p>
        </w:tc>
      </w:tr>
      <w:tr w:rsidR="004C36D5" w:rsidRPr="00402475" w14:paraId="42B7DED6" w14:textId="77777777" w:rsidTr="004C36D5">
        <w:trPr>
          <w:trHeight w:val="530"/>
          <w:jc w:val="center"/>
        </w:trPr>
        <w:tc>
          <w:tcPr>
            <w:tcW w:w="4230" w:type="dxa"/>
            <w:shd w:val="clear" w:color="auto" w:fill="D9D9D9"/>
            <w:vAlign w:val="center"/>
          </w:tcPr>
          <w:p w14:paraId="26D1A625" w14:textId="2F6D6251" w:rsidR="004C36D5" w:rsidRPr="00CB13D5" w:rsidRDefault="004C36D5" w:rsidP="00551531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0"/>
                <w:szCs w:val="20"/>
                <w:lang w:val="en-US"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ސޮއި: </w:t>
            </w:r>
          </w:p>
        </w:tc>
        <w:tc>
          <w:tcPr>
            <w:tcW w:w="6610" w:type="dxa"/>
            <w:gridSpan w:val="2"/>
            <w:shd w:val="clear" w:color="auto" w:fill="D9D9D9"/>
            <w:vAlign w:val="center"/>
          </w:tcPr>
          <w:p w14:paraId="53DF9083" w14:textId="1EBEEB8C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40247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ފޯމު އޮފީހަށް ބަލައިގަތް ފަރާތުގެ ނަން:</w:t>
            </w:r>
            <w:r w:rsidR="0047501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</w:t>
            </w:r>
          </w:p>
        </w:tc>
      </w:tr>
      <w:tr w:rsidR="004C36D5" w:rsidRPr="00402475" w14:paraId="34B48A13" w14:textId="77777777" w:rsidTr="004C36D5">
        <w:trPr>
          <w:trHeight w:val="576"/>
          <w:jc w:val="center"/>
        </w:trPr>
        <w:tc>
          <w:tcPr>
            <w:tcW w:w="4230" w:type="dxa"/>
            <w:shd w:val="clear" w:color="auto" w:fill="D9D9D9"/>
          </w:tcPr>
          <w:p w14:paraId="22EC8B24" w14:textId="4C1E227C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އިދާރާގެ ރަސްމީ ތައްގަނޑު: </w:t>
            </w:r>
          </w:p>
        </w:tc>
        <w:tc>
          <w:tcPr>
            <w:tcW w:w="1980" w:type="dxa"/>
            <w:shd w:val="clear" w:color="auto" w:fill="D9D9D9"/>
          </w:tcPr>
          <w:p w14:paraId="67A29DEC" w14:textId="1D5F1402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ގަޑި: </w:t>
            </w:r>
          </w:p>
        </w:tc>
        <w:tc>
          <w:tcPr>
            <w:tcW w:w="4630" w:type="dxa"/>
            <w:shd w:val="clear" w:color="auto" w:fill="D9D9D9"/>
          </w:tcPr>
          <w:p w14:paraId="64914943" w14:textId="3EA4E167" w:rsidR="004C36D5" w:rsidRPr="0047501C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val="en-US" w:bidi="dv-MV"/>
              </w:rPr>
            </w:pPr>
            <w:r w:rsidRPr="0040247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ފޯމު ބަލައިގަތް ތާރީޚު:</w:t>
            </w:r>
            <w:r w:rsidR="0047501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</w:t>
            </w:r>
            <w:r w:rsidR="00B33362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27 އޮކްޓޯބަރ 2025</w:t>
            </w:r>
          </w:p>
        </w:tc>
      </w:tr>
    </w:tbl>
    <w:p w14:paraId="0D21C29D" w14:textId="77777777" w:rsidR="004C36D5" w:rsidRDefault="004C36D5" w:rsidP="004C36D5">
      <w:pPr>
        <w:bidi/>
        <w:spacing w:after="200" w:line="276" w:lineRule="auto"/>
        <w:jc w:val="both"/>
        <w:rPr>
          <w:rFonts w:ascii="Faruma" w:hAnsi="Faruma" w:cs="Faruma"/>
          <w:sz w:val="20"/>
          <w:szCs w:val="20"/>
          <w:rtl/>
          <w:lang w:bidi="dv-MV"/>
        </w:rPr>
      </w:pPr>
    </w:p>
    <w:p w14:paraId="61F6C9F8" w14:textId="6333ADFE" w:rsidR="007B38B4" w:rsidRPr="00A858C9" w:rsidRDefault="007B38B4" w:rsidP="009B695C">
      <w:pPr>
        <w:bidi/>
        <w:spacing w:line="276" w:lineRule="auto"/>
        <w:jc w:val="both"/>
        <w:rPr>
          <w:rFonts w:ascii="Faruma" w:hAnsi="Faruma" w:cs="Faruma"/>
          <w:sz w:val="20"/>
          <w:szCs w:val="20"/>
          <w:lang w:bidi="dv-MV"/>
        </w:rPr>
      </w:pPr>
    </w:p>
    <w:sectPr w:rsidR="007B38B4" w:rsidRPr="00A858C9" w:rsidSect="004C36D5">
      <w:headerReference w:type="even" r:id="rId8"/>
      <w:footerReference w:type="even" r:id="rId9"/>
      <w:footerReference w:type="default" r:id="rId10"/>
      <w:headerReference w:type="first" r:id="rId11"/>
      <w:footerReference w:type="first" r:id="rId12"/>
      <w:pgSz w:w="11907" w:h="16839" w:code="9"/>
      <w:pgMar w:top="720" w:right="720" w:bottom="720" w:left="720" w:header="180" w:footer="806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7CD527C" w14:textId="77777777" w:rsidR="00DC7831" w:rsidRDefault="00DC7831" w:rsidP="00AB7023">
      <w:r>
        <w:separator/>
      </w:r>
    </w:p>
  </w:endnote>
  <w:endnote w:type="continuationSeparator" w:id="0">
    <w:p w14:paraId="0D243968" w14:textId="77777777" w:rsidR="00DC7831" w:rsidRDefault="00DC7831" w:rsidP="00AB70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Faruma"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V Boli"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8BD7DA" w14:textId="77777777" w:rsidR="00FA543B" w:rsidRDefault="00FA543B" w:rsidP="00FA543B">
    <w:pPr>
      <w:pStyle w:val="Footer"/>
      <w:tabs>
        <w:tab w:val="clear" w:pos="4680"/>
        <w:tab w:val="clear" w:pos="9360"/>
        <w:tab w:val="center" w:pos="4749"/>
      </w:tabs>
    </w:pPr>
    <w:r>
      <w:rPr>
        <w:noProof/>
        <w:lang w:val="en-US"/>
      </w:rPr>
      <mc:AlternateContent>
        <mc:Choice Requires="wps">
          <w:drawing>
            <wp:anchor distT="0" distB="0" distL="114300" distR="114300" simplePos="0" relativeHeight="251696128" behindDoc="0" locked="0" layoutInCell="1" allowOverlap="1" wp14:anchorId="7674CAA0" wp14:editId="798E623E">
              <wp:simplePos x="0" y="0"/>
              <wp:positionH relativeFrom="column">
                <wp:posOffset>-733425</wp:posOffset>
              </wp:positionH>
              <wp:positionV relativeFrom="paragraph">
                <wp:posOffset>131445</wp:posOffset>
              </wp:positionV>
              <wp:extent cx="7534275" cy="136525"/>
              <wp:effectExtent l="0" t="0" r="9525" b="0"/>
              <wp:wrapNone/>
              <wp:docPr id="19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534275" cy="13652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47DE58BA" w14:textId="77777777" w:rsidR="00FA543B" w:rsidRDefault="00FA543B" w:rsidP="00FA543B">
                          <w:pPr>
                            <w:pBdr>
                              <w:top w:val="single" w:sz="4" w:space="3" w:color="auto"/>
                            </w:pBd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7674CAA0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-57.75pt;margin-top:10.35pt;width:593.25pt;height:10.75pt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jTJcHwIAABwEAAAOAAAAZHJzL2Uyb0RvYy54bWysU81u2zAMvg/YOwi6L07SpGmMOEWXLsOA&#10;7gdo9wC0LMfCJNGTlNjZ05eS0zTbbsN0EEiR/Eh+pFa3vdHsIJ1XaAs+GY05k1Zgpeyu4N+ftu9u&#10;OPMBbAUarSz4UXp+u377ZtW1uZxig7qSjhGI9XnXFrwJoc2zzItGGvAjbKUlY43OQCDV7bLKQUfo&#10;RmfT8fg669BVrUMhvafX+8HI1wm/rqUIX+vay8B0wam2kG6X7jLe2XoF+c5B2yhxKgP+oQoDylLS&#10;M9Q9BGB7p/6CMko49FiHkUCTYV0rIVMP1M1k/Ec3jw20MvVC5Pj2TJP/f7Diy+GbY6qi2S05s2Bo&#10;Rk+yD+w99mwa6elan5PXY0t+oadnck2t+vYBxQ/PLG4asDt55xx2jYSKypvEyOwidMDxEaTsPmNF&#10;aWAfMAH1tTORO2KDETqN6XgeTSxF0ONifjWbLuacCbJNrq7n03lKAflLdOt8+CjRsCgU3NHoEzoc&#10;HnyI1UD+4hKTedSq2iqtk+J25UY7dgBak206J/Tf3LRlXcGXMXeMshjj0wYZFWiNtTIFvxnHE8Mh&#10;j2x8sFWSAyg9yFSJtid6IiMDN6Eve3KMnJVYHYkoh8O60vcioUH3i7OOVrXg/ucenORMf7JE9nIy&#10;m8XdTspsvpiS4i4t5aUFrCCoggfOBnET0n8YOrqjodQq8fVayalWWsFE4+m7xB2/1JPX66dePwMA&#10;AP//AwBQSwMEFAAGAAgAAAAhADC7EKPkAAAAEAEAAA8AAABkcnMvZG93bnJldi54bWxMj81ugzAQ&#10;hO+V+g7WVuqlSgwohJawRP1Rq16T5gEW7AAqXiPsBPL2dU7NZaXVzszOV2xn04uzHl1nGSFeRiA0&#10;11Z13CAcfj4XzyCcJ1bUW9YIF+1gW97fFZQrO/FOn/e+ESGEXU4IrfdDLqWrW23ILe2gOdyOdjTk&#10;wzo2Uo00hXDTyySK1tJQx+FDS4N+b3X9uz8ZhOP39JS+TNWXP2S71fqNuqyyF8THh/ljE8brBoTX&#10;s/93wJUh9IcyFKvsiZUTPcIijtM0aBGSKANxVURZHBgrhFWSgCwLeQtS/gEAAP//AwBQSwECLQAU&#10;AAYACAAAACEAtoM4kv4AAADhAQAAEwAAAAAAAAAAAAAAAAAAAAAAW0NvbnRlbnRfVHlwZXNdLnht&#10;bFBLAQItABQABgAIAAAAIQA4/SH/1gAAAJQBAAALAAAAAAAAAAAAAAAAAC8BAABfcmVscy8ucmVs&#10;c1BLAQItABQABgAIAAAAIQDAjTJcHwIAABwEAAAOAAAAAAAAAAAAAAAAAC4CAABkcnMvZTJvRG9j&#10;LnhtbFBLAQItABQABgAIAAAAIQAwuxCj5AAAABABAAAPAAAAAAAAAAAAAAAAAHkEAABkcnMvZG93&#10;bnJldi54bWxQSwUGAAAAAAQABADzAAAAigUAAAAA&#10;" stroked="f">
              <v:textbox>
                <w:txbxContent>
                  <w:p w14:paraId="47DE58BA" w14:textId="77777777" w:rsidR="00FA543B" w:rsidRDefault="00FA543B" w:rsidP="00FA543B">
                    <w:pPr>
                      <w:pBdr>
                        <w:top w:val="single" w:sz="4" w:space="3" w:color="auto"/>
                      </w:pBdr>
                    </w:pPr>
                  </w:p>
                </w:txbxContent>
              </v:textbox>
            </v:shape>
          </w:pict>
        </mc:Fallback>
      </mc:AlternateContent>
    </w:r>
    <w:r>
      <w:tab/>
    </w:r>
  </w:p>
  <w:p w14:paraId="28E4AF9F" w14:textId="77777777" w:rsidR="00FA543B" w:rsidRDefault="00FA543B" w:rsidP="00FA543B">
    <w:pPr>
      <w:pStyle w:val="Footer"/>
      <w:tabs>
        <w:tab w:val="clear" w:pos="4680"/>
        <w:tab w:val="clear" w:pos="9360"/>
        <w:tab w:val="center" w:pos="4749"/>
      </w:tabs>
    </w:pPr>
    <w:r w:rsidRPr="009A396B">
      <w:rPr>
        <w:noProof/>
        <w:lang w:val="en-US"/>
      </w:rPr>
      <mc:AlternateContent>
        <mc:Choice Requires="wps">
          <w:drawing>
            <wp:anchor distT="0" distB="0" distL="114300" distR="114300" simplePos="0" relativeHeight="251695104" behindDoc="0" locked="0" layoutInCell="1" allowOverlap="1" wp14:anchorId="665BEA1E" wp14:editId="6F317C01">
              <wp:simplePos x="0" y="0"/>
              <wp:positionH relativeFrom="margin">
                <wp:align>center</wp:align>
              </wp:positionH>
              <wp:positionV relativeFrom="paragraph">
                <wp:posOffset>45085</wp:posOffset>
              </wp:positionV>
              <wp:extent cx="1625600" cy="485775"/>
              <wp:effectExtent l="0" t="0" r="0" b="0"/>
              <wp:wrapNone/>
              <wp:docPr id="20" name="Text Box 2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625600" cy="48577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3F258F1F" w14:textId="77777777" w:rsidR="00FA543B" w:rsidRPr="00E44643" w:rsidRDefault="00FA543B" w:rsidP="00FA543B">
                          <w:pPr>
                            <w:bidi/>
                            <w:jc w:val="center"/>
                            <w:rPr>
                              <w:rFonts w:ascii="Faruma" w:hAnsi="Faruma" w:cs="Faruma"/>
                              <w:sz w:val="20"/>
                              <w:szCs w:val="20"/>
                              <w:lang w:val="en-US"/>
                            </w:rPr>
                          </w:pPr>
                          <w:r>
                            <w:rPr>
                              <w:rFonts w:ascii="Faruma" w:hAnsi="Faruma" w:cs="Faruma" w:hint="cs"/>
                              <w:sz w:val="20"/>
                              <w:szCs w:val="20"/>
                              <w:rtl/>
                              <w:lang w:bidi="dv-MV"/>
                            </w:rPr>
                            <w:t>ފޯން: 3307307/3307306</w:t>
                          </w:r>
                        </w:p>
                        <w:p w14:paraId="1EF06C7C" w14:textId="77777777" w:rsidR="00FA543B" w:rsidRPr="00CE50F5" w:rsidRDefault="00FA543B" w:rsidP="00FA543B">
                          <w:pPr>
                            <w:bidi/>
                            <w:jc w:val="center"/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</w:rPr>
                          </w:pPr>
                          <w:r w:rsidRPr="00CE50F5"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  <w:lang w:bidi="dv-MV"/>
                            </w:rPr>
                            <w:t xml:space="preserve">އީމެއިލް: </w:t>
                          </w:r>
                          <w:r w:rsidRPr="00CE50F5">
                            <w:rPr>
                              <w:rFonts w:ascii="Faruma" w:hAnsi="Faruma" w:cs="Faruma"/>
                              <w:sz w:val="20"/>
                              <w:szCs w:val="20"/>
                            </w:rPr>
                            <w:t>admin@csc.gov.mv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665BEA1E" id="Text Box 20" o:spid="_x0000_s1027" type="#_x0000_t202" style="position:absolute;margin-left:0;margin-top:3.55pt;width:128pt;height:38.25pt;z-index:251695104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SEYHDAIAAPsDAAAOAAAAZHJzL2Uyb0RvYy54bWysU11v2yAUfZ+0/4B4X+xEcZJaIVXXrtOk&#10;7kNq9wMIxjEacBmQ2Nmv3wWnabS+VfODBVzuueece1lfD0aTg/RBgWV0OikpkVZAo+yO0Z9P9x9W&#10;lITIbcM1WMnoUQZ6vXn/bt27Ws6gA91ITxDEhrp3jHYxurooguik4WECTloMtuANj7j1u6LxvEd0&#10;o4tZWS6KHnzjPAgZAp7ejUG6yfhtK0X83rZBRqIZRW4x/33+b9O/2Kx5vfPcdUqcaPA3sDBcWSx6&#10;hrrjkZO9V6+gjBIeArRxIsAU0LZKyKwB1UzLf9Q8dtzJrAXNCe5sU/h/sOLb4YcnqmF0hvZYbrBH&#10;T3KI5CMMBI/Qn96FGq89OrwYBzzHPmetwT2A+BWIhduO25288R76TvIG+U1TZnGROuKEBLLtv0KD&#10;dfg+QgYaWm+SeWgHQXQkcjz3JnERqeRiVi1KDAmMzVfVclnlErx+znY+xM8SDEkLRj32PqPzw0OI&#10;iQ2vn6+kYhbulda5/9qSntGralblhIuIURHHUyvD6KpM3zgwSeQn2+TkyJUe11hA25PqJHSUHIft&#10;kA3OliRHttAc0QYP4zTi68FFB/4PJT1OIqPh9557SYn+YtHKq+l8nkY3b+bVMjXKX0a2lxFuBUIx&#10;GikZl7cxj/so+QYtb1V244XJiTJOWDbp9BrSCF/u862XN7v5CwAA//8DAFBLAwQUAAYACAAAACEA&#10;Bt2x8d4AAAAKAQAADwAAAGRycy9kb3ducmV2LnhtbEyPzU7DMBCE70i8g7VI3KjdQkNJs6kQFVcQ&#10;5Ufi5sbbJCJeR7HbhLdnOcFlpdFoZucrNpPv1ImG2AZGmM8MKOIquJZrhLfXx6sVqJgsO9sFJoRv&#10;irApz88Km7sw8guddqlWUsIxtwhNSn2udawa8jbOQk8s3iEM3iaRQ63dYEcp951eGJNpb1uWD43t&#10;6aGh6mt39AjvT4fPjxvzXG/9sh/DZDT7O414eTFt13Lu16ASTekvAb8Msh9KGbYPR3ZRdQhCkxBu&#10;56DEXCwz0XuE1XUGuiz0f4TyBwAA//8DAFBLAQItABQABgAIAAAAIQC2gziS/gAAAOEBAAATAAAA&#10;AAAAAAAAAAAAAAAAAABbQ29udGVudF9UeXBlc10ueG1sUEsBAi0AFAAGAAgAAAAhADj9If/WAAAA&#10;lAEAAAsAAAAAAAAAAAAAAAAALwEAAF9yZWxzLy5yZWxzUEsBAi0AFAAGAAgAAAAhAKhIRgcMAgAA&#10;+wMAAA4AAAAAAAAAAAAAAAAALgIAAGRycy9lMm9Eb2MueG1sUEsBAi0AFAAGAAgAAAAhAAbdsfHe&#10;AAAACgEAAA8AAAAAAAAAAAAAAAAAZgQAAGRycy9kb3ducmV2LnhtbFBLBQYAAAAABAAEAPMAAABx&#10;BQAAAAA=&#10;" filled="f" stroked="f">
              <v:textbox>
                <w:txbxContent>
                  <w:p w14:paraId="3F258F1F" w14:textId="77777777" w:rsidR="00FA543B" w:rsidRPr="00E44643" w:rsidRDefault="00FA543B" w:rsidP="00FA543B">
                    <w:pPr>
                      <w:bidi/>
                      <w:jc w:val="center"/>
                      <w:rPr>
                        <w:rFonts w:ascii="Faruma" w:hAnsi="Faruma" w:cs="Faruma"/>
                        <w:sz w:val="20"/>
                        <w:szCs w:val="20"/>
                        <w:lang w:val="en-US"/>
                      </w:rPr>
                    </w:pPr>
                    <w:r>
                      <w:rPr>
                        <w:rFonts w:ascii="Faruma" w:hAnsi="Faruma" w:cs="Faruma" w:hint="cs"/>
                        <w:sz w:val="20"/>
                        <w:szCs w:val="20"/>
                        <w:rtl/>
                        <w:lang w:bidi="dv-MV"/>
                      </w:rPr>
                      <w:t>ފޯން: 3307307/3307306</w:t>
                    </w:r>
                  </w:p>
                  <w:p w14:paraId="1EF06C7C" w14:textId="77777777" w:rsidR="00FA543B" w:rsidRPr="00CE50F5" w:rsidRDefault="00FA543B" w:rsidP="00FA543B">
                    <w:pPr>
                      <w:bidi/>
                      <w:jc w:val="center"/>
                      <w:rPr>
                        <w:rFonts w:ascii="Faruma" w:hAnsi="Faruma" w:cs="Faruma"/>
                        <w:sz w:val="20"/>
                        <w:szCs w:val="20"/>
                        <w:rtl/>
                      </w:rPr>
                    </w:pPr>
                    <w:r w:rsidRPr="00CE50F5">
                      <w:rPr>
                        <w:rFonts w:ascii="Faruma" w:hAnsi="Faruma" w:cs="Faruma"/>
                        <w:sz w:val="20"/>
                        <w:szCs w:val="20"/>
                        <w:rtl/>
                        <w:lang w:bidi="dv-MV"/>
                      </w:rPr>
                      <w:t xml:space="preserve">އީމެއިލް: </w:t>
                    </w:r>
                    <w:r w:rsidRPr="00CE50F5">
                      <w:rPr>
                        <w:rFonts w:ascii="Faruma" w:hAnsi="Faruma" w:cs="Faruma"/>
                        <w:sz w:val="20"/>
                        <w:szCs w:val="20"/>
                      </w:rPr>
                      <w:t>admin@csc.gov.mv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Pr="009A396B">
      <w:rPr>
        <w:noProof/>
        <w:lang w:val="en-US"/>
      </w:rPr>
      <mc:AlternateContent>
        <mc:Choice Requires="wps">
          <w:drawing>
            <wp:anchor distT="0" distB="0" distL="114300" distR="114300" simplePos="0" relativeHeight="251694080" behindDoc="0" locked="0" layoutInCell="1" allowOverlap="1" wp14:anchorId="586F1CE9" wp14:editId="39B4FBE0">
              <wp:simplePos x="0" y="0"/>
              <wp:positionH relativeFrom="margin">
                <wp:align>right</wp:align>
              </wp:positionH>
              <wp:positionV relativeFrom="paragraph">
                <wp:posOffset>6985</wp:posOffset>
              </wp:positionV>
              <wp:extent cx="1505699" cy="496049"/>
              <wp:effectExtent l="0" t="0" r="0" b="0"/>
              <wp:wrapNone/>
              <wp:docPr id="21" name="Text Box 2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505699" cy="496049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79A04F7C" w14:textId="77777777" w:rsidR="00FA543B" w:rsidRDefault="00FA543B" w:rsidP="00FA543B">
                          <w:pPr>
                            <w:jc w:val="right"/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  <w:lang w:bidi="dv-MV"/>
                            </w:rPr>
                          </w:pPr>
                          <w:r w:rsidRPr="00BF05EF"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  <w:lang w:bidi="dv-MV"/>
                            </w:rPr>
                            <w:t>ސިވިލް ސަރވިސް ކޮމިޝަން</w:t>
                          </w:r>
                        </w:p>
                        <w:p w14:paraId="161646E7" w14:textId="77777777" w:rsidR="00FA543B" w:rsidRPr="00BF05EF" w:rsidRDefault="00FA543B" w:rsidP="00FA543B">
                          <w:pPr>
                            <w:jc w:val="right"/>
                            <w:rPr>
                              <w:rFonts w:ascii="Faruma" w:hAnsi="Faruma" w:cs="Faruma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Faruma" w:hAnsi="Faruma" w:cs="Faruma" w:hint="cs"/>
                              <w:sz w:val="20"/>
                              <w:szCs w:val="20"/>
                              <w:rtl/>
                              <w:lang w:bidi="dv-MV"/>
                            </w:rPr>
                            <w:t>މަޖީދީމަގު، މާލެ، 20040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586F1CE9" id="Text Box 21" o:spid="_x0000_s1028" type="#_x0000_t202" style="position:absolute;margin-left:67.35pt;margin-top:.55pt;width:118.55pt;height:39.05pt;z-index:251694080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aedrDQIAAPsDAAAOAAAAZHJzL2Uyb0RvYy54bWysU9uO2yAQfa/Uf0C8N3aiJF1bcVbb3W5V&#10;aXuRdvsBGOMYFRgKJHb69R0gSaP2raofLGBmDuecGTa3k1bkIJyXYBo6n5WUCMOhk2bX0G8vj29u&#10;KPGBmY4pMKKhR+Hp7fb1q81oa7GAAVQnHEEQ4+vRNnQIwdZF4fkgNPMzsMJgsAenWcCt2xWdYyOi&#10;a1UsynJdjOA664AL7/H0IQfpNuH3veDhS997EYhqKHIL6e/Sv43/Yrth9c4xO0h+osH+gYVm0uCl&#10;F6gHFhjZO/kXlJbcgYc+zDjoAvpecpE0oJp5+Yea54FZkbSgOd5ebPL/D5Z/Pnx1RHYNXcwpMUxj&#10;j17EFMg7mAgeoT+j9TWmPVtMDBOeY5+TVm+fgH/3xMD9wMxO3DkH4yBYh/xSZXFVmnF8BGnHT9Dh&#10;PWwfIAFNvdPRPLSDIDr26XjpTeTC45WrcrWuKko4xpbVulxWkVzB6nO1dT58EKBJXDTUYe8TOjs8&#10;+ZBTzynxMgOPUqnUf2XI2NBqtVilgquIlgHHU0nd0Jsyfnlgosj3pkvFgUmV18hFGaQUVUehWXKY&#10;2ikbfDazhe6INjjI04ivBxcDuJ+UjDiJDfU/9swJStRHg1ZW8+Uyjm7aLFdvF7hx15H2OsIMR6iG&#10;Bkry8j6kcc+S79DyXiY3IsvM5EQZJyz5eXoNcYSv9ynr95vd/gIAAP//AwBQSwMEFAAGAAgAAAAh&#10;APG3Q0neAAAACgEAAA8AAABkcnMvZG93bnJldi54bWxMj01PwzAMhu9I/IfISNxYsvIx1tWdEBNX&#10;0MaHxC1rvLaicaomW8u/x5zgYtl+5dfvU6wn36kTDbENjDCfGVDEVXAt1whvr09X96BisuxsF5gQ&#10;vinCujw/K2zuwshbOu1SrcSEY24RmpT6XOtYNeRtnIWeWLRDGLxNMg61doMdxdx3OjPmTnvbsnxo&#10;bE+PDVVfu6NHeH8+fH7cmJd642/7MUxGs19qxMuLabOS8rAClWhKfxfwyyD5oZRg+3BkF1WHIDRJ&#10;tnNQImbXC2n2CItlBros9H+E8gcAAP//AwBQSwECLQAUAAYACAAAACEAtoM4kv4AAADhAQAAEwAA&#10;AAAAAAAAAAAAAAAAAAAAW0NvbnRlbnRfVHlwZXNdLnhtbFBLAQItABQABgAIAAAAIQA4/SH/1gAA&#10;AJQBAAALAAAAAAAAAAAAAAAAAC8BAABfcmVscy8ucmVsc1BLAQItABQABgAIAAAAIQC/aedrDQIA&#10;APsDAAAOAAAAAAAAAAAAAAAAAC4CAABkcnMvZTJvRG9jLnhtbFBLAQItABQABgAIAAAAIQDxt0NJ&#10;3gAAAAoBAAAPAAAAAAAAAAAAAAAAAGcEAABkcnMvZG93bnJldi54bWxQSwUGAAAAAAQABADzAAAA&#10;cgUAAAAA&#10;" filled="f" stroked="f">
              <v:textbox>
                <w:txbxContent>
                  <w:p w14:paraId="79A04F7C" w14:textId="77777777" w:rsidR="00FA543B" w:rsidRDefault="00FA543B" w:rsidP="00FA543B">
                    <w:pPr>
                      <w:jc w:val="right"/>
                      <w:rPr>
                        <w:rFonts w:ascii="Faruma" w:hAnsi="Faruma" w:cs="Faruma"/>
                        <w:sz w:val="20"/>
                        <w:szCs w:val="20"/>
                        <w:rtl/>
                        <w:lang w:bidi="dv-MV"/>
                      </w:rPr>
                    </w:pPr>
                    <w:r w:rsidRPr="00BF05EF">
                      <w:rPr>
                        <w:rFonts w:ascii="Faruma" w:hAnsi="Faruma" w:cs="Faruma"/>
                        <w:sz w:val="20"/>
                        <w:szCs w:val="20"/>
                        <w:rtl/>
                        <w:lang w:bidi="dv-MV"/>
                      </w:rPr>
                      <w:t>ސިވިލް ސަރވިސް ކޮމިޝަން</w:t>
                    </w:r>
                  </w:p>
                  <w:p w14:paraId="161646E7" w14:textId="77777777" w:rsidR="00FA543B" w:rsidRPr="00BF05EF" w:rsidRDefault="00FA543B" w:rsidP="00FA543B">
                    <w:pPr>
                      <w:jc w:val="right"/>
                      <w:rPr>
                        <w:rFonts w:ascii="Faruma" w:hAnsi="Faruma" w:cs="Faruma"/>
                        <w:sz w:val="20"/>
                        <w:szCs w:val="20"/>
                      </w:rPr>
                    </w:pPr>
                    <w:r>
                      <w:rPr>
                        <w:rFonts w:ascii="Faruma" w:hAnsi="Faruma" w:cs="Faruma" w:hint="cs"/>
                        <w:sz w:val="20"/>
                        <w:szCs w:val="20"/>
                        <w:rtl/>
                        <w:lang w:bidi="dv-MV"/>
                      </w:rPr>
                      <w:t>މަޖީދީމަގު، މާލެ، 20040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Pr="009A396B">
      <w:rPr>
        <w:noProof/>
        <w:lang w:val="en-US"/>
      </w:rPr>
      <mc:AlternateContent>
        <mc:Choice Requires="wps">
          <w:drawing>
            <wp:anchor distT="0" distB="0" distL="114300" distR="114300" simplePos="0" relativeHeight="251697152" behindDoc="0" locked="0" layoutInCell="1" allowOverlap="1" wp14:anchorId="6F2F830F" wp14:editId="0CC3C99E">
              <wp:simplePos x="0" y="0"/>
              <wp:positionH relativeFrom="column">
                <wp:posOffset>236220</wp:posOffset>
              </wp:positionH>
              <wp:positionV relativeFrom="paragraph">
                <wp:posOffset>3175</wp:posOffset>
              </wp:positionV>
              <wp:extent cx="1594485" cy="485775"/>
              <wp:effectExtent l="0" t="0" r="0" b="0"/>
              <wp:wrapNone/>
              <wp:docPr id="22" name="Text Box 2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594485" cy="48577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0779F4F7" w14:textId="77777777" w:rsidR="00FA543B" w:rsidRPr="00E44643" w:rsidRDefault="00FA543B" w:rsidP="00FA543B">
                          <w:pPr>
                            <w:bidi/>
                            <w:jc w:val="right"/>
                            <w:rPr>
                              <w:rFonts w:ascii="Faruma" w:hAnsi="Faruma" w:cs="Faruma"/>
                              <w:sz w:val="20"/>
                              <w:szCs w:val="20"/>
                              <w:lang w:val="en-US"/>
                            </w:rPr>
                          </w:pPr>
                          <w:r>
                            <w:rPr>
                              <w:rFonts w:ascii="Faruma" w:hAnsi="Faruma" w:cs="Faruma" w:hint="cs"/>
                              <w:sz w:val="20"/>
                              <w:szCs w:val="20"/>
                              <w:rtl/>
                              <w:lang w:bidi="dv-MV"/>
                            </w:rPr>
                            <w:t xml:space="preserve">ހޮޓްލައިން: </w:t>
                          </w:r>
                          <w:r>
                            <w:rPr>
                              <w:rFonts w:ascii="Faruma" w:hAnsi="Faruma" w:cs="Faruma" w:hint="cs"/>
                              <w:sz w:val="20"/>
                              <w:szCs w:val="20"/>
                              <w:rtl/>
                              <w:lang w:bidi="dv-MV"/>
                            </w:rPr>
                            <w:t>7799280</w:t>
                          </w:r>
                        </w:p>
                        <w:p w14:paraId="6CB76B17" w14:textId="77777777" w:rsidR="00FA543B" w:rsidRPr="00CE50F5" w:rsidRDefault="00FA543B" w:rsidP="00FA543B">
                          <w:pPr>
                            <w:bidi/>
                            <w:jc w:val="right"/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</w:rPr>
                          </w:pPr>
                          <w:r w:rsidRPr="00CE50F5"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  <w:lang w:bidi="dv-MV"/>
                            </w:rPr>
                            <w:t xml:space="preserve">ވެބްސައިޓް: </w:t>
                          </w:r>
                          <w:r w:rsidRPr="00CE50F5">
                            <w:rPr>
                              <w:rFonts w:ascii="Faruma" w:hAnsi="Faruma" w:cs="Faruma"/>
                              <w:sz w:val="20"/>
                              <w:szCs w:val="20"/>
                            </w:rPr>
                            <w:t>www.csc.gov.mv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6F2F830F" id="Text Box 22" o:spid="_x0000_s1029" type="#_x0000_t202" style="position:absolute;margin-left:18.6pt;margin-top:.25pt;width:125.55pt;height:38.25pt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k08mDQIAAPsDAAAOAAAAZHJzL2Uyb0RvYy54bWysU9uO2yAQfa/Uf0C8N07cuEmskNV2t1tV&#10;2l6k3X4AwThGBYYCiZ1+/Q44SaP2rSoPaGCYM3PODOubwWhykD4osIzOJlNKpBXQKLtj9Pvzw5sl&#10;JSFy23ANVjJ6lIHebF6/WveuliV0oBvpCYLYUPeO0S5GVxdFEJ00PEzASYvOFrzhEY9+VzSe94hu&#10;dFFOp++KHnzjPAgZAt7ej066yfhtK0X82rZBRqIZxdpi3n3et2kvNmte7zx3nRKnMvg/VGG4spj0&#10;AnXPIyd7r/6CMkp4CNDGiQBTQNsqITMHZDOb/sHmqeNOZi4oTnAXmcL/gxVfDt88UQ2jZUmJ5QZ7&#10;9CyHSN7DQPAK9eldqPHZk8OHccB77HPmGtwjiB+BWLjruN3JW++h7yRvsL5ZiiyuQkeckEC2/Wdo&#10;MA/fR8hAQ+tNEg/lIIiOfTpeepNqESlltZrPlxUlAn1oLBZVTsHrc7TzIX6UYEgyGPXY+4zOD48h&#10;pmp4fX6Skll4UFrn/mtLekZXVVnlgCuPURHHUyvD6HKa1jgwieQH2+TgyJUebUyg7Yl1IjpSjsN2&#10;yAK/PYu5heaIMngYpxF/Dxod+F+U9DiJjIafe+4lJfqTRSlXs/k8jW4+zKtFiQd/7dlee7gVCMVo&#10;pGQ072Ie95HyLUreqqxG6s1YyalknLAs0uk3pBG+PudXv//s5gUAAP//AwBQSwMEFAAGAAgAAAAh&#10;AJVv0HzfAAAACwEAAA8AAABkcnMvZG93bnJldi54bWxMT8tOwzAQvCPxD9YicaM2KSUhzaZCVFxB&#10;lIfEzU22SUS8jmK3CX/PcoLLSqN57EyxmV2vTjSGzjPC9cKAIq583XGD8Pb6eJWBCtFybXvPhPBN&#10;ATbl+Vlh89pP/EKnXWyUhHDILUIb45BrHaqWnA0LPxALd/Cjs1Hg2Oh6tJOEu14nxtxqZzuWD60d&#10;6KGl6mt3dAjvT4fPjxvz3Gzdapj8bDS7O414eTFv13Lu16AizfHPAb8bpD+UUmzvj1wH1SMs00SU&#10;CCtQwiZZtgS1R0hTA7os9P8N5Q8AAAD//wMAUEsBAi0AFAAGAAgAAAAhALaDOJL+AAAA4QEAABMA&#10;AAAAAAAAAAAAAAAAAAAAAFtDb250ZW50X1R5cGVzXS54bWxQSwECLQAUAAYACAAAACEAOP0h/9YA&#10;AACUAQAACwAAAAAAAAAAAAAAAAAvAQAAX3JlbHMvLnJlbHNQSwECLQAUAAYACAAAACEAr5NPJg0C&#10;AAD7AwAADgAAAAAAAAAAAAAAAAAuAgAAZHJzL2Uyb0RvYy54bWxQSwECLQAUAAYACAAAACEAlW/Q&#10;fN8AAAALAQAADwAAAAAAAAAAAAAAAABnBAAAZHJzL2Rvd25yZXYueG1sUEsFBgAAAAAEAAQA8wAA&#10;AHMFAAAAAA==&#10;" filled="f" stroked="f">
              <v:textbox>
                <w:txbxContent>
                  <w:p w14:paraId="0779F4F7" w14:textId="77777777" w:rsidR="00FA543B" w:rsidRPr="00E44643" w:rsidRDefault="00FA543B" w:rsidP="00FA543B">
                    <w:pPr>
                      <w:bidi/>
                      <w:jc w:val="right"/>
                      <w:rPr>
                        <w:rFonts w:ascii="Faruma" w:hAnsi="Faruma" w:cs="Faruma"/>
                        <w:sz w:val="20"/>
                        <w:szCs w:val="20"/>
                        <w:lang w:val="en-US"/>
                      </w:rPr>
                    </w:pPr>
                    <w:r>
                      <w:rPr>
                        <w:rFonts w:ascii="Faruma" w:hAnsi="Faruma" w:cs="Faruma" w:hint="cs"/>
                        <w:sz w:val="20"/>
                        <w:szCs w:val="20"/>
                        <w:rtl/>
                        <w:lang w:bidi="dv-MV"/>
                      </w:rPr>
                      <w:t>ހޮޓްލައިން: 7799280</w:t>
                    </w:r>
                  </w:p>
                  <w:p w14:paraId="6CB76B17" w14:textId="77777777" w:rsidR="00FA543B" w:rsidRPr="00CE50F5" w:rsidRDefault="00FA543B" w:rsidP="00FA543B">
                    <w:pPr>
                      <w:bidi/>
                      <w:jc w:val="right"/>
                      <w:rPr>
                        <w:rFonts w:ascii="Faruma" w:hAnsi="Faruma" w:cs="Faruma"/>
                        <w:sz w:val="20"/>
                        <w:szCs w:val="20"/>
                        <w:rtl/>
                      </w:rPr>
                    </w:pPr>
                    <w:r w:rsidRPr="00CE50F5">
                      <w:rPr>
                        <w:rFonts w:ascii="Faruma" w:hAnsi="Faruma" w:cs="Faruma"/>
                        <w:sz w:val="20"/>
                        <w:szCs w:val="20"/>
                        <w:rtl/>
                        <w:lang w:bidi="dv-MV"/>
                      </w:rPr>
                      <w:t xml:space="preserve">ވެބްސައިޓް: </w:t>
                    </w:r>
                    <w:r w:rsidRPr="00CE50F5">
                      <w:rPr>
                        <w:rFonts w:ascii="Faruma" w:hAnsi="Faruma" w:cs="Faruma"/>
                        <w:sz w:val="20"/>
                        <w:szCs w:val="20"/>
                      </w:rPr>
                      <w:t>www.csc.gov.mv</w:t>
                    </w:r>
                  </w:p>
                </w:txbxContent>
              </v:textbox>
            </v:shape>
          </w:pict>
        </mc:Fallback>
      </mc:AlternateContent>
    </w:r>
    <w:r>
      <w:tab/>
    </w:r>
  </w:p>
  <w:p w14:paraId="6832301D" w14:textId="77777777" w:rsidR="00FA543B" w:rsidRDefault="00FA543B" w:rsidP="00FA543B">
    <w:r>
      <w:rPr>
        <w:noProof/>
        <w:lang w:val="en-US"/>
      </w:rPr>
      <mc:AlternateContent>
        <mc:Choice Requires="wps">
          <w:drawing>
            <wp:anchor distT="0" distB="0" distL="114300" distR="114300" simplePos="0" relativeHeight="251693056" behindDoc="0" locked="0" layoutInCell="1" allowOverlap="1" wp14:anchorId="4E1A6CEB" wp14:editId="66D147E3">
              <wp:simplePos x="0" y="0"/>
              <wp:positionH relativeFrom="column">
                <wp:posOffset>-259223</wp:posOffset>
              </wp:positionH>
              <wp:positionV relativeFrom="paragraph">
                <wp:posOffset>313405</wp:posOffset>
              </wp:positionV>
              <wp:extent cx="2095200" cy="254635"/>
              <wp:effectExtent l="0" t="0" r="19685" b="12065"/>
              <wp:wrapNone/>
              <wp:docPr id="24" name="Text Box 2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095200" cy="25463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chemeClr val="bg1">
                            <a:lumMod val="100000"/>
                            <a:lumOff val="0"/>
                          </a:schemeClr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77FBFB74" w14:textId="77777777" w:rsidR="00FA543B" w:rsidRPr="00736814" w:rsidRDefault="00FA543B" w:rsidP="00FA543B">
                          <w:pPr>
                            <w:rPr>
                              <w:rFonts w:asciiTheme="minorBidi" w:hAnsiTheme="minorBidi" w:cstheme="minorBidi"/>
                              <w:color w:val="808080" w:themeColor="background1" w:themeShade="80"/>
                              <w:sz w:val="16"/>
                              <w:szCs w:val="16"/>
                              <w:lang w:val="en-US"/>
                            </w:rPr>
                          </w:pPr>
                          <w:r w:rsidRPr="00736814">
                            <w:rPr>
                              <w:rFonts w:asciiTheme="minorBidi" w:hAnsiTheme="minorBidi" w:cstheme="minorBidi"/>
                              <w:color w:val="808080" w:themeColor="background1" w:themeShade="80"/>
                              <w:sz w:val="16"/>
                              <w:szCs w:val="16"/>
                              <w:lang w:val="en-US"/>
                            </w:rPr>
                            <w:t xml:space="preserve">ISO REF: </w:t>
                          </w:r>
                          <w:r w:rsidRPr="00AD4EC0">
                            <w:rPr>
                              <w:rFonts w:asciiTheme="minorBidi" w:hAnsiTheme="minorBidi" w:cstheme="minorBidi"/>
                              <w:color w:val="808080" w:themeColor="background1" w:themeShade="80"/>
                              <w:sz w:val="16"/>
                              <w:szCs w:val="16"/>
                              <w:lang w:val="en-US"/>
                            </w:rPr>
                            <w:t>CSC-PD02 -V01-R03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4E1A6CEB" id="Text Box 24" o:spid="_x0000_s1030" type="#_x0000_t202" style="position:absolute;margin-left:-20.4pt;margin-top:24.7pt;width:165pt;height:20.05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Q3jzSQIAAJAEAAAOAAAAZHJzL2Uyb0RvYy54bWysVNuO2yAQfa/Uf0C8N07SZLtrxVlts01V&#10;aXuRdvsBGGMbFRgKJHb69TtANk3at6p+QMwAZ86cmfHqdtSK7IXzEkxFZ5MpJcJwaKTpKvr9afvm&#10;mhIfmGmYAiMqehCe3q5fv1oNthRz6EE1whEEMb4cbEX7EGxZFJ73QjM/ASsMHrbgNAtouq5oHBsQ&#10;XatiPp1eFQO4xjrgwnv03udDuk74bSt4+Nq2XgSiKorcQlpdWuu4FusVKzvHbC/5kQb7BxaaSYNB&#10;T1D3LDCyc/IvKC25Aw9tmHDQBbSt5CLlgNnMpn9k89gzK1IuKI63J5n8/4PlX/bfHJFNRecLSgzT&#10;WKMnMQbyHkaCLtRnsL7Ea48WL4YR/VjnlKu3D8B/eGJg0zPTiTvnYOgFa5DfLL4szp5mHB9B6uEz&#10;NBiH7QIkoLF1OoqHchBExzodTrWJXDg659ObJRacEo5n8+Xi6u0yhWDly2vrfPgoQJO4qajD2id0&#10;tn/wIbJh5cuVGMyDks1WKpUM19Ub5cieYZ9s03dEv7imDBkqikSWWYALiNiy4gRSd1kktdOYbQae&#10;TeMXgVmJfuzM7E8upJe6PkIksheRtQw4J0rqil6foUS1P5gmIQYmVd4jlDJH+aPiWfsw1mOq9Kmq&#10;NTQHrIeDPBY4xrjpwf2iZMCRqKj/uWNOUKI+GazpzWyxiDOUjMXy3RwNd35Sn58wwxGqooGSvN2E&#10;PHc762TXY6QskIE77INWphLFhsmsjvSx7ZMYxxGNc3Vup1u/fyTrZwAAAP//AwBQSwMEFAAGAAgA&#10;AAAhABPFdv3kAAAADgEAAA8AAABkcnMvZG93bnJldi54bWxMj0FPg0AQhe8m/ofNmHhrFwk2QFka&#10;Y2Nvxoim7XFhRyCys4TdtuivdzzpZZKXmXnve8VmtoM44+R7RwrulhEIpMaZnloF729PixSED5qM&#10;Hhyhgi/0sCmvrwqdG3ehVzxXoRVsQj7XCroQxlxK33RotV+6EYl3H26yOrCcWmkmfWFzO8g4ilbS&#10;6p44odMjPnbYfFYnq8A30Wr/klT7Qy13+J0Zsz3unpW6vZm3ax4PaxAB5/D3Ab8dmB9KBqvdiYwX&#10;g4JFEjF/UJBkCQg+iNMsBlErSLN7kGUh/9cofwAAAP//AwBQSwECLQAUAAYACAAAACEAtoM4kv4A&#10;AADhAQAAEwAAAAAAAAAAAAAAAAAAAAAAW0NvbnRlbnRfVHlwZXNdLnhtbFBLAQItABQABgAIAAAA&#10;IQA4/SH/1gAAAJQBAAALAAAAAAAAAAAAAAAAAC8BAABfcmVscy8ucmVsc1BLAQItABQABgAIAAAA&#10;IQA6Q3jzSQIAAJAEAAAOAAAAAAAAAAAAAAAAAC4CAABkcnMvZTJvRG9jLnhtbFBLAQItABQABgAI&#10;AAAAIQATxXb95AAAAA4BAAAPAAAAAAAAAAAAAAAAAKMEAABkcnMvZG93bnJldi54bWxQSwUGAAAA&#10;AAQABADzAAAAtAUAAAAA&#10;" strokecolor="white [3212]">
              <v:textbox>
                <w:txbxContent>
                  <w:p w14:paraId="77FBFB74" w14:textId="77777777" w:rsidR="00FA543B" w:rsidRPr="00736814" w:rsidRDefault="00FA543B" w:rsidP="00FA543B">
                    <w:pPr>
                      <w:rPr>
                        <w:rFonts w:asciiTheme="minorBidi" w:hAnsiTheme="minorBidi" w:cstheme="minorBidi"/>
                        <w:color w:val="808080" w:themeColor="background1" w:themeShade="80"/>
                        <w:sz w:val="16"/>
                        <w:szCs w:val="16"/>
                        <w:lang w:val="en-US"/>
                      </w:rPr>
                    </w:pPr>
                    <w:r w:rsidRPr="00736814">
                      <w:rPr>
                        <w:rFonts w:asciiTheme="minorBidi" w:hAnsiTheme="minorBidi" w:cstheme="minorBidi"/>
                        <w:color w:val="808080" w:themeColor="background1" w:themeShade="80"/>
                        <w:sz w:val="16"/>
                        <w:szCs w:val="16"/>
                        <w:lang w:val="en-US"/>
                      </w:rPr>
                      <w:t xml:space="preserve">ISO REF: </w:t>
                    </w:r>
                    <w:r w:rsidRPr="00AD4EC0">
                      <w:rPr>
                        <w:rFonts w:asciiTheme="minorBidi" w:hAnsiTheme="minorBidi" w:cstheme="minorBidi"/>
                        <w:color w:val="808080" w:themeColor="background1" w:themeShade="80"/>
                        <w:sz w:val="16"/>
                        <w:szCs w:val="16"/>
                        <w:lang w:val="en-US"/>
                      </w:rPr>
                      <w:t>CSC-PD02 -V01-R03</w:t>
                    </w:r>
                  </w:p>
                </w:txbxContent>
              </v:textbox>
            </v:shape>
          </w:pict>
        </mc:Fallback>
      </mc:AlternateContent>
    </w:r>
  </w:p>
  <w:p w14:paraId="686CC211" w14:textId="77777777" w:rsidR="00FA543B" w:rsidRDefault="00FA543B" w:rsidP="00FA543B"/>
  <w:p w14:paraId="2F5DF7D8" w14:textId="77777777" w:rsidR="00FA543B" w:rsidRDefault="00FA543B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5FED40" w14:textId="6C1A2C39" w:rsidR="008C773B" w:rsidRDefault="00A61A47" w:rsidP="008C773B">
    <w:pPr>
      <w:pBdr>
        <w:top w:val="single" w:sz="4" w:space="3" w:color="auto"/>
      </w:pBdr>
    </w:pPr>
    <w:r w:rsidRPr="009A396B">
      <w:rPr>
        <w:noProof/>
        <w:lang w:val="en-US"/>
      </w:rPr>
      <mc:AlternateContent>
        <mc:Choice Requires="wps">
          <w:drawing>
            <wp:anchor distT="0" distB="0" distL="114300" distR="114300" simplePos="0" relativeHeight="251711488" behindDoc="0" locked="0" layoutInCell="1" allowOverlap="1" wp14:anchorId="1DEDAF43" wp14:editId="648761EE">
              <wp:simplePos x="0" y="0"/>
              <wp:positionH relativeFrom="column">
                <wp:posOffset>-123825</wp:posOffset>
              </wp:positionH>
              <wp:positionV relativeFrom="paragraph">
                <wp:posOffset>229235</wp:posOffset>
              </wp:positionV>
              <wp:extent cx="1594485" cy="485775"/>
              <wp:effectExtent l="0" t="0" r="0" b="0"/>
              <wp:wrapNone/>
              <wp:docPr id="25" name="Text Box 2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594485" cy="48577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32061D6A" w14:textId="77777777" w:rsidR="00C53151" w:rsidRPr="00E44643" w:rsidRDefault="00C53151" w:rsidP="00C53151">
                          <w:pPr>
                            <w:bidi/>
                            <w:jc w:val="right"/>
                            <w:rPr>
                              <w:rFonts w:ascii="Faruma" w:hAnsi="Faruma" w:cs="Faruma"/>
                              <w:sz w:val="20"/>
                              <w:szCs w:val="20"/>
                              <w:lang w:val="en-US"/>
                            </w:rPr>
                          </w:pPr>
                          <w:r>
                            <w:rPr>
                              <w:rFonts w:ascii="Faruma" w:hAnsi="Faruma" w:cs="Faruma" w:hint="cs"/>
                              <w:sz w:val="20"/>
                              <w:szCs w:val="20"/>
                              <w:rtl/>
                              <w:lang w:bidi="dv-MV"/>
                            </w:rPr>
                            <w:t>ހޮޓްލައިން: 7799280</w:t>
                          </w:r>
                        </w:p>
                        <w:p w14:paraId="2FA328BA" w14:textId="77777777" w:rsidR="00C53151" w:rsidRPr="00CE50F5" w:rsidRDefault="00C53151" w:rsidP="00C53151">
                          <w:pPr>
                            <w:bidi/>
                            <w:jc w:val="right"/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</w:rPr>
                          </w:pPr>
                          <w:r w:rsidRPr="00CE50F5"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  <w:lang w:bidi="dv-MV"/>
                            </w:rPr>
                            <w:t xml:space="preserve">ވެބްސައިޓް: </w:t>
                          </w:r>
                          <w:r w:rsidRPr="00CE50F5">
                            <w:rPr>
                              <w:rFonts w:ascii="Faruma" w:hAnsi="Faruma" w:cs="Faruma"/>
                              <w:sz w:val="20"/>
                              <w:szCs w:val="20"/>
                            </w:rPr>
                            <w:t>www.csc.gov.mv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1DEDAF43" id="_x0000_t202" coordsize="21600,21600" o:spt="202" path="m,l,21600r21600,l21600,xe">
              <v:stroke joinstyle="miter"/>
              <v:path gradientshapeok="t" o:connecttype="rect"/>
            </v:shapetype>
            <v:shape id="Text Box 25" o:spid="_x0000_s1031" type="#_x0000_t202" style="position:absolute;margin-left:-9.75pt;margin-top:18.05pt;width:125.55pt;height:38.25pt;z-index:251711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6PuoCwIAAPsDAAAOAAAAZHJzL2Uyb0RvYy54bWysU8Fu2zAMvQ/YPwi6L06CZEmMOEXXrsOA&#10;rhvQ9gMYWY6FSaImKbGzrx8lp1nQ3Yr5YFCi9PjeI7W+6o1mB+mDQlvxyWjMmbQCa2V3FX9+uvuw&#10;5CxEsDVotLLiRxn41eb9u3XnSjnFFnUtPSMQG8rOVbyN0ZVFEUQrDYQROmkp2aA3EGnpd0XtoSN0&#10;o4vpePyx6NDXzqOQIdDu7ZDkm4zfNFLE700TZGS64sQt5r/P/236F5s1lDsPrlXiRAPewMKAslT0&#10;DHULEdjeq3+gjBIeAzZxJNAU2DRKyKyB1EzGr9Q8tuBk1kLmBHe2Kfw/WPFw+OGZqis+nXNmwVCP&#10;nmQf2SfsGW2RP50LJR17dHQw9rRPfc5ag7tH8TMwizct2J289h67VkJN/CbpZnFxdcAJCWTbfcOa&#10;6sA+YgbqG2+SeWQHI3Tq0/Hcm8RFpJLz1Wy2JI6CchQsFplcAeXLbedD/CLRsBRU3FPvMzoc7kNM&#10;bKB8OZKKWbxTWuf+a8u6iq/mpPdVxqhI46mVqfhynL5hYJLIz7bOlyMoPcRUQNuT6iR0kBz7bZ8N&#10;Ppu5xfpINngcppFeDwUt+t+cdTSJFQ+/9uAlZ/qrJStXk9ksjW5ezOaLKS38ZWZ7mQErCKrikbMh&#10;vIl53Adh12R5o7IbqTcDkxNlmrBs0uk1pBG+XOdTf9/s5g8AAAD//wMAUEsDBBQABgAIAAAAIQB9&#10;Je/L4wAAAA8BAAAPAAAAZHJzL2Rvd25yZXYueG1sTI9BT8MwDIXvSPyHyEjctqQdq1jXdEJMXEEM&#10;mLRb1nhtReNUTbaWf485sYsly997fq/YTK4TFxxC60lDMlcgkCpvW6o1fH68zB5BhGjIms4TavjB&#10;AJvy9qYwufUjveNlF2vBJhRyo6GJsc+lDFWDzoS575H4dvKDM5HXoZZ2MCObu06mSmXSmZb4Q2N6&#10;fG6w+t6dnYav19Nh/6De6q1b9qOflCS3klrf303bNY+nNYiIU/xXwF8Hzg8lBzv6M9kgOg2zZLVk&#10;VMMiS0AwkC6SDMSRySTNQJaFvO5R/gIAAP//AwBQSwECLQAUAAYACAAAACEAtoM4kv4AAADhAQAA&#10;EwAAAAAAAAAAAAAAAAAAAAAAW0NvbnRlbnRfVHlwZXNdLnhtbFBLAQItABQABgAIAAAAIQA4/SH/&#10;1gAAAJQBAAALAAAAAAAAAAAAAAAAAC8BAABfcmVscy8ucmVsc1BLAQItABQABgAIAAAAIQD+6Puo&#10;CwIAAPsDAAAOAAAAAAAAAAAAAAAAAC4CAABkcnMvZTJvRG9jLnhtbFBLAQItABQABgAIAAAAIQB9&#10;Je/L4wAAAA8BAAAPAAAAAAAAAAAAAAAAAGUEAABkcnMvZG93bnJldi54bWxQSwUGAAAAAAQABADz&#10;AAAAdQUAAAAA&#10;" filled="f" stroked="f">
              <v:textbox>
                <w:txbxContent>
                  <w:p w14:paraId="32061D6A" w14:textId="77777777" w:rsidR="00C53151" w:rsidRPr="00E44643" w:rsidRDefault="00C53151" w:rsidP="00C53151">
                    <w:pPr>
                      <w:bidi/>
                      <w:jc w:val="right"/>
                      <w:rPr>
                        <w:rFonts w:ascii="Faruma" w:hAnsi="Faruma" w:cs="Faruma"/>
                        <w:sz w:val="20"/>
                        <w:szCs w:val="20"/>
                        <w:lang w:val="en-US"/>
                      </w:rPr>
                    </w:pPr>
                    <w:r>
                      <w:rPr>
                        <w:rFonts w:ascii="Faruma" w:hAnsi="Faruma" w:cs="Faruma" w:hint="cs"/>
                        <w:sz w:val="20"/>
                        <w:szCs w:val="20"/>
                        <w:rtl/>
                        <w:lang w:bidi="dv-MV"/>
                      </w:rPr>
                      <w:t>ހޮޓްލައިން: 7799280</w:t>
                    </w:r>
                  </w:p>
                  <w:p w14:paraId="2FA328BA" w14:textId="77777777" w:rsidR="00C53151" w:rsidRPr="00CE50F5" w:rsidRDefault="00C53151" w:rsidP="00C53151">
                    <w:pPr>
                      <w:bidi/>
                      <w:jc w:val="right"/>
                      <w:rPr>
                        <w:rFonts w:ascii="Faruma" w:hAnsi="Faruma" w:cs="Faruma"/>
                        <w:sz w:val="20"/>
                        <w:szCs w:val="20"/>
                        <w:rtl/>
                      </w:rPr>
                    </w:pPr>
                    <w:r w:rsidRPr="00CE50F5">
                      <w:rPr>
                        <w:rFonts w:ascii="Faruma" w:hAnsi="Faruma" w:cs="Faruma"/>
                        <w:sz w:val="20"/>
                        <w:szCs w:val="20"/>
                        <w:rtl/>
                        <w:lang w:bidi="dv-MV"/>
                      </w:rPr>
                      <w:t xml:space="preserve">ވެބްސައިޓް: </w:t>
                    </w:r>
                    <w:r w:rsidRPr="00CE50F5">
                      <w:rPr>
                        <w:rFonts w:ascii="Faruma" w:hAnsi="Faruma" w:cs="Faruma"/>
                        <w:sz w:val="20"/>
                        <w:szCs w:val="20"/>
                      </w:rPr>
                      <w:t>www.csc.gov.mv</w:t>
                    </w:r>
                  </w:p>
                </w:txbxContent>
              </v:textbox>
            </v:shape>
          </w:pict>
        </mc:Fallback>
      </mc:AlternateContent>
    </w:r>
    <w:r w:rsidRPr="009A396B">
      <w:rPr>
        <w:noProof/>
        <w:lang w:val="en-US"/>
      </w:rPr>
      <mc:AlternateContent>
        <mc:Choice Requires="wps">
          <w:drawing>
            <wp:anchor distT="0" distB="0" distL="114300" distR="114300" simplePos="0" relativeHeight="251707392" behindDoc="0" locked="0" layoutInCell="1" allowOverlap="1" wp14:anchorId="05BFCB7A" wp14:editId="59845749">
              <wp:simplePos x="0" y="0"/>
              <wp:positionH relativeFrom="margin">
                <wp:posOffset>4160520</wp:posOffset>
              </wp:positionH>
              <wp:positionV relativeFrom="paragraph">
                <wp:posOffset>219710</wp:posOffset>
              </wp:positionV>
              <wp:extent cx="1505585" cy="495935"/>
              <wp:effectExtent l="0" t="0" r="0" b="0"/>
              <wp:wrapNone/>
              <wp:docPr id="8" name="Text Box 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505585" cy="49593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7A97461F" w14:textId="77777777" w:rsidR="00C53151" w:rsidRDefault="00C53151" w:rsidP="00C53151">
                          <w:pPr>
                            <w:jc w:val="right"/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  <w:lang w:bidi="dv-MV"/>
                            </w:rPr>
                          </w:pPr>
                          <w:r w:rsidRPr="00BF05EF"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  <w:lang w:bidi="dv-MV"/>
                            </w:rPr>
                            <w:t>ސިވިލް ސަރވިސް ކޮމިޝަން</w:t>
                          </w:r>
                        </w:p>
                        <w:p w14:paraId="186A1963" w14:textId="77777777" w:rsidR="00C53151" w:rsidRPr="00BF05EF" w:rsidRDefault="00C53151" w:rsidP="00C53151">
                          <w:pPr>
                            <w:jc w:val="right"/>
                            <w:rPr>
                              <w:rFonts w:ascii="Faruma" w:hAnsi="Faruma" w:cs="Faruma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Faruma" w:hAnsi="Faruma" w:cs="Faruma" w:hint="cs"/>
                              <w:sz w:val="20"/>
                              <w:szCs w:val="20"/>
                              <w:rtl/>
                              <w:lang w:bidi="dv-MV"/>
                            </w:rPr>
                            <w:t>މަޖީދީމަގު، މާލެ، 20040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05BFCB7A" id="Text Box 8" o:spid="_x0000_s1032" type="#_x0000_t202" style="position:absolute;margin-left:327.6pt;margin-top:17.3pt;width:118.55pt;height:39.05pt;z-index:25170739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40+UDQIAAPkDAAAOAAAAZHJzL2Uyb0RvYy54bWysU9tu2zAMfR+wfxD0vjjJ4i4x4hRduw4D&#10;ugvQ7gMYWY6FSaImKbG7ry8lJ1mwvQ3zgyCa5CHPIbW+HoxmB+mDQlvz2WTKmbQCG2V3Nf/+dP9m&#10;yVmIYBvQaGXNn2Xg15vXr9a9q+QcO9SN9IxAbKh6V/MuRlcVRRCdNBAm6KQlZ4veQCTT74rGQ0/o&#10;Rhfz6fSq6NE3zqOQIdDfu9HJNxm/baWIX9s2yMh0zam3mE+fz206i80aqp0H1ylxbAP+oQsDylLR&#10;M9QdRGB7r/6CMkp4DNjGiUBTYNsqITMHYjOb/sHmsQMnMxcSJ7izTOH/wYovh2+eqabmNCgLhkb0&#10;JIfI3uPAlkmd3oWKgh4dhcWBftOUM9PgHlD8CMzibQd2J2+8x76T0FB3s5RZXKSOOCGBbPvP2FAZ&#10;2EfMQEPrTZKOxGCETlN6Pk8mtSJSyXJalsuSM0G+xapcvS1zCahO2c6H+FGiYelSc0+Tz+hweAgx&#10;dQPVKSQVs3ivtM7T15b1NV+V8zInXHiMirScWhlSZ5q+cV0SyQ+2yckRlB7vVEDbI+tEdKQch+2Q&#10;5b06ibnF5plk8DjuIr0dunTof3HW0x7WPPzcg5ec6U+WpFzNFou0uNlYlO/mZPhLz/bSA1YQVM0j&#10;Z+P1NuZlHynfkOStymqk2YydHFum/coiHd9CWuBLO0f9frGbFwAAAP//AwBQSwMEFAAGAAgAAAAh&#10;AGLOzrPkAAAADwEAAA8AAABkcnMvZG93bnJldi54bWxMj81OwzAQhO9IvIO1SNyo3bQJbRqnQlRc&#10;QS0/Ejc33iYR8TqK3Sa8PcsJLiut9pvZmWI7uU5ccAitJw3zmQKBVHnbUq3h7fXpbgUiREPWdJ5Q&#10;wzcG2JbXV4XJrR9pj5dDrAWbUMiNhibGPpcyVA06E2a+R+LbyQ/ORF6HWtrBjGzuOpkolUlnWuIP&#10;jenxscHq63B2Gt6fT58fS/VS71zaj35Sktxaan17M+02PB42ICJO8U8Bvx04P5Qc7OjPZIPoNGRp&#10;mjCqYbHMQDCwWicLEEcm58k9yLKQ/3uUPwAAAP//AwBQSwECLQAUAAYACAAAACEAtoM4kv4AAADh&#10;AQAAEwAAAAAAAAAAAAAAAAAAAAAAW0NvbnRlbnRfVHlwZXNdLnhtbFBLAQItABQABgAIAAAAIQA4&#10;/SH/1gAAAJQBAAALAAAAAAAAAAAAAAAAAC8BAABfcmVscy8ucmVsc1BLAQItABQABgAIAAAAIQCr&#10;40+UDQIAAPkDAAAOAAAAAAAAAAAAAAAAAC4CAABkcnMvZTJvRG9jLnhtbFBLAQItABQABgAIAAAA&#10;IQBizs6z5AAAAA8BAAAPAAAAAAAAAAAAAAAAAGcEAABkcnMvZG93bnJldi54bWxQSwUGAAAAAAQA&#10;BADzAAAAeAUAAAAA&#10;" filled="f" stroked="f">
              <v:textbox>
                <w:txbxContent>
                  <w:p w14:paraId="7A97461F" w14:textId="77777777" w:rsidR="00C53151" w:rsidRDefault="00C53151" w:rsidP="00C53151">
                    <w:pPr>
                      <w:jc w:val="right"/>
                      <w:rPr>
                        <w:rFonts w:ascii="Faruma" w:hAnsi="Faruma" w:cs="Faruma"/>
                        <w:sz w:val="20"/>
                        <w:szCs w:val="20"/>
                        <w:rtl/>
                        <w:lang w:bidi="dv-MV"/>
                      </w:rPr>
                    </w:pPr>
                    <w:r w:rsidRPr="00BF05EF">
                      <w:rPr>
                        <w:rFonts w:ascii="Faruma" w:hAnsi="Faruma" w:cs="Faruma"/>
                        <w:sz w:val="20"/>
                        <w:szCs w:val="20"/>
                        <w:rtl/>
                        <w:lang w:bidi="dv-MV"/>
                      </w:rPr>
                      <w:t>ސިވިލް ސަރވިސް ކޮމިޝަން</w:t>
                    </w:r>
                  </w:p>
                  <w:p w14:paraId="186A1963" w14:textId="77777777" w:rsidR="00C53151" w:rsidRPr="00BF05EF" w:rsidRDefault="00C53151" w:rsidP="00C53151">
                    <w:pPr>
                      <w:jc w:val="right"/>
                      <w:rPr>
                        <w:rFonts w:ascii="Faruma" w:hAnsi="Faruma" w:cs="Faruma"/>
                        <w:sz w:val="20"/>
                        <w:szCs w:val="20"/>
                      </w:rPr>
                    </w:pPr>
                    <w:r>
                      <w:rPr>
                        <w:rFonts w:ascii="Faruma" w:hAnsi="Faruma" w:cs="Faruma" w:hint="cs"/>
                        <w:sz w:val="20"/>
                        <w:szCs w:val="20"/>
                        <w:rtl/>
                        <w:lang w:bidi="dv-MV"/>
                      </w:rPr>
                      <w:t>މަޖީދީމަގު، މާލެ، 20040</w:t>
                    </w:r>
                  </w:p>
                </w:txbxContent>
              </v:textbox>
              <w10:wrap anchorx="margin"/>
            </v:shape>
          </w:pict>
        </mc:Fallback>
      </mc:AlternateContent>
    </w:r>
  </w:p>
  <w:p w14:paraId="061D5C29" w14:textId="4E745CAB" w:rsidR="00734834" w:rsidRDefault="00A61A47">
    <w:pPr>
      <w:pStyle w:val="Footer"/>
    </w:pPr>
    <w:r w:rsidRPr="009A396B">
      <w:rPr>
        <w:noProof/>
        <w:lang w:val="en-US"/>
      </w:rPr>
      <mc:AlternateContent>
        <mc:Choice Requires="wps">
          <w:drawing>
            <wp:anchor distT="0" distB="0" distL="114300" distR="114300" simplePos="0" relativeHeight="251709440" behindDoc="0" locked="0" layoutInCell="1" allowOverlap="1" wp14:anchorId="5E2B89A3" wp14:editId="48AF9510">
              <wp:simplePos x="0" y="0"/>
              <wp:positionH relativeFrom="margin">
                <wp:posOffset>2185035</wp:posOffset>
              </wp:positionH>
              <wp:positionV relativeFrom="paragraph">
                <wp:posOffset>10160</wp:posOffset>
              </wp:positionV>
              <wp:extent cx="1625600" cy="485775"/>
              <wp:effectExtent l="0" t="0" r="0" b="0"/>
              <wp:wrapNone/>
              <wp:docPr id="23" name="Text Box 2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625600" cy="48577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348DB285" w14:textId="77777777" w:rsidR="00C53151" w:rsidRPr="00E44643" w:rsidRDefault="00C53151" w:rsidP="00C53151">
                          <w:pPr>
                            <w:bidi/>
                            <w:jc w:val="center"/>
                            <w:rPr>
                              <w:rFonts w:ascii="Faruma" w:hAnsi="Faruma" w:cs="Faruma"/>
                              <w:sz w:val="20"/>
                              <w:szCs w:val="20"/>
                              <w:lang w:val="en-US"/>
                            </w:rPr>
                          </w:pPr>
                          <w:r>
                            <w:rPr>
                              <w:rFonts w:ascii="Faruma" w:hAnsi="Faruma" w:cs="Faruma" w:hint="cs"/>
                              <w:sz w:val="20"/>
                              <w:szCs w:val="20"/>
                              <w:rtl/>
                              <w:lang w:bidi="dv-MV"/>
                            </w:rPr>
                            <w:t xml:space="preserve">ފޯން: </w:t>
                          </w:r>
                          <w:r>
                            <w:rPr>
                              <w:rFonts w:ascii="Faruma" w:hAnsi="Faruma" w:cs="Faruma" w:hint="cs"/>
                              <w:sz w:val="20"/>
                              <w:szCs w:val="20"/>
                              <w:rtl/>
                              <w:lang w:bidi="dv-MV"/>
                            </w:rPr>
                            <w:t>3307307/3307306</w:t>
                          </w:r>
                        </w:p>
                        <w:p w14:paraId="3B0670E2" w14:textId="77777777" w:rsidR="00C53151" w:rsidRPr="00CE50F5" w:rsidRDefault="00C53151" w:rsidP="00C53151">
                          <w:pPr>
                            <w:bidi/>
                            <w:jc w:val="center"/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</w:rPr>
                          </w:pPr>
                          <w:r w:rsidRPr="00CE50F5"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  <w:lang w:bidi="dv-MV"/>
                            </w:rPr>
                            <w:t xml:space="preserve">އީމެއިލް: </w:t>
                          </w:r>
                          <w:r w:rsidRPr="00CE50F5">
                            <w:rPr>
                              <w:rFonts w:ascii="Faruma" w:hAnsi="Faruma" w:cs="Faruma"/>
                              <w:sz w:val="20"/>
                              <w:szCs w:val="20"/>
                            </w:rPr>
                            <w:t>admin@csc.gov.mv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5E2B89A3" id="Text Box 23" o:spid="_x0000_s1033" type="#_x0000_t202" style="position:absolute;margin-left:172.05pt;margin-top:.8pt;width:128pt;height:38.25pt;z-index:2517094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67+rDgIAAPsDAAAOAAAAZHJzL2Uyb0RvYy54bWysU9uO2yAQfa/Uf0C8N3bcOMlacVbb3W5V&#10;aXuRdvsBGOMYFRgKJHb69R1wkkbtW1UeEMMwZ+acGTa3o1bkIJyXYGo6n+WUCMOhlWZX028vj2/W&#10;lPjATMsUGFHTo/D0dvv61WawlSigB9UKRxDE+GqwNe1DsFWWed4LzfwMrDDo7MBpFtB0u6x1bEB0&#10;rbIiz5fZAK61DrjwHm8fJifdJvyuEzx86TovAlE1xdpC2l3am7hn2w2rdo7ZXvJTGewfqtBMGkx6&#10;gXpggZG9k39BackdeOjCjIPOoOskF4kDspnnf7B57pkViQuK4+1FJv//YPnnw1dHZFvT4i0lhmns&#10;0YsYA3kHI8Er1GewvsJnzxYfhhHvsc+Jq7dPwL97YuC+Z2Yn7pyDoResxfrmMTK7Cp1wfARphk/Q&#10;Yh62D5CAxs7pKB7KQRAd+3S89CbWwmPKZVEuc3Rx9C3W5WpVphSsOkdb58MHAZrEQ00d9j6hs8OT&#10;D7EaVp2fxGQGHqVSqf/KkKGmN2VRpoArj5YBx1NJXdN1Htc0MJHke9Om4MCkms6YQJkT60h0ohzG&#10;ZkwCr85iNtAeUQYH0zTi78FDD+4nJQNOYk39jz1zghL10aCUN/PFIo5uMhblqkDDXXuaaw8zHKFq&#10;GiiZjvchjftE+Q4l72RSI/ZmquRUMk5YEun0G+IIX9vp1e8/u/0FAAD//wMAUEsDBBQABgAIAAAA&#10;IQB7Q5/c4AAAAA0BAAAPAAAAZHJzL2Rvd25yZXYueG1sTI9BT8MwDIXvSPyHyEjcWNJRyuiaToiJ&#10;K2gbIHHLGq+t1jhVk63l32NO7GLp6bOf3ytWk+vEGYfQetKQzBQIpMrblmoNH7vXuwWIEA1Z03lC&#10;DT8YYFVeXxUmt36kDZ63sRZsQiE3GpoY+1zKUDXoTJj5HonZwQ/ORJZDLe1gRjZ3nZwrlUlnWuIP&#10;jenxpcHquD05DZ9vh++vVL3Xa/fQj35SktyT1Pr2ZloveTwvQUSc4v8F/HXg/FBysL0/kQ2i03Cf&#10;pgmvMshAMM+UYr3X8LhIQJaFvGxR/gIAAP//AwBQSwECLQAUAAYACAAAACEAtoM4kv4AAADhAQAA&#10;EwAAAAAAAAAAAAAAAAAAAAAAW0NvbnRlbnRfVHlwZXNdLnhtbFBLAQItABQABgAIAAAAIQA4/SH/&#10;1gAAAJQBAAALAAAAAAAAAAAAAAAAAC8BAABfcmVscy8ucmVsc1BLAQItABQABgAIAAAAIQCH67+r&#10;DgIAAPsDAAAOAAAAAAAAAAAAAAAAAC4CAABkcnMvZTJvRG9jLnhtbFBLAQItABQABgAIAAAAIQB7&#10;Q5/c4AAAAA0BAAAPAAAAAAAAAAAAAAAAAGgEAABkcnMvZG93bnJldi54bWxQSwUGAAAAAAQABADz&#10;AAAAdQUAAAAA&#10;" filled="f" stroked="f">
              <v:textbox>
                <w:txbxContent>
                  <w:p w14:paraId="348DB285" w14:textId="77777777" w:rsidR="00C53151" w:rsidRPr="00E44643" w:rsidRDefault="00C53151" w:rsidP="00C53151">
                    <w:pPr>
                      <w:bidi/>
                      <w:jc w:val="center"/>
                      <w:rPr>
                        <w:rFonts w:ascii="Faruma" w:hAnsi="Faruma" w:cs="Faruma"/>
                        <w:sz w:val="20"/>
                        <w:szCs w:val="20"/>
                        <w:lang w:val="en-US"/>
                      </w:rPr>
                    </w:pPr>
                    <w:r>
                      <w:rPr>
                        <w:rFonts w:ascii="Faruma" w:hAnsi="Faruma" w:cs="Faruma" w:hint="cs"/>
                        <w:sz w:val="20"/>
                        <w:szCs w:val="20"/>
                        <w:rtl/>
                        <w:lang w:bidi="dv-MV"/>
                      </w:rPr>
                      <w:t>ފޯން: 3307307/3307306</w:t>
                    </w:r>
                  </w:p>
                  <w:p w14:paraId="3B0670E2" w14:textId="77777777" w:rsidR="00C53151" w:rsidRPr="00CE50F5" w:rsidRDefault="00C53151" w:rsidP="00C53151">
                    <w:pPr>
                      <w:bidi/>
                      <w:jc w:val="center"/>
                      <w:rPr>
                        <w:rFonts w:ascii="Faruma" w:hAnsi="Faruma" w:cs="Faruma"/>
                        <w:sz w:val="20"/>
                        <w:szCs w:val="20"/>
                        <w:rtl/>
                      </w:rPr>
                    </w:pPr>
                    <w:r w:rsidRPr="00CE50F5">
                      <w:rPr>
                        <w:rFonts w:ascii="Faruma" w:hAnsi="Faruma" w:cs="Faruma"/>
                        <w:sz w:val="20"/>
                        <w:szCs w:val="20"/>
                        <w:rtl/>
                        <w:lang w:bidi="dv-MV"/>
                      </w:rPr>
                      <w:t xml:space="preserve">އީމެއިލް: </w:t>
                    </w:r>
                    <w:r w:rsidRPr="00CE50F5">
                      <w:rPr>
                        <w:rFonts w:ascii="Faruma" w:hAnsi="Faruma" w:cs="Faruma"/>
                        <w:sz w:val="20"/>
                        <w:szCs w:val="20"/>
                      </w:rPr>
                      <w:t>admin@csc.gov.mv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E2B15D0" w14:textId="79DF143C" w:rsidR="00734834" w:rsidRDefault="005F2C6A" w:rsidP="005F2C6A">
    <w:pPr>
      <w:pBdr>
        <w:top w:val="single" w:sz="4" w:space="4" w:color="auto"/>
      </w:pBdr>
    </w:pPr>
    <w:r w:rsidRPr="009A396B">
      <w:rPr>
        <w:noProof/>
        <w:lang w:val="en-US"/>
      </w:rPr>
      <mc:AlternateContent>
        <mc:Choice Requires="wps">
          <w:drawing>
            <wp:anchor distT="0" distB="0" distL="114300" distR="114300" simplePos="0" relativeHeight="251701248" behindDoc="0" locked="0" layoutInCell="1" allowOverlap="1" wp14:anchorId="76056249" wp14:editId="57FDCF5B">
              <wp:simplePos x="0" y="0"/>
              <wp:positionH relativeFrom="margin">
                <wp:posOffset>4587461</wp:posOffset>
              </wp:positionH>
              <wp:positionV relativeFrom="paragraph">
                <wp:posOffset>41275</wp:posOffset>
              </wp:positionV>
              <wp:extent cx="1505699" cy="496049"/>
              <wp:effectExtent l="0" t="0" r="0" b="0"/>
              <wp:wrapNone/>
              <wp:docPr id="15" name="Text Box 1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505699" cy="496049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1156AE24" w14:textId="77777777" w:rsidR="00734834" w:rsidRDefault="00734834" w:rsidP="00734834">
                          <w:pPr>
                            <w:jc w:val="right"/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  <w:lang w:bidi="dv-MV"/>
                            </w:rPr>
                          </w:pPr>
                          <w:r w:rsidRPr="00BF05EF"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  <w:lang w:bidi="dv-MV"/>
                            </w:rPr>
                            <w:t>ސިވިލް ސަރވިސް ކޮމިޝަން</w:t>
                          </w:r>
                        </w:p>
                        <w:p w14:paraId="456362EF" w14:textId="77777777" w:rsidR="00734834" w:rsidRPr="00BF05EF" w:rsidRDefault="00734834" w:rsidP="00734834">
                          <w:pPr>
                            <w:jc w:val="right"/>
                            <w:rPr>
                              <w:rFonts w:ascii="Faruma" w:hAnsi="Faruma" w:cs="Faruma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Faruma" w:hAnsi="Faruma" w:cs="Faruma" w:hint="cs"/>
                              <w:sz w:val="20"/>
                              <w:szCs w:val="20"/>
                              <w:rtl/>
                              <w:lang w:bidi="dv-MV"/>
                            </w:rPr>
                            <w:t>މަޖީދީމަގު، މާލެ، 20040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76056249" id="_x0000_t202" coordsize="21600,21600" o:spt="202" path="m,l,21600r21600,l21600,xe">
              <v:stroke joinstyle="miter"/>
              <v:path gradientshapeok="t" o:connecttype="rect"/>
            </v:shapetype>
            <v:shape id="Text Box 15" o:spid="_x0000_s1034" type="#_x0000_t202" style="position:absolute;margin-left:361.2pt;margin-top:3.25pt;width:118.55pt;height:39.05pt;z-index:25170124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ckOgDgIAAPsDAAAOAAAAZHJzL2Uyb0RvYy54bWysU9uO2yAQfa/Uf0C8N3aiOI2tOKvtbreq&#10;tL1Iu/0AjHGMCgwFEjv9+g44SaPdt6o8IGBmzsw5M2xuRq3IQTgvwdR0PsspEYZDK82upj+eH96t&#10;KfGBmZYpMKKmR+Hpzfbtm81gK7GAHlQrHEEQ46vB1rQPwVZZ5nkvNPMzsMKgsQOnWcCr22WtYwOi&#10;a5Ut8nyVDeBa64AL7/H1fjLSbcLvOsHDt67zIhBVU6wtpN2lvYl7tt2waueY7SU/lcH+oQrNpMGk&#10;F6h7FhjZO/kKSkvuwEMXZhx0Bl0nuUgckM08f8HmqWdWJC4ojrcXmfz/g+VfD98dkS32rqDEMI09&#10;ehZjIB9gJPiE+gzWV+j2ZNExjPiOvomrt4/Af3pi4K5nZidunYOhF6zF+uYxMrsKnXB8BGmGL9Bi&#10;HrYPkIDGzukoHspBEB37dLz0JtbCY8oiL1ZlSQlH27Jc5csypWDVOdo6Hz4J0CQeauqw9wmdHR59&#10;iNWw6uwSkxl4kEql/itDhpqWxaJIAVcWLQOOp5K6pus8rmlgIsmPpk3BgUk1nTGBMifWkehEOYzN&#10;mARen8VsoD2iDA6macTfg4ce3G9KBpzEmvpfe+YEJeqzQSnL+XIZRzddlsX7BV7ctaW5tjDDEaqm&#10;gZLpeBfSuE+Ub1HyTiY1Ym+mSk4l44QlkU6/IY7w9T15/f2z2z8AAAD//wMAUEsDBBQABgAIAAAA&#10;IQCVNSqq4AAAAA0BAAAPAAAAZHJzL2Rvd25yZXYueG1sTE9NT8MwDL0j8R8iI3FjCVVb1q7phJi4&#10;ghgfEres8dqKxqmabC3/HnOCi2XrPb+Paru4QZxxCr0nDbcrBQKp8banVsPb6+PNGkSIhqwZPKGG&#10;bwywrS8vKlNaP9MLnvexFSxCoTQauhjHUsrQdOhMWPkRibGjn5yJfE6ttJOZWdwNMlEql870xA6d&#10;GfGhw+Zrf3Ia3p+Onx+pem53LhtnvyhJrpBaX18tuw2P+w2IiEv8+4DfDpwfag528CeyQQwa7pIk&#10;ZaqGPAPBeJEVvBw0rNMcZF3J/y3qHwAAAP//AwBQSwECLQAUAAYACAAAACEAtoM4kv4AAADhAQAA&#10;EwAAAAAAAAAAAAAAAAAAAAAAW0NvbnRlbnRfVHlwZXNdLnhtbFBLAQItABQABgAIAAAAIQA4/SH/&#10;1gAAAJQBAAALAAAAAAAAAAAAAAAAAC8BAABfcmVscy8ucmVsc1BLAQItABQABgAIAAAAIQCpckOg&#10;DgIAAPsDAAAOAAAAAAAAAAAAAAAAAC4CAABkcnMvZTJvRG9jLnhtbFBLAQItABQABgAIAAAAIQCV&#10;NSqq4AAAAA0BAAAPAAAAAAAAAAAAAAAAAGgEAABkcnMvZG93bnJldi54bWxQSwUGAAAAAAQABADz&#10;AAAAdQUAAAAA&#10;" filled="f" stroked="f">
              <v:textbox>
                <w:txbxContent>
                  <w:p w14:paraId="1156AE24" w14:textId="77777777" w:rsidR="00734834" w:rsidRDefault="00734834" w:rsidP="00734834">
                    <w:pPr>
                      <w:jc w:val="right"/>
                      <w:rPr>
                        <w:rFonts w:ascii="Faruma" w:hAnsi="Faruma" w:cs="Faruma"/>
                        <w:sz w:val="20"/>
                        <w:szCs w:val="20"/>
                        <w:rtl/>
                        <w:lang w:bidi="dv-MV"/>
                      </w:rPr>
                    </w:pPr>
                    <w:r w:rsidRPr="00BF05EF">
                      <w:rPr>
                        <w:rFonts w:ascii="Faruma" w:hAnsi="Faruma" w:cs="Faruma"/>
                        <w:sz w:val="20"/>
                        <w:szCs w:val="20"/>
                        <w:rtl/>
                        <w:lang w:bidi="dv-MV"/>
                      </w:rPr>
                      <w:t>ސިވިލް ސަރވިސް ކޮމިޝަން</w:t>
                    </w:r>
                  </w:p>
                  <w:p w14:paraId="456362EF" w14:textId="77777777" w:rsidR="00734834" w:rsidRPr="00BF05EF" w:rsidRDefault="00734834" w:rsidP="00734834">
                    <w:pPr>
                      <w:jc w:val="right"/>
                      <w:rPr>
                        <w:rFonts w:ascii="Faruma" w:hAnsi="Faruma" w:cs="Faruma"/>
                        <w:sz w:val="20"/>
                        <w:szCs w:val="20"/>
                      </w:rPr>
                    </w:pPr>
                    <w:r>
                      <w:rPr>
                        <w:rFonts w:ascii="Faruma" w:hAnsi="Faruma" w:cs="Faruma" w:hint="cs"/>
                        <w:sz w:val="20"/>
                        <w:szCs w:val="20"/>
                        <w:rtl/>
                        <w:lang w:bidi="dv-MV"/>
                      </w:rPr>
                      <w:t>މަޖީދީމަގު، މާލެ، 20040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A61A47" w:rsidRPr="009A396B">
      <w:rPr>
        <w:noProof/>
        <w:lang w:val="en-US"/>
      </w:rPr>
      <mc:AlternateContent>
        <mc:Choice Requires="wps">
          <w:drawing>
            <wp:anchor distT="0" distB="0" distL="114300" distR="114300" simplePos="0" relativeHeight="251705344" behindDoc="0" locked="0" layoutInCell="1" allowOverlap="1" wp14:anchorId="67EB371D" wp14:editId="7205BC25">
              <wp:simplePos x="0" y="0"/>
              <wp:positionH relativeFrom="column">
                <wp:posOffset>-123825</wp:posOffset>
              </wp:positionH>
              <wp:positionV relativeFrom="paragraph">
                <wp:posOffset>33020</wp:posOffset>
              </wp:positionV>
              <wp:extent cx="1594485" cy="485775"/>
              <wp:effectExtent l="0" t="0" r="0" b="0"/>
              <wp:wrapNone/>
              <wp:docPr id="14" name="Text Box 1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594485" cy="48577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1EF2080F" w14:textId="77777777" w:rsidR="00734834" w:rsidRPr="00E44643" w:rsidRDefault="00734834" w:rsidP="00734834">
                          <w:pPr>
                            <w:bidi/>
                            <w:jc w:val="right"/>
                            <w:rPr>
                              <w:rFonts w:ascii="Faruma" w:hAnsi="Faruma" w:cs="Faruma"/>
                              <w:sz w:val="20"/>
                              <w:szCs w:val="20"/>
                              <w:lang w:val="en-US"/>
                            </w:rPr>
                          </w:pPr>
                          <w:r>
                            <w:rPr>
                              <w:rFonts w:ascii="Faruma" w:hAnsi="Faruma" w:cs="Faruma" w:hint="cs"/>
                              <w:sz w:val="20"/>
                              <w:szCs w:val="20"/>
                              <w:rtl/>
                              <w:lang w:bidi="dv-MV"/>
                            </w:rPr>
                            <w:t xml:space="preserve">ހޮޓްލައިން: </w:t>
                          </w:r>
                          <w:r>
                            <w:rPr>
                              <w:rFonts w:ascii="Faruma" w:hAnsi="Faruma" w:cs="Faruma" w:hint="cs"/>
                              <w:sz w:val="20"/>
                              <w:szCs w:val="20"/>
                              <w:rtl/>
                              <w:lang w:bidi="dv-MV"/>
                            </w:rPr>
                            <w:t>7799280</w:t>
                          </w:r>
                        </w:p>
                        <w:p w14:paraId="462BF094" w14:textId="77777777" w:rsidR="00734834" w:rsidRPr="00CE50F5" w:rsidRDefault="00734834" w:rsidP="00734834">
                          <w:pPr>
                            <w:bidi/>
                            <w:jc w:val="right"/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</w:rPr>
                          </w:pPr>
                          <w:r w:rsidRPr="00CE50F5"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  <w:lang w:bidi="dv-MV"/>
                            </w:rPr>
                            <w:t xml:space="preserve">ވެބްސައިޓް: </w:t>
                          </w:r>
                          <w:r w:rsidRPr="00CE50F5">
                            <w:rPr>
                              <w:rFonts w:ascii="Faruma" w:hAnsi="Faruma" w:cs="Faruma"/>
                              <w:sz w:val="20"/>
                              <w:szCs w:val="20"/>
                            </w:rPr>
                            <w:t>www.csc.gov.mv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67EB371D" id="Text Box 14" o:spid="_x0000_s1035" type="#_x0000_t202" style="position:absolute;margin-left:-9.75pt;margin-top:2.6pt;width:125.55pt;height:38.25pt;z-index:25170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ZM38DQIAAPsDAAAOAAAAZHJzL2Uyb0RvYy54bWysU9tu2zAMfR+wfxD0vjgJnKUx4hRduw4D&#10;ugvQ7gMYWY6FSaImKbGzrx8lJ1mwvQ3zg0GJ5CHPIbW+HYxmB+mDQlvz2WTKmbQCG2V3Nf/28vjm&#10;hrMQwTag0cqaH2Xgt5vXr9a9q+QcO9SN9IxAbKh6V/MuRlcVRRCdNBAm6KQlZ4veQKSj3xWNh57Q&#10;jS7m0+nbokffOI9ChkC3D6OTbzJ+20oRv7RtkJHpmlNvMf99/m/Tv9isodp5cJ0SpzbgH7owoCwV&#10;vUA9QAS29+ovKKOEx4BtnAg0BbatEjJzIDaz6R9snjtwMnMhcYK7yBT+H6z4fPjqmWpodiVnFgzN&#10;6EUOkb3DgdEV6dO7UFHYs6PAONA9xWauwT2h+B6YxfsO7E7eeY99J6Gh/mYps7hKHXFCAtn2n7Ch&#10;OrCPmIGG1pskHsnBCJ3mdLzMJvUiUsnFqixvFpwJ8pGxXC5yCajO2c6H+EGiYcmouafZZ3Q4PIWY&#10;uoHqHJKKWXxUWuf5a8v6mq8W80VOuPIYFWk9tTI1v5mmb1yYRPK9bXJyBKVHmwpoe2KdiI6U47Ad&#10;ssCrs5hbbI4kg8dxG+n1kNGh/8lZT5tY8/BjD15ypj9aknI1K8u0uvlQLpZzOvhrz/baA1YQVM0j&#10;Z6N5H/O6j5TvSPJWZTXSbMZOTi3ThmWRTq8hrfD1OUf9frObXwAAAP//AwBQSwMEFAAGAAgAAAAh&#10;AOEV7qnhAAAADQEAAA8AAABkcnMvZG93bnJldi54bWxMT8tOwzAQvCPxD9YicWvtBNJHmk2FqLiC&#10;KBSJmxtvk4h4HcVuE/4ec4LLSqN57EyxnWwnLjT41jFCMlcgiCtnWq4R3t+eZisQPmg2unNMCN/k&#10;YVteXxU6N27kV7rsQy1iCPtcIzQh9LmUvmrIaj93PXHkTm6wOkQ41NIMeozhtpOpUgtpdcvxQ6N7&#10;emyo+tqfLcLh+fT5ca9e6p3N+tFNSrJdS8Tbm2m3iedhAyLQFP4c8Lsh9ocyFju6MxsvOoRZss6i&#10;FCFLQUQ+vUsWII4Iq2QJsizk/xXlDwAAAP//AwBQSwECLQAUAAYACAAAACEAtoM4kv4AAADhAQAA&#10;EwAAAAAAAAAAAAAAAAAAAAAAW0NvbnRlbnRfVHlwZXNdLnhtbFBLAQItABQABgAIAAAAIQA4/SH/&#10;1gAAAJQBAAALAAAAAAAAAAAAAAAAAC8BAABfcmVscy8ucmVsc1BLAQItABQABgAIAAAAIQCGZM38&#10;DQIAAPsDAAAOAAAAAAAAAAAAAAAAAC4CAABkcnMvZTJvRG9jLnhtbFBLAQItABQABgAIAAAAIQDh&#10;Fe6p4QAAAA0BAAAPAAAAAAAAAAAAAAAAAGcEAABkcnMvZG93bnJldi54bWxQSwUGAAAAAAQABADz&#10;AAAAdQUAAAAA&#10;" filled="f" stroked="f">
              <v:textbox>
                <w:txbxContent>
                  <w:p w14:paraId="1EF2080F" w14:textId="77777777" w:rsidR="00734834" w:rsidRPr="00E44643" w:rsidRDefault="00734834" w:rsidP="00734834">
                    <w:pPr>
                      <w:bidi/>
                      <w:jc w:val="right"/>
                      <w:rPr>
                        <w:rFonts w:ascii="Faruma" w:hAnsi="Faruma" w:cs="Faruma"/>
                        <w:sz w:val="20"/>
                        <w:szCs w:val="20"/>
                        <w:lang w:val="en-US"/>
                      </w:rPr>
                    </w:pPr>
                    <w:r>
                      <w:rPr>
                        <w:rFonts w:ascii="Faruma" w:hAnsi="Faruma" w:cs="Faruma" w:hint="cs"/>
                        <w:sz w:val="20"/>
                        <w:szCs w:val="20"/>
                        <w:rtl/>
                        <w:lang w:bidi="dv-MV"/>
                      </w:rPr>
                      <w:t>ހޮޓްލައިން: 7799280</w:t>
                    </w:r>
                  </w:p>
                  <w:p w14:paraId="462BF094" w14:textId="77777777" w:rsidR="00734834" w:rsidRPr="00CE50F5" w:rsidRDefault="00734834" w:rsidP="00734834">
                    <w:pPr>
                      <w:bidi/>
                      <w:jc w:val="right"/>
                      <w:rPr>
                        <w:rFonts w:ascii="Faruma" w:hAnsi="Faruma" w:cs="Faruma"/>
                        <w:sz w:val="20"/>
                        <w:szCs w:val="20"/>
                        <w:rtl/>
                      </w:rPr>
                    </w:pPr>
                    <w:r w:rsidRPr="00CE50F5">
                      <w:rPr>
                        <w:rFonts w:ascii="Faruma" w:hAnsi="Faruma" w:cs="Faruma"/>
                        <w:sz w:val="20"/>
                        <w:szCs w:val="20"/>
                        <w:rtl/>
                        <w:lang w:bidi="dv-MV"/>
                      </w:rPr>
                      <w:t xml:space="preserve">ވެބްސައިޓް: </w:t>
                    </w:r>
                    <w:r w:rsidRPr="00CE50F5">
                      <w:rPr>
                        <w:rFonts w:ascii="Faruma" w:hAnsi="Faruma" w:cs="Faruma"/>
                        <w:sz w:val="20"/>
                        <w:szCs w:val="20"/>
                      </w:rPr>
                      <w:t>www.csc.gov.mv</w:t>
                    </w:r>
                  </w:p>
                </w:txbxContent>
              </v:textbox>
            </v:shape>
          </w:pict>
        </mc:Fallback>
      </mc:AlternateContent>
    </w:r>
    <w:r w:rsidR="00734834" w:rsidRPr="009A396B">
      <w:rPr>
        <w:noProof/>
        <w:lang w:val="en-US"/>
      </w:rPr>
      <mc:AlternateContent>
        <mc:Choice Requires="wps">
          <w:drawing>
            <wp:anchor distT="0" distB="0" distL="114300" distR="114300" simplePos="0" relativeHeight="251703296" behindDoc="0" locked="0" layoutInCell="1" allowOverlap="1" wp14:anchorId="41BB50C8" wp14:editId="120CA75B">
              <wp:simplePos x="0" y="0"/>
              <wp:positionH relativeFrom="margin">
                <wp:posOffset>2097405</wp:posOffset>
              </wp:positionH>
              <wp:positionV relativeFrom="paragraph">
                <wp:posOffset>8255</wp:posOffset>
              </wp:positionV>
              <wp:extent cx="1625600" cy="485775"/>
              <wp:effectExtent l="0" t="0" r="0" b="0"/>
              <wp:wrapNone/>
              <wp:docPr id="16" name="Text Box 1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625600" cy="48577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3047CEBD" w14:textId="77777777" w:rsidR="00734834" w:rsidRPr="00E44643" w:rsidRDefault="00734834" w:rsidP="00734834">
                          <w:pPr>
                            <w:bidi/>
                            <w:jc w:val="center"/>
                            <w:rPr>
                              <w:rFonts w:ascii="Faruma" w:hAnsi="Faruma" w:cs="Faruma"/>
                              <w:sz w:val="20"/>
                              <w:szCs w:val="20"/>
                              <w:lang w:val="en-US"/>
                            </w:rPr>
                          </w:pPr>
                          <w:r>
                            <w:rPr>
                              <w:rFonts w:ascii="Faruma" w:hAnsi="Faruma" w:cs="Faruma" w:hint="cs"/>
                              <w:sz w:val="20"/>
                              <w:szCs w:val="20"/>
                              <w:rtl/>
                              <w:lang w:bidi="dv-MV"/>
                            </w:rPr>
                            <w:t>ފޯން: 3307307/3307306</w:t>
                          </w:r>
                        </w:p>
                        <w:p w14:paraId="4DD2F9CF" w14:textId="77777777" w:rsidR="00734834" w:rsidRPr="00CE50F5" w:rsidRDefault="00734834" w:rsidP="00734834">
                          <w:pPr>
                            <w:bidi/>
                            <w:jc w:val="center"/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</w:rPr>
                          </w:pPr>
                          <w:r w:rsidRPr="00CE50F5"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  <w:lang w:bidi="dv-MV"/>
                            </w:rPr>
                            <w:t xml:space="preserve">އީމެއިލް: </w:t>
                          </w:r>
                          <w:r w:rsidRPr="00CE50F5">
                            <w:rPr>
                              <w:rFonts w:ascii="Faruma" w:hAnsi="Faruma" w:cs="Faruma"/>
                              <w:sz w:val="20"/>
                              <w:szCs w:val="20"/>
                            </w:rPr>
                            <w:t>admin@csc.gov.mv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41BB50C8" id="Text Box 16" o:spid="_x0000_s1036" type="#_x0000_t202" style="position:absolute;margin-left:165.15pt;margin-top:.65pt;width:128pt;height:38.25pt;z-index:25170329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d7C2DAIAAPwDAAAOAAAAZHJzL2Uyb0RvYy54bWysU9tu2zAMfR+wfxD0vtgJcmmNOEXXrsOA&#10;7gK0+wBGlmNhkqhJSuzs60fJaRpsb8P0IEgiechzSK1vBqPZQfqg0NZ8Oik5k1Zgo+yu5t+fH95d&#10;cRYi2AY0Wlnzowz8ZvP2zbp3lZxhh7qRnhGIDVXvat7F6KqiCKKTBsIEnbRkbNEbiHT1u6Lx0BO6&#10;0cWsLJdFj75xHoUMgV7vRyPfZPy2lSJ+bdsgI9M1p9pi3n3et2kvNmuodh5cp8SpDPiHKgwoS0nP&#10;UPcQge29+gvKKOExYBsnAk2BbauEzByIzbT8g81TB05mLiROcGeZwv+DFV8O3zxTDfVuyZkFQz16&#10;lkNk73Fg9ET69C5U5PbkyDEO9E6+mWtwjyh+BGbxrgO7k7feY99JaKi+aYosLkJHnJBAtv1nbCgP&#10;7CNmoKH1JolHcjBCpz4dz71JtYiUcjlbLEsyCbLNrxar1SKngOol2vkQP0o0LB1q7qn3GR0OjyGm&#10;aqB6cUnJLD4orXP/tWV9za8Xs0UOuLAYFWk8tTI1vyrTGgcmkfxgmxwcQenxTAm0PbFOREfKcdgO&#10;o8A5OEmyxeZIOngcx5G+Dx069L8462kUax5+7sFLzvQnS1peT+fzNLv5Ml+sZnTxl5btpQWsIKia&#10;R87G413M8z5yviXNW5XleK3kVDONWFbp9B3SDF/es9frp938BgAA//8DAFBLAwQUAAYACAAAACEA&#10;6yM9G94AAAANAQAADwAAAGRycy9kb3ducmV2LnhtbExPyU7DMBC9I/UfrEHiRm0IbUMap0JUXEF0&#10;k7i58TSJGo+j2G3C3zOc4DKL3sxb8tXoWnHFPjSeNDxMFQik0tuGKg277dt9CiJEQ9a0nlDDNwZY&#10;FZOb3GTWD/SJ102sBJNQyIyGOsYukzKUNToTpr5DYuzke2cir30lbW8GJnetfFRqLp1piBVq0+Fr&#10;jeV5c3Ea9u+nr8OT+qjWbtYNflSS3LPU+u52XC+5vCxBRBzj3wf8ZmD/ULCxo7+QDaLVkCQq4VMG&#10;uDE+S+c8HDUsFinIIpf/UxQ/AAAA//8DAFBLAQItABQABgAIAAAAIQC2gziS/gAAAOEBAAATAAAA&#10;AAAAAAAAAAAAAAAAAABbQ29udGVudF9UeXBlc10ueG1sUEsBAi0AFAAGAAgAAAAhADj9If/WAAAA&#10;lAEAAAsAAAAAAAAAAAAAAAAALwEAAF9yZWxzLy5yZWxzUEsBAi0AFAAGAAgAAAAhAI93sLYMAgAA&#10;/AMAAA4AAAAAAAAAAAAAAAAALgIAAGRycy9lMm9Eb2MueG1sUEsBAi0AFAAGAAgAAAAhAOsjPRve&#10;AAAADQEAAA8AAAAAAAAAAAAAAAAAZgQAAGRycy9kb3ducmV2LnhtbFBLBQYAAAAABAAEAPMAAABx&#10;BQAAAAA=&#10;" filled="f" stroked="f">
              <v:textbox>
                <w:txbxContent>
                  <w:p w14:paraId="3047CEBD" w14:textId="77777777" w:rsidR="00734834" w:rsidRPr="00E44643" w:rsidRDefault="00734834" w:rsidP="00734834">
                    <w:pPr>
                      <w:bidi/>
                      <w:jc w:val="center"/>
                      <w:rPr>
                        <w:rFonts w:ascii="Faruma" w:hAnsi="Faruma" w:cs="Faruma"/>
                        <w:sz w:val="20"/>
                        <w:szCs w:val="20"/>
                        <w:lang w:val="en-US"/>
                      </w:rPr>
                    </w:pPr>
                    <w:r>
                      <w:rPr>
                        <w:rFonts w:ascii="Faruma" w:hAnsi="Faruma" w:cs="Faruma" w:hint="cs"/>
                        <w:sz w:val="20"/>
                        <w:szCs w:val="20"/>
                        <w:rtl/>
                        <w:lang w:bidi="dv-MV"/>
                      </w:rPr>
                      <w:t>ފޯން: 3307307/3307306</w:t>
                    </w:r>
                  </w:p>
                  <w:p w14:paraId="4DD2F9CF" w14:textId="77777777" w:rsidR="00734834" w:rsidRPr="00CE50F5" w:rsidRDefault="00734834" w:rsidP="00734834">
                    <w:pPr>
                      <w:bidi/>
                      <w:jc w:val="center"/>
                      <w:rPr>
                        <w:rFonts w:ascii="Faruma" w:hAnsi="Faruma" w:cs="Faruma"/>
                        <w:sz w:val="20"/>
                        <w:szCs w:val="20"/>
                        <w:rtl/>
                      </w:rPr>
                    </w:pPr>
                    <w:r w:rsidRPr="00CE50F5">
                      <w:rPr>
                        <w:rFonts w:ascii="Faruma" w:hAnsi="Faruma" w:cs="Faruma"/>
                        <w:sz w:val="20"/>
                        <w:szCs w:val="20"/>
                        <w:rtl/>
                        <w:lang w:bidi="dv-MV"/>
                      </w:rPr>
                      <w:t xml:space="preserve">އީމެއިލް: </w:t>
                    </w:r>
                    <w:r w:rsidRPr="00CE50F5">
                      <w:rPr>
                        <w:rFonts w:ascii="Faruma" w:hAnsi="Faruma" w:cs="Faruma"/>
                        <w:sz w:val="20"/>
                        <w:szCs w:val="20"/>
                      </w:rPr>
                      <w:t>admin@csc.gov.mv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EFF9D79" w14:textId="77777777" w:rsidR="00DC7831" w:rsidRDefault="00DC7831" w:rsidP="00AB7023">
      <w:r>
        <w:separator/>
      </w:r>
    </w:p>
  </w:footnote>
  <w:footnote w:type="continuationSeparator" w:id="0">
    <w:p w14:paraId="70FEC41F" w14:textId="77777777" w:rsidR="00DC7831" w:rsidRDefault="00DC7831" w:rsidP="00AB702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8182AF8" w14:textId="77777777" w:rsidR="00FA543B" w:rsidRDefault="00FA543B">
    <w:pPr>
      <w:pStyle w:val="Header"/>
      <w:rPr>
        <w:rtl/>
      </w:rPr>
    </w:pPr>
  </w:p>
  <w:p w14:paraId="723524E3" w14:textId="77777777" w:rsidR="00FA543B" w:rsidRDefault="00FA543B">
    <w:pPr>
      <w:pStyle w:val="Header"/>
      <w:rPr>
        <w:rtl/>
      </w:rPr>
    </w:pPr>
  </w:p>
  <w:p w14:paraId="7BD50C87" w14:textId="77777777" w:rsidR="00FA543B" w:rsidRDefault="00FA543B">
    <w:pPr>
      <w:pStyle w:val="Header"/>
      <w:rPr>
        <w:rtl/>
      </w:rPr>
    </w:pPr>
  </w:p>
  <w:p w14:paraId="374E7ED2" w14:textId="77777777" w:rsidR="00FA543B" w:rsidRPr="00FA543B" w:rsidRDefault="00FA543B" w:rsidP="00FA543B">
    <w:pPr>
      <w:pStyle w:val="Header"/>
      <w:jc w:val="center"/>
      <w:rPr>
        <w:rFonts w:cs="MV Boli"/>
        <w:lang w:bidi="dv-MV"/>
      </w:rPr>
    </w:pPr>
    <w:r>
      <w:rPr>
        <w:rFonts w:cs="MV Boli" w:hint="cs"/>
        <w:rtl/>
        <w:lang w:bidi="dv-MV"/>
      </w:rPr>
      <w:t>-2-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D8664F4" w14:textId="1268BC9F" w:rsidR="00D151E8" w:rsidRDefault="0042098F" w:rsidP="00D151E8">
    <w:pPr>
      <w:pStyle w:val="Header"/>
      <w:jc w:val="center"/>
      <w:rPr>
        <w:rFonts w:ascii="Faruma" w:hAnsi="Faruma" w:cs="Faruma"/>
        <w:noProof/>
        <w:sz w:val="40"/>
        <w:szCs w:val="40"/>
        <w:rtl/>
        <w:lang w:val="en-US" w:bidi="dv-MV"/>
      </w:rPr>
    </w:pPr>
    <w:r w:rsidRPr="00F9468C">
      <w:rPr>
        <w:rFonts w:ascii="Faruma" w:hAnsi="Faruma" w:cs="Faruma"/>
        <w:noProof/>
        <w:sz w:val="40"/>
        <w:szCs w:val="40"/>
        <w:rtl/>
        <w:lang w:val="en-US"/>
      </w:rPr>
      <mc:AlternateContent>
        <mc:Choice Requires="wpg">
          <w:drawing>
            <wp:anchor distT="0" distB="0" distL="114300" distR="114300" simplePos="0" relativeHeight="251699200" behindDoc="0" locked="0" layoutInCell="1" allowOverlap="1" wp14:anchorId="4F96374B" wp14:editId="5D54AD7D">
              <wp:simplePos x="0" y="0"/>
              <wp:positionH relativeFrom="column">
                <wp:posOffset>-241529</wp:posOffset>
              </wp:positionH>
              <wp:positionV relativeFrom="paragraph">
                <wp:posOffset>356235</wp:posOffset>
              </wp:positionV>
              <wp:extent cx="7030720" cy="1407160"/>
              <wp:effectExtent l="0" t="0" r="0" b="2540"/>
              <wp:wrapNone/>
              <wp:docPr id="6" name="Group 6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030720" cy="1407160"/>
                        <a:chOff x="54305" y="-15555"/>
                        <a:chExt cx="7044469" cy="1376355"/>
                      </a:xfrm>
                    </wpg:grpSpPr>
                    <pic:pic xmlns:pic="http://schemas.openxmlformats.org/drawingml/2006/picture">
                      <pic:nvPicPr>
                        <pic:cNvPr id="11" name="Picture 11"/>
                        <pic:cNvPicPr>
                          <a:picLocks noChangeAspect="1"/>
                        </pic:cNvPicPr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3336646" y="-15555"/>
                          <a:ext cx="539475" cy="581889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10" name="Picture 10"/>
                        <pic:cNvPicPr>
                          <a:picLocks noChangeAspect="1"/>
                        </pic:cNvPicPr>
                      </pic:nvPicPr>
                      <pic:blipFill rotWithShape="1"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74536" t="54869" b="4110"/>
                        <a:stretch/>
                      </pic:blipFill>
                      <pic:spPr bwMode="auto">
                        <a:xfrm>
                          <a:off x="5129191" y="686995"/>
                          <a:ext cx="1969583" cy="6738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  <pic:pic xmlns:pic="http://schemas.openxmlformats.org/drawingml/2006/picture">
                      <pic:nvPicPr>
                        <pic:cNvPr id="7" name="Picture 7" descr="C:\Users\ishaam\Desktop\PICS\CSC Logo.png"/>
                        <pic:cNvPicPr>
                          <a:picLocks noChangeAspect="1"/>
                        </pic:cNvPicPr>
                      </pic:nvPicPr>
                      <pic:blipFill rotWithShape="1">
                        <a:blip r:embed="rId3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b="32257"/>
                        <a:stretch/>
                      </pic:blipFill>
                      <pic:spPr bwMode="auto">
                        <a:xfrm>
                          <a:off x="54305" y="520381"/>
                          <a:ext cx="1324800" cy="770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46F018D5" id="Group 6" o:spid="_x0000_s1026" style="position:absolute;margin-left:-19pt;margin-top:28.05pt;width:553.6pt;height:110.8pt;z-index:251699200;mso-width-relative:margin;mso-height-relative:margin" coordorigin="543,-155" coordsize="70444,13763" o:gfxdata="UEsDBBQABgAIAAAAIQAG7fvuFQEAAEYCAAATAAAAW0NvbnRlbnRfVHlwZXNdLnhtbJSSwU7DMAyG&#10;70i8Q5QralN2QAi13YGOIyA0HiBK3DajcaI4lO3tSbtNgmlD4hjb3//7t1Iut3ZgIwQyDit+mxec&#10;ASqnDXYVf18/ZfecUZSo5eAQKr4D4sv6+qpc7zwQSzRSxfsY/YMQpHqwknLnAVOndcHKmJ6hE16q&#10;D9mBWBTFnVAOI2DM4qTB67KBVn4Oka22qbzfZOM7zh73c5NVxY2d+I2HjouziMfzyFQ/TwQY6MRF&#10;ej8YJWM6hxhRn0TJDjHyRM4z1BtPNynrBYep8zvGT4MD95LuH4wG9ipDfJY2hRU6kICFa5zK/9aY&#10;lrSUubY1CvIm0Gqmjjtd0tbuCwOM/xVvEvYG41FdzL+g/gYAAP//AwBQSwMEFAAGAAgAAAAhADj9&#10;If/WAAAAlAEAAAsAAABfcmVscy8ucmVsc6SQwWrDMAyG74O9g9F9cZrDGKNOL6PQa+kewNiKYxpb&#10;RjLZ+vYzg8EyettRv9D3iX9/+EyLWpElUjaw63pQmB35mIOB98vx6QWUVJu9XSijgRsKHMbHh/0Z&#10;F1vbkcyxiGqULAbmWsur1uJmTFY6KpjbZiJOtraRgy7WXW1APfT9s+bfDBg3THXyBvjkB1CXW2nm&#10;P+wUHZPQVDtHSdM0RXePqj195DOujWI5YDXgWb5DxrVrz4G+79390xvYljm6I9uEb+S2fhyoZT96&#10;vely/AIAAP//AwBQSwMECgAAAAAAAAAhAL/8A6fOWgEAzloBABQAAABkcnMvbWVkaWEvaW1hZ2Uy&#10;LmpwZ//Y/+AAEEpGSUYAAQIBAJYAlgAA/+0ALFBob3Rvc2hvcCAzLjAAOEJJTQPtAAAAAAAQAJYA&#10;AAABAAEAlgAAAAEAAf/hVvNodHRwOi8vbnMuYWRvYmUuY29tL3hhcC8xLjAvADw/eHBhY2tldCBi&#10;ZWdpbj0i77u/IiBpZD0iVzVNME1wQ2VoaUh6cmVTek5UY3prYzlkIj8+Cjx4OnhtcG1ldGEgeG1s&#10;bnM6eD0iYWRvYmU6bnM6bWV0YS8iIHg6eG1wdGs9IkFkb2JlIFhNUCBDb3JlIDUuMy1jMDExIDY2&#10;LjE0NTY2MSwgMjAxMi8wMi8wNi0xNDo1NjoyNyAgICAgICAgIj4KICAgPHJkZjpSREYgeG1sbnM6&#10;cmRmPSJodHRwOi8vd3d3LnczLm9yZy8xOTk5LzAyLzIyLXJkZi1zeW50YXgtbnMjIj4KICAgICAg&#10;PHJkZjpEZXNjcmlwdGlvbiByZGY6YWJvdXQ9IiIKICAgICAgICAgICAgeG1sbnM6ZGM9Imh0dHA6&#10;Ly9wdXJsLm9yZy9kYy9lbGVtZW50cy8xLjEvIj4KICAgICAgICAgPGRjOmZvcm1hdD5pbWFnZS9q&#10;cGVnPC9kYzpmb3JtYXQ+CiAgICAgICAgIDxkYzp0aXRsZT4KICAgICAgICAgICAgPHJkZjpBbHQ+&#10;CiAgICAgICAgICAgICAgIDxyZGY6bGkgeG1sOmxhbmc9IngtZGVmYXVsdCI+Q1NDLWxldHRlciBo&#10;ZWFkLU1pbml2YW4gNTA8L3JkZjpsaT4KICAgICAgICAgICAgPC9yZGY6QWx0PgogICAgICAgICA8&#10;L2RjOnRpdGxlPgogICAgICA8L3JkZjpEZXNjcmlwdGlvbj4KICAgICAgPHJkZjpEZXNjcmlwdGlv&#10;biByZGY6YWJvdXQ9IiIKICAgICAgICAgICAgeG1sbnM6eG1wPSJodHRwOi8vbnMuYWRvYmUuY29t&#10;L3hhcC8xLjAvIgogICAgICAgICAgICB4bWxuczp4bXBHSW1nPSJodHRwOi8vbnMuYWRvYmUuY29t&#10;L3hhcC8xLjAvZy9pbWcvIj4KICAgICAgICAgPHhtcDpNZXRhZGF0YURhdGU+MjAxNS0wMS0wNFQx&#10;NTozMToxMyswNTowMDwveG1wOk1ldGFkYXRhRGF0ZT4KICAgICAgICAgPHhtcDpNb2RpZnlEYXRl&#10;PjIwMTUtMDEtMDRUMTA6MzE6MzZaPC94bXA6TW9kaWZ5RGF0ZT4KICAgICAgICAgPHhtcDpDcmVh&#10;dGVEYXRlPjIwMTUtMDEtMDRUMTU6MzE6MTMrMDU6MDA8L3htcDpDcmVhdGVEYXRlPgogICAgICAg&#10;ICA8eG1wOkNyZWF0b3JUb29sPkFkb2JlIElsbHVzdHJhdG9yIENTNiAoV2luZG93cyk8L3htcDpD&#10;cmVhdG9yVG9vbD4KICAgICAgICAgPHhtcDpUaHVtYm5haWxzPgogICAgICAgICAgICA8cmRmOkFs&#10;dD4KICAgICAgICAgICAgICAgPHJkZjpsaSByZGY6cGFyc2VUeXBlPSJSZXNvdXJjZSI+CiAgICAg&#10;ICAgICAgICAgICAgIDx4bXBHSW1nOndpZHRoPjI1MjwveG1wR0ltZzp3aWR0aD4KICAgICAgICAg&#10;ICAgICAgICAgPHhtcEdJbWc6aGVpZ2h0PjI1NjwveG1wR0ltZzpoZWlnaHQ+CiAgICAgICAgICAg&#10;ICAgICAgIDx4bXBHSW1nOmZvcm1hdD5KUEVHPC94bXBHSW1nOmZvcm1hdD4KICAgICAgICAgICAg&#10;ICAgICAgPHhtcEdJbWc6aW1hZ2U+LzlqLzRBQVFTa1pKUmdBQkFnRUFsZ0NXQUFELzdRQXNVR2h2&#10;ZEc5emFHOXdJRE11TUFBNFFrbE5BKzBBQUFBQUFCQUFsZ0FBQUFFQSYjeEE7QVFDV0FBQUFBUUFC&#10;LytJTVdFbERRMTlRVWs5R1NVeEZBQUVCQUFBTVNFeHBibThDRUFBQWJXNTBjbEpIUWlCWVdWb2dC&#10;ODRBQWdBSiYjeEE7QUFZQU1RQUFZV056Y0UxVFJsUUFBQUFBU1VWRElITlNSMElBQUFBQUFBQUFB&#10;QUFBQUFBQUFQYldBQUVBQUFBQTB5MUlVQ0FnQUFBQSYjeEE7QUFBQUFBQUFBQUFBQUFBQUFBQUFB&#10;QUFBQUFBQUFBQUFBQUFBQUFBQUFBQUFBQUFBQUFBQUFBQUFBQUFSWTNCeWRBQUFBVkFBQUFBeiYj&#10;eEE7WkdWell3QUFBWVFBQUFCc2QzUndkQUFBQWZBQUFBQVVZbXR3ZEFBQUFnUUFBQUFVY2xoWldn&#10;QUFBaGdBQUFBVVoxaFpXZ0FBQWl3QSYjeEE7QUFBVVlsaFpXZ0FBQWtBQUFBQVVaRzF1WkFBQUFs&#10;UUFBQUJ3Wkcxa1pBQUFBc1FBQUFDSWRuVmxaQUFBQTB3QUFBQ0dkbWxsZHdBQSYjeEE7QTlRQUFB&#10;QWtiSFZ0YVFBQUEvZ0FBQUFVYldWaGN3QUFCQXdBQUFBa2RHVmphQUFBQkRBQUFBQU1jbFJTUXdB&#10;QUJEd0FBQWdNWjFSUyYjeEE7UXdBQUJEd0FBQWdNWWxSU1F3QUFCRHdBQUFnTWRHVjRkQUFBQUFC&#10;RGIzQjVjbWxuYUhRZ0tHTXBJREU1T1RnZ1NHVjNiR1YwZEMxUSYjeEE7WVdOcllYSmtJRU52YlhC&#10;aGJua0FBR1JsYzJNQUFBQUFBQUFBRW5OU1IwSWdTVVZETmpFNU5qWXRNaTR4QUFBQUFBQUFBQUFB&#10;QUFBUyYjeEE7YzFKSFFpQkpSVU0yTVRrMk5pMHlMakVBQUFBQUFBQUFBQUFBQUFBQUFBQUFBQUFB&#10;QUFBQUFBQUFBQUFBQUFBQUFBQUFBQUFBQUFBQSYjeEE7QUFBQUFBQUFBQUFBQUZoWldpQUFBQUFB&#10;QUFEelVRQUJBQUFBQVJiTVdGbGFJQUFBQUFBQUFBQUFBQUFBQUFBQUFBQllXVm9nQUFBQSYjeEE7&#10;QUFBQWI2SUFBRGoxQUFBRGtGaFpXaUFBQUFBQUFBQmltUUFBdDRVQUFCamFXRmxhSUFBQUFBQUFB&#10;Q1NnQUFBUGhBQUF0czlrWlhOaiYjeEE7QUFBQUFBQUFBQlpKUlVNZ2FIUjBjRG92TDNkM2R5NXBa&#10;V011WTJnQUFBQUFBQUFBQUFBQUFCWkpSVU1nYUhSMGNEb3ZMM2QzZHk1cCYjeEE7WldNdVkyZ0FB&#10;QUFBQUFBQUFBQUFBQUFBQUFBQUFBQUFBQUFBQUFBQUFBQUFBQUFBQUFBQUFBQUFBQUFBQUFBQUFB&#10;QUFaR1Z6WXdBQSYjeEE7QUFBQUFBQXVTVVZESURZeE9UWTJMVEl1TVNCRVpXWmhkV3gwSUZKSFFp&#10;QmpiMnh2ZFhJZ2MzQmhZMlVnTFNCelVrZENBQUFBQUFBQSYjeEE7QUFBQUFBQXVTVVZESURZeE9U&#10;WTJMVEl1TVNCRVpXWmhkV3gwSUZKSFFpQmpiMnh2ZFhJZ2MzQmhZMlVnTFNCelVrZENBQUFBQUFB&#10;QSYjeEE7QUFBQUFBQUFBQUFBQUFBQUFBQUFBR1JsYzJNQUFBQUFBQUFBTEZKbFptVnlaVzVqWlNC&#10;V2FXVjNhVzVuSUVOdmJtUnBkR2x2YmlCcCYjeEE7YmlCSlJVTTJNVGsyTmkweUxqRUFBQUFBQUFB&#10;QUFBQUFBQ3hTWldabGNtVnVZMlVnVm1sbGQybHVaeUJEYjI1a2FYUnBiMjRnYVc0ZyYjeEE7U1VW&#10;RE5qRTVOall0TWk0eEFBQUFBQUFBQUFBQUFBQUFBQUFBQUFBQUFBQUFBQUFBQUFCMmFXVjNBQUFB&#10;QUFBVHBQNEFGRjh1QUJEUCYjeEE7RkFBRDdjd0FCQk1MQUFOY25nQUFBQUZZV1ZvZ0FBQUFBQUJN&#10;Q1ZZQVVBQUFBRmNmNTIxbFlYTUFBQUFBQUFBQUFRQUFBQUFBQUFBQSYjeEE7QUFBQUFBQUFBQUFB&#10;QUFLUEFBQUFBbk5wWnlBQUFBQUFRMUpVSUdOMWNuWUFBQUFBQUFBRUFBQUFBQVVBQ2dBUEFCUUFH&#10;UUFlQUNNQSYjeEE7S0FBdEFESUFOd0E3QUVBQVJRQktBRThBVkFCWkFGNEFZd0JvQUcwQWNnQjNB&#10;SHdBZ1FDR0FJc0FrQUNWQUpvQW53Q2tBS2tBcmdDeSYjeEE7QUxjQXZBREJBTVlBeXdEUUFOVUEy&#10;d0RnQU9VQTZ3RHdBUFlBK3dFQkFRY0JEUUVUQVJrQkh3RWxBU3NCTWdFNEFUNEJSUUZNQVZJQiYj&#10;eEE7V1FGZ0FXY0JiZ0YxQVh3Qmd3R0xBWklCbWdHaEFha0JzUUc1QWNFQnlRSFJBZGtCNFFIcEFm&#10;SUIrZ0lEQWd3Q0ZBSWRBaVlDTHdJNCYjeEE7QWtFQ1N3SlVBbDBDWndKeEFub0NoQUtPQXBnQ29n&#10;S3NBcllDd1FMTEF0VUM0QUxyQXZVREFBTUxBeFlESVFNdEF6Z0RRd05QQTFvRCYjeEE7WmdOeUEz&#10;NERpZ09XQTZJRHJnTzZBOGNEMHdQZ0Erd0QrUVFHQkJNRUlBUXRCRHNFU0FSVkJHTUVjUVIrQkl3&#10;RW1nU29CTFlFeEFUVCYjeEE7Qk9FRThBVCtCUTBGSEFVckJUb0ZTUVZZQldjRmR3V0dCWllGcGdX&#10;MUJjVUYxUVhsQmZZR0JnWVdCaWNHTndaSUJsa0dhZ1o3Qm93RyYjeEE7blFhdkJzQUcwUWJqQnZV&#10;SEJ3Y1pCeXNIUFFkUEIyRUhkQWVHQjVrSHJBZS9COUlINVFmNENBc0lId2d5Q0VZSVdnaHVDSUlJ&#10;bGdpcSYjeEE7Q0w0STBnam5DUHNKRUFrbENUb0pUd2xrQ1hrSmp3bWtDYm9KendubENmc0tFUW9u&#10;Q2owS1ZBcHFDb0VLbUFxdUNzVUszQXJ6Q3dzTCYjeEE7SWdzNUMxRUxhUXVBQzVnTHNBdklDK0VM&#10;K1F3U0RDb01Rd3hjREhVTWpneW5ETUFNMlF6ekRRME5KZzFBRFZvTmRBMk9EYWtOd3czZSYjeEE7&#10;RGZnT0V3NHVEa2tPWkE1L0Rwc090ZzdTRHU0UENROGxEMEVQWGc5NkQ1WVBzdy9QRCt3UUNSQW1F&#10;RU1RWVJCK0VKc1F1UkRYRVBVUiYjeEE7RXhFeEVVOFJiUkdNRWFvUnlSSG9FZ2NTSmhKRkVtUVNo&#10;QktqRXNNUzR4TURFeU1UUXhOakU0TVRwQlBGRStVVUJoUW5GRWtVYWhTTCYjeEE7RkswVXpoVHdG&#10;UklWTkJWV0ZYZ1ZteFc5RmVBV0F4WW1Ga2tXYkJhUEZySVcxaGI2RngwWFFSZGxGNGtYcmhmU0Yv&#10;Y1lHeGhBR0dVWSYjeEE7aWhpdkdOVVkraGtnR1VVWmF4bVJHYmNaM1JvRUdpb2FVUnAzR3A0YXhS&#10;cnNHeFFiT3h0akc0b2JzaHZhSEFJY0toeFNISHNjb3h6TSYjeEE7SFBVZEhoMUhIWEFkbVIzREhl&#10;d2VGaDVBSG1vZWxCNitIdWtmRXg4K0gya2ZsQisvSCtvZ0ZTQkJJR3dnbUNERUlQQWhIQ0ZJSVhV&#10;aCYjeEE7b1NIT0lmc2lKeUpWSW9JaXJ5TGRJd29qT0NObUk1UWp3aVB3SkI4a1RTUjhKS3NrMmlV&#10;SkpUZ2xhQ1dYSmNjbDl5WW5KbGNtaHlhMyYjeEE7SnVnbkdDZEpKM29ucXlmY0tBMG9QeWh4S0tJ&#10;bzFDa0dLVGdwYXltZEtkQXFBaW8xS21ncW15clBLd0lyTml0cEs1MHIwU3dGTERrcyYjeEE7Yml5&#10;aUxOY3REQzFCTFhZdHF5M2hMaFl1VEM2Q0xyY3U3aThrTDFvdmtTL0hMLzR3TlRCc01LUXcyekVT&#10;TVVveGdqRzZNZkl5S2pKaiYjeEE7TXBzeTFETU5NMFl6ZnpPNE0vRTBLelJsTko0MDJEVVROVTAx&#10;aHpYQ05mMDJOelp5TnE0MjZUY2tOMkEzbkRmWE9CUTRVRGlNT01nNSYjeEE7QlRsQ09YODV2RG41&#10;T2pZNmREcXlPdTg3TFR0ck82bzc2RHduUEdVOHBEempQU0k5WVQyaFBlQStJRDVnUHFBKzREOGhQ&#10;MkUvb2ovaSYjeEE7UUNOQVpFQ21RT2RCS1VGcVFheEI3a0l3UW5KQ3RVTDNRenBEZlVQQVJBTkVS&#10;MFNLUk01RkVrVlZSWnBGM2tZaVJtZEdxMGJ3UnpWSCYjeEE7ZTBmQVNBVklTMGlSU05kSkhVbGpT&#10;YWxKOEVvM1NuMUt4RXNNUzFOTG1rdmlUQ3BNY2t5NlRRSk5TazJUVGR4T0pVNXVUcmRQQUU5SiYj&#10;eEE7VDVOUDNWQW5VSEZRdTFFR1VWQlJtMUhtVWpGU2ZGTEhVeE5UWDFPcVUvWlVRbFNQVk50VktG&#10;VjFWY0pXRDFaY1ZxbFc5MWRFVjVKWCYjeEE7NEZndldIMVl5MWthV1dsWnVGb0hXbFphcGxyMVcw&#10;VmJsVnZsWERWY2hseldYU2RkZUYzSlhocGViRjY5WHc5ZllWK3pZQVZnVjJDcSYjeEE7WVB4aFQy&#10;R2lZZlZpU1dLY1l2QmpRMk9YWSt0a1FHU1VaT2xsUFdXU1plZG1QV2FTWnVoblBXZVRaK2xvUDJp&#10;V2FPeHBRMm1hYWZGcSYjeEE7U0dxZmF2ZHJUMnVuYS85c1YyeXZiUWh0WUcyNWJoSnVhMjdFYng1&#10;dmVHL1JjQ3R3aG5EZ2NUcHhsWEh3Y2t0eXBuTUJjMTF6dUhRVSYjeEE7ZEhCMHpIVW9kWVYxNFhZ&#10;K2RwdDIrSGRXZDdONEVYaHVlTXg1S25tSmVlZDZSbnFsZXdSN1kzdkNmQ0Y4Z1h6aGZVRjlvWDRC&#10;Zm1KKyYjeEE7d244amY0Ui81WUJIZ0tpQkNvRnJnYzJDTUlLU2d2U0RWNE82aEIyRWdJVGpoVWVG&#10;cTRZT2huS0cxNGM3aDUrSUJJaHBpTTZKTTRtWiYjeEE7aWY2S1pJcktpekNMbG92OGpHT015bzB4&#10;alppTi80NW1qczZQTm8rZWtBYVFicERXa1QrUnFKSVJrbnFTNDVOTms3YVVJSlNLbFBTViYjeEE7&#10;WDVYSmxqU1duNWNLbDNXWDRKaE1tTGlaSkptUW1meWFhSnJWbTBLYnI1d2NuSW1jOTUxa25kS2VR&#10;SjZ1bngyZmk1LzZvR21nMktGSCYjeEE7b2JhaUpxS1dvd2FqZHFQbXBGYWt4NlU0cGFtbUdxYUxw&#10;djJuYnFmZ3FGS294S2szcWFtcUhLcVBxd0tyZGF2cHJGeXMwSzFFcmJpdSYjeEE7TGE2aHJ4YXZp&#10;N0FBc0hXdzZyRmdzZGF5UzdMQ3N6aXpyclFsdEp5MUU3V0t0Z0cyZWJid3QyaTM0TGhadU5HNVNy&#10;bkN1anU2dGJzdSYjeEE7dTZlOElieWJ2Ulc5ajc0S3ZvUysvNzk2di9YQWNNRHN3V2ZCNDhKZnd0&#10;dkRXTVBVeEZIRXpzVkx4Y2pHUnNiRHgwSEh2OGc5eUx6SiYjeEE7T3NtNXlqakt0OHMyeTdiTU5j&#10;eTF6VFhOdGM0MnpyYlBOOCs0MERuUXV0RTgwYjdTUDlMQjAwVFR4dFJKMU12VlR0WFIxbFhXMk5k&#10;YyYjeEE7MStEWVpOam8yV3paOGRwMjJ2dmJnTndGM0lyZEVOMlczaHplb3Q4cDM2L2dOdUM5NFVU&#10;aHpPSlQ0dHZqWStQcjVIUGsvT1dFNWczbSYjeEE7bHVjZjU2bm9NdWk4NlVicDBPcGI2dVhyY092&#10;NzdJYnRFZTJjN2lqdXRPOUE3OHp3V1BEbDhYTHgvL0tNOHhuenAvUTA5TUwxVVBYZSYjeEE7OW0z&#10;MisvZUsrQm40cVBrNCtjZjZWL3JuKzNmOEIveVkvU245dXY1TC90ei9iZi8vLys0QURrRmtiMkps&#10;QUdUQUFBQUFBZi9iQUlRQSYjeEE7QmdRRUJBVUVCZ1VGQmdrR0JRWUpDd2dHQmdnTERBb0tDd29L&#10;REJBTURBd01EQXdRREE0UEVBOE9EQk1URkJRVEV4d2JHeHNjSHg4ZiYjeEE7SHg4Zkh4OGZId0VI&#10;QndjTkRBMFlFQkFZR2hVUkZSb2ZIeDhmSHg4Zkh4OGZIeDhmSHg4Zkh4OGZIeDhmSHg4Zkh4OGZI&#10;eDhmSHg4ZiYjeEE7SHg4Zkh4OGZIeDhmSHg4Zkh4OGYvOEFBRVFnQkFBRDhBd0VSQUFJUkFRTVJB&#10;Zi9FQWFJQUFBQUhBUUVCQVFFQUFBQUFBQUFBQUFRRiYjeEE7QXdJR0FRQUhDQWtLQ3dFQUFnSURB&#10;UUVCQVFFQUFBQUFBQUFBQVFBQ0F3UUZCZ2NJQ1FvTEVBQUNBUU1EQWdRQ0JnY0RCQUlHQW5NQiYj&#10;eEE7QWdNUkJBQUZJUkl4UVZFR0UyRWljWUVVTXBHaEJ4V3hRaVBCVXRIaE14Wmk4Q1J5Z3ZFbFF6&#10;UlRrcUt5WTNQQ05VUW5rNk96TmhkVSYjeEE7WkhURDB1SUlKb01KQ2hnWmhKUkZScVMwVnROVktC&#10;cnk0L1BFMU9UMFpYV0ZsYVcxeGRYbDlXWjJocGFtdHNiVzV2WTNSMWRuZDRlWCYjeEE7cDdmSDEr&#10;ZjNPRWhZYUhpSW1LaTR5TmpvK0NrNVNWbHBlWW1acWJuSjJlbjVLanBLV21wNmlwcXF1c3JhNnZv&#10;UkFBSUNBUUlEQlFVRSYjeEE7QlFZRUNBTURiUUVBQWhFREJDRVNNVUVGVVJOaElnWnhnWkV5b2JI&#10;d0ZNSFI0U05DRlZKaWN2RXpKRFJEZ2hhU1V5V2lZN0xDQjNQUyYjeEE7TmVKRWd4ZFVrd2dKQ2hn&#10;WkpqWkZHaWRrZEZVMzhxT3p3eWdwMCtQemhKU2t0TVRVNVBSbGRZV1ZwYlhGMWVYMVJsWm1kb2FX&#10;cHJiRyYjeEE7MXViMlIxZG5kNGVYcDdmSDErZjNPRWhZYUhpSW1LaTR5TmpvK0RsSldXbDVpWm1w&#10;dWNuWjZma3FPa3BhYW5xS21xcTZ5dHJxK3YvYSYjeEE7QUF3REFRQUNFUU1SQUQ4QTlVNHE3RlhZ&#10;cTdGWFlxN0ZYWXE3RlhZcTdGWFlxN0ZYWXE3RlhZcTdGWFlxN0ZYWXE3RlhZcTdGWFlxOCYjeEE7&#10;Vy9NWHlIZFEzV3IrYmZNWG4rZlJFbmtTUFJZNHB6WjI5dklwbFMxalpqNmdrK0NRT3lxZ0pia1Nh&#10;YmhWNlQ1VzBlOXRJNDdxYlhKZCYjeEE7WWdsdDQwdGFxaVFyRUFDalJpUDdSWmFWWnl6SHNRTnNW&#10;WkJpcnNWZGlyc1ZkaXJzVmRpcnNWZGlyc1ZkaXJzVmRpcnNWZGlyc1ZkaSYjeEE7cnNWZGlyc1Zk&#10;aXJzVmRpcnNWWWxyWG1xK2E1UzEweU82dFpsbGVNeTNHblhNdHZJeXlDSVZrakh3UmsxYmthY2xG&#10;Vk9Lb0QvQUJSciYjeEE7cndHZExtZFZkVVpZbjBPOUVpdEszcURZdUNRc1VFcTBwVldaZVcvdzRx&#10;dDF2enByR2thTnA4cnZIY1hsNnpPSnpFWVkvU1EwK3czTCYjeEE7N1krSVVlb3IxSTNNNGdVU2VR&#10;ZGZyZFRPQmpIR0xsSXNoOHFlYmJQekhheVRRUXlXOHNSQWxnbEh4THk2VnAzMklJN0hJUklsRVNC&#10;cyYjeEE7RnlNT2N6SkJpWXlITUZQY1hJZGlyeWIvQUp5QjhzYTVyWGwybG5GY2FsYmNva09sd1d5&#10;M0txUktydGNGQWZVWnZoVkJ4VnFLejFIRSYjeEE7a2hWbS9rTFN0UzB6eTViMjkvTkk3bWp4VzBz&#10;YVJHMVJsWC9SZ3NieXJ3aWZrRW81b3RGcWFWeFZrV0t1eFZSdlh1MHM1MnM0MWx1dyYjeEE7akcz&#10;amM4VU1sUGhESHNLOWNWWTVhYWorWVRYSzI5NXB1bnhlbkRMTk5jeFRUUEU3TUhGdkduS09QaXda&#10;UjZsU3c0bW82MHhWdlNOZiYjeEE7ODFYMTRzRXVuMk1VTnZONkYxY0M3WnZWQVhkN2VNUjhodUdJ&#10;RDlhVXIrMWlxdjVmMWp6VGVYYzl2cW1qcFl4UXUzRzU5WmlYakxONiYjeEE7WldNSXljcUFCdjN2&#10;aVJ0U3FySWNWZGlyc1ZkaXJzVmRpcnNWZGlyc1ZkaXJzVmRpcnNWZGlyc1ZkaXJzVmRpcVY2dDVl&#10;czlUbml1SiYjeEE7WnJpR2FFQVJ2QkswZEFEeTZicjE3MHJzTVZVRzhuYU14WWxydXJpajB2TG9W&#10;ckpIS1NSNmxPUmFGYW5xUlVkRFRGVkcrOGphTGVhUyYjeEE7bW5PWlNrVG1TR1o1RExJckVjUlZu&#10;NUZoU2czNjAzM3FjbEdWT1BxTk5IS0JleEhJb3J5ejVYMHJ5NVkvVXRPajRSVjloOEkyVlFCUSYj&#10;eEE7QUtQQVlESzJXSEFNZDdrazlTbStCdVFtcTZ2cG1rMk1sL3FWekhhV2tWT2MwcDRxQ1RRRDNK&#10;UFFEYzRxd2Mvblo1V0dvUndNNlEyYiYjeEE7WFQyejNVOG9pWlZXM0U2eUxDVkx2eUo0OFYzWDl2&#10;aTN3NHFtSy9teDVPbTFDRzJzN3NYTURwTEpjWGloaEhGNklYNEFwSHFTU01aRiYjeEE7SEZWOGE3&#10;aWhWWmpHNnVpdXRlTEFNS2dnME8rNE5DTVZieFYyS3FkeEJIY1c4dHZMeTlPWkdqZml6STNGaFEw&#10;WkNyS2Qrb05jVlNCUCYjeEE7eS84QUxjVEtiZU9hM1ZYU1ZZNDVwQU9hc1N4M0pKOVJTVVlFMDRr&#10;MG9UWEZXUjRxN0ZYWXE3RlhZcTdGWFlxN0ZYWXE3RlhZcTdGWCYjeEE7WXE3RlhZcTdGWFlxN0ZW&#10;R1Jid3VUSExHcWRnMGJNZnZEcityRlZ2RFVQOEFmMFgvQUNLYi9xcGlydUdvZjcraS93Q1JUZjhB&#10;VlRGWCYjeEE7Y05RLzM5Ri95S2IvQUtxWXE3aHFIKy9vditSVGY5Vk1WZHcxRC9mMFgvSXB2K3Ft&#10;S3RORGV0VGxMQzFDR0ZZV05DT2gvdk1WUVZ6byYjeEE7Q3o2Y2RPVm9yYTFPd1cxU1MyWlJ5NU1F&#10;ZUdWR1RsdlhpUjFPS28xWWIxRkNyTENxallLSVdBSC9BQ1V4VnZocUgrL292K1JUZjlWTSYjeEE7&#10;VmR3MUQvZjBYL0lwditxbUt1NGFoL3Y2TC9rVTMvVlRGWGNOUS8zOUYveUtiL3FwaXJ1R29mNytp&#10;LzVGTi8xVXhWM0RVUDhBZjBYLyYjeEE7QUNLYi9xcGlydUdvZjcraS93Q1JUZjhBVlRGVVJpcnNW&#10;ZGlyc1ZkaXJzVmRpcnNWZGlyc1ZkaXJzVmRpcnNWZGlyc1ZVWkxTS1J5NyYjeEE7TklDZXl5eUtQ&#10;dVZnTVZXL1VZUDVwZjhBa2RML0FNMVlxNzZqQi9OTC93QWpwZjhBbXJGWGZVWVA1cGYrUjB2L0FE&#10;VmlydnFNSDgwdiYjeEE7L0k2WC9tckZYZlVZUDVwZitSMHYvTldLdStvd2Z6Uy84anBmK2FzVmQ5&#10;UmcvbWwvNUhTLzgxWXE3NmpCL05ML0FNanBmK2FzVmQ5UiYjeEE7Zy9tbC93Q1IwdjhBelZpcnZx&#10;TUg4MHYvQUNPbC93Q2FzVmQ5UmcvbWwvNUhTLzhBTldLdStvd2Z6Uy84anBmK2FzVmQ5UmcvbWwv&#10;NSYjeEE7SFMvODFZcTc2akIvTkwveU9sLzVxeFYzMUdEK2FYL2tkTC96VmlxSXhWMkt1eFYyS3V4&#10;VjJLdXhWMkt1eFYyS3V4VjJLdXhWMkt1eCYjeEE7VjJLdXhWMkt1eFYyS3V4VjJLdXhWaitxL21C&#10;NUowalZQMFZxZXQyZG5xSTlQbGJUU3FqajFneGo1VjZjaEd4MzdiNHFuTUYvWlhCaiYjeEE7RU04&#10;Y2pUUkM0aVFNT1RSTlNrZ1hyeDM2NHFyNHE3RlhZcTdGWFlxN0ZYWXE3RlhZcTdGWFlxN0ZYWXE3&#10;RlhZcTdGWFlxN0ZYWXE3RiYjeEE7WFlxN0ZYWXFwM0U2Vzl2TE80SlNKR2Rnb0xNUW9xYUFkVGly&#10;SFp2ekEwaUxnQlo2bE5JNnRJSW9MR2VWdlRSZVhxSGdyQUsxRHczcSYjeEE7eDJHK0tyb1B6QTBD&#10;NHNGdkxhTytuTDBDMnkyTjBKK1I0Z2pnMGEvWjlSZVIreXRkeUJpcSs3ODk2RmFHNEZ5TG1NMnpv&#10;a2crcnlFMCYjeEE7ZVJJK1k0Zy9DcG1Vc2V3MzZZcWdkUjgveVdyeXJhNlhOcVVodHpkV1ZwYTFh&#10;NGxoSWlWSnluSGFJelNORzFDWEhIbUZaU1N0VXNsRyYjeEE7cXRsamlKUmx2RVRIMHhKSHEyK2Nm&#10;VnR4U0hBT2NwUjZtdmxQekdOZDA0WFNSUHdRSW4xMEtxMjl3M0VGM3R4NmtqOEtubzlHVS9DMyYj&#10;eEE7eEt3RW9UNGdzcTNJQmp2TFkvVUtOZXF1UjVpaUl5MjNpTnJPc214ZUkvbkxvWDVlK1Z0STFi&#10;V0Q1YkhtVHpCckw4cnUyZWJsY0NHZSYjeEE7WXh2Y1JpUkxoWWdqWEN4S3l4MTNVVjJyaXIwbnlO&#10;WStWbDAwYWpvZGxIWnkzSUNhaEdyK3BLazhlendUdFZ1VHdzU3UvVHR0aXJKYyYjeEE7VmRpcnNW&#10;ZGlyc1ZkaXJzVmRpcnNWZGlyc1ZkaXJzVmRpcnNWZGlyc1ZkaXJzVmRpcnNWZGlyc1ZjU0FLbllE&#10;RlVqdmRZMWI2NlYweSYjeEE7S3h2TEgwdVhxdGQrbTZ5QlpHUE1CSEFRL3V3R0ZUdWRxWXFvWG1y&#10;ZWFJclZ5a09tUjNXNGhXVzdjSTdBZEsrbXBGU3kvTDdzVlVOWSYjeEE7OCsyV2kzbGxhNm9CRTBr&#10;UWt2NVZxWTRlUUZHRENwSzg2cjA4UHBtSTdXNEdvMThjV1FRUHg4a2NORzhzNjViUzNSaSt0V3Q5&#10;S2s5eCYjeEE7RzBrdnBTU3hla0Y5U0VzRVBINnRHT0xMMlBpMWE1UTZGemNHVUVHVUs5UUlPM094&#10;d20vaHNtOXZhVzl1WlRDZ1ZwNURMTTI1WjNJQSYjeEE7NU1UVW1pcUZIZ29BR3dHSUZNanp2OGNx&#10;VmNLc0cvTlg4c29mUEdqRzBpbWlzcnd0R1d1bWk1TzhjWmFrWmNIa3EvdkdPM1U0cXlYeSYjeEE7&#10;M29GcG9Xa3cyRnVzZFVWQk5OSEdJdlZkRVdQMUdVVitJcWdyaXFhWXE3RlZza2l4eHRJd0pWQVdJ&#10;VlN6VUFyc3Fna24yR0tzVHNmeiYjeEE7RVM2dmJHd2JRdFZ0YjIrY2hJYmkyYVBoQ25FUzNETWZo&#10;RWNiU0twNzdqYkZWMXIrWTFoY1hBdFYwblZoZHJ3TnpEOVF1S1FpUUZsOSYjeEE7UnVISGNMMEhq&#10;NGI0cXJhZjUvMG04OHlYZmwzNnRlUTZuYXlNb2prdHBGV1NKR1ZUT3IwNCtseWY3UjI2SHVLcXNt&#10;eFYyS3V4VjJLdSYjeEE7eFYyS3V4VjJLdXhWMkt1eFYyS3V4VjJLdXhWMkt1eFZSdXFORzBMMjdY&#10;RVVxbFpFSERpVklvUXdkbHJVWXF3Kzk4cDNNbXNTM0VHayYjeEE7NmI5VGVMMDRSTFp3bWVNaGVh&#10;aG5FdzlWUFhSSDQvRFFDZ09LcUY5NUh1N3F4TUgxTFRsbmpWaGF6Zm8rQSttU1ExUURjYlZaRVk4&#10;UyYjeEE7TjBXbnNxczgxK1JMM1hQU3VFYVMzMUF3cEZjem9Ja3F5Z2ZFbkY2cnZYeDJOT21HUWpL&#10;UERJV0hEbmdtTXZpNHpVcXJkazNsM1RuMCYjeEE7YlNvN0JMZWFUZ1dabkpoRldZMUpBNTdmTEdS&#10;dHV3NHVDTkUyYkorYVpmV1ovd0Rsa2wrK0wvcXBnYm5mV1ovK1dTWDc0djhBcXBpciYjeEE7dnJN&#10;Ly9MSkw5OFgvQUZVeFYzMW1mL2xrbCsrTC9xcGlydnJNL3dEeXlTL2ZGLzFVeFYzMW1mOEE1Wkpm&#10;dmkvNnFZcTc2elAvQU1zayYjeEE7djN4ZjlWTVZkOVpuL3dDV1NYNzR2K3FtS3NMSGt2elBGSEkx&#10;djVtMWhibVlSbVNTWTIwMFlraDRGREhFejBSU1VQcUtEOFlOQ2V0ViYjeEE7V1pyY1RoUURhek1R&#10;S0ZpWWFuM05IQXhWVjlXVDB1Zm92eS8zMVZPWC9FdVA0NHFxWXE3RlhZcTdGWFlxN0ZYWXE3RlhZ&#10;cTdGWFlxNyYjeEE7RlhZcTdGWFlxN0ZYWXE3RlhZcTdGWFlxN0ZYWXE3RlhZcTdGWFlxN0ZYWXE3&#10;RlhZcTdGWFlxN0ZYWXE3RlhZcTdGWFlxaDAxSFQ1SiYjeEE7V2lqdW9ubFVsV2pWMUxBaHVCQkFO&#10;YTgvaCtlMktvakZYWXE3RlhZcTdGWFlxN0ZYWXE3RlhZcTdGWFlxN0ZYWXE3RlhZcTdGWFlxNyYj&#10;eEE7RlhZcTdGWFlxN0ZYWXE3RlhZcTdGWFlxN0ZYWXFoOVN0cHJyVHJxMWd1R3RKNTRaSW9ycU1W&#10;ZUozVXFzaWc5MUpxTVZlRlhQNWY4QSYjeEE7NU8rVC9QWGxueTcra2RSdC9OV29TeVhGcGRocEdt&#10;ZU4ybTlKR2xVTGJyKzlkaUR3TEZscVNDYWxWN2RvdWkybWtXWnRMVnBYUm5hViYjeEE7NUo1R21s&#10;WjNOV1o1WHE3bjNZay9SaXFQeFYyS3V4VjJLdXhWMkt1eFYyS3V4VjJLdXhWMkt1eFYyS3ZFUHpQ&#10;OG1UV0V1citjdk0zbiYjeEE7MjcwYUdhUkl0SGp0V2xnZ3RwRk15MnFQd0UvTWNaQXpBUmlyY3Fu&#10;b1FxOU84cWFUZDIwTVY1THJzdXMyMDF0R3RuVlVTRllxQmtlTSYjeEE7SjlybXRLczVaajJJRzJL&#10;c2h4VjJLdXhWMkt1eFYyS3V4VksvTWc4ek5wYkw1Yk5vdXBzNkFQZitwNlN4ay9HUjZRWTg2Zlpx&#10;S1Y2NCYjeEE7cXdlODgwZm1OWXRIcGR4clBrNkx6RXdNajJsemMzTVRjR2pkaHdpcUpPSWVtOVBz&#10;QTk5OFZhc2ZQWG1VZXNicnpKNVBraE53VGF6TCYjeEE7ZFN4bHJVTExJNVpTOU9ZV1cxSW9TT0pZ&#10;a21xa3FvZlNQT1A1ZzZqZGZVaDVpOG1YRjhZRmI2dllYTnc3MW1QN3VSUXhrTEQ0bytQWSYjeEE7&#10;OHU5VnhWbitoZjR0OWE4L1QzMUQwZVNmby82ajYzTGp4L2VldDZ1MWVmMmVQYkZVMnhWMkt2SHZO&#10;UDVXYTlmZm1GWVh0c2sxeG9VNSYjeEE7dURxVncxNnFPZ3VxTE9Bckl6b0dpNElpeGcxNGJtTW5r&#10;VlhyZGphL1ZMSzN0ZlZrbityeEpGNjh4NVNQd1VMemR1N05TcE9LcTJLbyYjeEE7RFh0U2ZUZEh1&#10;NytOT2IyMFprQ0VFZzhkeURUcHQzN1pLSXMwMGFuS2NlTXlIUmd2bGY4QU1EVXRWSjBHWmhiNmxM&#10;RzBjR3BMeGtNYyYjeEE7anFXalpvWDMrQWJmR2ZpcFhjYjRES0psSUQrRnhkTG16Q01QRWp0UGti&#10;SHZHM1BsM3FMK1p2T2R0cFMzZW9haGN3MjhTM2NPcFhhNiYjeEE7SExISmJ4MnlTS3QwcWVwZEs4&#10;alRLckx0NlpTdFVVNEhZcHQ1Zjh6K1pKYnEwbDFrWEVkdThEK3JiUjZKZXhNWmZVUkJ6WVNYWWlh&#10;TSYjeEE7MUd6T2pyOFlhZ3hWazJqK1k5UDFhU1ZMV0s5amFJQXNieXd2YklHdTN3dGRRd2gvOWpY&#10;RlV6eFYyS3NTMXJ6VmZOY3BhNlpIZFdzeSYjeEE7eXZHWmJqVHJtVzNrWlpCRUt5Umo0SXlhdHlO&#10;T1NpcW5GVUIvaWpYWGdNNlhNNnE2b3l4UG9kNkpGYVZ2VUd4Y0VoWW9KVnBTcXN5OCYjeEE7dC9o&#10;eFZUMS96ZnJ1bDZKcDh2cUpQZDNqUElaL1JlSkJGR09vVWx2dGdjcVZQWHZ0V2NBS0pQUjEydXo1&#10;SW1NTVk5VWl5RHlmNXZ0LyYjeEE7TWxwSk5IQWJaNHFjNG1ZUFRsV254QUFIcDIvVlRJQWd4RWh5&#10;TGxZY3NwRXhrT0dVZWwyeURGdmRpcnlqOC92S0d2YTc1ZEoweExpLyYjeEE7VW1LT1RUVmhodVlV&#10;Q3k4ek9JWCtOcHVRUlZaUWVLOHV6SEZXYitSdEgxRFN0QWlndjU1NUo1RDZwdDUvU0gxWXNxOG9J&#10;aEN6eHJFciYjeEE7aGpHcXRSVklVYkRGV1FZcTdGVkc5K3VDem4rcENOcnpnMzFjVEVySDZsUGg1&#10;bFF6QmE5YURGV04yMXorWkgxa3gzdHBwVVVFTU1zaiYjeEE7WGNjOHpKTEl3Y1FSOEdpVm8vVEtx&#10;WkdxUVFmaDhNVlV0RTh4K2FyK2VHT1NQUmhCRk9MYTZtaHYybWVhaTFaNFkwaEFRMVI2STdFbiYj&#10;eEE7aWVuWEZVZG9Hb2VkWnIyYTMxblNiYTF0WW5jeDMwVjBaREtqTXhqQ3crbjhKVVVEY245eDFv&#10;RldRNHFoL3JNLy9MSkw5OFgvQUZVeCYjeEE7VktiN3kzNWR2OVVpMVc5OHZRM0dwUWdpTzhraXQy&#10;bG9WS1VMbHFzT0o2SEZWTC9CL2svMC9TL3duWmVsVGp3K3FXWEdsRUZLVjZVaCYjeEE7akgreFh3&#10;R0tyclB5cjVWc3JwYnV5OHIybHRkb0VWYmlHMnM0NUFzZE9BRHFRMUY0THg4S0RGVTUrc3ovQVBM&#10;Skw5OFgvVlRGWGZXWiYjeEE7L3dEbGtsKytML3FwaXJ2ck0vOEF5eVMvZkYvMVV4VjMxbWYvQUpa&#10;SmZ2aS82cVlxNzZ6UC93QXNrdjN4ZjlWTVZkOVpuLzVaSmZ2aSYjeEE7L3dDcW1LcWR3eHVJWGht&#10;c1pKSTNGR1Z2UkkrNHVSaUN4bEVTRkZqMXI1RDh0VzczVHJwTXpmVzQyZ21EU1IvM2JxVVpRUklH&#10;RlZhbCYjeEE7YTE5OGtaa3VQaTBjSUd4ZTNMeTl5ai95cnJ5NElZTGRiVFVoYndneHRFZFFuY1NR&#10;bU5veEF4ZTVaaEVwWU9xS1FBd0JHUmNwTjdIUiYjeEE7TE94dVk3bUMzMUZwWTE0QXpYODg0WmVJ&#10;VWMxbXVYVjZBYkZnYUdwNmtuRlUwK3N6L3dETEpMOThYL1ZURlZkR0xJR0tsQ2VxdFNvKyYjeEE7&#10;NGtZcTNpcVY2dDVlczlUbml1SlpyaUdhRUFSdkJLMGRBRHk2YnIxNzByc01WVUc4bmFNeFlscnVy&#10;aWowdkxvVnJKSEtTUjZsT1JhRiYjeEE7YW5xUlVkRFRGVmwxNUwwUzYwcE5ObkVzc1VUY281WlpH&#10;a2xGRjRBR1J5ekVCYURjNzAzcWFuSlJrUTBaOVBISUJmUkYrWHZMZWxhQiYjeEE7WmZVOU5pRVVG&#10;YTAyN0NnR3dIVEFaV25EaEdNR3V2ZW1lQnVRT3RhNXBPaVdENmhxbHl0cmFJUXBrYXBKWnRsUkZV&#10;Rm5kajBWUVNlMiYjeEE7S3ZQclAvbklEeWZPTEs2bUl0Tkt1WUxxNW51cG1jeXdKQk90dkZ5dDQ0&#10;NUdQck94K0t2RVVvR1pxZ0twbkYrZGZrS2E4U09QVUZTMCYjeEE7YTJOMExxNEQyN1NBdHhSTGEy&#10;bFZibTRaOS83dU1qYWdKYmJGV2VZcTdGWFlxc3VJSXJpQ1NDWWNvcGthT1Jha1ZWaFFpb29SdGlx&#10;VCYjeEE7SHlSNVc5UkhYVDRvekd5eUlFSEZReXNXSm9Pdkt0R3IxRzJLcDVpcnNWZGlyc1ZkaXJz&#10;VmRpcnNWZGlyc1ZkaXJzVmRpcnNWZGlycyYjeEE7VmRpcnNWVVpGdkM1TWNzYXAyRFJzeCs4T3Y2&#10;c1ZXOE5RLzM5Ri95S2IvcXBpcnVHb2Y3K2kvNUZOLzFVeFYzRFVQOEFmMFgvQUNLYiYjeEE7L3Fw&#10;aXJ1R29mNytpL3dDUlRmOEFWVEZYY05RLzM5Ri95S2IvQUtxWXFzbXRicWVHU0NkNEpZWlZLU3hQ&#10;Q1dWbFlVWldVeVVJSTZqRiYjeEE7VVBMb3pQcHcwMUhTMnMxVlVqanRGbXRTaW9RVldOb0pvMlFE&#10;alNpa2JiZE1WUmZEVVA4QWYwWC9BQ0tiL3FwaXJ1R29mNytpL3dDUiYjeEE7VGY4QVZURlhjTlEv&#10;MzlGL3lLYi9BS3FZcTdocUgrL292K1JUZjlWTVZkdzFEL2YwWC9JcHYrcW1LdTRhaC92Nkwva1Uz&#10;L1ZURlhjTiYjeEE7US8zOUYveUtiL3FwaXJ1R29mNytpLzVGTi8xVXhWRVlxN0ZYWXE3RlhZcTdG&#10;WFlxN0ZYWXE3RlhZcTdGWFlxN0ZYWXE3RlZHUzBpayYjeEE7Y3V6U0Fuc3NzaWo3bFlERlZ2MUdE&#10;K2FYL2tkTC93QTFZcTc2akIvTkwveU9sLzVxeFYzMUdEK2FYL2tkTC96VmlydnFNSDgwdi9JNiYj&#10;eEE7WC9tckZYZlVZUDVwZitSMHYvTldLdStvd2Z6Uy93REk2WC9tckZYZlVZUDVwZjhBa2RML0FN&#10;MVlxNzZqQi9OTC93QWpwZjhBbXJGWCYjeEE7ZlVZUDVwZitSMHYvQURWaXJ2cU1IODB2L0k2WC9t&#10;ckZYZlVZUDVwZitSMHYvTldLdStvd2Z6Uy84anBmK2FzVmQ5UmcvbWwvNUhTLyYjeEE7ODFZcTc2&#10;akIvTkwvQU1qcGYrYXNWZDlSZy9tbC93Q1IwdjhBelZpcUl4VjJLdXhWMkt1eFYyS3V4VjJLdXhW&#10;Mkt1eFYyS3V4VjJLdSYjeEE7eFYyS3V4VjJLdXhWMkt1eFYyS3V4VjJLdXhWMkt1eFYyS3V4VjJL&#10;dXhWMkt1eFYyS3V4VjJLdXhWMkt1eFYyS3V4VjJLdXhWMkt1eCYjeEE7VjJLdXhWMkt1eFYyS3V4&#10;VjJLdXhWMkt1eFYyS3V4VjJLdXhWMkt1eFYyS3V4VjJLdXhWMkt1eFYyS3V4VjJLdXhWMkt1eFYy&#10;S3V4ViYjeEE7Mkt1eFYyS3V4VjJLdXhWMkt1eFYyS3V4VjJLdXhWMkt1eFYyS3V4VjJLdXhWMkt1&#10;eFYyS3V4VjJLdXhWMkt1eFYyS3V4VjJLdXhWMiYjeEE7S3V4VjJLdXhWMkt1eFYyS3V4VjJLdXhW&#10;Mkt1eFYyS3V4VjJLdXhWMkt1eFYyS3V4VjJLdXhWMkt1eFYyS3V4VjJLdXhWMkt1eFYySyYjeEE7&#10;dXhWMkt1eFYyS3V4VjJLdXhWMkt1eFYyS3V4VjJLdXhWMkt1eFYyS3V4VjJLdXhWMkt1eFYyS3V4&#10;VjJLdXhWMkt1eFYyS3V4VjJLdSYjeEE7eFYyS3V4VjJLdXhWMkt1eFYyS3V4VjJLdXhWMkt1eFYy&#10;S3V4VjJLdXhWMkt1eFYyS3V4VjJLdXhWMkt1eFYyS3V4VjJLdXhWMkt1eCYjeEE7VjJLdXhWMkt1&#10;eFYyS3V4VjJLdXhWMkt1eFYyS3V4VjJLdXhWMkt1eFYyS3V4VjJLdXhWMkt1eFYyS3V4VjJLdXhW&#10;Mkt1eFYyS3V4ViYjeEE7Mkt1eFYyS3V4VjJLdXhWMkt1eFYyS3V4VjJLdXhWMkt1eFYyS3V4VjJL&#10;dXhWMkt1eFYyS3V4VjJLdXhWMkt1eFYyS3V4VjJLdXhWMiYjeEE7S3V4VjJLdXhWMkt1eFYyS3V4&#10;VjJLdXhWMkt1eFYyS3V4VjJLdXhWMkt1eFYyS3V4VjJLdXhWMkt1eFYyS3V4VjJLdXhWMkt1eFYy&#10;SyYjeEE7dXhWMkt1eFYyS3V4VjJLdXhWMkt1eFYyS3V4VjJLdXhWMkt1eFYyS3V4VjJLdXhWMkt1&#10;eFYyS3V4VjJLdXhWMkt1eFYyS3V4VjJLdSYjeEE7eFYyS3V4VjJLdXhWMkt1eFYyS3V4VjJLdXhW&#10;Mkt1eFYyS3V4VjJLdXhWMkt1eFYyS3V4VjJLdXhWMkt1eFYyS3V4VjJLdXhWMkt1eCYjeEE7VjJL&#10;dXhWMkt1eFYyS3V4VjJLdXhWMkt1eFYyS3V4VjJLdXhWMkt1eFYyS3V4VjJLdXhWMkt1eFYyS3V4&#10;VjJLdXhWMkt1eFYyS3V4ViYjeEE7Mkt1eFYyS3V4VjJLdXhWMkt1eFYyS3V4VjJLdXhWMkt1eFYy&#10;S3V4VjJLdXhWMkt1eFYyS3V4VjJLdXhWMkt1eFYyS3V4VjJLdXhWMiYjeEE7S3V4VjJLdXhWMkt1&#10;eFYyS3V4VjJLdXhWMkt1eFYyS3V4VjJLdXhWMkt1eFYyS3V4VjJLdXhWMkt1eFYyS3V4VjJLdXhW&#10;Mkt1eFYySyYjeEE7dXhWMkt1eFYyS3V4VjJLdXhWMkt1eFYyS3V4VjJLdXhWMkt1eFYyS3V4VjJL&#10;dXhWMkt1eFYyS3V4VjJLdXhWMkt1eFYyS3V4VjJLdSYjeEE7eFYyS3V4VjJLdXhWMkt1eFYyS3V4&#10;VjJLb2Y2akIvTkwvd0FqcGY4QW1yRlhmVVlQNXBmK1Iwdi9BRFZpcnZxTUg4MHYvSTZYL21yRiYj&#10;eEE7V0llWnBOZmkxdExYVGRTa3RMZGtqcWo2WnFsOHZJc2VURzVoa1NGYWdqWW5idmlxVVByT3Vm&#10;b2w1VjFxY1RNOEFpdTVORzFhS0lKSyYjeEE7NVg3RXJvR05aRStNUFNnUHc0cWlIdVBOOGxsQkRE&#10;cU04VjNKT3l0ZFM2VnFCVVJySDZpODBXZjRhMElMZU8zRmNWZGRYdm1PdHJhUiYjeEE7YXpJbHpF&#10;R0YvT2RGMWRrWmc3QWtQNmhqakZCdFVtbytMN0pHS3B2NVBudU5TR29UemFsUGRxREdiV0I0Yml6&#10;TUtNbGZqVjI1czNQayYjeEE7cmI3Y2FiR3VLcFphYXZyREpkd0c1dUd1STQzbE1qMjE2ZlQyUHdo&#10;RjRjM1VST1F0YW1xZGVXeXFnbXY2cEJkMjZ5NnM5emJYRU1FaSYjeEE7b0xDOVNjZy91eXlmNlJS&#10;dlVkUzdWUWNFeFZFL1cvTnZFeEM4RFhNTE1XZDdIVVVoZUtLWGhVTXMwaDVTSzY5QlRZa2JZcW5G&#10;bjVqMCYjeEE7cWNXS0l0OWN5WGNub05OQXR4NlN5S3FGMmY4QWVONmEvdk81UFE3bnJpcklQcU1I&#10;ODB2L0FDT2wvd0Nhc1ZkOVJnL21sLzVIUy84QSYjeEE7TldLdStvd2Z6Uy84anBmK2FzVlYwUUln&#10;VVZJSFRrU3grOGtuRlZLU3lzNUhMeVFSdTU2c3lLU2FiZFNNVlE5N3BNRTFuUEZhcEZhMyYjeEE7&#10;TWticEJjK2lrbnB5TXBDdndZVWJpZDZIcmdMR1lKaVFEUjczbDJyYXhmMnkyMTNGZjJzRmtpdzZq&#10;YTJ6eGlTUkxFdGRVbW5kbGkrcyYjeEE7UlR4SWthSTNCL1VlSU15U0RuTGpTbVIxL3M4L3grdHk4&#10;aE9RQ1dLUDF4bnR3OFVweWpFRThPT084S3NHK01YZlQrNW5OL05HbFhjKyYjeEE7a1d5MnRwY1JY&#10;cGtRempTUHFSZER3Ymw4ZDhZRWFOVzlxbmI0YVZHWklhSlZacmwrUGY4QWVrRm5vZXRKS0VraDh3&#10;U2MxSWxrbUdoOCYjeEE7VWI0bERBUnVwNWJodmhETFRZamwwTEZRMC9Rdk13dExxNVZOWmthNXRt&#10;YUMzdURwS1BITVNqOFVEUjBVaXJJQyszdDBJVlhwb1d1MiYjeEE7OXJkV3BoOHhYVWtqRkk3Z2pR&#10;ZVhIaXc1eEgxRTQwTkQ4WkI2ZkQ5ckZVVjVkMFM4ajF1MlMvVFdaWW93eExYeTJQb0VtSldVU2ZV&#10;dyYjeEE7djJXNXIxWWNoL0t5NHFpdFowdlZJOWRsbnNyYTRlSUNQMDRrU0Q2czZmQVdBNVZLdUhT&#10;bklqY01kaUFhcW9HNDAzVm9GblpVMWYxVSYjeEE7dW5pOVJZYkNWQ0hBYjFraTlOK1VLK2tBcTFC&#10;L2VHdENPUVZYL29yekJLcXpKYjZuYnh6Um9mcTFOTFpvWlNHaVlNenBWcUx4Y2dHbCYjeEE7ZnNr&#10;NHFqN1c1MUd4dFo3ZVRRN25WYnVFR1JaSklyYUFPdFVBUldXcWJLU2Z0TXhJOTZLcXllMnNyV1Mz&#10;aWttc1lvWm5VTkpEeFJ1RCYjeEE7RWJyeUEzcGlxcCtqdFA4QStXYUwvZ0YvcGlydjBkcC8vTE5G&#10;L3dBQXY5TVZkK2p0UC81Wm92OEFnRi9waXIvLzJRPT08L3htcEdJbWc6aW1hZ2U+CiAgICAgICAg&#10;ICAgICAgIDwvcmRmOmxpPgogICAgICAgICAgICA8L3JkZjpBbHQ+CiAgICAgICAgIDwveG1wOlRo&#10;dW1ibmFpbHM+CiAgICAgIDwvcmRmOkRlc2NyaXB0aW9uPgogICAgICA8cmRmOkRlc2NyaXB0aW9u&#10;IHJkZjphYm91dD0iIgogICAgICAgICAgICB4bWxuczp4bXBNTT0iaHR0cDovL25zLmFkb2JlLmNv&#10;bS94YXAvMS4wL21tLyIKICAgICAgICAgICAgeG1sbnM6c3RSZWY9Imh0dHA6Ly9ucy5hZG9iZS5j&#10;b20veGFwLzEuMC9zVHlwZS9SZXNvdXJjZVJlZiMiCiAgICAgICAgICAgIHhtbG5zOnN0RXZ0PSJo&#10;dHRwOi8vbnMuYWRvYmUuY29tL3hhcC8xLjAvc1R5cGUvUmVzb3VyY2VFdmVudCMiCiAgICAgICAg&#10;ICAgIHhtbG5zOnN0TWZzPSJodHRwOi8vbnMuYWRvYmUuY29tL3hhcC8xLjAvc1R5cGUvTWFuaWZl&#10;c3RJdGVtIyI+CiAgICAgICAgIDx4bXBNTTpJbnN0YW5jZUlEPnhtcC5paWQ6RUNEQjIxODZENzkz&#10;RTQxMTk0OTJDM0NEOTc4QjRCQTA8L3htcE1NOkluc3RhbmNlSUQ+CiAgICAgICAgIDx4bXBNTTpE&#10;b2N1bWVudElEPnhtcC5kaWQ6RUNEQjIxODZENzkzRTQxMTk0OTJDM0NEOTc4QjRCQTA8L3htcE1N&#10;OkRvY3VtZW50SUQ+CiAgICAgICAgIDx4bXBNTTpPcmlnaW5hbERvY3VtZW50SUQ+dXVpZDo1RDIw&#10;ODkyNDkzQkZEQjExOTE0QTg1OTBEMzE1MDhDODwveG1wTU06T3JpZ2luYWxEb2N1bWVudElEPgog&#10;ICAgICAgICA8eG1wTU06UmVuZGl0aW9uQ2xhc3M+cHJvb2Y6cGRmPC94bXBNTTpSZW5kaXRpb25D&#10;bGFzcz4KICAgICAgICAgPHhtcE1NOkRlcml2ZWRGcm9tIHJkZjpwYXJzZVR5cGU9IlJlc291cmNl&#10;Ij4KICAgICAgICAgICAgPHN0UmVmOmluc3RhbmNlSUQ+dXVpZDozZjA1MDFlMi01ZmVkLTQ0YzAt&#10;OGU5OS1hZTFlOGEwYTUxZmE8L3N0UmVmOmluc3RhbmNlSUQ+CiAgICAgICAgICAgIDxzdFJlZjpk&#10;b2N1bWVudElEPnhtcC5kaWQ6MEE5NDc4Rjg5QzkwRTQxMUIyMUZGNzE2Q0QyRjBCMTM8L3N0UmVm&#10;OmRvY3VtZW50SUQ+CiAgICAgICAgICAgIDxzdFJlZjpvcmlnaW5hbERvY3VtZW50SUQ+dXVpZDo1&#10;RDIwODkyNDkzQkZEQjExOTE0QTg1OTBEMzE1MDhDODwvc3RSZWY6b3JpZ2luYWxEb2N1bWVudElE&#10;PgogICAgICAgICAgICA8c3RSZWY6cmVuZGl0aW9uQ2xhc3M+cHJvb2Y6cGRmPC9zdFJlZjpyZW5k&#10;aXRpb25DbGFzcz4KICAgICAgICAgPC94bXBNTTpEZXJpdmVkRnJvbT4KICAgICAgICAgPHhtcE1N&#10;Okhpc3Rvcnk+CiAgICAgICAgICAgIDxyZGY6U2VxPgogICAgICAgICAgICAgICA8cmRmOmxpIHJk&#10;ZjpwYXJzZVR5cGU9IlJlc291cmNlIj4KICAgICAgICAgICAgICAgICAgPHN0RXZ0OmFjdGlvbj5z&#10;YXZlZDwvc3RFdnQ6YWN0aW9uPgogICAgICAgICAgICAgICAgICA8c3RFdnQ6aW5zdGFuY2VJRD54&#10;bXAuaWlkOjVFNjRGMDVENzZCOEUyMTFBNjA3QjQyNzVCMkUxM0QwPC9zdEV2dDppbnN0YW5jZUlE&#10;PgogICAgICAgICAgICAgICAgICA8c3RFdnQ6d2hlbj4yMDEzLTA1LTA5VDEyOjAyOjA5KzA1OjAw&#10;PC9zdEV2dDp3aGVuPgogICAgICAgICAgICAgICAgICA8c3RFdnQ6c29mdHdhcmVBZ2VudD5BZG9i&#10;ZSBJbGx1c3RyYXRvciBDUzYgKFdpbmRvd3MpPC9zdEV2dDpzb2Z0d2FyZUFnZW50PgogICAgICAg&#10;ICAgICAgICAgICA8c3RFdnQ6Y2hhbmdlZD4vPC9zdEV2dDpjaGFuZ2VkPgogICAgICAgICAgICAg&#10;ICA8L3JkZjpsaT4KICAgICAgICAgICAgICAgPHJkZjpsaSByZGY6cGFyc2VUeXBlPSJSZXNvdXJj&#10;ZSI+CiAgICAgICAgICAgICAgICAgIDxzdEV2dDphY3Rpb24+c2F2ZWQ8L3N0RXZ0OmFjdGlvbj4K&#10;ICAgICAgICAgICAgICAgICAgPHN0RXZ0Omluc3RhbmNlSUQ+eG1wLmlpZDpFQ0RCMjE4NkQ3OTNF&#10;NDExOTQ5MkMzQ0Q5NzhCNEJBMDwvc3RFdnQ6aW5zdGFuY2VJRD4KICAgICAgICAgICAgICAgICAg&#10;PHN0RXZ0OndoZW4+MjAxNS0wMS0wNFQxNTozMToxMyswNTowMDwvc3RFdnQ6d2hlbj4KICAgICAg&#10;ICAgICAgICAgICAgPHN0RXZ0OnNvZnR3YXJlQWdlbnQ+QWRvYmUgSWxsdXN0cmF0b3IgQ1M2IChX&#10;aW5kb3dzKTwvc3RFdnQ6c29mdHdhcmVBZ2VudD4KICAgICAgICAgICAgICAgICAgPHN0RXZ0OmNo&#10;YW5nZWQ+Lzwvc3RFdnQ6Y2hhbmdlZD4KICAgICAgICAgICAgICAgPC9yZGY6bGk+CiAgICAgICAg&#10;ICAgIDwvcmRmOlNlcT4KICAgICAgICAgPC94bXBNTTpIaXN0b3J5PgogICAgICAgICA8eG1wTU06&#10;TWFuaWZlc3Q+CiAgICAgICAgICAgIDxyZGY6U2VxPgogICAgICAgICAgICAgICA8cmRmOmxpIHJk&#10;ZjpwYXJzZVR5cGU9IlJlc291cmNlIj4KICAgICAgICAgICAgICAgICAgPHN0TWZzOmxpbmtGb3Jt&#10;PkVtYmVkQnlSZWZlcmVuY2U8L3N0TWZzOmxpbmtGb3JtPgogICAgICAgICAgICAgICAgICA8c3RN&#10;ZnM6cmVmZXJlbmNlIHJkZjpwYXJzZVR5cGU9IlJlc291cmNlIj4KICAgICAgICAgICAgICAgICAg&#10;ICAgPHN0UmVmOmZpbGVQYXRoPkk6XE9mZmljZSBXb3JrXExvZ28gbiBIZWFkZXIgV29ya3NcbGV0&#10;dGVyIGhlYWRcTWluaXZhbiA1MC5wbmc8L3N0UmVmOmZpbGVQYXRoPgogICAgICAgICAgICAgICAg&#10;ICA8L3N0TWZzOnJlZmVyZW5jZT4KICAgICAgICAgICAgICAgPC9yZGY6bGk+CiAgICAgICAgICAg&#10;ICAgIDxyZGY6bGkgcmRmOnBhcnNlVHlwZT0iUmVzb3VyY2UiPgogICAgICAgICAgICAgICAgICA8&#10;c3RNZnM6bGlua0Zvcm0+RW1iZWRCeVJlZmVyZW5jZTwvc3RNZnM6bGlua0Zvcm0+CiAgICAgICAg&#10;ICAgICAgICAgIDxzdE1mczpyZWZlcmVuY2UgcmRmOnBhcnNlVHlwZT0iUmVzb3VyY2UiPgogICAg&#10;ICAgICAgICAgICAgICAgICA8c3RSZWY6ZmlsZVBhdGg+STpcT2ZmaWNlIFdvcmtcTG9nbyBuIEhl&#10;YWRlciBXb3Jrc1xsZXR0ZXIgaGVhZFxNaW5pdmFuIDUwLnBuZzwvc3RSZWY6ZmlsZVBhdGg+CiAg&#10;ICAgICAgICAgICAgICAgIDwvc3RNZnM6cmVmZXJlbmNlPgogICAgICAgICAgICAgICA8L3JkZjps&#10;aT4KICAgICAgICAgICAgPC9yZGY6U2VxPgogICAgICAgICA8L3htcE1NOk1hbmlmZXN0PgogICAg&#10;ICA8L3JkZjpEZXNjcmlwdGlvbj4KICAgICAgPHJkZjpEZXNjcmlwdGlvbiByZGY6YWJvdXQ9IiIK&#10;ICAgICAgICAgICAgeG1sbnM6aWxsdXN0cmF0b3I9Imh0dHA6Ly9ucy5hZG9iZS5jb20vaWxsdXN0&#10;cmF0b3IvMS4wLyI+CiAgICAgICAgIDxpbGx1c3RyYXRvcjpTdGFydHVwUHJvZmlsZT5QcmludDwv&#10;aWxsdXN0cmF0b3I6U3RhcnR1cFByb2ZpbGU+CiAgICAgIDwvcmRmOkRlc2NyaXB0aW9uPgogICAg&#10;ICA8cmRmOkRlc2NyaXB0aW9uIHJkZjphYm91dD0iIgogICAgICAgICAgICB4bWxuczpwZGY9Imh0&#10;dHA6Ly9ucy5hZG9iZS5jb20vcGRmLzEuMy8iPgogICAgICAgICA8cGRmOlByb2R1Y2VyPkFkb2Jl&#10;IFBERiBsaWJyYXJ5IDEwLjAxPC9wZGY6UHJvZHVjZXI+CiAgICAgIDwvcmRmOkRlc2NyaXB0aW9u&#10;PgogICA8L3JkZjpSREY+CjwveDp4bXBtZXRhPgogICAgICAgICAgICAgICAgICAgICAgICAgICAg&#10;ICAgICAgICAgICAgICAgICAgICAgICAgICAgICAgICAgICAgICAgICAgICAgICAgICAgICAgICAg&#10;ICAgICAgICAgICAgICAgCiAgICAgICAgICAgICAgICAgICAgICAgICAgICAgICAgICAgICAgICAg&#10;ICAgICAgICAgICAgICAgICAgICAgICAgICAgICAgICAgICAgICAgICAgICAgICAgICAgICAgICAg&#10;ICAKICAgICAgICAgICAgICAgICAgICAgICAgICAgICAgICAgICAgICAgICAgICAgICAgICAgICAg&#10;ICAgICAgICAgICAgICAgICAgICAgICAgICAgICAgICAgICAgICAgICAgICAgIAogICAgICAgICAg&#10;ICAgICAgICAgICAgICAgICAgICAgICAgICAgICAgICAgICAgICAgICAgICAgICAgICAgICAgICAg&#10;ICAgICAgICAgICAgICAgICAgICAgICAgICAgICAgICAgCiAgICAgICAgICAgICAgICAgICAgICAg&#10;ICAgICAgICAgICAgICAgICAgICAgICAgICAgICAgICAgICAgICAgICAgICAgICAgICAgICAgICAg&#10;ICAgICAgICAgICAgICAgICAgICAKICAgICAgICAgICAgICAgICAgICAgICAgICAgICAgICAgICAg&#10;ICAgICAgICAgICAgICAgICAgICAgICAgICAgICAgICAgICAgICAgICAgICAgICAgICAgICAgICAg&#10;ICAgICAgIAogICAgICAgICAgICAgICAgICAgICAgICAgICAgICAgICAgICAgICAgICAgICAgICAg&#10;ICAgICAgICAgICAgICAgICAgICAgICAgICAgICAgICAgICAgICAgICAgICAgICAgICAgCiAgICAg&#10;ICAgICAgICAgICAgICAgICAgICAgICAgICAgICAgICAgICAgICAgICAgICAgICAgICAgICAgICAg&#10;ICAgICAgICAgICAgICAgICAgICAgICAgICAgICAgICAgICAgICAKICAgICAgICAgICAgICAgICAg&#10;ICAgICAgICAgICAgICAgICAgICAgICAgICAgICAgICAgICAgICAgICAgICAgICAgICAgICAgICAg&#10;ICAgICAgICAgICAgICAgICAgICAgICAgIAogICAgICAgICAgICAgICAgICAgICAgICAgICAgICAg&#10;ICAgICAgICAgICAgICAgICAgICAgICAgICAgICAgICAgICAgICAgICAgICAgICAgICAgICAgICAg&#10;ICAgICAgICAgICAgCiAgICAgICAgICAgICAgICAgICAgICAgICAgICAgICAgICAgICAgICAgICAg&#10;ICAgICAgICAgICAgICAgICAgICAgICAgICAgICAgICAgICAgICAgICAgICAgICAgICAgICAgICAK&#10;ICAgICAgICAgICAgICAgICAgICAgICAgICAgICAgICAgICAgICAgICAgICAgICAgICAgICAgICAg&#10;ICAgICAgICAgICAgICAgICAgICAgICAgICAgICAgICAgICAgICAgICAgIAogICAgICAgICAgICAg&#10;ICAgICAgICAgICAgICAgICAgICAgICAgICAgICAgICAgICAgICAgICAgICAgICAgICAgICAgICAg&#10;ICAgICAgICAgICAgICAgICAgICAgICAgICAgICAgCiAgICAgICAgICAgICAgICAgICAgICAgICAg&#10;ICAgICAgICAgICAgICAgICAgICAgICAgICAgICAgICAgICAgICAgICAgICAgICAgICAgICAgICAg&#10;ICAgICAgICAgICAgICAgICAKICAgICAgICAgICAgICAgICAgICAgICAgICAgICAgICAgICAgICAg&#10;ICAgICAgICAgICAgICAgICAgICAgICAgICAgICAgICAgICAgICAgICAgICAgICAgICAgICAgICAg&#10;ICAgIAogICAgICAgICAgICAgICAgICAgICAgICAgICAgICAgICAgICAgICAgICAgICAgICAgICAg&#10;ICAgICAgICAgICAgICAgICAgICAgICAgICAgICAgICAgICAgICAgICAgICAgICAgCiAgICAgICAg&#10;ICAgICAgICAgICAgICAgICAgICAgICAgICAgICAgICAgICAgICAgICAgICAgICAgICAgICAgICAg&#10;ICAgICAgICAgICAgICAgICAgICAgICAgICAgICAgICAgICAKICAgICAgICAgICAgICAgICAgICAg&#10;ICAgICAgICAgICAgICAgICAgICAgICAgICAgICAgICAgICAgICAgICAgICAgICAgICAgICAgICAg&#10;ICAgICAgICAgICAgICAgICAgICAgIAogICAgICAgICAgICAgICAgICAgICAgICAgICAgICAgICAg&#10;ICAgICAgICAgICAgICAgICAgICAgICAgICAgICAgICAgICAgICAgICAgICAgICAgICAgICAgICAg&#10;ICAgICAgICAgCiAgICAgICAgICAgICAgICAgICAgICAgICAgICAgICAgICAgICAgICAgICAgICAg&#10;ICAgICAgICAgICAgICAgICAgICAgICAgICAgICAgICAgICAgICAgICAgICAgICAgICAgICAKICAg&#10;ICAgICAgICAgICAgICAgICAgICAgICAgCjw/eHBhY2tldCBlbmQ9InciPz7/4gxYSUNDX1BST0ZJ&#10;TEUAAQEAAAxITGlubwIQAABtbnRyUkdCIFhZWiAHzgACAAkABgAxAABhY3NwTVNGVAAAAABJRUMg&#10;c1JHQgAAAAAAAAAAAAAAAAAA9tYAAQAAAADTLUhQICAAAAAAAAAAAAAAAAAAAAAAAAAAAAAAAAAA&#10;AAAAAAAAAAAAAAAAAAAAAAAAAAAAABFjcHJ0AAABUAAAADNkZXNjAAABhAAAAGx3dHB0AAAB8AAA&#10;ABRia3B0AAACBAAAABRyWFlaAAACGAAAABRnWFlaAAACLAAAABRiWFlaAAACQAAAABRkbW5kAAAC&#10;VAAAAHBkbWRkAAACxAAAAIh2dWVkAAADTAAAAIZ2aWV3AAAD1AAAACRsdW1pAAAD+AAAABRtZWFz&#10;AAAEDAAAACR0ZWNoAAAEMAAAAAxyVFJDAAAEPAAACAxnVFJDAAAEPAAACAxiVFJDAAAEPAAACAx0&#10;ZXh0AAAAAENvcHlyaWdodCAoYykgMTk5OCBIZXdsZXR0LVBhY2thcmQgQ29tcGFueQAAZGVzYwAA&#10;AAAAAAASc1JHQiBJRUM2MTk2Ni0yLjEAAAAAAAAAAAAAABJzUkdCIElFQzYxOTY2LTIuMQAAAAAA&#10;AAAAAAAAAAAAAAAAAAAAAAAAAAAAAAAAAAAAAAAAAAAAAAAAAAAAAAAAAAAAWFlaIAAAAAAAAPNR&#10;AAEAAAABFsxYWVogAAAAAAAAAAAAAAAAAAAAAFhZWiAAAAAAAABvogAAOPUAAAOQWFlaIAAAAAAA&#10;AGKZAAC3hQAAGNpYWVogAAAAAAAAJKAAAA+EAAC2z2Rlc2MAAAAAAAAAFklFQyBodHRwOi8vd3d3&#10;LmllYy5jaAAAAAAAAAAAAAAAFklFQyBodHRwOi8vd3d3LmllYy5jaAAAAAAAAAAAAAAAAAAAAAAA&#10;AAAAAAAAAAAAAAAAAAAAAAAAAAAAAAAAAAAAAABkZXNjAAAAAAAAAC5JRUMgNjE5NjYtMi4xIERl&#10;ZmF1bHQgUkdCIGNvbG91ciBzcGFjZSAtIHNSR0IAAAAAAAAAAAAAAC5JRUMgNjE5NjYtMi4xIERl&#10;ZmF1bHQgUkdCIGNvbG91ciBzcGFjZSAtIHNSR0IAAAAAAAAAAAAAAAAAAAAAAAAAAAAAZGVzYwAA&#10;AAAAAAAsUmVmZXJlbmNlIFZpZXdpbmcgQ29uZGl0aW9uIGluIElFQzYxOTY2LTIuMQAAAAAAAAAA&#10;AAAALFJlZmVyZW5jZSBWaWV3aW5nIENvbmRpdGlvbiBpbiBJRUM2MTk2Ni0yLjEAAAAAAAAAAAAA&#10;AAAAAAAAAAAAAAAAAAAAAHZpZXcAAAAAABOk/gAUXy4AEM8UAAPtzAAEEwsAA1yeAAAAAVhZWiAA&#10;AAAAAEwJVgBQAAAAVx/nbWVhcwAAAAAAAAABAAAAAAAAAAAAAAAAAAAAAAAAAo8AAAACc2lnIAAA&#10;AABDUlQgY3VydgAAAAAAAAQAAAAABQAKAA8AFAAZAB4AIwAoAC0AMgA3ADsAQABFAEoATwBUAFkA&#10;XgBjAGgAbQByAHcAfACBAIYAiwCQAJUAmgCfAKQAqQCuALIAtwC8AMEAxgDLANAA1QDbAOAA5QDr&#10;APAA9gD7AQEBBwENARMBGQEfASUBKwEyATgBPgFFAUwBUgFZAWABZwFuAXUBfAGDAYsBkgGaAaEB&#10;qQGxAbkBwQHJAdEB2QHhAekB8gH6AgMCDAIUAh0CJgIvAjgCQQJLAlQCXQJnAnECegKEAo4CmAKi&#10;AqwCtgLBAssC1QLgAusC9QMAAwsDFgMhAy0DOANDA08DWgNmA3IDfgOKA5YDogOuA7oDxwPTA+AD&#10;7AP5BAYEEwQgBC0EOwRIBFUEYwRxBH4EjASaBKgEtgTEBNME4QTwBP4FDQUcBSsFOgVJBVgFZwV3&#10;BYYFlgWmBbUFxQXVBeUF9gYGBhYGJwY3BkgGWQZqBnsGjAadBq8GwAbRBuMG9QcHBxkHKwc9B08H&#10;YQd0B4YHmQesB78H0gflB/gICwgfCDIIRghaCG4IggiWCKoIvgjSCOcI+wkQCSUJOglPCWQJeQmP&#10;CaQJugnPCeUJ+woRCicKPQpUCmoKgQqYCq4KxQrcCvMLCwsiCzkLUQtpC4ALmAuwC8gL4Qv5DBIM&#10;KgxDDFwMdQyODKcMwAzZDPMNDQ0mDUANWg10DY4NqQ3DDd4N+A4TDi4OSQ5kDn8Omw62DtIO7g8J&#10;DyUPQQ9eD3oPlg+zD88P7BAJECYQQxBhEH4QmxC5ENcQ9RETETERTxFtEYwRqhHJEegSBxImEkUS&#10;ZBKEEqMSwxLjEwMTIxNDE2MTgxOkE8UT5RQGFCcUSRRqFIsUrRTOFPAVEhU0FVYVeBWbFb0V4BYD&#10;FiYWSRZsFo8WshbWFvoXHRdBF2UXiReuF9IX9xgbGEAYZRiKGK8Y1Rj6GSAZRRlrGZEZtxndGgQa&#10;KhpRGncanhrFGuwbFBs7G2MbihuyG9ocAhwqHFIcexyjHMwc9R0eHUcdcB2ZHcMd7B4WHkAeah6U&#10;Hr4e6R8THz4faR+UH78f6iAVIEEgbCCYIMQg8CEcIUghdSGhIc4h+yInIlUigiKvIt0jCiM4I2Yj&#10;lCPCI/AkHyRNJHwkqyTaJQklOCVoJZclxyX3JicmVyaHJrcm6CcYJ0kneierJ9woDSg/KHEooijU&#10;KQYpOClrKZ0p0CoCKjUqaCqbKs8rAis2K2krnSvRLAUsOSxuLKIs1y0MLUEtdi2rLeEuFi5MLoIu&#10;ty7uLyQvWi+RL8cv/jA1MGwwpDDbMRIxSjGCMbox8jIqMmMymzLUMw0zRjN/M7gz8TQrNGU0njTY&#10;NRM1TTWHNcI1/TY3NnI2rjbpNyQ3YDecN9c4FDhQOIw4yDkFOUI5fzm8Ofk6Njp0OrI67zstO2s7&#10;qjvoPCc8ZTykPOM9Ij1hPaE94D4gPmA+oD7gPyE/YT+iP+JAI0BkQKZA50EpQWpBrEHuQjBCckK1&#10;QvdDOkN9Q8BEA0RHRIpEzkUSRVVFmkXeRiJGZ0arRvBHNUd7R8BIBUhLSJFI10kdSWNJqUnwSjdK&#10;fUrESwxLU0uaS+JMKkxyTLpNAk1KTZNN3E4lTm5Ot08AT0lPk0/dUCdQcVC7UQZRUFGbUeZSMVJ8&#10;UsdTE1NfU6pT9lRCVI9U21UoVXVVwlYPVlxWqVb3V0RXklfgWC9YfVjLWRpZaVm4WgdaVlqmWvVb&#10;RVuVW+VcNVyGXNZdJ114XcleGl5sXr1fD19hX7NgBWBXYKpg/GFPYaJh9WJJYpxi8GNDY5dj62RA&#10;ZJRk6WU9ZZJl52Y9ZpJm6Gc9Z5Nn6Wg/aJZo7GlDaZpp8WpIap9q92tPa6dr/2xXbK9tCG1gbblu&#10;Em5rbsRvHm94b9FwK3CGcOBxOnGVcfByS3KmcwFzXXO4dBR0cHTMdSh1hXXhdj52m3b4d1Z3s3gR&#10;eG54zHkqeYl553pGeqV7BHtje8J8IXyBfOF9QX2hfgF+Yn7CfyN/hH/lgEeAqIEKgWuBzYIwgpKC&#10;9INXg7qEHYSAhOOFR4Wrhg6GcobXhzuHn4gEiGmIzokziZmJ/opkisqLMIuWi/yMY4zKjTGNmI3/&#10;jmaOzo82j56QBpBukNaRP5GokhGSepLjk02TtpQglIqU9JVflcmWNJaflwqXdZfgmEyYuJkkmZCZ&#10;/JpomtWbQpuvnByciZz3nWSd0p5Anq6fHZ+Ln/qgaaDYoUehtqImopajBqN2o+akVqTHpTilqaYa&#10;poum/adup+CoUqjEqTepqaocqo+rAqt1q+msXKzQrUStuK4trqGvFq+LsACwdbDqsWCx1rJLssKz&#10;OLOutCW0nLUTtYq2AbZ5tvC3aLfguFm40blKucK6O7q1uy67p7whvJu9Fb2Pvgq+hL7/v3q/9cBw&#10;wOzBZ8Hjwl/C28NYw9TEUcTOxUvFyMZGxsPHQce/yD3IvMk6ybnKOMq3yzbLtsw1zLXNNc21zjbO&#10;ts83z7jQOdC60TzRvtI/0sHTRNPG1EnUy9VO1dHWVdbY11zX4Nhk2OjZbNnx2nba+9uA3AXcit0Q&#10;3ZbeHN6i3ynfr+A24L3hROHM4lPi2+Nj4+vkc+T85YTmDeaW5x/nqegy6LzpRunQ6lvq5etw6/vs&#10;hu0R7ZzuKO6070DvzPBY8OXxcvH/8ozzGfOn9DT0wvVQ9d72bfb794r4Gfio+Tj5x/pX+uf7d/wH&#10;/Jj9Kf26/kv+3P9t////7gAOQWRvYmUAZMAAAAAB/9sAhAABAQEBAQEBAQEBAQEBAQEBAQEBAQEB&#10;AQEBAQEBAQEBAQEBAQEBAQEBAQEBAgICAgICAgICAgIDAwMDAwMDAwMDAQEBAQEBAQIBAQICAgEC&#10;AgMDAwMDAwMDAwMDAwMDAwMDAwMDAwMDAwMDAwMDAwMDAwMDAwMDAwMDAwMDAwMDAwP/wAARCAEI&#10;BNgDAREAAhEBAxEB/8QAugABAAIDAQEBAQEAAAAAAAAAAAgJBgcKBQQLAwIBAQABBAMBAQAAAAAA&#10;AAAAAAABBQYHCAIECQMKEAAABgMAAQIGAgEDAgUBBwUAAwQFBgcBAggJERITFNQWV5chFQoxIhcy&#10;I0EzJCUYJlGBQlI11lh4mLg5GhEBAAIBAwMCBAMGBAMGAwkAAAECAxEEBSESBjEHQSITCFFhFHGB&#10;MkIjCZFSJBXwoWKxweGSMxZyQzTRorLCcyUmFxj/2gAMAwEAAhEDEQA/AO/g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RGrTvDkm5YZW9h1TdkXnkMuC1y6Rq9/Yinb5Cd&#10;2bmLOM4URuMmL25D/bbIIYzLnM9QV7kuiVEf/wBzJhexYCQ0QsGIzxTNEsTeEz1tX8zXV9KTUecm&#10;JkEuamlkeHZn1U6+pKhS1Ev5BKn2Zz8BXqaRv6GlGa6hiV39AUlzXCs2Rf1pQqoIFhzIZdpfPn1F&#10;HWDV2VI17gmb9nJeYUn1VqETWoM00zn121J29PXOAGxMSWPZkm0O1emzaV6MeslNjuiwjd5Ijxq/&#10;drIelDfrvlSmbFTkUYQScZrqWcaSbqXnbJRmNQ+lkemmSMzTIWFwSO7G/NiB6ZXVAdooQubS6JSl&#10;zc4I1Gmc6HpFqM/QwvfH8babYzj/AFAemAAAAAAAAAAAAAAAAAAAAAAAAAAAAAAAAAAAAAAAAAAA&#10;AAAAAAAAAAAAAAAAAAAAAAAAAAAAAAAAAAAAAAAAAAAAAAAAAAAAAAAAAAAAAAAAAAAAAAAAAAAA&#10;AAAAAAAAAAAAAAAAAAAAAAAAAAAAAAAAAAAAAAAAAAAAAAAAAAAAAAAAAAAAAAAAAAAAAAAAAAAA&#10;AAAKnvKL29fHKtAze0+T2zkyZraX+O/9CyfpK7cw2EVBFSNEpTWyK41CzlM5fLIna9d7GVux8phR&#10;8oaUVhStPRpDgrYa+qLe7Rav8fjom6+ZnPkyXTnvCxNkdTubkqXY2jLZxt0u3MMyaUbiwxt5YI3M&#10;UxGVjYgWJfjlINit8GnkmFHmBYt4Z1Bz3z70zOjdFpOtk+TLyVzVMlW7bHbIUijsW1mNM3p1e2um&#10;FqdCUw4KwZrrrrjbXbTGuMaegCvPyRf5DvO3IXUSXmK0/Hr0z0BH4zN21oi1raVowbQ2VXakIISl&#10;tNCN8+Qlk2E/Rw5/OajXFvVpVRbj8dOmLOK2wcYGzbymEgbO3/NBLGFzfo+8MHhNo6SRdTk1U2vM&#10;XdUxXcD2gUpS874OZ3VvctdTs409u5SnX1/6seoCxahL4q7lHxo8cWPfkiOr+KsvMnK0TXqFjE/u&#10;blpKn2r4QwssaJYWRscn1VIHZ9N0QpURafZSoXGFpi9NjzCy9gm28TkjFWOllx4oxSmxX62csZDw&#10;gcWs48jEcNf2wp0a1xSF2bjDS/Zg9OdoSoJznbTfXTfGcYCHHigsmX3N42+LLgsJ0MfJ9a3P8Esm&#10;cPZ2d8nPEvnTd90SV0NyaYaZkxwenQ87b3bbbeu/85zn+QFg4AAAACFXMFlzSz7x7yUL5eXK6srv&#10;oyJU/UWiNOnKa2DEM50ph0tyPoVib1LfVDPdUqfkjgr222NTuidS2b+3ZtzpqE1QAAAAAAAAAAAA&#10;AAAAAAAAAAAAAAAAAAAAAAAAAAAAAAAAAAAAAAAAAAAAAAAAAAAAAAAAAAAAAAAAAAAAAAAAAAAA&#10;AAAAAAAAAAAAAAAAAAAAAAAAAAAAAAAAAAAAAAAAAAAAAAAAAAAAAAAAAAAAAAAAAAAAAAAAAAAA&#10;AAAAAAAAAAAAAAAAAAAAAAAUV/5A/kPUePjidmfY3PnGvpfd91VrSi6WQhRG1dw13UspVuLhctp1&#10;RGpAtIKcZvGIExK0jMr3KOTNz45IjzfT265AYRzL/j6+FdqkdLdj1FSTjZZDhFIjbkKkll2xbFmw&#10;uyHKQoC5jF7yl8Rs6QuaB7l7kge8LS8KkpDcSYd8XDeUox78BpHnDo/oLzHeSusbliFHJoD4uPHd&#10;at2yeoOgX3Z41euv73LhFg88NUhrxwzsib11XMyeZObqTqhTmk6GItC1y7c87LcQF0U3lHOni741&#10;tCyHo1XGaRpBBblyP5ZihMsf5DKbHn8rtWTN7RqZ/XpnGY2Xak7VFNyTTBOh7k5lE6e3XOPQOfXx&#10;RzODWdAOzfOZ5UOcbPqzpmpprYZzVIuhYpIy43R3PMIiTbLIbGOPa/njMyqoySmZ33LOe5JiDXiQ&#10;SDKnOiz4i9URsEg/Gg8Szy6vPkg7xnNI2NzBz/2nz7XfEfO7fL1KRRN5tTkFab1xLL0MIMbkzf7p&#10;Atu0glu0RbrGkhQ2q05a1x+FsowF367oPmaiea7Atnaxou18/wDK0fnUVnUgQuuXhNBdOfDHCGzG&#10;GrddDFLoqlsZdIwa14bvQxwVrtSyStDTDisbhTw49USvqPzeslH85XjrZvMibwy2DY0iaoY/MztT&#10;JVg3vc8aTwaXuj01Hqy3WWv0QaY8cg9+pqhCynmmIfQhc642C5HjPn/XlLkbmPmX+yRPZ9A0JU1Q&#10;uL+3JzkiKRPNfwZkjL3JEyVR/wB9OXInhuPW+zf/AHa/H9M4x/oAkqAAMZmc1htcxV+nVhS2MwOE&#10;RZuPeJPMZm/NUXiscaUuMZUuj9IXxWhaGhuT4z67nqDiytMf67YAcuXQHm6nvkYulX43/BwWvnVi&#10;Sck1BeXkEcGVzR0zy9Whq41kl06gRDiU1r5jLUJO22GdzMymb1K3YjRpw5HH6npA6JeR+X644z50&#10;q3muqi15kSrKP5b9nt6O+bks0k7quVv83sKXuH/U5zGwZi6rnl1UZ/8AOXLTdsYxr6a4CRwAAAAA&#10;AAAAAAAAAAAAAAAAAAAAAAAAAAAAAAAAAAAAAAAAAAAAAAAAAAAAAAAAAAAAAAAAAAAAAAAAAAAA&#10;AAAAAAAAAAAAAAAAAAAAAAAAAAAAAAAAAAAAAAAAAAAAAAAAAAAAAAAAAAAAAAAAAAAAAAAAAAAA&#10;AAAAAAAAAAAAAAAAAAAAAAAAAAAAAwa0LCYKkrSw7Wle5xcWrKDS2wpKYm103UaMEMYHCRvO5Ghm&#10;5Re52rc2mZ0xttrrnb09c4x/IDnU568L/GvW71VHePk9b1vTXbvU8Ubb2T1jadpvH/FtUxxzQN0w&#10;ZaJqaoGRfGG+V1vREZlre0LC3ch7TK1mTVynXXK3GoDdHlcsHuWxuaZBWXAiagqa5Pe4u4wu7u4X&#10;i4IqpUV9UKJSZDbCaeca1rgqSGqJI2NaZYzJj9jiXchyK3b21tKX/Krigl/P3zqXky0/HXyjxbxx&#10;DrA4yUa7VVedmq54TFD+dKxr6GkN8UNao+iQalmK8NyDZYUoMIWJ3lWk/qPagUryHAsI6wjmmkuv&#10;fLL1h2NbMOTWyzcORSjuR6BSShuMlUNh1yskakPQN7zaJRDJa1sd5uxJLxjDMlcvkz3BucUrgQnM&#10;+NppqQGu+ldesPJl1vTnI7/xVYlX+LqubRKtzp65b31izKZ1UopvUqU1RT0ZqQ6QHSsiopFbJbM4&#10;uf8AbodFT0jb8lnp0RKdSmXBal13AenLBq6N1TyTZEXoB2l0tbo1YtzLY8RIJBU9J6x5/wASV0pi&#10;LmGlMqm4FLiU2N7CY4lGNLVooPXHFm7JSUx4ce8R/wAU3u+Yruh+YLv8mk3b/H6fYEytOl4yyP0s&#10;nsks205QlWLo5YlxVu/KGCINriwPpyZXIdSl6w58cCVG6QxCYo0cCwhtevUNFf4vFS2HwfwJPUl/&#10;eTq1F8Gk3UXVkihMf1htOMrZqneItVjFBHNbKEJznswOak8tsUnrflNXrdcsUbn7o0SIN4c8/wCb&#10;1JU2iRs6t4ZZXfbCInCyZ8/2esYdsryU+NT8k1xYbM/6GJnBT6765zKC8pdMe32n5z7tQmE+/wCb&#10;fxSnbTzY1x31I7O+uu2UqF9eKmjradvgvfOmp7qglcoVJtdjca65zqjNzjXOdvTOcY12Cv2yv8yz&#10;uK+XzWuOHeB4HG5lJDNm6Lonx0sTpywlhudsa4UsURgjBVqc91MLx7tCNkjkSTtt6bYPxr67B6lc&#10;+Gvz2ebSXMFk+WXoqfc5c77K9XlLW0u1bmuV4R7nFnFIoLyvC8R+EwFz20SaJjXSWaIXsjGhR5iZ&#10;y21zjYO1Djfh3i7xSc4Olf0NGI7UNXxdqUTO17QmrygxI5WbHGcw15se4LFdNW8lWYgbU5x5m+/y&#10;jS1kZM0SJ0ibHwsBMOu7FgNuwaLWbVszjNh13OGVHIofN4a9N8ii8mY3AvBqN1ZXtrPUoHBEfp/p&#10;uXvtjGcZxn0zjOMBmYAAAAAAAAAAAAAAAAAAAAAAAAAAAAAAAAAAAAAAAAAAAAAAAAAAAAAAAAAA&#10;AAAAAAAAAAAAAAAAAAAAAAAAAAAAAAAAAAAAAAAAAAAAAAAAAAAAAAAAAAAAAAAAAAAAAAAAAAAA&#10;AAAAAAAAAAAAAAAAAAAAAAAAAAAAAAAAAAAAAAAAAAAAAAAAAAAArN8zzs4MviW8jyxtUfLKDuM+&#10;gmkwz4RB3ub36uH5jdk/sUFml4+banE4r34xjcv3+7TOu+NdsB8U48VnKvQlzcm9WXrDJe53bzLR&#10;i+pYs0pJ/ImiE6NkqiuzI5kvkYZ15aUx1jerw66IlDeejxvsv32VfN/LoMpAqy8qHBsa8cfgQvqm&#10;vHpEZilYqZtOr+ml7K4yB7nMjdUUT6Prm0Zq7vB6zB2znH4e0RtOqUkZLLTlMjJsad8U3Q404Ier&#10;P8uBJ1hHYhz343OIL/mvedzpkkOh7LZiWB/8R19NXstIkOluXKJTKSP83iENNUHrVBzo3xZEWkTY&#10;PWnJyMHY0DqR4T5icOROYa8pyUzU60bS02kU+vW21hPwV9t35aMjdLBuWxlWuxRR+pMln0iWmIij&#10;ce9I26pk3/STrjAS9AAHmPbugjzM7P7obsQ2MbYvd3E7Qow7clA2pTVqs3UkrXc03YtOTtnGuuM7&#10;bZx6Yx6gKI/D7xbRNmePN6vK8agi8+sbysE2T0z1E6TpmRPL5OIp0vI3OaROuFD0cmLeEsBi1dL2&#10;ctub055aRMu0NXpdSjj/AH4CxuDeOPg+vefIHyozcmUY9c91mmeE0Kq+x4EzW+xNH3E4rHeQLDlF&#10;sETR3eHV+c3A49atXKVKtWYZnJpm/wDADAWvxD+Kdo0WaJPGxwmbquXqHE7LpyjRz3vooU4LwYWj&#10;MeoQvMb0GuCsfDSp8lJSs5znQvXO23qExa2pWm6ZbzWmn6lrKqWo73fGba2gcWgreb7z91O/xUcX&#10;amtMZ71BuxmfXXPrvtnb/XOcgNmgNXXZS1X9F1NYFGXVDmqwKqtGMuMQnMPetTsoHpjcy/YcT8ZK&#10;anWoFqY3XQ9KrTGkqkaoos8gws4vTfUPO5+oKpeW6Wrfnuioc3QGpanjKOJwmKtnxdyW9sS7Gnnq&#10;FatTuctdXp4cVJ61wXKTDVa9epOUnmGHG777BuIAAAAAAAAAAAAAAAAAAAAAAAAAAAAAAAAAAAAA&#10;AAAAAAAAAAAAAAAAAAAAAAAAAAAAAAAAAAAAAAAAAAAAAAAAAAAAAAAAAAAAAAAAAAAAAAAAAAAA&#10;AAAAAAAAAAAAAAAAAAAAAAAAAAAAAAAAAAAAAAAAAAAAAAAAAAAAAAAAAAAAAAAAAAAAAAAAAQG8&#10;rDUoe/F75HmlE3HO69w4P66TNrYlR7uCxa570BYH9YQhRFFmnKV+6/BfwNC9djMne32Y93oAnyA/&#10;mcSSoJNTqCizyDy9yTyDtNTSTiTdc6GFGl7420MLM02zjbXOM4zjPpkBoypuWuZKEepLJKL5zoil&#10;pFMzDzpg/wBTVFX9cvUrOVKE6tUbJXWHx5mXPpilUlKMM2VGG53ML02z651xnAb3AAABGrs6Q/aP&#10;HvV8r+AYp+2Oar1kPyxJ3yxyj+lq6UuXwClHsM+XMN+W9uu/t29mc+vpn0AaV8Tv/wDqy8af/wDQ&#10;Bxv/AP461yAn+AAAAAAAAAAAAAAAAAAAAAAAAAAAAAAAAAAAAAAAAAAAAAAAAAAAAAAAAAAAAAAA&#10;AAAAAAAAAAAAAAAAAAAAAAAAAAAAAAAAAAAAAAAAAAAAAAAAAAAAAAAAAAAAAAAAAAAAAAAAAAAA&#10;AAAAAAAAAAAAAAAAAAAADW9r2tD6ZhyqbTQ153by17WytjPF44+TGXyiRvy4lsYYxEYhGEDpIZJI&#10;HhefroUnSpzM6F43PNyWnJOOLD+TdcdbuKaojsSZM3qr2Q6uFVMj0mXMkllZGIUrsJXqRG3RMle0&#10;J7VEUJqpaWqIJ2RZxqUd7Dtyy9g2aAAKdb085HEVHWI61xoZZ9vLWLTUp5k1NsEOkEKRu+qhUQrY&#10;SH+TT6HavS9Bqn03OPbylbd6Ha6aKdztDiysZ8r7seKcXvLbOs591NfW+CtLUidZiaxa+SndMaa6&#10;1i1NJjS0zrEb8+2n9t/7jfcjxTD5bavD8BttzOuHb8rn3WDd3xdtLVzzg2+y3c4cd5tNa03FsW41&#10;pa1sNcdsV8lntO3HW9+1xGLYqWUoJhBJci+dZ3lBkzTPrpvsQsb3BEo0KWtTw1qy9yFaRQWWoTH6&#10;bFmaa7YzgX7xnJbLmNjj5Hj8kZNplrrWY/5xMesWielonrExMS00878F8r9tPLd94P5ts8uw8m4/&#10;NOPNhv8ACdItW9LRrXJiy0muTDlpNseXHauSlrUtEzs0d9aIAAAAAAAAAAAAAAAAAAAAAAAAA+Jy&#10;bW55bl7Q7oETq0uqJU2ujW5JSFzc5Ny4gxKtQL0Sos1MsRLExuxZpRmu2hmm2ddsZxnOAH2gAAAA&#10;AAAjr2BApRanJfUVYQhv1dppY/Ot2wKINW6pKh0cpRMK0k0eYG/ZatNIRo9Vjs4lF5NO30KLxt7t&#10;9sa4zkB6/MFTK6D5p54operal6+lqMqWplq5iINSsaxXXMBj8PUq2ZKcSnOTNSg5m23Tl7l6baE5&#10;1xnXGcemA3mAAAAAAAAAAAAAAAAAAAAAAAAAAAAAAAAAAAAAAAAAAAAAAAAAAAAAAAAAAAAAAAAA&#10;AAAAAAAAAAAAAAAAAAAAAAAAAAAAAAAAAAAAAAAAAAAAAAAAAAAAAAAAAAAAAAAAAAAAAAAAAAAA&#10;AAAAAAAAAAAAAADip6483fWVwTSYJedZAqpCjWtxUtjDvH4+1Kp8+sfzaQtpkM2mDsgdlUaeXZQ3&#10;mHko2XdtKSEK9kJxrhsVlWdq55H7r+Q8luslOFvO04qJmK9tazktXppa95i3badJmIx9vbFu2bXm&#10;O6f0M+xv9uH2O8F8f2Gf3a28eR+42fFjy5q5txlx7HBnrF7ZMOz22G+H9RhpF6Y8uTefqPrThjPT&#10;Fta5ZwV1HSfmx73qBVpo82Gy3XH8FblZj1vxxM77F7mmkbGLU8pjRsWm2y7QknOhWFLkqR6e/bbK&#10;fbb+RTuL91PMONmIy5qbrDFdO3NSJ/Dr307Mk26afNe0dZ1iZ0mL49wf7cn2web4bW4vjN547yls&#10;s5Jz8ZuslYt8to+nO23f6vaUxd1ovNcGDDfWsVrkrXuieofhryk87dulNkVZFZ9dXma0uju70zIz&#10;Fq1VokZ90uFyyKzPDO1x2ZItSleDdSivlnXBBJxxqEokrYwZ58T9wOF8q7dtjmcHLzW0zhtrPSum&#10;s0v2xW8aTrp0vpFpmnbXV42fcj9l3uv9uWTNzXI0ry3ttGfHixctgilKzbLFuym52n1cmfa31r2z&#10;a31NtN7Y8dNzfJeKNq9TTqDSVSo52cOebD6efVUUb7JlMDhidCyNEciq1xkTFDFsmnsokUKjCUuw&#10;ZZHVrLloIcj1q9lLdt1aM5pKWaG321BadS9oVnTk9hkMmfO9g0U3mUO6TqTvBzRqZAaO5xrZ5ulF&#10;T+X9mhpLm1xF5krdDii/tpOkSuKFwkjSyl/2KonJKUNrput7KNxs9uXH10QqvEEMlFjP0+s2WUzX&#10;bcyQ2Ow+cStOY5pJFYRGY5JXndujST+ufzmTDVu+rzHQ9DowrPjBF7rLyKfZ/jnaelNKYnkZd79X&#10;KathcCmrk5RFybDJMkm+U8qe32HvjDLkEWdohD1bi2LmNYhdFZStEaiVI9Ti3Ami8/u67TjL6xaZ&#10;yf040tNZ+aJ1+asxavyxPWkxeJ07bVn5oxP7ye9e59gvFcXn3GbPb77yCm/w4tlj3GLHn2kbrtyZ&#10;8eTd4MsWx59tjjBe99vemSm5mK7fLWMWW968uk+qeqLp5Gf+oKbrtuqaf0NYcYgHQtVwl2nr9XW9&#10;fWVs7f8AFV3tC+1ZNLZOwOq+WJTYq4s5D496HmJ07hglu0MMwp118u8S4zFwn++8LinDbb5K0z4o&#10;ta1Oy8zFM0Tlva8T36Y7Ui19da2iKRFpt7Jf2ev7pnuV93nN8j7Ve/8An4/ceeVnLl2m42+2nbTe&#10;a4/rU230sGCNtGLJtsO9zUtkyfVxZNlnjJlyV3mzwbed3+Pz0trXPRs052f15JEbv6N6uUX1UaOZ&#10;5hNn1yncXZEjQ76r9GZoSSKDrHn5001NuesVtraQWbpnGCze57Oc7bZ83k4PLP8Ap95TurHWdMuK&#10;Jt069tYtj7+6dJm00xxrGmk7ef3S/aDF5P7T8f7u8dij/evGd3XDubROKvdx2/vTFrfWn1s1sG+/&#10;SxgpXJFMVN1vMk0t3TanY+NmHgSAAAAAAAAAAAAAAAAAAAAAAAAAAAAAAAAAIfdz9xUb48Of3Xpn&#10;owyZJapYZVDIm+OUIiiqYObQpnD6mjzW6LmtGcnOLZUq5Vp8wbjO2+MZ10KLNO3LK3CTcKmcTseG&#10;xKw4HIWmXQaeRlhmcMlbAsJcWKTxOUNSV8jshZXBPtunXtL0zriVKY7TOdDSTddtc5xnADE51eVK&#10;Ve7MDDZdwVbXb7K3JvZouyzqwInEnaSPDucYnampgbn93b1jw5OagrYtOQn0MNO31zrprnOM4AbS&#10;AAAAAAAAAAAAAAAAAAAAAAAAAAAAAAAAAAAAAAAAAAAAAAAAAAAAAAAAAAAAAAAAAAAAAAAAAAAA&#10;AAAAAAAAAAAAAAAAAAAAAAAAAAAAAAAAAAAAAAAAAAAAAAAAAAAAAAAAAAAAAAAAAAAAAAAAAAAA&#10;AAGJT6MbTaCzSGaOBjTvLolI4xq6lF5ONbNn9nWNWrgUVgwnJpiPKv4muvv092dfT1x/qPhusM7n&#10;bZNvFppOTHavdHrXuiY1j8411j81V4Lk68Lzez5m+DFuabTdYs04csa48sYslbzjyR8aX7e28fGs&#10;zDkg5E7R2rzyS1ZT9Xyx2YeOkkvzzLDq6iShtNhk+RKG5XXMKtyUNjQ0tDPIbBsmyv66TO8kOT7v&#10;HwlWyP5wxAToSMdcHm2/Fcjh43jvk4msxiisRX5+kUjLftrWLZL2iL3vp3Trprp0efnlH3p+5Pvn&#10;97O4838z5ze7rxbl+Wz8fi21c+TcbOMOXJlps/02PLNvpYJ3mTHlwdszk2u1tG1rlvt8fba37t7w&#10;x839QoDpRVbcyc63AiQrNEbxBo01t9ey9WcuLccYsKDtCduIPXmGZUl6vDdukcNdlmTVeHLROnTa&#10;R5X7YcJz2P6/G1pseSrWYicdIjFfrrH1KViOuusd9dLfNraMkVrWPen7cf7gnu17L7qOH80zbnyz&#10;wLNlpN8W83OXJvtrWuP6f+g3eW2SaY4iMdp2mauTbz9LtwfpL5s2e3IbfHOXR3EVtp4/ZUelNbTK&#10;MyDDnArCYD3ZCxyBXHDmt2bpnVU/Q6IdHTDbuvQqdT0Zpa9qUmaEqy0i0swgvXHmOD5vxTkYw76m&#10;TBuMeTXHlr3RW007bRfDkjTXTWs6xpakzEWit4mI93fbD3d9o/uP8FtyXiO62XLcHvNnFN9x+eMN&#10;8+3puYy4r7Tk9ja2T6f1Pp58Xbki+33VKXybfJuNvauW/RP43PN20TFW20z2ctYIvLXFVnRl6H2y&#10;xxWJSDYhr0LJJt0rbZsaY2+altuicl6T+xvVabkknp0eSNlKrM/hHutTczTivKbVpuJnSm4+WtJj&#10;T0zekVnWNIvHyzrHdFdJvbyg+7b+3DvPHKbj3D+3jBn3fBVr3bjhIjLuN3itN4ju42YjJl3OKa27&#10;r7bLM7jF2WtiybiuSMO3vmeoLEpFG5HNasi9UyyRWq81bYGsrkhxjtEpGsiSqHKIDYhriypXg+Sl&#10;16zsCR7jyJGciTLnBETqUubdlZroTnDFlxZ8Vc2G1b4b1i1bVmJi1ZjWJiY6TEx1iY6TDyR32x33&#10;Fb7NxnJ4cu25LbZb4suLLS2PLiy47TTJjyY7xFqZKWia3paItW0TExEw/wAzeJT50qOLwdSXFLOs&#10;TbevE7rNpQzYj8DRTGIrGiTGXE9wRrff7RW3sspjejsgizcuzs4OWUjYa4N6E1U8Ifo6jmc889tP&#10;hbhy1zG8TlfPJNWta7zu1pgQQzsDNPZy/wCiSFtz+4QtgPMbYzJUxkLel/yeuMEoksi1KT/9vbb1&#10;sTy7c92bFtKzOlazaevSZmdI6fjGk/8Amea333+W3y81wfguG2WuPb7bJvs1e7+le2e04dvrSJ/9&#10;TDXDuJibR0puPln5rNCeKnkmV9VVT3nECVCpDFpXR7JA2TKw1Y2R1yuYiXN9lVesWuxBZ2TE8SfI&#10;EVs4lEkn76IXX03xrg4vU2g4OCyeQ8NyHGxbtrlwRWuszFfqxaMmKbTET8tb0ju0iZ7bTp6sw/2j&#10;fO+a9l/uCr7145zf+2OIy7bDusVcff8AqMW5nJi3UYYvfHituMXH33VMXdev08m6x3m1azrNWVKS&#10;x15q6eqqazVgkLO60bd8MkE0iSslWwSVLvX83blkqiq9KrI1WNjluU1qESgk4r3abbbaGaZ/3a51&#10;24nc24Tnttu95TJW203eO2Smml4+nkib0mJ00t0msxOnXpL92fuVwm393fZXnfH/ABbcbPdYfI/G&#10;t5h2W4765Nred7s8ldruK5Kd9bYu7Jjy1yU7vl0vTWdH6TpRpZ5ZZxJmhxJ2mhpRpW+phZpZmuNy&#10;zCzNM513031zjOM4znGcZG8Xr1j0fkVmJidJ9X+wQAAAAAAAAAAAAAAAAAAAAAAAAAAAAAACvLyI&#10;W35GahrphfPHZyhUPVk1UbSPWXsFm3QTVy+OFpm9MbGVkbYnMhiZJySvW7KMLSjJOyqCPgklk6H/&#10;ADO5yQOVbon/ACCobf8ASfWHi68zHJ9keO+37CpxdDjp+1tsin0EbZguzodHZkshGWFdPkMLRyJv&#10;RPbYvYvvMp0Qlm6ptzNiiDlgVS+OL/Jmnvj68X1p8tORTpdHRUJnieH8hqX7GT4RXFSvkcNLe3J5&#10;k2mup76x13Jm0w5gZslfGNy7FE5OwhTZ0KDXPj87S8J9ZZWdkeVwnpbyTd+2HJi5NIWeUwNNY1Yw&#10;ROYcmLSEf1VoTqFxaxn5sbTNiztHotS0ItkmiVqSFJiiFykP0P8Axy+UTizydVq/TTkKfGOpdeOC&#10;KOzatZOx5hVi17upR6Hse7zDDjjvbG3ZHrto3uaA1W0qTUyhMUoyoSKSSQsXAAAAAAAAAAAAAAAA&#10;AAAAAAAAAAAAAAAAAAAAAAAAAAAAAAAAAAAAAAAAAAAAAAAAAAAAAAAAAAAAAAAAAAAAAAAAAAAA&#10;AAAAAAAAAAAAAAAAAAAAAAAAAAAAAAAAAAAAAAAAAAAAAAAAAAAAAAAAAAAAAAH5kzG9O8VfmeRM&#10;qoxsfo27t700rcFFbmt7uzrSVyBVglSUaRuYkWJ9N/aZptrnOvptrnHrgYVpe2O8ZKTpesxMT+Ex&#10;6Pzx8fv99w/I4OT4+9sPJbXPTLjvH8VMuO0XpaNYmNa2rExrHrHWH6ZDQ6oH5pa3xqP+abHluROr&#10;cp+GYV8wgcUxSxGf8I7Qs4v4qc7Xb27a67Y9fTOMZGaa2i1YtWdazGsP0MYc2LcYa58FothvWLVt&#10;HWJrMaxMT+ExOsNV3vz3TPTdfqauvWBNNhQhQ5tz3o1OR7m3Km56adzMoXhifmJc1SKOuxRCg5Ps&#10;pQK0xxqJSoTb7bJ1B5RlM5fhuL57Zzx/L4a5tpNotpMzExavpatqzFqz6xrWYmazas61tMTkT2z9&#10;1PcD2d8op5n7a8nn4ryOmHJhnJjjHkrkw5YjvxZsOamTBnxTNaZIx5sWSlcuPFmrEZcWO9eQrujw&#10;jXlzgU+2NQpzrf8ATKLc1aoQIG34lwwltOczCCNHyLNROS5w3NiNQm+ZdmUrQz0wpVKGxAjI2OGt&#10;/lftVy/CRfe8RNt5xkTrpEf16RM9O6kR88VjTW9OvracdKxMx7ufbf8A3HfbX3WybbxT3Rrg8W87&#10;vSY+tky1rxG5vTHW1vp7nLeLbPJltGWce23c2pERjw497uNxlpjmHPKfk06+4+SNsdrGxC32tm5S&#10;qVaVLY7d93QH1VlOm25Dbpsob5VEUeXR1McDCWF1ai1S7XBinB2Mmab2z47515J4zEYdhm79jEz/&#10;AEcsd+Pr3ekaxanzWm0xjvTut1t3RrE7A+932dew/v5mzcr5hxVtp5fmrSJ5Tj7xtd78k4uuSe3J&#10;tt1acWKu3i+9225tiwTNME4rRS1bao35x+tOmnODUTRlO1XVlpzpRuxvttvTm/TKNwts3QHGv9lp&#10;Y2sbCUMRY6+bST3tepd95IiSoERuxyc7XXPrkfB7r+Rc9kwcNw+0wYOUzz2TltNsla6xPdlinbHZ&#10;GPrkmbzlrWtZ7q2jVoJ5N/br9iPYfhuZ94fePyvkuR9seD2995Gxrj2/H5MtcV4vj2efe23FozTu&#10;oiNppt68dkvly1tjz7edNK1JjB7E8kXbU0bubYxIJKie1UeYGB/l7u8rjGqrqzi8crRis+3Zi/bL&#10;nNK4PUejCVyd1CrdQvWO63dOn0VrTySTrr/T5OU3/wBDY996xFaxa9ptbtpWKRfJe3WZmIi1pnW0&#10;2nTraev40PcXP5F9133G875F4Nx+Cn+8cjbLEYcUbbZbbbUimGM846Y6U2e17KRkpt6Y9cUWrtcG&#10;PJkjHS/Xfx1SvPHBkEhPI7JbETV2xLzXKxXRpksvZWmwrVlC5u0Qv8xjVcrH1Q6JI4laoZhImTNx&#10;JpCZE052PNUKtVis6/dh/tfEWx8N9fFHIZIm8UtesZMnSdbVxzPdNYik/wAMTERWdZmYtL1j9l/t&#10;65b2v9psm48Z43lt74js91E8jy36bPbafrs0YMc/Vz1rbbbWbRbb4sO3nJExScMWnLmyWy5eePyu&#10;Luu+br6wZP1lPWpVE1UyZdQsvsTm/nq3n9ihad7NV61e8zC3KpmU5WPkCSuqUkw5Y5Lcr0xhCr42&#10;TTDySLN8m2Nqb2Mm+xbXcY5iYx2yYMOS0VidezuyUtb5dfjM666+szEai+6v3M/e79rnPZOG9uvc&#10;Ln+I9ueV3GXcbOuwzVwUjtmsTg3ERWcmTcbfHOLH9fNfLfcYox5Jyd85MeKJrd5hfIo0N6FpaegE&#10;bY1tiNM3Nra3UvQCJvb29ETomRoUKNNVZSdIjSJytSyii9ddC9Nca64xjGMD4Y+f5bFSuLFliuKs&#10;RERFMcRER0iIiKaRER0iI9Gpm6+7z7it9usm+33kmTNvc2S18mS+z4+973vM2ve97bSbWva0za1r&#10;TM2mZmZmZZhDvMv5J9ZZGvhW+ksA7d8ayiIKvp2rDUcwPNWElERtQVDIPHpaaW8nb6p/Y2rki7bJ&#10;noSboZnXbH2x+R8z9SumTvnWPl7K9fy6Vievp0mJ/B2uH+7D7g7cttqYuUryGW2ekV21ths5jcWt&#10;aIrh02+3xZ5+pMxWIw5KZJmdKWi2i3Z08u845s73mfMvSSJoe6fcpRBskTTTdiaZfQh1qQ+KzUyO&#10;SdexEoYhPIPVbpLMs6hZqUmdcNiPZeapXqtNkp9Hz+4264DzLNwHOduTipy00yaRW+D6tKZIrbt0&#10;pkx4pv2zOkZO2JvNr2jsn9ZPif2P8d74/aNwfvr7cYdxxHupbiM19zxM5bbva8hm4/cbja5v0957&#10;8+DfbuNvbLWK3ybPJuZrt8WHabe8Z8fQ0MzPMMAAAAAAAAAAAAAAAAAAAAAAAAAAABy6eUhp/wAk&#10;Ppu4pjSXAkZrzkHmZmcMasF9rrkrdPZNut7KfHzcrjVrOjnE1qpOvkGig9KlRkIFi1lxqUt3123V&#10;o9g43vNPSXlW52gLLBPJx5E6E6LkS6aFrofzkRdMjty62dIqKdHBNcDNG11Tse9b1+v3VK0RKlU5&#10;tO63BOEmqM0kkjTUObMB00eNTy7O3MNaEsdQeDXke/45C2OPxie3Ew1Ba0yuGRvOrNoufXSzLok+&#10;lzaI1EwUsBzxqzpUbUyN+xZvySEpOXroUHaH4dPMf4gu454ax8+0/WPHXZc1YXFve6tdKsgcEm1g&#10;RxkeVD3ltiluQyONTDZ6EtU47uerMYrTu+puytTq25KJOVAOk0AAAAAAAAAAAAAAAAAAAAAAAAAA&#10;AAAAAAAAAAAAAAAAAAAAAAAAAAAAAAAAAAAAAAAAAAAAAAAAAAAAAAAAAAAAAAAAAAAAAAAAAAAA&#10;AAAAAABQ11B5cLdgXdSzinnSj69sKXQCUUgyzWL2BI7SbLdtpDcJ8PdXl+oOJQesZPGG+A0/CZEY&#10;ukUtlzy1M+DijySNdzEmui7jMzrpAmvH+/klx39/wjytR9jX7HoLPl8J6K6FOLPq3n6mVcdd1jFM&#10;o6wzqZs2DbxtWMOaXGh8eiqVYmJxtn5tzSba50E6/gP8TvyAJlt6KOaOWaOsLqa3IfN2SL3k6tGi&#10;6tqJ56b1mEjg8qrOvWUR1dGVEvRR1TlYhjLCnendw31wVvql93xMNeukD/drd/JG+7nPl7mKj7G6&#10;v6DiTqyJLXao0WfXlL0O3PCBpkBSy5+gpazHQhhfF8TdMLmxgaC31/cPbrr8mTpvg7DX4QLDhIAK&#10;87377TQu3l/MHNtG2P1r1KzGRw2ZV/ESlEAqynWSTNiCRtsivboaWMp9fQBI5RVXlY3t6HV8kDhv&#10;kospu9p2puI1+EeoxDyeeQdVwNBadUscYhjjL74s02soxM7hkMnhtCVyehjbnKV79aUphUSnUv8A&#10;ctRNeUrQ0tTUpcHdYZtqT6ZJzrumdB9FVeQgqNcFVV2F25EDqIkVhqnRtTV3CopaUyd5I6OErmCK&#10;qUEDhS2Go7OVutswmPo3ltb3BrSKyC3DXRVqRnXfGjXprI3PWXUVjP3PtwdH3Py7ZnP8ZgKCdzWE&#10;VpI3hilt8TmqIVD9JSRI5HXMZ0Mbq5nsnOTrEqSJ7u7ouK2JKypPJNPyQU16ayIJeLTyf3d5C7Hn&#10;WzrT9Ss1DoqsZ7Ejlh1NMbNmm0Klsjlhzc0UNZskmFaQWCyK10EUTnOLt9qKXJA17EaFnGamqNSi&#10;Yidf2CVtGd9puqrjbY3zJRtj2PzU2FyEqw+y5MUoqqoSXtvb3DVkjtIsk0ZU816DVqpM37IHRwbE&#10;iCPtRW2p5bit2zqRtMTr6egsMEgAAAAA8GVSdghEYkc0lbmnZYvEWF4k8keVeDMpWlgYG9Q6vDmp&#10;wSWadlOgbkhhu/s1229umfTGc/wAhZzJ2u7dc2A5rKh57stFyggjLopZ+rrSxvWDfaMzTPSFC2s9&#10;M09IWf8A5Fl8DWNRipUbKnPRgRampsEJiFnxMmlxE6/sEYr57/vmvPIjCecKpjtR2xRMcjBMp64L&#10;1hl3sto8yQomIuU0dbbk1vbkn0KrjerApbDmyNpiFcldjzDE2mpWTCzy4166fAV6x3z3dASa1IZT&#10;CakucGdotK4k8IqrtaSTHpeOcV2G0KmljdCoZBnqU87xudzW4jDpGjSEFIydGNWafqfoqwgzqs3j&#10;uHUwOYq3cfJXFyvKEg8dGEMKiZrbW6OSPcosiUusbmNjTmWRdbNonEaAhyeOrm+bNDDFWZQe/Oy1&#10;xQJdVRmyFL8RYjMJP469dBFnyD+XS4+cOolPJfN9GV/Y1rMUDrubFR21n20mqVXs52jI1cfjsA5s&#10;idX1zODJKvZcoNzXx+e1jQwNO2dizzdPg7b7ptpOkC+zTO2ddc74113zrjO+um2d9ddvTHuxrvnQ&#10;vO+uM/6ZzrrnOP8AwwOQgr5HO2WzgDlqU9BrYedOXQiQRSBxBiPctY9F/vKduujIwOdhTE4hSkhF&#10;etCgzKl1dDS98EkF/D012ONK1zEzpGokZz7abbd9HVPbjXIYLK09gwGMSY+QVg7Oz7XTk6uDUm3f&#10;DIQ8vzSwvzlFynrCgtEcuQIlu5GmuT05JvvL1mPQbgARM7m6taOIuV7Z6deoa6z9JWbcxGExJqX4&#10;ZcOrpKJWxQxm/upKY2u6eIxRC7SElQ8O5qVTo2NhR6jBB+xepJkTOkajQHjJ7CvTsuvbPnNvQGqG&#10;eOxuctDDVVq0Y62m51JdcdWw1jfnt+gyi4oFXcwdmyKSFyNaDnUtB/VOC1OfqhMPJIwpPRMyLMhI&#10;q35F8lsX6z7H645iZWuJQ8rmhzdoq0MD9KHXW+Jo517MN4baFiutaZjZLZD6kw/PTSiYjVTnl3W7&#10;Z2VGJtSFZOpEROs6C0gSADhg8vPJDrzJ1lLpI2IVOasvl0erSgrn8LTCNC8Pjjuvn8I96RnZ2tId&#10;F5OvMMRoyNTvl2Fa3fEOMPybnGMPIdhbZ8ha8a/RzTN4n85n5o9IjpPw66Vmus6vG77qvbHeeAe6&#10;G75bFW9vHudy5N7gyT1iMuW833WCZilKxbFmtNqUr3du3yYO69r98pvrvLZfPI9V8QbwWEwuzud5&#10;nzZWCDciaMD3HJOgl9JYOpa5oDEJsxPmG4kwt3hZDqUsc2d2MTlvhG/wtyMllCgeRef8z4puNlTb&#10;Ycefh822pb562rbuxzOPLjx5KzERp21tremSazk161mtY/TP/bH+1j2W+8D7Qth5BbmOS4v3E4Xa&#10;4uNn9NfFkwx9Ha48eHebzZZ8U5rxO7xb3bVjb7raYs+LZRNJrl+pmvYnz353uLraRt6G0lUo52mS&#10;j+sSqW+ZNa6VQo91clRibKdlnsPbluNWtvx8PdQvfW2PkFame7P+zTfbFd4T3b8Y5OtachN9ju5m&#10;saXibY5m0zHy5KRpFY6d1slcURr+ETMXr7sf21fuE8AzZt34bi2vlvjeOmbJGTZ3pg3lcWKtbf1d&#10;huMlb2zZdbRi2+wy7+95p2/x2pW1tknc32WVXI3elZFE1knkcBeXCp5WrUFvkGUyB1jyk+DP6pU0&#10;7LCneKmOR6VQZumybg9JnOS/d7seuSvq/qNr9bZXpbvx647a91J1jWttY11rPSdY11j0edvlHHeS&#10;cbtuR4na442fl+3pnw0x7vHkpGDeUi9K03WLSMtYx5oiubHpGSvbaukWjRxRPHb0kcbmf4V5Iud6&#10;f6VOjs7Uwy1ng+CQ6vegYp9l7u8VcmCG2vS5kIRuSeOvONj/AJNfsvRuHy2SCVaPU3RWTiffV2PI&#10;7i2LyTZ7fdX7u29ppWmasVmelcuPttERPw7tJ6xrETq0V9kv7nH3hfbV5XbxzeeQ7/8A2jY8lmpu&#10;9njtirXDliLbfcTi2uP/APac+St6xabZ9rm+r9OK03GKJrmp1W8cQXhKdc7f2vKtZVqnpyzmpJH5&#10;s0o4ymKeZF9vYVEnwi5f7T5yQydcz6uykhSjfFC8lSkXG7a5UI1vvPv7geL8e2mw7eD2+HFtckRF&#10;9Kx3W01+XLadbXmO6f45t0mdOk9fQHnfuF537sOCxeW+Yc/vPKOE3MZ6xi3l5vgwTnild1to2M6b&#10;faxkimOufBiw0xZaVpM1vjmlpjR5B/IbUPjcrJpqKiYxWn/NBxSA2FUw2R9SxwWBRJ6Vva9dM31m&#10;hyVkZ0jea4pDdCmola3rlildhVjGSNTt82x5x5xs/DtpXZcdXFfmLds1xTFopSkzbXJbt0jTWsxF&#10;IvW0zaLekTrt/wDZN9kW49999XLuNtk4L2P4762PJuNlTa4e/c1+neNls8VotGO9vr/XyZ/0uXBS&#10;KXpb+tkpE8X0gTWjaRk8uOT6zKbLdn5EvsKw1qZ0eEiSQy9S4GNWZZI/lzkbc5SM5tVYRFnnFZP+&#10;X31KxnBW2uuCa+Icxyewzcvu7Xnk727u2/Wbd3X+pef4b369sW00mNLaaz2Zb8x/vn/bp7T/AHL8&#10;N7J+2HD4uR+zngaRxnO+U8dt9xmwbHeZZvh2l+KwYKxj3XEbLJh/1W6pGfNymK+5z8Nh3Ndnt55j&#10;qM8XflIiPSkbS8b9q7w12mbgkj0Arp9nCRbJGm+m/DUYiNitmZlBT8xLrENUtBe2i5eqLLlKleWn&#10;0Iw46a5ccreA+4FeR/8A4z5RNK8lWa4sdr90/WmIms0yzbuj6utf4rWj6trRWK98fO+8X7MfGN/4&#10;di+4b7fMEeQ+xHknGX5beYKYttfabbY776e62+52e3iuK2TiM+13UWjbxtcn6Db4LZc2T9NaY20t&#10;7Q8GnB1iuhjqyMdlVAYoPMVLEVXznTVrUqDj1ag/YttsJksFK1kGbKsa6p0OqVMSWSXoSWXrjbG2&#10;R8/jHFZp1pF8c/8ATb1/80W0/do8L/Jfs69lPIMv1tntt9xOWb2tb9HuJit5tOunZuq7rHSsTPy1&#10;w0x1rHSI0iIUZXj1pyFxHJVcM8ZcFjUps9uSqWh+7LsExdY7+xLsfcDI8N9MNsoQFQ5CtOQrdiD5&#10;I3IcNbo3qDCSyFhOxKvXC/kvuFx/D5rbDw6mO+4r0tu7fPpPzRaMNbR2z8P6nWlo1iKWrNbvcb7F&#10;v7Lftn4ni2vuX7ycTudjvbUpbBx2TJad/kpNKzXLvNzOS2Tj/rYsufDuNjs8ey3fzVjcZsFsdtvN&#10;c/L3O9u9y9HsMEadZhLXaazBPIrfsY7faQOUYi7xISDp/aMtepA5JCnBclKXnq8/OLMKndx20TlZ&#10;NVqC9N8X8Dw3JeV85TZ4vqZM2bJ3Zsk/NNKzb+plvNpjWY1mfmtE3tMViZtaIn2u95vdbwT7bvaT&#10;deTb6dhsdlx2wtg4vYR/Qx7jc4sFo2XHbXFgx2mlLTSmL+linHtcEWy3imDFe1f0axuy/JiAAAAA&#10;AAAAAAAAAAAAAAAAAAAAAAA5+PPv5QLw4LrPn6keQoGssPsLtWx1tW1Ehb9EahfGW9AQ3JnV/ZkK&#10;5E5ol0sXv8kam9sLVkfIl6HqlRxmmUumpgcWnk+8Kko8dXAj72T3rZzlbnbHTdnQKtIBBYu8Pkih&#10;lKOz9sdbE7kcvna1ZjeVvzPF4W5RVMjKOVtBe7nhSn3Wf7DUQUh8ecOTvrVw7AYGXChjkHKHIl4d&#10;TP5LgZogQFJaHc4ttKmB8VmolhaRQrZ3JcSk0zsR8Vy0I02NLLyZtgLDeJOce1eXOP6582/j6sx+&#10;2llK2taNa9B12RGn9YoZ4/FWlLMD3VWwkNChjsyiXis91R8qNVHElMhzeYcWdqoT/FRB3ucn8n+L&#10;DzN1Px/5XG7mxlrq+Eb9DLDNlNUvT7VErjVxUpYDyslUQl5cGc2huliEqx063bLivS5dnVo2RnYU&#10;6F5T4LDolAAAAAAAAAAAAAAAAAAAAAAAAAAAAAAAAAAAAAAAAAAAAAAAAAAAAAAAAAAAAAAAAAAA&#10;AAAAAAAAAAAAAAAAAAAAAAAAAAAAAAAAAAAAAAAABp29ehKP5jr5wtXoO1YNT1eNqjREdKp7IEDA&#10;3KXQ5KsWpWNpwrN1UvsicErefulbkRahcqwTvgkrfOucBrp6iteL9OeSa+plL7VpOsOW6U4OLcYo&#10;rgdp9lt1415fb5WrW0JHK0La/wCHmpYjRlRBzM0WbRrSTr4Is1byyVysowk7GMcdZ/cNbwDyg9E9&#10;Z9HUiy8Wc6yB15FkNmvsTtS87eoq7UmrrBa/Wy/WVW3R1oNjhHOWZVV00UM6Jlj63ebrJcS6GKDz&#10;ImsSlY1DWZnp6CLK/wArnltlE3k2kT8cLxSlZ1vtiX2fLOkaIvRuj8dr5hfZQ5WQmR2Kgm0VaZZt&#10;B6tjXz2HyJs8tWvT4oKQtEacUxhS/eNZ/Abj6A8tHSFrxqrJD43OfHV7q+zrkpytIN0l0ZApzC4r&#10;echn02I0xEqGq53TRaZvEQ3gjM8O77On/diZWVobVZabVQ47pc6z3fgOgZzc0TQjNXLzy05Bfprj&#10;O++mu552+faQlTabba5PVqjc40KK19dzN9sa64znOByHNW3eUbyd9b2VT0p4n4rPjXJMssRtb2+z&#10;Jyjh9nO88Z4/cm9bWc03Gojtuxwvk/7cjre6OZqTdulT9qoRJtNMe1RkscNZn09BszvzyVzqUvke&#10;hniw6tqy0rJizLLHOyIjXVJsfRVeteiVSzZSSq7enVtsQiiebawh7emcDHde4rlLiVjbG2iY/wDj&#10;UuZn8BuDbyJdH3bioKj8ezRyv2fd0Ygrc8doXKyTaaoeKq2lmteNazEZr+64ujkrdJJPNJ84b7Nb&#10;GhOe3VvaSM5cykmMmq0zWfgNNzTvzyx1Ek5TIufiVsUWtb1tsiKR0BzfHHS35IqqSAUs/wCb3kUl&#10;shNP3qn6sUSS8JRGdoknOkKvVoZU6nZzXrfXcNZEgHbyOTyi4Xacf6Mfed5N3dLXMzXm/wAc3Nkk&#10;cLauuMuchg6J0rCubaWM7ga9rlD8vNLcnyWmMkdizS2qdjSlJyfBJu7XT19RlHO9qeaGSXBDop0r&#10;y3x7W9TK2quZPOrUgNryWVbMyM2GvBtjV3Houc/myN2tFTOlDcWnNORkRZgb0yvUt2k255B5KO74&#10;iHNCeaa0LS6zsUmx4zRVA+PyprPuunbC6FuORRWERlNM4fhwJptqqfpbPQz9V1/2BZuWRateYk0x&#10;Nu2jDcVnfR3dM64yZHd1/IbmWd1eTm85DLLZ4M45p24+M26eVayVhLbemUmpO5egYaYmWZuOc1tH&#10;Z0vizE1wNO8ZKRs789YRGYSE5cEDVJdVHyqWdZn09BjfVvkRtdpqqt6RpjpelF3krSPO6G56C5Eo&#10;h77adSZU2M76nfq4b46qsuGt1RN0dlGyUp0fZy5teE6dIebksnOMp9kzPp8RbRyJv06bzdUx3ZZd&#10;fk9NHx05Ra6aryjSYYjd1Du5nNCBHpsvdE2XdBGN0JLtskUHN27vop2Rb7JMk5Exrp19R9cCknVj&#10;jYbu22hS/PcPqgn+7/oZpAum7Hsiw3L4C3QuOf29YyHkiqo2yf2rdnY1b8GXOH9efjBRXzmufjYd&#10;RgPWXctFcaa1u3WtrZsgnN0ur9HaVq+oajsO2Z/a0qjaVsXOkViyCGMDiyoXzVC6lnlaPC9rJPJ0&#10;O3LM2wQdktMxAr/5x8jHQ7v0v0eq7fjtEcUcp1RVVPmlpbSsFmYpHWtwW08uz5AYJZFxSh7jlcvl&#10;hS2pyy3p4ZmQtWgj3zrShwuNX5XYMiJ69fQeJUHl4k01gfffWEviNen8n8duthRSEw+jlZ91Wpdf&#10;/H+sXc1FvxS82mZtdESGvVsee8HrWtnQrT4783plydCspdi1ju9Z+Awznvv3yUzvppqn/SvPVacp&#10;ePcmHSKYSywJbJ4C81sw1U4QPEsrK3NOtSLYJi8klMilDs0NhjIkjSZoIaz1ak1bqcQXndEzr19B&#10;KDmLyFzLsbuu9abpBZz68cn84RuGuLtb0JlR1/uF8L7FYXg9m3gll1fLE1RVCdE5Aj+E5Mb1rIH9&#10;WnSbmFkJS1Op6VE6z+QtHm85hNZxN+ntjzGLV/BYsgMdZPNJvIWmKROONZO2mhrk/SN+VoGdoQFb&#10;Ga42OUHFl65zj1z/ACOQptrny6Q6zewb0iu9y8Y1hwxzi3QFM69ISG5Y5OmW+ZRasef1cXbIJdke&#10;sGPUXULwwvjQbosjbyZIJIvSt5xpKdOUfg9Jx7uv5D4HjvPyMX49SW0/HRybT97ceMcoqtmhth25&#10;LpTTlj9BNh74k2uqS0axzlRCY64QVlZFOyVpkjsob285SQasbypDrrlvw1mfT0GdVx5LbIs+AN1X&#10;U3V8V6r7pal77ELrYqOxOItx3zXYCB6dE6lnurouwGs9I3lw9AmynPb2XR8k0hXITjEDWSkUFGkt&#10;fw9Rhnkc8jPTfCtfciV0x13Bbp656NUukZfEtS1+8WWxN87YYkU6FN0A5tXX9VVwzCJzaWGmN5Dx&#10;9zFlR9tRKXBaWoPwma1KZmP2jKrt8mVo0bC6Po59prWXeR20afRWFPakpiF230XTnPC9BiOGP7le&#10;pPPTFZ9+RmCPJ7sc2sq1ijEp+O66emNz0JW6/dM/4ievFk96ItHmKp7E6tgDPVV8zJmcH6cVqxx9&#10;zjKOEfOPzrmPR41reZrPnXDijjGqLKo5QuJPPUbbmGIW0zbZAmmNdOvqIodR+SNkRaOtD+Ppyqjs&#10;HupfIksVZ6fjMn3mUFqfZDKimGfzPpiWQBwNbqkjNeJkyvClE6uTY7LXLUlEmK2NMz7Ymfw9RpNg&#10;8hvWvPFmHtvlBr7mrmetnVbarLTu1OP9nX1ZvTUlYnSNqIe10dC4YhfZIa1MsTWHmuZz+0M0ge3B&#10;wSFJGBuJTKDjmsx6iaNM3z1DPDbHuy26LjvOXMLDX7y8V1BLMkSFN1NJ17Lth8Mn9n++SoKcouHL&#10;owSaSVH3NxWu6RR/6l1WtehZiQT1/cK1OBPLx0F0HA76686ep+GULwRWVRuEuZrNeGI2BP6u1GiT&#10;rkrhWteyl8u6dRfpKGGRpOUUimKNtgxbhIzy2xM2G7bZM0iLTPWfQSJ477x676+6eb8IuX5TTPEL&#10;pUr9YLfLbroO861vIqRmqIo2QqEyZxnyyIVBqrfMLXN7IVwRRZbcsZdEuihU0qtjddUTMz+QuQHI&#10;axt6l6qvyDudb3HBY/YMLdcb7nsz+kyb8qs2SK0JbuyuBG6d1jsgRpVx2qZxbz0y9L8TbJJ2m2fU&#10;fDcbbBu8U4dzSt8c/Cf8NY+MT16TGkx8JW95R4p435pw+TgPKtlg33EZYnXHlrrpM1tXvx26XxZa&#10;1tbszYrUy45nWl626qnp54P6DktNy2l43Z1isUfNmu1lVEqkiGMTJZS0xd0h7TOEbGtKb4w+SGv5&#10;0yoWMlczrF+DvmI+kVYW5PybvvZHkPt9xvPcd+h+rkxXpkm+K+lb/Tm0aXjT5ZtS8RXWs2idaVnu&#10;6Trmf7FPcXk/sL8q5Tfe3Vt1yfgHNZIvu+G3eeIwxNZtNbbbcUwzlx5McTWmHJuI3c46fW6WtuM1&#10;rc7PSPh57h53UOC8isVV0wdMrKTpJpSuqqamnFqSlqooxxgiZOXYrRhGkR5yuU7tZjWlN210wtM9&#10;xe2+Aec9tfK+Emb/AEJ3W1if48GuT11nrTSMldIj5rTTsjWI751fom9ofv6+3L3Yx02uXl6+OeRz&#10;WZtteXmm0j5fpxP0t5N7bHLFr37cOP8AUU3WSK2v+mrETpLLwKdUWrFOlkXL257/ACuo7VYJYvKZ&#10;lDouPaKtksRYnqZlzJpRGkL0jYgkeER7S4EE/JaLVrgiPMN3MSlknXB7Q8/yG256OB1vk47c0vPb&#10;Mz24r0ra/wBSI0mI7tJpaI7e6bVmZmaRE4R/uceynhPN+0GT3mrXa7HzvhN1tqTlrjpGXkdvus2L&#10;aTtMt4mlsl8HfTc4L2+tOHFg3GOlK1zWyY7kvKT4umXsGPHWxTqJijHSsaSGnG5ymbGluu1rTIEK&#10;JNGpg85KIMTy5qQNRJDA7Kjspyi8fILPal3IVtueud4SvIU+vtoiu9r+yO+NI6TP4xp8sz0+E9J1&#10;r+VT7kPtz2nurx3/ALj8Vpt9t5/totbXtx0ryFOylYw7jLpFvrUrjrXa5r2mlI1w5IrjvXLgpg8M&#10;vSEv5i7AXcz2OmVxmMXW8n17Jo9LDjo+sg1yxrV0KiB27W4NqhXo/PLwWbFz27GUO6lU5pTDTN8o&#10;SSd7b8c3uTZch+iza1x5J7ZienbePTpMesz8sx09Y19IhqV9pnuDy/t17pX9uPIYvt+L5bNbb5cO&#10;e04p22/xRaMM9lqzMZct6/o7Y4+nN75MNrWn6FKTszzmcGWkyW/KO34j87Oq/sBRE0M9aGePuJ7n&#10;VKyJV8xxRE9PRyH+wJMhTuih+DN3U7CQpCvPLSmYzk5Pubjz3Q8Y5PYc3Pme0iM20vfHN69kz9K2&#10;OlaR3xGuuO3Z/H8vbae3pM1mf14/Z37m+2Pv19t/K/Yt7gbrfeP7vkOE5TYYt7tN/Xabnebfldxu&#10;b5o2OW0R2cht53s9m0tTdYt1gx3tlw5tvG5wKZ8XsQs5cSc7KI+t10Z71drtbZYnli1I36HSKAsM&#10;Fe4++QjDcc3ParQqKoj2xy+aJUIMGLCdSzdFm2dOe18y4vccBOTLP05x5O61e75otNYjtivTv7u2&#10;JpeNOndrpPdFfzge839r37v/AGx95dl9jvCeNbzyPJy/kGblOC8j2v1sPDb7jrYcO13G63sTTNh2&#10;GTY0phnkMO43E5+Ny3nHhnfbbf7Ddb2bXiQ4ktnpvpWvLrZk+YnTfPNoQWeSmfu7eeeifpJBn5om&#10;TXWkVI1OSavUpevkyMrzNDfl2BsUaqlOdzjW9G4UTw/h+U8y8rx+QUpXBxm03GO9r9vSZxWreuKJ&#10;6fUyWiI77a6Y6TEz/wDLpf8AR5j8X9uv7Y/2IU+0PNz3IeW+5PPcVyVJx5NzknHt8nMYsmHfbvbY&#10;MlsteK4bBmvmvs9njrWd/vZ3ObSdxn5PeYLc768kbrt5b6LotM5pdaDp60UNcyEhlfSDEUwtWyoW&#10;4wJZJJap3Spk6JFUkpnmqHLbvsdolWNCtVsd8U0otHnLdczb/wBwYtpE/wClx37Z0n+K169us/8A&#10;wTbTT4TEz69I/MV5h9wG9/8A9R8L4JgydvhnG8hXaZYwZYv+q3m9207eLZ5jSsU2W43FcU4J7px5&#10;cObJeZydmPDV5xN4TOiekFO8ou1O/wDNNYtjkWkUEzSJOqO1JXsSYScsTxiEPhTRu0thiX3F4eHL&#10;bUnQ0wvdMkcNNTtS8C+Ke1vM85ec/LRk2GwraInvpMZb+kzFKW7e2NP57dImY7a30tp+xT7jf7iv&#10;tZ7S7evDe2d9n5h5lnwzat9rusd+M2sWraMd9xusE5Yz5Iydtp2e3mLWxxeMu52tpxfU65uZ+UKK&#10;5HgCCv6RgrTGyC2xqQSSWGIW46e2EraN3I9O92FLE6JIvk7rqselppOpntRt+qvchCQlS4LT6bG8&#10;D47xHjezrs+KxVpHbEWvpH1MkxrMWyXiIm862tMfy11mtK1rpWPC33g97/cr308oy+U+43JZ95ln&#10;Nkvg20XyRstjXLGOtsOx21r2pt8fZhw1vNdcuecdcu5yZs82y2kYK4xMAAAAAAAAAAAAAAAAAAAA&#10;AAAAANR3xL7CgtQWDJahiDHYduIIu7f8VV/JJFvEmOb2IajNLiUYdJGUgczWZvdXjJWihTgjfBBH&#10;vM2zpprsZqGj+AOtG7tjlKrr5+SSx2cujerit2V2SnWoVlR3zCVZkbuCqHRvdFCl1SqoPN0CpISY&#10;o2xs4IcJ1xePgKis5DdUm59pOaXHW3QctrKIyO6aejszitXWK8NZS+RQRksIxjMmKeNnqM7ktyp6&#10;1jqYrZXoX82Sn2PJJNLJVq9Dgoc/yOfHbZHkPgvj1glcReVSwti7xrxmtAtlbVjlHIfStgML4gsS&#10;yZzlCr3UtjDEyWJKV85qgV4K2X5023I1M2zuFfFTeP2VVr/kYeXmEMcKYGeuev8AxRW/N6na0Rpr&#10;GwSsm8JLz/A5MkdVzCsJdYr8e5YzJtFuydwbXEz2Fricllna+wLTf8dfg63ePPE/Gefetq1LiU6s&#10;uaW5OJ3VMkWssjMQROx90rI2x+Up2pxeWYhQ9w5qJOWtuTcmpcK9k6sspVqoK0C1fjji7nbgekm/&#10;njlyFLIBU7XJJPLEUdXSyWTI4l6l7nu6PB2rvMnp9dtU+x2ddCycHYKL00x6a+/O++4Y35Aes27i&#10;nk+1731SpH6fNzPrEqLgJ6Na6qLU6EnO/wBsUnWKFla1zc7u2ZfYDgiIV6pTyTEzbhSq3NJJTmGl&#10;huPniU2vMKZr53vuNwyFXv8AbTSmueE1+9OcgiERsgtAnNkbKwOj0jQuilo1OO1PSbm6m6GpDyjC&#10;VCtPuUrPDdIAAAAAAAAAAAAAAAAAAAAAAAAAAAAAAAAAAAAAAAAAAAAAAAAAAAAAAAAAAAAAAAAA&#10;AAAAAAAAAAAAAAAAAAAAAAAAAAAAAAAAAAAAAAADzHVlZn0lMme2lseE6Jza3pGQ6oErgSkeWNeQ&#10;6srsmKVlHaEObQ5pSlKU/TGDU55ephe2u+uM4CG/SPA9LdaWVCpteslumXwSIMJbM48zF27K2blm&#10;yliJ/wAyRik1uUs0KEbHYj8wOO2dScLzN0CpPjQhcmVlFFaaRMa+omc2trczNyBnZ0CJqaWpElbW&#10;trbUpCFubW5CQWlRIECJKWUmRokaYrUsoovXUssvXGuuMYxjAkfaAAIzdgxzl2Rc72Jt2ZHYRJuc&#10;42ib5nYSOwWNRIo0kTRN1RPTY5ntSJIuclalE7JScklJSjDz98/BxoZgzYvaJ006+grK8ank9qfr&#10;K9JjzjyDyhLK74xpiAo0EJs9jrhsg9ftMzJc3FY7RpwYGBSmi9bNzklP1y1se5f3OcqweoXIERW2&#10;c6xE6zpHoLko5VlYQ+MvEKiVcQOLQ2QqHlW/xKORCPMkZfFUjLyTIVLwwtjclanNQ/E5zot3OK32&#10;Va59Dc7YHIfbAq+gNVxJlgFYQiIVxBI2myijsKgUaZYfEmBHkzc7KRljkeRNzO1psnG7b/DIJL09&#10;22c+nrnIDLwGBtdV1gxz+T2uy1xA2i0ps2NTLM7Ka4hHm+fy5mYSSU7G0yeYpG4mRP7YzEJy9EhC&#10;tSaUn0L1wXrrjXGMBhHQvNlK9VQDWrb7hu09gH94gkJ8Z2ksujKJwXtyZeiKTvBsOfo8se2NWhdF&#10;CdY1qzT21wTnblKiDi851ETGvqNS9Jf/AAh5x52YlPQdbU+yc71RJIZiv4GdSzXNY1HJ1ly2Z65b&#10;6rqeNw+QG4m+7w7ZTMpLI15W6nqdtSMa+7bITpEdfQZLyrfNr9DxqUzuwOYbC5jiRkgwmqZpuF6a&#10;SLbnUQ1I2+LL5zVjakMVU0pOXa5LTszi4LHPYnHxTy03rppsidRGfnDr6u70v1xQ8Y8ovUloyXOb&#10;499Ady5irdRtWyOVNjQ56MRcA/v4sgnfU8pUyUjZscHFKnIaGkkzY/DooznQg1E6+noLQBIAIf8A&#10;V3a9VcllQ1hkTDZlp3Japci0pbnykIC/2PblsLIpq0byT+iaWhL/AE0dYY4Q+pTnN6flzUzICDPU&#10;xT786F7xM6DZtfkyG8KVjJ/TVAxev5RJ0uzjMqJkkjid4M0UVpHlUYyIHKSomYiIyR1KQJkqs7ZI&#10;QamSLDNiiT1GpOqk2f2jwbb475UvpHWTZdPPFP2gz0ypUKqsYJtAo8/xyD7KkKJuUJ2KOr0JrGnb&#10;jUbYl0ykyn2S/wDpSM/D9xJedY0ifUb4co7H3hiVRd3YmZ1jK5u2Z1sdcmxEuYljTuT8tu1qmhUQ&#10;a3qG7dP/ANvJG5eSs6f7fb6fwJH8IvEorB2RJGoVGY/EI4g2U7oY/F2Zuj7Ii2WKTlqvZI1NKZIg&#10;TbKligw0zOheudzd9ttvXbOc5D7XllZpG0uLDIWlsfmN3SHt7syvKBK6NLogU6ZKUonFuXFHo1qR&#10;QXtnXcs3TbTfXPpnGcANbvdA0TJYM3VfI6UqSQVozvSGSNNePdcQ51gzXImx03e21/bokvZj2BE9&#10;N70bssIVFJ9TylW2TddsGZzsGg2zppqXrrpprrppprjTTTTGNddNdcYxrrrrjGMa664x6Yxj+MYA&#10;UTKPOnT9k9nVFyVyNU9p9LkOlgGR+8bKicPeErFCoue3ubKU9Q5ucMIH10bI3ODE6h9kbskbIomZ&#10;m1cWjXLlxycsvj3ddIE9VXjr5kQNnQZ9ZMcxo20+lUEiRT7o6pZ/KGrpFm3kjwbIlJteW/J18skU&#10;CQNz8b80iaG/JbAm311L1QfB1wUJ0gQ15pn1Ac8W47cq+PLmG2OipadcmrR3H1XLXyRN0fjMoZH1&#10;W02RJrv6ltxvdZD0FecZPWqT0sSYMOemhig0jQ5oI+JjSI09IF2A5DA4XVdYVsrlrhXdcQOAr59I&#10;lsvna2FxCPRZXNZY5KFCpxlEtUsbchOkciXqlZph61ZscpNMN3223znbOchCDyKeUTl/xowRnkV6&#10;vD25zmdIJGdU1SxFqUr5XYy2MFt+XfBLmcUTGImws+zsm3XujusSJkxG+di8Hm41J3iZiPUam5nb&#10;oJ5dOVqIvvurix1gMpj8vl8hj1JWobM8wVS3GP6VwhknOiTksj7PckFkUUQMiwrMpYTG091SnKEa&#10;PKbVKqOiPmjWR4HXdK8I89XLFurunVvQF4SJ6kUdjvKvHeFdhX1WDHbUTgKRnaknKfIUbbFsUarE&#10;cI/F8q9lagjZA3LNjV+DkG2cn6JiPWRY1zdZVtW5VjXPrmoVz5slT6vclDdVcgnLFPJY2RP42uY0&#10;5zFZGkKVkj0qeG/bByxlJPX5at8/BMVGG4310mBvkSNcW7bdf0TW8stq05Cni0ChTeW4yB7UEqlW&#10;E5alalbECZOjREqFq5wdHVcQlSpyS9zT1J+hemM7bYwPjuM+Ha4bZ89orirGsz/x+M9Ij4yofkvk&#10;vB+H8FufJfJNxTacJtMffly31mKxMxWsRFYm1rXtatKUpW173tWlKza0RPIX2P5uOjLue3WOc9Ob&#10;tz1UeNHdrTGtOW3/AJZliBUpS/JPL/MCi1qmCuRCdDgwhLGlKY1HsrUFHODhrgkwvH/I+Tbzc2mm&#10;zmcO36x007p/OZ/ln8qz01n5p6PLX3W+8Pzvy7eZNh4DfLwXjHZkx61+nbeZ63nSuS+bttO1vFIi&#10;aU2l63x2tfXcZv6c0iXwHUXYXQvSje/81zCUxifRlYikk3u5c8OH9XD2tUu09T5o5KsrMSvEiMR7&#10;k6sB5a3L4WUdoan3RlKzCehxO35Heb6MmztauWs62yTPpr/m1/i1/wAs693XWNNZjG3sd4v7se4P&#10;uNXlfBt9u9tzWDJXNu+Tve9q4a2trM7i15n9TbPNZiNrfv8A1UReMlfoUzXp1L+ODxlxnigyYWdL&#10;lsck9/2J/cIXR0hhT22wWBQl6Xsj2fW8Nbl56Qt4biX5kLUZdlDcgVGFaEkFp05ZZnzFT8J8E2/i&#10;18vIbiaX5fPrE/T7oxYsdpracWOLTM2iLVie+0RaYisaRpabfqC+637v+d+4Xa8Z4TxVd5t/bTho&#10;xWxxvZ2+Tfb/AHmCmbBXkt7fDjrXDmybfNattrhyZMFMl8t/qZe6n0rNJlLo7X8QlU8l7kUyxOEx&#10;t8l0oeD9DjSWmOxtsVPL25HFJyzlBhSFtRGm7al6bb5xp6a4zn0wL73W5wbLbZN5ubdm2xUte9us&#10;6VrE2tOkaz0iJnpEy1C4DguW8o53ZeM8Dhtued5Hd4drtsNZrFsufcZK4sOOs2mtYm+S9axNrRWJ&#10;nrMR1cnFZ3HCvJn1dUN3x+u2KsemaN6aqGcyNpaP7DQm6eVkd4QdnaHhxUa6q2tZb9CoXJvJczjM&#10;otnePbnHE7mFtyZAkw94x5Zg805LunDXByuDPXJpGsxk2/1IiJmdNPqYdaReZmO+szasaV7a5B/u&#10;P/2vNz7F+QeBe/vhOeOTwY+c4bbctl0piyTuMd8N8tvpV65cf9HPuNpl7Yvg2eLLtd3my3w7G2br&#10;gXoELohWtjmiSOLa4pFCBwb16clYhXoVhO6dWiWpFGhidUkVJzNtDC99dtN9Ns67YzjOcDMuTHTL&#10;ScWWItjtExMTGsTE9JiYnpMTHSYn1Yv2253Oy3OPebPJfDvMN63pelprel6zFq3pasxatq2iJraJ&#10;iYmImJ1c81h/47tFya4dZVBrmltaUyrWolblUiSN/dT+hTlmF/2bVFbNkkrUqG9KuJ93yxrm1PJ6&#10;Pf8AkzZVjbGumGd77LcTn5H9Rs91lwcbNomcPb32iNesUy2v0iY6Vm9MkxPWZt6PVHxP+637ncN4&#10;JbhPJvH+P5nz2mO9cXJ2zztcNpmsfTvuuPwbaK5b1trOSNtudnTJXtrWmGYm9r56vq+v6Wr+KVZV&#10;kVa4VAIS1FM0ajTRobhIgR6GGHnGmqFJqhe5ujktPNVLlys09a4LTzVKk0080wzbLvH8fs+L2ePj&#10;+Px1xbPFXtrWvpEes+vWZmZmbWmZta0za0zMzLzN8z8z8o9wvKd95r5pvc3I+UcjnnLuNxlmO695&#10;iKxEVrFaY8eOkVx4cOKtMODFSmHDSmKlKV/P97pb3Vg7b6yKXEKWxf8A/JK5HlLjbOSj8I3mw35+&#10;ZF5W+m3u01Wta8hQVtjOM+wzXP8AGRi7lK2pye4i0TE/WvP7ptMxP74mJh4Ae9O03vGe8Xk2PdUv&#10;h3P+/b3LWJ1rbsy7jJmw3j46Xx3pkpPxraJh3b8mX+1dR851NfDSl1b8WBFy1bw1l6KNCGeWs61Z&#10;HJqzI9leMKVDe0y9nXJ0x++MZUpy9DcfxvgZS2O7pvtpj3VOkXr6fhMdJj4ekxMa/H1e0ftx5tsf&#10;cbwfjfNePr2YN/tovanzT9PNWZx58XdatJvGHPTJii/bEZIp31+W0SkQO2vYAAAAAAAAAAAAAAAA&#10;AAAAAAAAAeO+PaVhRaqlBahUcoUEoW1tRaFmOLu5qs51SNreUcanIyoPzrnbYw0wpOnJ03PPMKIK&#10;NN0Dnb8x/nhp/wAUCyFxwyNJeguqX+RQpXJqtjrqs3iFFU67O6RbIVslfdS0ZTbPptDki4qNEqSy&#10;F7io3w4KSiWkglIpD/UO6Aq/mDqyou+qIliCTeMDzCOMEj1jSZv0VNsdpnsV2RfbtQXS7onTQpTF&#10;Gm6CWraEzDCotH8g/pGv5z4Hye+hgdFDy8tMdZ3WQPzkhZmJibVzy9PDmqJQtrU0tiU1a4uTgtUb&#10;lp0aFCjI3NNNM210LL0zttnGMZyA5TYN5QO8PM3d1kwbxgPqDjzgimZfvXc67mltesll3jes6OJM&#10;UpoTzZXEzLNgbGa6M2NnBSodClCpgj25T24Kmw7chqPD/Vp1fDuMfJDRDH0t0R2E4wm9aqgNH47M&#10;cusroaZ9E79tufXTJaHp+wHmPSiF0+uqB6KpeU/KkFQhtQaSVxSGKEmiQw7JQdPbhKIjTMBRuNq2&#10;u2oGWLseNX2zbZf4TEMuBbM3bqXORyd0SIIZDEKnZIkMVLN0qNAjK11331KKL19MBsXTfQzTUwvb&#10;XfTfXXfTfTbG2m+m2Mba7a7a5zjbXbGfXGcfxnADmysnpWrOiemLr8hF7SMtp8YvhycJrG60dyys&#10;u7fefabcSmjdp2tHECY0smTo6r/uiYDDs4ycQsfnF03Tm7aq9diA1T4af8heB+SqRv8AAbnjqHmn&#10;pF0sucNFCGr9HAqpL/r0x7dJTEaa1mStHlqWXJXUWdU6ZSk13KcVefVzbCti1jm2YDqLY3tO+Jjz&#10;NCjka1Aq2bndrVezC1odCyE6kxCrwVuYVttlMqKOKML22KPTnFnF7bFmabZD2gAAAAAAAAAAAAAA&#10;AAAAAAAAAAAAAAAAAAAAAAAAAAAAAAAAAAAAAAAAAAAAAAAAAAAAAAAAAAAAAAAAAAAAAAAAAAAA&#10;AAAAAAAAAAAAAAAAAAAB8Tk2tzy3L2d4QInVpdUSptdGtySkLm5yblxBiVagXolRZqZYiWJjdizS&#10;jNdizC9s67YzjOcAPDhEGhNZxNhgVcQ6LV/BYsgLaoxC4RHmmKROONZO2+5TawxxhSIGdoQFbGbZ&#10;1JTkll65zn0x/IDKQAAAAAAAAAAAAAAAAAAAAAAAYNEKxrWvnGYu8CryDQh2sORKZfP3SIRNgjTj&#10;OZYszvsrlExWszeiUyaRKtjNsmLVux6nfO2fdvn1yAzkAAAABg0xrGtbEWQ9xsCvINOnCvJMnmkA&#10;XzGJsEnWQaYpEyhEklkPVPbeuPjMmSo1hxRa9FsQq0KN31xvjXbbGQzkAAAH8FSpMhTKFq1QQjRo&#10;yDlStWqOLTpkqZOXsaeoUHm7aFEEEFaZ2332zjXXXGc5zjGARMxWJtadKw4TvJD3JMu9b8JZ4WS5&#10;n0/D3s+JUfCmdI7nuMsUrl+G7WcuTOYTo4LplO1GS9UiTVKVugQZTotStlOFShXi7meUy8ruuzFr&#10;+mrbSlY1+b4d0x6zNvhGnSNI9dZnxm9//eXmvezzWOL4T6uTxHa7mcPHbbFXJNtze1vp13Nsc1jJ&#10;fPuJnTFjmlbYsVq4a0+pOa+We3BHg0kU+Ttlpdm6vsEiSpMyPEZpZnW5aJ++6mLC3A8q0FZqI1TB&#10;WZU1E6JzGpJuXIdsrDMHHs6hHjRRVeK8Yvl0z8lrXH0mKROlp+Pzf5Y06aR83XrNZjrmj2S+zbe8&#10;zTH5L7uRm2fGWrjyYePx37Nxk1tF5je27Ztt8dscdlsGO1d1rkt35Npkw9uTqPr2u4LU0MYK7rSK&#10;McIg8XSbomGMRxAQ2tLcScpPXK9y05GuvxVbg4KjlSpQZnc9WrOMPO33NM332vfDhxbfFGHBWK4q&#10;x0iPT/j4zPrM9Z6vRzg+C4bxnicHBeP7XDs+H29Zrjw4qxSlImZtbSI+NrWte9p1te9rXtM2tMzm&#10;Y+qrKWPPJculb8LuECSmpMvN62FD4HoT/Z5ROySOsCvexpA9IEhRmp69Fooh6FqWY9Mk6lvGuN/5&#10;30xti73d5Ouy8Sts40nLu81McR3aTFaz9W1oj1tHyVpb0iO+NZ9In0I/tne3+by77ltv5NfujjfG&#10;eL3e9tM4ZyY75s2P9Bgw2yaxXFk/1eTdYpnutb9JeKV6TelCHgzr9xk3e0WsHCshsjVG17Z9iS90&#10;X+0htIanWHOlakEKHE4wlIhM+dnmiv1M2z6p0R+3p7dN99MQ+02xybrzHFuqzEYtrhy5La/hak4o&#10;iJ9NdckT1+FZemv9zHzXjPF/ta5Dg99Gu65/ktjs8XzVj6c4NxTksma0TOs4649jbHaY/hvmx90x&#10;Et8+UXywTu85hNKE5/lWI3z4wuRjItmURcnVBI7jMKblLXI9XB5QuJSXesFqlYeSkQEl5LdE5Wqp&#10;SaZoeWmTZr5znsu6yW2u0t27Ss6TMT1v8J6x/J8Ij4+s+sRH4a/uQ+5vmvLeW3fg/gm5/T+E4Mk4&#10;r7nBkvGXfzFbUza5KWiv6K3dNKY690Z61+rfJamSuLHBrjDhiYdTnyifSV32qfmWqkTo83HfDygy&#10;cyx9CxM5r84McbTHHJvuWU4bdNDDyU+TNGtMeUepx6nJE6uj7PYxmxZN7ubxh4zBWbZMkx0rFY1n&#10;SPjOnwj06fGYibA+237ZfO/uP8y2vj3jmDPTis28x7ac9aRa2Xc5ZiuLabWtrUrl3GS1qRae6Me3&#10;x2jLmmO7FjzWfw3ziQLmNyaqXqSKXZ0jQ0Kd1LOgtK/bLj5Npu8Z0N+GVvFETPVzIelYW47Y01rI&#10;kKlUvObsJ02+GnGmCCKDk94tlx25nZ7DbZt3xtL6RlyZYre1fxrX6WsRrrNYvbumukTFP4a/rd9n&#10;f7OXmfA+1+22vl3nm6r5f9Ccldru9vj5K22m2t6bXcclhzbX6001imS9MGeuC3dXBm3WCmKbR28m&#10;0JgnVCtP5FeVZA62XA7FYosn6ChmmjcunfO8uYI7pEY+ZZEUYz1rrCI4/sUI3TYVLMHtuzk3mKE7&#10;ioSObd63Fut/xvkWGOf4XL9XDetfq06fUw207YjJSJmaa9sxEzrWZrM1tatqy/PB/cu+yv3e9gvc&#10;3ceW+UcXvv0m7vOLcZ8eLJl2V/0mDDTHvdluYx0jNssu3+j9WbVi+zz6Yt39HPmjbYrFP8dSfvbj&#10;VnS9WqEKAuOQ2wIJP2pzLJV6uit7sqOvUdkCFYo3VboDUDchqhsMTaFklnFmKj8mbma7lalXP4fm&#10;tbBnwTp2VvW0fjraJif3fJGn71v/AGGc3vNx415D43elI4/ab7b7ml4i3fbJu8WTFlrade2a0rss&#10;U1iKxaJvebTaJrFejgXi34AAAAAAAAAAAAAAAAAAAAAAAAAGlbESzE5ykZESdmVjmb5WL8y0pIJO&#10;2KHqKxq0tUMkUnLn9nSqm490JPK2a1WUpZ2qhS3tS/QowjHxNjQ4HfE/4pPJ11dYfkRozycWVaER&#10;4wdLgbdetm2x5dJ3o27r3gFswG6HqQ0O5HSBLCYxl7RV+3J5HYaRKbvvFXEptbs+83c9rDt2nHF9&#10;B3rzC9cly+r2mO8vralPpeC1I1tmjETEYVrH0zAwyVqbtycmRGXRYhKUbG99ddHBj+HqoNyWtNMI&#10;Shyg+VLyKXxTvhM7H4PvuVqtu6KHs6peJbTne5y0hyvPnSzTXCV1x0yz5VZOMcW3oKh4MuYpHtuc&#10;fsU+7Ouh/wAA00knULUfG5VV9cyeJrxjxjgWqqGsGd2DyPrfcsNuqbSGvI8jnl6MlU2e+TNcjiMT&#10;krhP3xocbBUseMHOjMpKaS9Cij8E4+WLDnu8z775IJU9SbnLuWwuJr+l/TEJg1gwzlLleH9KVvfd&#10;Vwnkt+ta4VV1QFbZlPrGtNFUsOUTxjWrZO+LS3VOrW7Nuu57SbuSFyni2p+wfJHcES7n6h6T5ct7&#10;l6FI409cf8o8cPtnOdQx6zoio1UnP/Vrjb0Jr63LD6Hp4oltcSkM1JcTTHR0w9psJtCSygFo/k/6&#10;ompMer/hbjyatuva3bMye6RiEhj7lq4ruaa3ZGhve+iej5WW0KPmo+qqCtXnTdnLPNSqjpG7NeSN&#10;Ts42K3CV1fcZ0XQ/NEa5VgNYsb5zmw1QRTstqF7bkb02WBDsNGzO8vUhRKyflJJOJGQepOelSjX5&#10;h/MU75UGbnFp86BwieaXxHeQLm944vprx5SSw53we63T/T8rQ2uZa+RuQ07fFw2q5WfFmy2nLZ/b&#10;2t4/o5i8qjIjP3LKc1lbCcInFQnPSFrHAO/aj2a0GZhqRltqWM89uWG0PBIl0hYccb9GyLzu20TB&#10;HzXJzZmwhvaCW352RbPTwQmwQm/r253J12S66rE+xISQAAAAAAAAAAAAAAAAAAAAAAAAAAAAAAAA&#10;AAAAAAAAAAAAAAAAAAAAAAAAAAAAAAAAAAAAAAAAAAAAAAAAAAAAAAAAAAAAAAAAAAAAAAAAAAAA&#10;AAAAAAAAAAAAAAAAAAAAAAAAAAAAAAAAAAAAAAAAAVgeXGaWgzcl7VdTTG6v1i9OWRFecWVIy/Lf&#10;2GUc4bJI+SRLj530R6I3+LxFa1KjTtiikyVwMP2MKwVkzSic/lz02H0NtEzmz3jHGmn80TM+v4xE&#10;x8NNddejXr7m+Y8j2ftlbxvxLBk3HkPkm+xcTirTs1iNzTLfNE/UiaRXJt8OXDa8zSMVcs5vqU+n&#10;3RobgXibjvhMkyX2hcFGS7qiIluJMzm62xWlvQVOXJ2VwJWRSPMT9IEZLNro3RF701fFzahelyMt&#10;z09E6T5hIXw4jgsHHVjLkiL73r83XSNfhWJ//FpFp1n0idFO9i/tt8X9pNrg5rk6Yd/7iRS/fu/n&#10;nHg+rWtb4drS8xWtaxFqRuZx13OSuTLEzjxZZwV2zLegrPh0s+MzdxcOuULw0lSktJb1wQCOvyls&#10;Xul4TqEk53h8JakqeMziA2fT6I131MN2TtaE5cjJVnrNFDrXmyz7kVu3VDYYamtTuLjtA7y3mR6i&#10;zFYymfV+wNzf1ijaETjGZdC4k5Q1C3uMLSRSSpHaSHODq7aOyrZCpbo+wNxxiJQEgaW6DjjbB18i&#10;vDqbmV/Nd3x4kjYuiVnwdTGo1GJg72JKITFk03zrCUcrao9DIa5N6JyNZUKt3Jiri4m5ztqpKSBR&#10;n/kFvMbuCsuULkqiXQ6yqxis2uiun6ZwKVsMuYG+ayporh8ZY8c5R9e4I8OZzXBXM3cr3+8rUj/f&#10;jHv19cE+9+1z32vHb2tf9NjyZqWnp0tkjHakaevWMV5/CNOvrGvsJ/aO8h4nbeR+b+J5skxzu92P&#10;GbvDj7bfNg2WXeYdzfu07Y7Mm/2te2Zi1vqa1iYpaYgH49nO0teLPJfE6IjMhm1sWCxc5QzMYh7I&#10;ilEvzWcjkNmxqy3JjiOEby/SZGfH5Bu1OGW9FlQ1aOZK7U0rJPxSqB7U3yf7fzGDbfNu702+lYiJ&#10;tNO7LW8xXrMxEWiLTEfL3ROuswxr/f8Att5tm9lPHf8A2Zst3u93mxcttJ/T4bbi813mbhsefF9O&#10;MV+uTaRuO3t1yRSM2WnZ9CbxIfiDwg3PcDmxT3qJI5UrUufiLDISeZ8lc0s000RmIku7IoRKSK/a&#10;Fe5x2qk10zo8lZTZL0btdTy1hWUuM8Z3O5mMu+1xYP8AL/PPp8P5Y9fXr0/h66vy4+zv2deV+UZ8&#10;HO+5MX4jxnrb9NPy7/NpFJrFqTWa7XHbutFpyz+orOOafp6xkrmr1tVzW0DqOCRusq2izTD4HEWv&#10;Rnj0aaCMlIECLXcw47O+TdjVC5avVnmqFipRuaqWqjjDzzDDjDN9r+w4cW3xVwYKxXFWNIiP+P3z&#10;M9ZnrPV6e8BwHDeL8Pt/H/Htti2nDbXHFMWLHGla16zP4za1rTNr3tM3ve1r3ta9pmeefyKeDNhm&#10;fztucRs7BC5Nr9yPU2pJW5LG+Kyg03Va9kHVPjdMuQxCQKHHfZEUxmGoo58A0jVLu2aJdi1eFfM/&#10;abDu9eQ8UrTDuPmm+CZmKX9bR9LpMUtM/LFJmuLSa6Tjis93sP8Aap/cn5bxiK+Ffcbn3nKcF/p8&#10;W05bHipk3e1iPp4bRyMVmmTebeuOPr33da5+S+pTL9Su/tuKTt+bKq7f6J4yt1wktdPkupS3Y4ne&#10;YdIm91YCEzmmSrfhFvMWmUImjQtbV5GipMSfshdEBupC1MQo100UEEmaYM47k+a8Y5Kdxsb5NryW&#10;PupaJr1jXpal6XiYnrET23rOloi2kWrEx6+ebeA+0/3CeB4uH8t22w8i8D3lsW6wXx57Wx2tTWcW&#10;42u72mWmSkzW16fV2+av1MOTLita2LLkpbov8FMr6DvC1bStmUpYXG6Jr2BPdfM0bruqoRTkKX2x&#10;ZD3V7+9O7YxVjCIrFJNJW6JVWk1eVi005zQkL2wovGEyjXUvOPtZyHkPP8nn5Xkr1njdvgtirFcd&#10;MVZy5bYr27Yx460tMVxR3zMzavdj0jtt08Wvvj9i/tY+1X2y4v2h9iPHdjwPlHO85j5fdU21u6f0&#10;uy2292dL565M9smH6+Xedm3tjw1x7mNlnjLknJtaRPTaM4vLgAAAAAAAAAAAAAAAAAAAAAAAAAeO&#10;/MiWQNpzarMUJ/cYnVJVyPcstc2uKFQWsbnNAYcUoI1WN60nQ0vBhZpO2dfaZoYXttpsGFsSWTSo&#10;1Kpm7YW1kRtYToS1kZ0y3SSStW2dTZbqnyqWH/badfpg5kTK86qCzi9VZumTS0hhQbMAclH+WF4w&#10;XPqbkRf2hSzTje7+Wogs1tJtbUBZ7jZ/MCJ6ImEjQqN/gmGmOFKviY2UId8bl5JaTXwvX4m6gsrY&#10;Irf4tPmDrO3OeK68ct4WCwwTpvnpaub+XXaZOJTQ1XhVDwtNMSVSld1BuCls0iZzqY2EtBeuFCln&#10;JbFaJOsPbFeSwuhnnKiiw/NyT11alQWCTXcc8YjFzvGJMXBF07jWJo8dB3M62tHUbzD8P5jPIHqt&#10;Js3I0ynKbOx8feHgr1RLtSdygjx1rTfif8TSdw71rRwsLx8yVA5FrXWIUdl1rGC9GODBuo3QVkl5&#10;Ts9mzALIe1qd1WJUeIkzsapuSrzt1z2ztRp63QMi/wAfnl2yH+IWX5WupG5cT0N3gofJHUkWkJx7&#10;o5UTyXJ54+2VEYU2PDggQua3NpP75iSKlZ2DDlrSUyfE21NJN1AdIgDXL4hkscULHGDNZLv/AH22&#10;5KxhUKUyNva5As3zqlmOm56tF8JpwoOzu/piMmqlJOmFKMrZZqcSvDLI+yJ481J2wg05VvpsepXO&#10;Cr2ZWOjotPMVubqs+FoWThU4rjjDt9S9dCtM7+wvTQvXXXAe0AAAAAAAAAAAAAAAAAAAAAAAAAAA&#10;AAAAAAAAAAAAAAAAAAAAAAAAAAAAAAAAAAAAAAAAAAAAAAAAAAAAAAAAAAAAAAAAAAAAAAAAAAAA&#10;AAAAAAAAAAAAAAAAAAAAAAAAAAAAAAAAAAAAAAAAAAAAAA+NS3oFpzepWIUatQ0LN3BqUKUxJ5zY&#10;vNQLmoxc3mm6b7olhjW5qU2xpedd8p1Bpec+wzfGYmtZmJmImYnWPynTTp+6Zj9kvlkwYct6ZMtK&#10;2vit3UmYiZpaa2pNqzP8Nppe1dY0nttavpMxMVJbwpyrOJXKZ1JaswrmUzXFuMglCObWKyvhyott&#10;nTV/7c5McubVTCnMS2O7bGEN+yUg1SYmUb6bKECA1LL6vMdfH5yJIJVLZvJ6j1l8unNfH1lJZDNJ&#10;1ZcydFkYVweNVutVpFMomTtszTdwhURQIVMoQ/LSZTqXuYav3OPUGGh/STcBcmTDaCmSGrVS1RXE&#10;P2r+LLSrGtVucdYUc2PjGvjMicmycI182aXpikzigcSnsxww5IFx6ZV8Yg3cvYPNb/HVxu2NUHaU&#10;tOa7F1j7v+N3RZP7RcpRAM+2T7J94XMXGbKpZGDG5bLlS5FsiWkbIXQlCvT5KWtjaekDPmvjrnNs&#10;qGyaIMr8+Q1Zb8jkEwseOTqbWDYqqUSyUHNix6kymTz2VySWo39S7M6ZyLVpV5ChM7F/2BGxa3bY&#10;/PT5Dj9nymzycfyGOuXZ5a9tqz6THr6xpMTE6TW0TFq2iLVmJiJXN4b5l5T7e+UbLzTwrfZ+O8o4&#10;7NGXb7jFMReltJraJiYmmTHkpa2PNhyVvizYr3w5qXxXvSdNVP4tOBqSm7RY1ec5xxFMGA4lWxOk&#10;lk9g2EQzOKVWmXoXlqZ7El8qZG9/bFqMs5G4FJtFqM3X3Eml5znOba47wDxDit3TfbLZUrusc61m&#10;18mTtmJ1i0VyXvWLRMRNbad1Z6xMSz35z96H3O+4/je48R8t8s3eXx7d1tTPiwbfY7Gc2O1bUvhy&#10;5djtdtmyYMlL2plwWyThy1ntyUtGkJVT6kqws+Qw+WTiMYeZLACnMmGPZTw/s7jG9Ht9hkhectal&#10;jdWzcg13XQBsJVb/AM7qG7VSg3zshXr0ym8WrzD4RyvRtb1y/wBTQWKO8YgUoJVEvjM12DZBSlbq&#10;riUbgu5mr/vLjJGkVJ4pEW5GmOIVlnJNU3vI2LN3M33D52vkugGa0YtdCCDKtLLhRL+RGpKoms/X&#10;5bipM72q+PON2hfKVLCv2PcrtlGxWylKdsmLdMlEZLKIS6EBkVxc3UF0GlQJbtp6vLO/qCziWZbL&#10;4u1OzwyEqlCVUsIY3w5P/cspC45ETlRolPJ1UYL1wZjbXHoKZyHC8Ry3bPJ7Xb7i1Y0rOTHW81ie&#10;sxWbRMxrp10mNV+eF+6XuX7cfWjwDyDmeFx7m1bZq7LebjbUzTSLRSctMOSlck0i1opN4tNe6e3T&#10;WWw4XB4VW8abYZXkPi8Ch7P81hoikLj7TFo01YXLVDktw2sTGkQtaH5xxWHKDfhFa/EON3329dtt&#10;s57e12m12OCu12WLHh21de2lKxSsazMzpWsREazMzOkdZmZ9ZW55B5H5D5bzGbyHyrf73k+f3Hb9&#10;Xc7vPl3G4y9lK46fUzZrXyX7MdKUr3WntpWtY0rWIjKB2FGAAAAAAAAAAAAAAAAAAAAAAAAAAAAA&#10;HxOZbca3OBTxoiMaDESst1Lc9SN24xu3IM1XaOGirGU2yLZNnbBuDP8At5L9fd/HqA/OZtDweeOm&#10;Z919IcZPV7IufGlwbnTo7hzrSqpBF7Br1piLut1OnPH3QMXy6JW9XOqYdi1DhC9sPjNI3KMqMFqF&#10;ikslsRkxrA+SrOSPKJCOqJJxpG/PxfEP5rjVGx6fMnTu6/oJ4ro442XFMSemYI0PM/3Kjs8Y0jcS&#10;vPRIJAmKLat99Mb7F7mFmNYG7d/FVx/ankf5/wCWZd19Pe7ZO1NKO/8AvLuPpu6Sn9K7QKNuqdHD&#10;eLKC0dZG8pEkitySuiNXMsaPLxIWqOb/AC6dwTkq3FAfOsD9AlIkSoEqZChTJ0SFEnJSI0aQktMl&#10;SJUxepKdMmTk66EkJyCdMaaaaYxrrrjGMYxjAD6AAAAAAAAAAAAAAAAAAAAAAAAAAAAAAAAAAAAA&#10;AAAAAAAAAAAAAAAAAAAAAAAAAAAAAAAAAAAAAAAAAAAAAAAAAAAAAAAAAAAAAAAAAAAAAAAAAAAA&#10;AAAAAAAAAAAAAAAAAAAAAAAAAAAAAAAAAAAAAAAAAAAAAAAAAAAAAAAAAAAAAAAAAAAAAAAAAAAA&#10;AAAAAAAAABCzqDtWJ8zP0biLvCZS4ukoazXfFgyvdLUvM8Eb9FvyGiu1elp9qgr2NHGqNc+jS0/c&#10;En+H7T/6r5bbB4iZ0FM/ci+Z1iumszuKxuRYZZFizCDXzz3Lulrhhtkc6sNZ7MjHF7bpmvyelqse&#10;Vc6OgUgjSGRFJoIXWri4n2OizqqTpEKn4nGfzGHbO3cFjR7Rhp3q96ktbPEJl8eaVdccaeRRyRR9&#10;fYp0/bHiyY7bZjLGalt5fFWqWnODMye9mjiXKJrb0bej3TpXrZ1+AppqPqWoYRfFWsz55bJzI19U&#10;pW5Oc3u9RXoa9zCyY3OElTRtuk1MNvRqC8HWSK3eFxtoc46kf2lQoJUqsJGlrTIdXFyaSlZ0tN7W&#10;pZUpV271MvPqY3dvVzBB0rV/c9IQktK1OVOvLk1KLSsLj/pHn+NMDuTBJsXvqrw8akoJoZsX8suI&#10;SqUkdYEqePnGYGTMm06JtnkWfwTnWvXGxbysSrLFYuf+Z7QPsCvWWJMUSsJVz82TGl4/KYA4wKbT&#10;t51Xsj4qjyWQxsg1Zr8PZQZMevRC57lvraL9RIZPuxweeRVZEFZKZW8L2rSS1HMkynY7RLIadvuH&#10;GPVR2xHFmU+22P61zw6pC8l7L0CPJpeu3KJ1EsRIAAAAAAAAAAAAAAAAAAAAAAAAAAAAAAAAAAAA&#10;AAAAAAAAAAAAAAAAAAAAAAAAAAAAAAAAAAAAAAAAAAAAAAAAAAAAAAAAAAAAAAAAAAAAAAAAAAAA&#10;AAAAAAAAAAAAAAAAAAAAAAAAAAAAAKQbk8u7pCr6k9bV/UbVKoRApO4RF/f3d/XoHqROjGtMbX4+&#10;PlpERqBqQJnEg0lNudqt+a0Lwd/29TMaa5E2ng+G/FU3m73FqbrLSL1rFYmKxaNaxbWdZmY0mdNN&#10;NdOujz+8u+9TlON9zd54l4twWHd+N8bvL7XNny5r0y58mG8481sMVrNMdK5ItXHN4y/UisZPki3b&#10;W5aEy1snsOi03ZtFZTTLY+0SNuJXk6p15CR4QELyU64jXc3UlYn0PxobpjbbGpmucYznH8iwM+K2&#10;DNfBfTupaYnT06Tp0/JvbwnLbbnuH2vN7OL12u72+PNSLxpeK5KxaItGsxFo10tETMRMT1llA+Sq&#10;AAAAAAAAAAAAAAAAAAAAAAAAAAAAAAAAAAAAAAAAAAAAAAAAAAAjZ1tV1o3bRUtqKqJTD4S7WKa0&#10;RWVyeatshe2xFWLi5psWU2pWGLO0Zend0lkP0VsxWhDyxnJ9HHdUUvIPIK90T+Q0fP8Ax41p0Y0o&#10;GvtCYS/qRrbjDFLZX7p8hU9NRpSdsTg4iOwGpSow+OzNsnTaF4Sy1+lm2Ncf+bn00xo0ifUTPeHy&#10;AVFBt3aSv8WrmuoSzoEih8k722xmKRlkRapmpu1Xvb2rSNraiJ9SSNNjztcZ2zrr65znHrI/Ouin&#10;TPiJe/8ALFf7/Vv0NT89GOhimJXMZIWYiglvcCaJtKba5TXrXQ5k3gjjKy1+qV52PLQGzLcl++aw&#10;i2wfkP0OX1nqjoiqJBGXX7TtinbYij5Fn0hA5pJBEJrEJAkVsb824c2ZYakcG1wSmnpzckHf/m19&#10;2M4/gIbNHjshlRQF9rDlewZBStVyBmeWR75+mTSivrm+TpJIjy0yAmUQ+eLE1ukIXVjM3RmJI5PY&#10;2myRnXXbTbQsvTWNPwErud4va0Ho+soXd8qY53acQijfF5dOI9h21b5kqYPiNSCVmlvmuHMl5kTO&#10;kTrHIvfYzUtxOP1LMNLxoZtI3OAAAAAAAAAAAAAAAAAAAAAAAAAAAAAAAAAAAAAAAAAAAAAAAAAA&#10;AAAAAAAAAAAAAAAAAAAAAAAAAAAAAAAAAAAAAAAAAAAAAAAAAAAAAAAAAAAAAAAwO1JLJ4XWFjzG&#10;Ew1XY0zicDl8liNet6stAvncnYo84ujBDUS84s0pErlDqlKQlnba7al7n42zjOMegCkTxZX/AOUX&#10;o6+H2fdNQW86x5xU0hqolUE6P52rznM+MdLOUmZjSotzdGmzLldkhp+MxshzTnPc5dl6t02+XUak&#10;ItzvlyuMTM+voJSeWb/5YyGkYXWXFjL02XfU2nGFUVsOgZXVMDhsEMZGw9Bn/wCQswtBM8boqscN&#10;5NhbujZm090cFDRjTQ4j2+xQtrp09RYTTTTZ7BUdYsd2S1jntws8BiLZaU3jLLrHI9LrAQsSFNLp&#10;IzMWmhJTU3PL6UeoKJ0KTl6amYxoSTr6FachsoAAUvd8MnkFszrvmmGcSu9/VC0ww5gltxXA7ulQ&#10;l8auNer5Xj7nYJHC3lukNo2jbJbM0nI0rUiw0pyC3IhV8yVgvdRpxnXXoJw9GzzqpQ8aU9yfWMdK&#10;mLzGUD28dHXSeeRRdSoHlzfG1PqhirEoxNLpswouOKTdI8i2am5DqpQqHN0TlKSCFMzr8BICqozN&#10;YbXEMi1kWUvuKesbChQS20XOLxmFLJw+laerhIDIjDUaCMRwtYftn4aNGX8MgrGuudzNsbGbSNgA&#10;IO3/ACvsafS13pDlSLsNPEIU7JtNuvbpaSpJFY43yBL8woQ8/VG3rPm7hstlSG43NPkChjibWp9u&#10;hm7qbqch0jr8BMaMNzszxqPND/IlUvfWtjaW56li1va2hZJ3ZCgTpnKRK2pkTImVsVPSwrdSYnRk&#10;lJSdzc6Faal411xI9wBTBlj8gs68rmkwrJ4vmqOJq9QGMd4s17OVTu1K3CpJiJSFkS8sQCOoF9mt&#10;ihe8GJ3Fwkbo7IC06pMo0wUZoblvM49dfyE3+jZ51UoeNKe5PrGOlTF5jKB7eOjrpPPIoupUDy5v&#10;jan1QxViUYml02YUXHFJukeRbNTch1UoVDm6JylJBCmZ1+A3XBmaxK7p1kZ5nNHXoG0IpDN9XyaK&#10;2GIV66WlLECA5QYq0jsYSN0OiOz8v1wUQQRphOk021xvuZnXczaRRv42+k/LF0x062Sq/wCqLzpP&#10;n9BE7Pxe1eX7z/XlGwWK2ErckWahh/K6zfRzv62kTG3amZe5c/un9I6aZNwS3N52pGDeMTaZ6+gn&#10;R5SW7u2Q0xBIpw2xSlzWySz2VJfDhVVh1jWN9tdMJUixc7p6RmNyOjPXUZlr+6p0yI52VmKVLaiN&#10;MMSpDzs4yVM6/AWCV24SB2r+CuktjLvCpU5Q6MuEmhr+9MMlfolIFjKiUPUZe5FFlK2MP7uwuRhi&#10;VStbTjUCo4rY1PvsVtptmRmIAAAKwZr4zagcbill1mTRVGmB+d3CayeMK2tCY2onNWcc6yRzSSBQ&#10;6IymltUn7Gqc6Hpji0u22+cbfDxrppdOPyff22WPYdvdkrWKVmJnWYjpWNNOs+kdJ6/tat8p9sPg&#10;9fMt753+rna8fuc2TdZ8NqU+nS9pnJnyVzWvWMeO0915i1LRTW2k9ula6dvLy4UVSSRPW/PMZzcC&#10;6NIiGJO9lOOWWt2wpvS6pE2ELvqmWOkv2T7FYxvlMSQkP1z7y1u/rkVnjPAeS33+q5W/6eluvbp3&#10;ZJ1/GNYimv5zMx8asU+5H3x+3fglY8X9r9pPPbvbUjFGaL/R2GOKV7Y7MvbbJue3Tr9OtMV4+am4&#10;szvxwdsXN13LLbJspFBGhnhbPG1jM2Q9hdm8z5qQODsVtspXusjejjiUidozrjT2+u+xvu92Ma41&#10;z1fLvHeO4HBg/RzltkyWtEze0T0rEfCKx66/8lz/AGqe/wB5/wC93Mc1Xy7HxuDY7DBgtix7XDkp&#10;Pdmvkie6+TPlmYrXHppp1m2usaaTbKLHbpgAAAAAAAAAAAAAAAAAAAAAAAAAAAAAAAAAAAAAAAAA&#10;AAAAAAAAAAIs9hcU8yd808ZQfWtYlW1U5knY5lmKmS2dwnfSTRzVbozOpEgriURCUJjUhbifpnQt&#10;bqUbobtqZrvrn0AUPpf8Qbw5J5xiWGxbohcw/wBjld/xiqvRx0g+U38f+z5XomFHZP8AXY9P+r7h&#10;+b/n/wA//QB0D8ucuUTxdRMG5o5og3/GtJVr9zfZUK+5pjMf6X7xmMgn0j/+o59IJVLXH+xlsqXq&#10;/wD1a8/4Px/hFewnQsvQN/gAAAAAAAAAAAAAAAAAAAAAAAAAAAAAAAAAAAAAAAAAAAAAAAAAAAAA&#10;AAAAAAAAAAAAAAAAAAAAAAAAAAAAAAAAAAAAAAAAAAAAAAAAAAAAAAAAAAAAAAqZ6r71c5TMLa4O&#10;4jhtp2b29uwucLfn5NDpbWtT8nGzSFo3SOXbal1T+DHQg5sZ2aSEPDGij6eTq35Ym0Rlp8ZNxsOM&#10;z8I9RoamfHT5CqkuWLWPd/lxvW66JiDLUs6seBooKsapjOJhSx8pelUFZEUbcnlI1VTNVbzqfICk&#10;CBZJ5clSJ2hZucWUUflET8ZG9zur+rO0dsxjgurpBRdTr9SMvHc3V1ZyWJJNWdQpVpjlHN/MUyb4&#10;/PbVkihLoWpROksLjcaS49cmlL9vam3azPoPl7i6+iUban3hWKJ+6rW6ylFdw5Wi25Ar5VCLOLRO&#10;SncxDPzOgJHDGvnmrWiROMXUpXd00UbEtpZ6kohMWcXgspM/DrqNheMTn3ryhqrnm3Xt2zey5HYU&#10;30lcErie2adekhoWG4ayEhMFerzWR6JqbMkixTrlS5KE7ajaEyjHw0BeSs7GmTGvxE9LOtKtaUgk&#10;htC4J/DqvriJp0qmTTqfSNpicTYiV7gkaG/Lm/PitE2pDHJ3cE6NNpuZjdSrUFElY2NM002n0FJt&#10;GdB9r9W+QJ+vbmRnXzDxzrYVWcJhlnXYrsukayLj5LupcrwkFMUrs3ppF0VZEwc29JpH5u9JGljZ&#10;UCY9Al3MKVHmqeMTMzrHoMm8gt4dlXc7xLmni6qu06xkjL09A4ne1koKvjlWwOY0Hg81bNXqueqJ&#10;g/LW2JsuzNgtaS7xpteHww7TVt2ITKDDyAnX4DZt4dsEV0qf/HRxfF766O7fg9ZR2DlKpEknWrDT&#10;CN+gjPrDb+6I6guCNuMTkaIltdCnU1YiNlbs/vSc1CYn+bMNxo1+Eeoh2Xxr2/x+pa+mOxfNBdEk&#10;5YpyEVbYfSDairyUKn53dKrm6uXPEPjJEGOdl7RVUrXuZBL+6JmhfKntlS/1ar2t+2fgRpMdZnoP&#10;vvbofyu99rXSReJchuo7ldtgLi2b3P1PCM1FK7+lu7iapNduXmmXwmdWAytxkcOKSIH2XRdjaNl+&#10;xm5e22xGd9ZmZn09BerRFdLamqCAV86SScy95jzCTq/SSyLIf7dmbrIXI894kB7vYsmRtjtJS9Hp&#10;wPLSb5Rt6YhFoUQlRo0pRKUnkI4dY+RDnvkCUxGr5wltuwL3s2OuciqChKTpyw7Psa1iWl0Ssy1D&#10;GFbIw/8AH7UsTuC0vBuz4+NBBJe2DDDNdM65zEzEftFevKVN+aK0+i6us7yB2VEIRzkyppPPmGj+&#10;fLW/46nMbmjdImtfX8X6RTwCCKmu3241r32JVM7RNToydomNyv8Amtd/lFUR3a9fQaS8lvTVy9r2&#10;9z9y34q+hFtwl67WK6dKH8k3y7VejrZYoZkqCoZta3XlcReax2LwGHv6d0UO8Ha3dvlMm30JSlF7&#10;53J2KiZ1nSBLt57Ll3OkNifjprFTdvdPkyhNKwNnlL0VBZFGoqzO0oj6BMh6Fui7prEFFYMVbp16&#10;3dThQWbJHJUpSYbz056/c4Trp0+I1RT/AIxvJ1Hp9VTpb/mGuKc12nh0G/5vizNGstUifJNFp5pP&#10;3WGVpJSXFvRR6JSdbt/Xr5Qub1MpVMZGWzGhKFT8BK0n8R8nUPQt49eeSjlrkfia5Jb/AMB06/NV&#10;r962TTMyO/45akMdeVTy2UNNZ9X0EJlEZsSXomTUhK3o7ATJFxK88p0ZTi0uxgT1nSPQdBA5AA12&#10;ot6pkk1LrVXaFdpbGO3TllQBRNo0TNTd1afCtLoXFTHPV933UpNsGl4wRnO5efdj1x/I7cbDfTtv&#10;1kYcs7T/AD9luzp0n5tO3pPT1Wtk858KxeQx4ll5ji6+VzNYjZTu8EbvW1e6v+mnJ9b5q/NX5Ote&#10;sdGYvL0zxxpcn6QOrcxsbOiUOLs8OyxO3NjY3pC9jlS1euVmFJkiVOVpnbcwzbXXXXHrnI6+PHkz&#10;ZIxYqzbLadIiI1mZn0iIjrMq7yHIbDidjl5PlM2Lbcdgx2yZcuW9aY8dKxra972mK1rWI1m0zERH&#10;q5ePJ93JLLhsJ/oevXhey0xDVZLe9fI7q28+zJASWSoVrXjOcEGqIm1qtsaN6TOMp1O5Xzu/xM7J&#10;sJ81eGeN7fjdpTlN3WLclkjWuuk/Tr8Ij/rmP4p9Y/hjT5tfHT7wfuI53z/yrc+2vi2fLt/b/YXi&#10;mXsm1J5DPERa18v8M222O06YMXWmSa/qLd+uGMVTiRH6+n8C88uXT9rT3Ycf6dF3fhUedW+57Zi+&#10;d86f3tYJnrQvO+2uhu8alLUj/wCj2+ww3QuT7Zx/Puxr7vTGce7OMae4FfqbHDm/y5pj/wA1Zn/8&#10;r0S+wzc/ovOOZ4qZ0/UcTXLpr0mcG4x19PSZiM86fHTXTprp0hDFT1HAAAAAAAAAAAAAAAAAAAAA&#10;AAAAAAAAAAAAAAAAAAAAAAAAAAAAAAAAAAAAAAAAAAAAAAAAAAAAAAAAAAAAAAAAAAAAAAAAAAAA&#10;AAAAAAAAAAAAAB+RT3n5au5OhOmeyLEt3t/p3kuy6UsrWBc0cf0issyOxRK4MdkLY4+x+Qq49O4U&#10;wwpVAY7GcqXt9Xp3Z8f31QlIIRYR6mZbg/SP5d6pnFGeJGj+uPJA6PkNnMD5YhlldIu7nEHTWYp1&#10;xbEjM3WyCDsbcY6JZ49J1CTZybykafJDspNL2ITa67FlBzezvy/eVHzjW9/wB4QK6lnL/NcMkiTS&#10;1+3LWbmxqcd9CFGhhBKl1MQypig7WeVthSXHWbR7mDsTqWYZlCj+cTgO2+NpXxDHWBFJ3ZK/yRGy&#10;taWQvqFswyonp8ToSCnZ2Rs+FS7DSlcV+hhxab453wNN8ae/f2+7Ie0AAOHb/K76W0pG3aQe6h8q&#10;PRnM/TVcVPo+RDjSjY3YRbJOypTMJDhvtSXWfDZjCY3FFDwojf8ATqW57+4DT29CUYmbySjVOVwV&#10;g+Gjvazu3/K/REu8l/kf6xid/wARsZqg9Kc1x6GuMKpydytsiihn1js9LibsxQuvtpM4IjUDy1/Z&#10;2p8gWqNcKnAr4m2uA/THAAHDl/lbeRHq2k+juS+JYDfM4415gt6Dsto2/wBL1glmus7cDTrHlMLl&#10;cZRrII4tMreWetYmzI3Y+PtaxBl8UvqYlco0T4K3LDdP+I70D17d0Z7obrNuG8uheQa+s2KsfL9v&#10;dCaO5s2d3NU5WCslzejVvErm57acoieY66PbCW8u6RicHErROp3+OaYcHZIAAAAAjv1h1PSvE/Pl&#10;k9QdDyVZEaeqlvZ18vfW5gepO4EZkUlZYbHkSFijyFwdV6x5lMjQoisaF/CL3UYMO3KJ1MN0DkCM&#10;8qHl/wDOxe7VAPDxC5BxRxfWk0RGWJ1/a7QzGukoy3Ly1O6V5VqG9/ZSzNUOSd9INFjHR1UbGabu&#10;zonblO2qYO4UAAAAB+Tn5S/K32Zc/bXfBFqd09J8pF8zWhPas5Z5m59MsuHs8ldIXZzjB2oqUqo/&#10;OIE2xYxDGWUx8f5Q7mOrwrXKCkrY3fKGY0bg/Rz8Rsx6bsLxr8ezbsfEiz0dJqibnWxD5e0ksUuX&#10;aKHV2zDXSVtJSdHsjkztAcNSpfqcSUq2VmmbKNND8ma4CxkAAAAAAAAAAAAAAAAAAAAAAAAAAAAA&#10;AAABz49aeYXpxD1e78LePbgW0b+v6AySOf8AKsvuJje64pyNQ1a76kqXpA7ZVNhu8bkzb/8ApMpc&#10;Fre0ZyZg9MQ66a4JM4zaddIjqL+WJQ8K2RnVSJsRMsgUtTeofWdtdTH1uaXg5ISY5tje9nNjIc8o&#10;kC3bcopXuiSbKC9MGZJKzt7NeQ/y+sDFKWlawSZlaJExORehTiyvrajd2leUWaWeWWtbnAlQjVF6&#10;Hla74xvptjG+uM/64wA9cAAAAAAAAAAYRAazriqGRRGqur+EVtHFbw6yJVH4DFGGHMimQPqnK18f&#10;VDVHUDcgOeHlZtk1Wq2LyeoNz7jNttv5AZuAjr0/yxT3YFakVJeLZJHiDFSuPy45ui83l0BWr1bA&#10;Yo02a3B6hTyxvCmPvrUvVN7gk+PjRQjVGYx7DcFGlxMajYNSU5VNCQJiq6la8iFXV5GUxaVkiEIY&#10;kEfZEeuhRRO6jKRvJJwqcVeCddlCs7JipUb6mHGb75ztmfQbJAAHNET46+jHXqGauL80O2idxsl4&#10;laSzi1m+7atTOb+oeW99TPehuVCdYSSboZuXn2qiDdfZjT3YwMp7jyzYTxOPFhmPlw1r2aemldJj&#10;T8P+UvLjivtb9wP/AO1eQ5DlcWWZzcrm3Mb7u1reMma2WmWMmvdFoiYmazpelo7YjWIeN5Zex3Sy&#10;Z+u5qgTyoKruul2qWwlCI7JJc0n6A31VNiz4G+NVLHDVJepWCNsY02ddDd9tdvgJ98VTwXgMey2k&#10;cxuqxO8zRrj1/kpPpMfha/rr/l0j4ysb72Pffe+YeUZPaTxnPevinFZe3e2pOkbre0n5sdtJ+bDt&#10;bRFYpMRE7mL2mJ+nitEAZlppa9dR6z0+NN5pAW2P11aqbTH/AKhxZWxInZKysbOv+4w7VUzpCo+6&#10;m5/2lLkKI4zfY5zxjFx4r/od1fZT/wDT5bWyY5/CZnXJj/dMzesfGLWiI0o145bbV8z8X2nl2OIn&#10;yDjcOHY8hWP4r4sda4thvvxnuxVrstxb+XLh297zN93ERqNEhztnX01/j+B9MuVRthx3p0WQeM+U&#10;aQfrauvmDMkoZclkUKWb43xr7t3llVHtJWddvTBmDpC3o9PT1xnGdvXHrnGNc2f5XT9Rw+SI/ipN&#10;bR+6ev8AymW2X2s7+PH/AHe42157cG8pm21p/wD1Mdpxx+euamONPz1+Gk9RpUwiZ0czMC5MwZie&#10;qc1VtJsu6DVg0SkHbpj1O7vufqg0TkqC9tNt8mY1xtjOM59RiacGeMv0Jpb6+unbpPdr+Gnq9Wcf&#10;OcLl4r/fce7208L2zb9R9Sn0e2Jms2+rr2dsTExM66atCsXXNBKUzn9wXVSSJwbF0hMPLjlnNcla&#10;yo63uy0pldVDvskaSyla5j1THKyddNykqw7dOWeoxpqaZUsvC8jF6xhwbia2iv8AFjms90xHdERr&#10;PSJ1iJ9ZiNZiPSMe8d7y+32TbZr8rznAY9xhyZ5n6G/pnxRgplvGHJbLNMURa+H6d8tIrNceW1sV&#10;MmWK1yXzxjuGLWSjbldHy+srO10fmcmT4bp6jM3Y4ser+E9upRDGif1B70kT/wApUSnVEUp22/3K&#10;C8enu62TY5dra1eQpmwz2z2609bfCOs10ifjMazH4SuDY+bcX5Tgw5/b/ecTy1f1OKNx2buv9Lbz&#10;bTLkrGKmabZaxp9PFkjFW8z1y1jTXcI6K9wAAAAAAAAAAAAAAAAAAAAAAAAAAAAAAAAAAAAAAAAA&#10;AAAAAAAAAAAAAAAAAAAAAAAAAAAAAAAAAAAAAAAAAAAAAAAAAAAAAAAAAAAAAAABre4rYg1D1TY1&#10;02Y8p4/X9VwuRz2YO6k9In0RsMYa1Ls4ZK3XKUaXdYcSlyWnL3NL+MfvoXjPrtgBwUE/5WHj4l12&#10;Vze058MsAaJ4/W83sc46akGKnl1jxatGpcyaYncamxNCFzSYWFGm9RlbvHcLkZSfCUgolzM2P13I&#10;CxWa/wCUlUdncT9r9J7eOOyLU5jri8IJy3X21hSSOYrbpRLbkfnK95T2Yldq/kbdXyNoi0V0Nd2b&#10;5KWEZLkLWlUnEmLdMbB5fD/+U942Xzkt8hrfAKb8cd4QxrlLNTvOklZLHVctGrk7fosizuTYfOfO&#10;64mJw9xclW2V6D7ZRuJJhBpRGFHxClO4f55O8tPL/FtzWXb/AFL55IN3DU9vUymdZnByYxa7m+1r&#10;1I22A5PBTfzTT0DrqTMUOoF7r6RqG7clQ5JlhDi1ItzsGpz/AP20LO/Dt50od5hrG6ijNbcyWVUc&#10;B5+VRpRG7NlcnapGhnrFL3F9Rx4qRtTWxtyWu50uSsB6v+mJcZAThMWZthdnOnpsFQV3/wCZE0VB&#10;a8xjZPjHutxp2G2ZIqwV2zLbf0r95VvsZeH1pcEhEGOpSQx4h8zhgPN1bTpQWp1wWbqZ7Mk7AJc+&#10;TXzGcB0JAPGH5AccH1j1xPuxUui6jZrZbbVkFuWla2Z9Ya+yNSgmMxhM7d2qRRWST5MmLSpFaNoK&#10;X5VGYdCSjdTVAf4cvMz47Lx8vHPlDcT8GVz3xfb9LkMYtLviv4fXyNyoCM7nIY++TmHWksq6TSyy&#10;4bBIsoVHvDglfGJo+SKLTty1xMUYK0DqsAAHEl2//k18Op+959wv2d4zo/bnPFBdAP1Rye5rmKg1&#10;oO0VfobIzoxJbYjnPUqqGUJF0XKdmzCtBsjkGjsvZSylpReVBhbfgLCYb/lF+BmuowzwmvrgeoJD&#10;I6lyhj8RhvLNtxiMMSLJph+UbOwMlfIWpsS5PO33+GQVpp79859PXOQEDu6/8xSimVkbIB4vaklH&#10;S17yV4bEDTJLdrqYsNToSVB5XxETbBWaRRi4LBlDh6bJSURWjGQTuZqfhSp9mUpgW6dn+cOC+NTi&#10;/kq4O06flybr3p2rYw9IeRqvK970hs4qGxJ2s1jc3qRn7lQ2KweVSxK2H7qNnJzwpU6Epk7hsSoN&#10;LDQ3iF/yQIB5PelJtyFYHKc85Jv6NscnfmSMvE6MtFoeMQNYWhncbkLifW1WPsEmkdNN92UK1qMJ&#10;M1IP03UlKNCyDgi52H/mB8tctX90xzm0cp3fZsx58sCwKiSyHEqg8Sh0xsitpEtiEiIOUmGPz2wQ&#10;/WRtKsshyLROCk8grQ3CPX4vt0D+BPm261L8THSHe/k68ZlWv3PNmzKpInylQqIw3LJeFU28nc1J&#10;zreyWySrVRpK9SJ0becgfj48nIkh67QshoJJ2TqTA8zgb/LW8WB1CtkWuip1Xj/dIGuMjUXo6rIK&#10;+2hVJcTLTkLEjvBV9V1fFGyNIT3FSp1OaD2dJlIZjGSzVWpmxmAl/Iv8tTwssjG5uzZdNtTBegS7&#10;qEsYjvP9nJnx6N1zjGqFsUS1ni8bKVGev+3KxwSEfx/JmP49Q1z4g/Pp0p5bu9rYgVe8eI4FwFBq&#10;3dXJPbbz9xK7Oi8+SqmTSNI57MUj0dVilZOiFCvKeKtrflxQla5Vf2SshKdkwOp4AAfmpeUT/JGp&#10;qSdyQiU8ncMUO0K6Pt/ZvurofonmOkp70TcbXApO3Mh0Yih8lYVUqrCPpEMdO3SKN3tPITTNkeM5&#10;Z9khhRwdTfNX+QpSll+Nq4/Jr0nz1cHKlO1fah1dRWPr85sN9vBI5/bhMId6hXKGCum2UOEkcn/d&#10;ErT6f+2NClCq2Oc905B6goK/OUf8vOr786+pzmi1eFLb59iXQMsg8Pqm011kEzh6cVdqOqBkrF9f&#10;qxzV0M3Rw+VObon1y4tT29alFG4NK0UF42zgM98kn+VVCPHX5BZbxc/cYzmwohVaqBpLRtfFnoYZ&#10;Iti5xFotNzXWt64cIG6o5W2sUbkunwNlz60avCvG2mhiUjTRSeEmv/8ArA8JX/8AI2wP/wC3e7//&#10;ANkAIM9w/wCY5xbXtbOTZwREJt0nfDySSmiC6woDJa/peOLjziitlkuJdHKM2TJzk+m+cktjWkS6&#10;rN8ezZxS/wAbbB0k+OC8+iel+H+dL46wqBvoboCz4OdJrAqxqQPrQ3x3c+QvaaMrUrFKXJ4k0bLl&#10;cNTNzx/VuKtSua8uGUp5m5pO+chNsAAAAAAAAAAAAAAAAAAAAAAAAAAAAAAAAAAAAAAAAAAAAAAA&#10;ABobqC2s0Xz7bNrFZLw4RGHuB7F8bT4hG8oc9imOKFqNP49yc2SuaTUzH+vszkVPhtj/ALlyuDYz&#10;/BkyR3f/AAx1t/8AdiWN/eDzWfbv2x5vzPHp+q2WxvOHWNY/UZNMO2i0fGs58mOLflq4iNsq3JYq&#10;cHBQetXL1J6xcsVG7nqVatUbsepUqDzM7GHHnnb7b777ZztttnOc/wA5GxNr1x1ilIiKxGkRHpER&#10;/wBz8/ODb591ntut1a2Tc5bze9rTM2ta062taZ6zMzMzMz1mZ1bJgL6siD0W6J0qZyRKEitpfWNf&#10;8TLZImBzKymdWRy1J3LO1IVkbepZxW2ihIp0KUp9y1BJRulL3la58fZMzFomJiY9a2j0mP2fh6TG&#10;sTrEzDIviu4z8Jvo3eKlcuG1LY8uK+v082HJHbkxX0mJ0tH8NqzF8d4rlx2pkpS9c9eYYS1bpHZl&#10;3UOEQfdlBsddTsaZP/8AT/B2Wsbv8LQstNJWHKkstaT7dcbY3LUE43SqExxtNjczeJpk6Z6/xR/2&#10;TH/TPwn9sT1iYi/M3juPaWpvNjNsnDbiZnDkn16ad2LJpERXNi7orkrpETrXLTXFkx3tLXnLmm65&#10;oW12tXsTkC7WOytrLh6pr0Sot3OZNR2rsmP0eXbXDGxscfMRanLHFZnJOpvw05Oh6gz4etB5LlNl&#10;imdpub1iLUnu166Vnp6R1mZ16RH7Z0hm7249svNuVx4vK/HNnuMltvu6RtpppXv3FJ+pFvq5P6WL&#10;FimsWyZsk9vd246Vvkt2xNS8ebb/ALrlFY1R0Z0zCGG0bcdJ1MoJWydLM3KKujbWrEymuDbGykLC&#10;3RJoeIcgk6o9VplQYtcU6nUz4inCTfcu29p5RwPD7mMOzwX770mKzOkWtpOt5m3XX+XpOmmk6R1l&#10;mnzz2g9yvcPd8b4/7jeTbHDz3IZ9xuMG0rG4vgtXbYqfJhrXFTBjvt65ctr/ADWyZa3iZtk+lrEZ&#10;Xzg2cLInNozQdmU10C5xaTEILaZqssBicJfFNGj4+zTF35kysL3bVat4TrFKptUn/HNUNKbJJW5p&#10;O2MVbj/NOJ3e6m2S01vSNI9LRW06669szpOkaRMxHrbXoxdzn23eTzwm44vwbfcTzl8O5j9bTZ7m&#10;k58dcev0sV8czGndkjLfJitabWvgxTSs3xzERcb16zm94Jdl2H5jthlUZ/posQc6xt6ZlmvxS8rZ&#10;KrT5RuTQjJM09N0umxatXr66a5J02+Y0uCMP+8VnrE7CfW3SYt+VY6xP7fSPznoxHHIz7T7quTTP&#10;i82xT/T28Tkw3wz1jvz2r23x1if/AJcTXJkjpE46z9SLH+VfKpYWsmTRvpMttfom8K9SSJuxMxbW&#10;9RMxSdjUox0bm3GEj5H0um2Nd8lk6uBemMmZ3Vbf9vNt814ltIxTl4rWuWsfwzOsW/ZM9Yn9+nw6&#10;erZP2d+7Dym/J14z3QjFueJz30jdYsUY8u3m09O+lPly4a+k6VjNWNbTbLPyzeewEPh74+yMyYop&#10;BC5C3RlRDGJGzIk5bDoSjVburjpJEyw86SESfZUQeX79C9E2hWNS/djfbbNgZbYvpUxRjmues277&#10;azPd16R2+le3rHT116t9OOw8lbkt1yeTfU3PBbnHgna4a4qVjBFaW+peM9bTbPG4m1bx3REY4rEU&#10;11mZzAfBXAAAAAAAAAAAAAAAAAAAAAAAAAAAAAAAAAAAAAAAAAAAAAAAAAAAAAAAAAAAAAAAAAAA&#10;AAAAAAAAAAAAAAAAAAAAAAAAAAAAAAAAAAAAcft7+A7yZeRTq+2dvI15KHRy8e2t3yqcVXz7SL0+&#10;pXl5gSl73c4HGnGKOENjdZwZwiEfNTN2rosKl68tUlUmF422U5XHB0H7eL7x+q+Z6s4+feTaXlvO&#10;1LmIVtcVzMYc2ydDHX1Jqd81KyXF3KUvB8wkJitQY7uhijZc8bq1GVhh2DzcbhE/ySeELmzyHc78&#10;/wDLSOVyzk+lKCsDWUtFf83s0UicKdoyqblCF1iv2L/W6wtA4aH76Kmx0MQK8tinZRt8sf8ANG4A&#10;Z1AfBT4koBSsXokrhDnqYxeLJTyiJTYlex+aWy6rV2MZdHh5tx3QmWCpcnQ3GNzPhOBKcr2F6EFE&#10;lEkllhhqL/Hm8Lre/bSQjx/U4Y4bGZNynWuFhObDjbb2euNYq4zRXF9C/wDZj00wjxpj+fTH859Q&#10;97vKsOvuSuIE0E8FnLvOrBb5NlRkjWsmyNVNWEOZ6/Xons2aS9gaJBIayrlfNsuyNrLNMc1JpihK&#10;epN9hyjUvOAoypf/AB0O2vILZsW6d8/vYUotpxZvhq43yXVUgbkcZjiczVFhQyPcihrew1tX6Ndh&#10;u0LdUEEa9jnT/Yo3ftVGN/cFgnf3+MtyD5B7+q+2J3cl51PW1S0nAaHhVAU5mv2OCxCDV2sdTWZo&#10;gJz/ABGRFQxnPRuu+hyQpEfjKj1O1M193w8BbtxR49uPfHhXBlY8j0lF6qZnH5M6UvybCt7ns8cE&#10;RWxZLnOp6/qHKVSdQVuabuQSoVZRofjGaJCU5W3wwE0AABzpcpf4y/j9586ZtTq62d5t2TZk7sKf&#10;TSLN/S2zNNYRBU03dXFdj+xiy1ErT2hNkKN1NTmPkjMXFmGexWnQpFmmp+Asw38UHi0M22338avA&#10;W+++2d999+OOdttt9ts5zttttmuc5222zn1znP8AOcgPWM5r5A4VrK2r35t4Vo+LS6sqvsGfJYvz&#10;RQNVQG0LEPiUNdnjEHiyyJxhjVuEomRTdhsRlmneh56jTTfPtzkBwqdFRby5f5S1xUdJYvxJFeI6&#10;G53dpiVDr+shZYLCoYsypbHVUkKUz92bmF6thyQK4Ug/r0UXimmGty13ypVJS1Bhugb/AJN/igeQ&#10;Pn26IlC/H/2g2QOmbSp1lh3TnRzu+PFY20a8bvjg42TH2uPQBM4TJdXMsIStu6GOpZCSgX7Jy07y&#10;o2yTlwNC6GpP8SvxHwygmuqbSr6wLts74mrpJei3Syp1Bp85yA1NoUs3YY9DpKkg7BFyzcmZSNil&#10;C67F674ypUrD9NVACU/aPgX5j6y4U5x8e8Wsm5OeqI5pmjNI4mjg0mUylZIGRIS/lvMflxM1VOaB&#10;/WOCmRnrULirLUbtC/GNiCsp9jUxgSAozwoeK+haYhtGs3DXNdjxmGl7naSK96are7bBkj6q9+zp&#10;KZVNbEiz47Ob45nG77ZwXkhEkK2wmRp0yQspOWGzC/E94tSVSdaT42eCCFKX3ZTmk8f8+E/D3yYQ&#10;bg7Ghde6l5UFGJ9clmZxkwv+fZnXG23qE1YXBYRW0cb4dXUOisBiLTqZo1RaFx5oi0cbNDTNjTdW&#10;9jY0aFsR6mG7522wWVrjO2c5z/IDKgHNF5lvKp5O+W+ioPx147/HxKr7mNvVKhlEY6BWRCdTaHMs&#10;sdJJIGN4Z29kj7a3Q4s6ANTWkXr1r4/EI0eXMg1Ym1SaY3VBGrhf/G/m1tXAg7z85tvOHZXUrwYh&#10;e0VCOTwU+0tX2U++rgzsMyNQlpGSaJ42pN21LjDKnQwdJv8AFKyU7pjcbYCvjyqdZeS3zAzK7vDd&#10;yL4tnCBU9Vl0NcJkVsWG1PzTpGG6nJgjLiUxQy5SnhVO0/E3pKxnHIkuhkiVO8bUfDa8Gb74xsFr&#10;fhs/xkaW4AksR6Z6vlzf1L2NHE7Goh6r4TkdTdDr2BAmbWQ2uUL+WQ9TOUR1CjJIb353TpNG4ogj&#10;Dc2oTk+qkwN/s/8AjX8MvPkNu3yFdAvdidPyOzrUX23EKYuFWieqpr+Qu5qd0Vo3ZAZqessuPsL5&#10;qbpH2hy2KY2pl+XbjUKzCUtRkLKFfio8Xi9UpXLvG5wQtWrVBytYsV8e88qVStUpM2OUKVKg6u9z&#10;j1B52+d99985222znOc5zkBsOp+BuFqGkhUyo7i/k+m5eQZqaRLKs52qKv5MQYXuduVsS/RSINLq&#10;V8DKjf4eNTcYLxtnGvpj+AEtAAAAAAAAAAAAAAAAAABU35Vm/wAhT9HaLjXEFbSCzYU9zOVk9MMd&#10;c9GRTlS3DItpGiy68Kit3SUlW6QuJ4l6gxXIjY0ViVKUqIlGgPSaKlCkvjbX4DI+dK08htFcMUbU&#10;T1NINcvWri9vrZYFuXHM5hO4jTEWkq6ezRtdntYqVIrL6LV1m34aIomS7urYvfVx5apQ5JkRJx+J&#10;jXT8xLfmujZVRkQf2+f35bPR1gTeVq5zNLBtFyRlJC3xwa2psPYKxr5iIRw+pKybdGrGzcwNZW2h&#10;G5xpyhQrVHHKTEQKUkFI+Za2vIzpMZ4qldJc6Vj1momzHY7L1skU05Y3H8aWK08aoqPcfV0mSYeJ&#10;3YbR7d5LKLE+bWJlanYxq+Q0SEEG8dLa/kLQr1qLrDpObyatybfX8ocusytoQqpXSDx8TqW+iFEc&#10;Y3x1zHLINL0buZYU1yFxUMxxiBE6S513bDlCVczJziNz+XWf2Cd6cjRMQQmL2O2LTklkF7KFB6s/&#10;bQrTUvXY9UqMOVKTs66/7jDN9zN9vXO2c5znIkRF6NjXW9pPGlUUVNotzvXDnGUCyc9Kbo0k8t5O&#10;qc3N8TLoRSFcuRWkSYJMgbGdOarlMk2Xo0ZTyVhA1rVRJxqSJ1+AkBVVep6oriGVulltgTwiGMKF&#10;i1mlqzB0n9jyjZHp7TXuZzJ522cJA/OBudjDz98aa+7b2l6Fl66aayNgAKYM8U9Pz/yuadlKn3/4&#10;40fWiAyPqGmDX1ZthPnYST7RKjzIVPandct1N1FCmPBmpihMmQLnVWvbiD9DdD8/P6cdJ11Eorhp&#10;zq7pifPsOdbieuTuXI09IEpWtBv2unTXQZaJM1PuXdRcOCtCeca/LkGP68xqYka+UPKRKfuY7tZK&#10;vCTE9Z/YJ+iQAV/zKmOr+jLNTK7CuN35i50r6xFLjG6t56kilNc18I4hJjtY++XLdxOhBkCruVFs&#10;xC/WHxUgteqbHHZM7u+TMmoE8dZ/YLABIAKYuDeL+oK97K6h7Iuh11o+H3iS7tjPyJCr9svoOHuM&#10;gdZj92uN1zmQ2FhHHI3K8HZPSs7NFGxvbWtvcFBOuSy8/L7cYiddRKi9ai6w6Tm8mrcm31/KHLrM&#10;raEKqV0g8fE6lvohRHGN8dcxyyDS9G7mWFNchcVDMcYgROkudd2w5QlXMyc4jc+es/sG5usNuimv&#10;l+59eQEDC7dKJa3ek1JpJovR7NRs1+U1TNR61fJ1WGhU5pS9tzkuXY75A9doVhdvlPsdkJ106eor&#10;o8UFFeQeByW7bV7PkFlwqL2EywJmgfN1sdRm9gTSNy6P5eFU+tZ4stAjbK6hRc1VOZRKOMw1GhY0&#10;yQnXG6UoxOWYoisT8Rnne3K/at69I8qWbR0tpV/o6g3PE9fqEuCzbkqNmfLtaZEiXwi1V7rTEFlj&#10;pYJcCaid92xgc1KBq0c8annYUF7GE7JidenoLahyAAAVSeYGzniu+aYskj6zQhyl9tR5pWJTtC1K&#10;JyjrewSd6d0Dq3KCjkTwzrVKJInUpFGuxJxZ2cbYzjHpm+fANni3fMZLZo1pj29pj8YtNqxExPrE&#10;xEzMTHWNGlf31eX8j4t7S7LDxOTs3u+5zBjtWYi1L4MeHcZctMmO0TTLivamOmTFeJpet+sTEaOb&#10;khtj0tzouh5OGhzNyThbAlCo5SeUqMxnQ4yHr1e25780mKfT4KI4zd3T6nalZ+e1KNW7ZSzTm23y&#10;5p7sfwv+X/XEek/nHyzpr8usVeYXGYuJ56K5+IrG339tO/aWtNvmnpM7W9uuXHNv4cV7TuaRaKa7&#10;iKXzz9KFtzrn27aZxtrn0zjOPTOM4/jOM4z/ADjOM/6joZcq69hx2kxEx1Ts4qpiUXRaBEDRpkKm&#10;BqCdHmyCnxGctZSWFt23ILVk6EKEaxHJ8mOGyZtVJD06sndSZ/3PltlOu1s85vsez2s57TMZ46U0&#10;nSdZ+H516a2iYmJ0/HRsd7IeD8n5h5NXgsNcduBtEZN5GWs2xxiprEWiImtq5tbzTDfHamSs3t83&#10;05yxPTbu0aVhWSxpq2DJ3beFQ9yxBq8b3NDHSn9xaWtSoZoyW+uvuQNR8gcS9CDHBZnbTQ0/Y8/b&#10;b/fnOK9xmzZZvntrfPOs+ums/hr6Rr6fhH7Hp5TZY/G/HZ2XjWzreuz2to2+2rauKMlqUmaYvqX+&#10;Wk5LRFZyX10tab3mesuBntO278h16Loy6zp1h7zX0pcn5ogMa6End+60ZLntsLKfmuP21LneSuyG&#10;VrS1vq/YbHtRjLoV6KMEnpSiiMab7NuKbia2tNbVnWIi837Jn10tMz1/HSfX19OnlV55zPk228oy&#10;7Le7jJg3Gz3Fr48GPfZt5GyyXiJyUx7q+bNb6szp+otjzTM5qzW8xfHFKWs+ETpx0ibhDq5kcgux&#10;qrB8f9qzaW9DBIPKaFPs+RlKHKPpX2RxaONk6q6dPp+m2EZzia4p30rQ7452mqbTcir8Du5pauK8&#10;5IxTPbHSJp3T6azEa1mfhrrr8fRnD7a/N9xxXIYeG3+fkMXB59xG3rWuDHl2Vtzn7pwxkyVpXLts&#10;95jSlpnLGaK275rTFrS+ns7iuE9QRNU6IW9uZLjY0PrEpjqVqn3ctUuNzC4tJzS9M7LWRb7ttSjN&#10;8bGoDtsGl5zp8Uk7KPB89uOJy/TmZtsbT81fw1/mr+Ex8fxjpPXSY2H97fYzx/3V4q29xYsWDzXb&#10;4/8AT7mIiJvFdZjBnmP48VtZiszrbFaYtWe3vpfmALkLTDXp2Y10RfVTyyL1DYp0dV6WPmtro3m7&#10;JHJAvZdG58N2ORryd9M5+cL2z7f501z/AAMrW2l8+OuX6tey0a/LGusT6TE6x6x+TytxeSbbhN9m&#10;46eO3Ft7gyTjn6t64rUyUntvS+GKZZ1reJj/ANWJ6dYiV+XjP66RWQ2GUJIGo5mf4s0KnmHKjnXD&#10;ild2ElUXhxZSMGIkZyRUy7q9TSCvcf8AES7GemdNE/tzjryjhZ2d/wBfit3YrzpbppMT8J/OJ+Pp&#10;109dXob9sPvJj8q2s+Bcngnb8ltcNsm3t9TvrkxRaO/HGtazW2Pui1a631pNtO2Mei0JjnkQkkkm&#10;UQYn5E5SWvVTMimbQn+N8ywKpC1FvbMUszuVoTvle1m4N0yXtvjHpnXbON9dtcWtk22fDix58lZj&#10;FliZpP8Amis9s/4T06tpOO8k4PluV3/CcduKZeV4vJipuscd2uG2bFGbFFpmIie/HaLR2zaI6xOl&#10;omIy4fBWwAAAAAAAAAAAAAAAAAAAAAAAAAAAAAAAAAAAAAAAAAAAAAAAAAAAAAAAAAAAAAAAAAAA&#10;AAAAAAAAAAAAAAAAAAAAAAAAAAAAAAAAAAAAAAAAFdHlK8i0R8XPJz11VM6msO5mtumEXgyWI11h&#10;vTKS3mXf2OrU5yd9c87pYxE9FTfhMcu+ArM1VqkxOhBm52PQOb7kCrfN95mex6F756slc68cvDtE&#10;WNE7PpzmuMOEqjD9aSWMviN6IQLoM4ntLtKkMyQoflHWWS9KSlUNq03RiatkSo7QsO1gAAAAAAAH&#10;wua7DW2uDlskXL8NyFWuyhbE261yWYSJzFGUjejLzjdWuUYL9hRWv8mGZxrj/UBwnXF5SfLb59ZJ&#10;JORfFLzrYvGfOiV2NiHQfUVqvCuHTBkJLU7pXyMSWbsaYxPWhxXu+AtjMV3kEwW6l7epxSHdWTqH&#10;YzxJzo/8k8nURzdKbgmV+SOoIC3RJ6t6emnmSWauBBypWoWnaKl7qrRNKHdX8m1pTlaw5G1pk5Bi&#10;g/cvY7cJTAAAAAAAAAADkV8mHnF7xkvVFu+K3xOcXWhJuq4m6JotLb+lzEiWx+CMzy0tynSfRJiU&#10;++HMMf33dcao5XMXFMzFbF4z8ifucX7Ath8KnAHTPj/5jlEV686nmXUN93HYyu35+vfpXKprG6+f&#10;HZjaGhbFYlKZusVSeUbqd2rCpydDy0BStWZ7SkmmCsnqQoT658wnlO8plu3F46vD9yhaFFpInOJR&#10;UV89eWOoMjD7BkTU9Ko694LkidGbF6I+fbyt1JZxS56mitGZndnSpVhOpmwdPXjF48n/AAfxZUPN&#10;FpX5MOk7Bhad+cpXZ0vWOKz47zLH9xkq6Oxbd7VOEg1hcYUOeyRuyvUnKjSy8m51T6GaI04T7AAA&#10;AAAAAAAAAAAAAAAGvbXs6MUxXMvtSaFSQ2JwVnPf5DiIxGTzyRFNKXcvCxU2xGGNT5KHzZGVvk0w&#10;pEkPO1J0339vt1z6By8TLkHyZeYFqmFqTzo5zoKlCLqsWGVPz7PKcv6ka+fKXQI2Y6oen4uwxu0K&#10;gvWTWIT/AGShcnRz4glq3dCPUlPlv0Lwdw0myVp3ZvKveFpzjgZo5juiAwhj5mWyOWWXf9vrpTLp&#10;1IpaZVDhTbS471FHUrGxWA6qmmXuz0dq5PqNuUuWdSz9MEa7Fq5mJ6aIe4uqrsHiWrGSI8hQd+70&#10;uu7548PN5X11x1BtB2mCTBXFGpsbrQdoWTHXjCir0x7QUj0h8FTNqhAjJJ0KwftsYq0dY9Oo0Tzz&#10;xD3xHO/3fqDonoSSWyUw8ru8fTK0c4IgdJSq8LJc0uCq7qmjWNukhNaVFRjFFv8AuPkgb3d9krw+&#10;FuRmijcg1MQiJ11kaM5x8YPm5rWIPOJJ50X6MyeWyZfJ32OOnOEX7LaWVUsKTl6IotZfRbzFJG1s&#10;pWhXt1bGxiY2krfGTSkhexu+MREW/Ebelvi78ml1Mx9bdIecCyJ7Rso+I2WfBKo4loTneaTWHrkq&#10;lA9xVDbEGlC96jiR8QKzE6n3I1yc4jfbQxOZjOPSdJ+Mjyuqq/tfr2JE+PKlvHHIGCnOdZIwxONd&#10;AdeWhMKp58Y0tbxJ2g0IldXxejbKMurpNm1hrptltTrVTW2fObF7uexKpPpnROs9IgWjcM8nt/Ev&#10;Mtec6N9hzG0/sst3UrpnNVytQsXub+7rHpcjY21Uvc8RiHNBy3KVoai1B+qFASXpsacb8Q4yYjSN&#10;BlHTvUUD5ThLPMpvFbgnaqVSdBB4RB6RqOcW7OJlNHVOrVtkabG2JNKtrZVLgmQH7FKnta1Nudis&#10;6ZU4M2002TOgrZ8d/OvfbFfHQvU18yGMVRXvRloyi0UXPksbGKy+mHGOLWDdiqWu7mvRkUaQ6Awi&#10;kke2+0bjMXb3IxGStMKWuJh3zJZ8RE66yMPknN3YXdfaXKlv9Q83mUZy5SkZnCq2OdLK6fjl019P&#10;7Ial5rhT01idW1AhQxlfNY7MdU7hh6lLitSbsScsjDSgX6b6ntJmevoMz6GcurPJebZXGcHoe9+K&#10;eb2+X5i1/wDWdyHI4DaUwRV/YKZbvGuM4pApk/byRun+I6nOJnbut0j2GVQeXlsX7m6EGp1np6QN&#10;Ptfj2qbxUWCr7DjJXkq7rNNtMwysOea9XJ7zkFdz22KvR1RNbilSJ3kMKcJ774fFCGP+8el5xUba&#10;lmheE+/+5aU07evUY5MvH/5Me8LL3u3pDo4rmbnaZz6rHl58YBr5K7ahjlVUUwxNsqjFsWnVU4p3&#10;QiSStK2qXhQxtW74wnuigslUrMJ1311jSZ9fQdEjKytEbZmmOx9sQMjCwtiBlZGZqSEIGtoaGtKU&#10;hbWxtQptC0yJAgREaFElF666Fl6Y11xjGMYHMVjdc9M9VyKX2fxnyFyNfii2H2FEtKHsefbMNTci&#10;Ve32FE1JOLLjVtfOTCW2DOKwc3AvO0aaYya4bOCfPu21T64NMiZn0gaH5I4ZszhSS3V2j5BuxTO0&#10;3uvqS1dGC45XWtl/fNBwyLMcle7nZYNE2uf2MyGxpayIiT8nsMcTyV7Nyo1Ox7c6JzoiNOsivq8O&#10;T7A85HY7FdsMXWPF/HXHa7hkci1s3TB5xV8tSymNTg+WyaacKwJXM488lu1lJk6BucZ3OIikObkx&#10;JxTX818HQrEad0/kLG+ipB1t35m2eGKZoa8eRKPaZEfWN59qXwrOicokERjkgxoq043j0UmjxIrW&#10;Mshoayd08xenJC1JW9UeWuRKFZnywmdZ6QNZV143uHfGNdK3rK4+5rdRRCMKldhV7A+negWTEQZZ&#10;ilqlHS0lsB0UPWqCU3DM08NcNWliKN3M0ZSXPKNIlNNPT50aRE6jz+aoLcXdPlFXeQx2RWFGuH6I&#10;gqqL8bpLBabAjaK6ZdNYgZGJndMcp62Js7Kq7RFM7icS2yhoisQMkzYaTrvopxhUccjWba/AdBY5&#10;AAo+8pXO3Q1227UiqEskqllVN8Sw3YaY+WsckTFPdn94UPL47taDUzdJhwj5rYUUsN0yXjCXfTG2&#10;mfXG+QfEeZ47i+Nz0yzSm+tk11npM07Y0rE/lbumYj8f8NBPuy9pPcT3H8/4Td8Vi3e78LwbHsjF&#10;i7r0xbyc2W2XNkx117e/DO3rXLaNI+nasTWde7RXlBjc3hnM3GcFnbwrepI0ZmJT+sXn6rlp6xua&#10;48U2lq1+3xDlB7Y2uHy22/xN/iZ19dtjNsY3FU8Jz4M3Kb/c4axWloppEdI6zbXp+cxqxv8AeNxH&#10;NcP7YeC+Pc3mvn3+C26jLa899ptTHgindedZmaUv2TOs92mtptOkqW0SHOfTGMf/AHi/cuX8Wi3H&#10;8frMdG5mV+PN+GW/psvGuuNddV+DMJ3nTGuD/b8Vdks3Vz095uudvmtDTs6FaFlmk6CibjFWeuOe&#10;2fw+H+Hw/dp+MxMst8LyW5jSnIV+vTp82umWPX+fSe/1jX6kWtpWK1vSHSn4yoNHGCiHGfNWdjTr&#10;Aki/fK9YjKQLdGSK7msyNErK0OVllZTOurgbn2Hml51OxnGfXGRivybPktv4wZPTHX4T01t1mf8A&#10;DT4PUP7Y+C4/aeC353ZRNsvI7m2lrVit/p4ZnFWkxE26xk+rPS1o+aPi+KhPJJTvRPX128uQyTMj&#10;s1w+OtR1czVjwrKJmz81EL9LUbWt5PWHNj1hhMNTGtRyIrTCshE4n6/FTEFKDbH23K7fd7zJtMUx&#10;MViNJj4/5tPx0/GPz+HVvT5z7MeUeDeHbHybm7Yq5t1nvt91tqXi254zPbBh3W2wb6ka22253Ozz&#10;03eLDkiLxhtWbRFu6lazO2vG5S8UmvMzDX0iZUMVq9HXzQbXTluZKZxPZpKehq01se0rCbi2VSgl&#10;LlKK5dF5zgYdqn3XnNqJvSkZKwhQjGnk/mXgvj/OYfHd5vq/7xWuOZ2+LFn3OaJyXjtnLTb4ss0t&#10;mrrOOuSKWy9v9OLRGkaJ819m/kfk08bvvBNvjr4fxu2pXJbc5ceP6+eu6pfc58t88UxZ8mTbTk+p&#10;NdIi2HFhmMeGtKVsh4G4FhnFcOitiOsrMRWLtQySC3Oc1LlTHVUl2aJY7Ttsn7u1SllZpIRKYiyu&#10;e7PqvcNkmCWorOmyRPt7xkXhtphxbXFvaTeJyYKzMWrfH0n54m+PJWmSl4idJrkrW1etbVrMTC5/&#10;aj2Xwe2UYtznz9/kn6G213ddvki+zz5I3Ns1c1fli2TJjrP0KZe7stij5KV7pmfZ4P8AI5WHacgu&#10;uHtb0wN0wgFjyvSGRYtI7MzzJqRTq0iWHTzdE/KN1C10U7mb6O5RGhOWxRuUWaQXgwow778fyuDf&#10;5MmKkxGSlp0j8a/C0fj+f4NyPcH2a8n9vuH2XOb6cW42ebFgru4xXre/G77Pt8e8px+/x1mb7XdX&#10;2Wfb7rHTNWk5MWaJprNLxWqPyhQGO1t1g4OiSOq9kloRZjsBT/XOyVuS/wBwerco6/YLI3YluSla&#10;5ZH8rDts7me85Ztv/wDizrjN/iWe+74SK3v82G806xr00i0fGPTu0j8o0eIP3W8DsvFfebJudvtJ&#10;nb8ts8W8t2ZIpH1JtfDm0j6VtLWth+radZ1tkm3x0jAONJxGoN0JVMuLPdI/8rK0jWtJcfhuKHRl&#10;kZJsadjTHdAnSG7G/Ju5m+C90BZOmunrsd64x6udwZc2wy4el9aa9Ok6x1jpOv4fj+51/Y/nuM4b&#10;z/iuXj6u2mu6rS0X0vSMeaJw5JnJWKzr25JnScUViI1m+sOr/UovTYzfQvTTc7bG5u+umuuxu+um&#10;peuxm2MYzvtqXprrjOfXONcYx/pgYk1es0VrWZtWIi1p1n85006/j0iI/ZD/AGDkAAAAAAAAAAAA&#10;AAAAAAAAAAAAAAAAAAAAAAAAAAAAAAAAAAAAAAAAAAAAAAAAAAAAAAAAAAAAAAAAAAAAAAAAAAAA&#10;AAAAAAAAAAAAAAAAAAAAAAAAAAAAAAAAAAAAAAAAAAAAAAAAAAAAAAAAAAAAAAAAAAAAAAAAAAAA&#10;AAAAAAAAAAAAAAAAAAAA07ZfPVFXPJK4mFuVFXdmSaoXN4eaweZzE2aUK4K7SBIkRPLjG8vCRXo2&#10;q15Dem9++mvu+ImJMx6GFF7axpA3EJAAAAFTHl5q0iaUdBpoa+NLBivZ18JUtey3vZDlumDdu2/B&#10;+MyM71slPUPiBvK0NU6EJNPiZyYeX/HuvXwfd2wcjk29azacuP0jTXWs6/GY16TadI1n8Ilpp96n&#10;ie35vwHjufz7jDtq8ZyOlr5YyzTs3NOzTXDiyzWbZaYaxa8Vxx3fNkr0158EVdO2Ml4TLog57b+u&#10;SyWaewd4V76Y132+L/XtshUuJZeNS85zncrXOvrjG3pnbGM5Hy7rT+KuSI/Ol4j/ABmun/N517Dx&#10;vJOn0c2xyzPpGPd7XJbTr17KZpvEdPjWNOkTpMwz9pqucm40M2hsoKT+zBuVBsfdSycFe33/ABMG&#10;bpMafD9n8+719PT+f9BTMu8w/wCeuv7YX7xviXMTEWttNzGPTXWcV4jT8de3TT8128Kq2f3t4q53&#10;RFRSw6GWQvjdgRFock6nVDlUvVS5VMlURclxmP8A21unTE77M6tRj0yQkcdjP59M4ziTzHb5t1n3&#10;FMNprly0rpP49IjT9k9sxP7XsL9iXl/jfg9fF+c8lwRn4TieRz1zaVrkvhtfJlvj3VMd4tTJm2ds&#10;+Pd4sd62pfJhpW1ZiZV9+MfxSWcw1kt6gsPber+j8MCXfmOPLW06OFQdwjbpo8NEstttZtW9yeir&#10;BPby2lyQbZLPPiatZqo3MULtMpLE4biMtafrc0dm40/px6afnb8dfTT/AC669Z6bC8xxfjXsd4zy&#10;ntD41zuXzDyvnuWpyXlfkeWZmeW32Kc07bBtaza/bh2cbjLfNub3y7jd7zJktbLGLHTGlkS9KrQR&#10;Xk6yAwtkklpvlcJToVI29tUvux6efNyBXX2ZCa4E6xZ0r6WqCzViYvO+m5jdvoZkvVP7tfJrcec+&#10;RZ+S858Tzclh433Nzc9GT9Pmw45yb/s5ef8AS4d1nyY429MeL9HkiI7qZ9nt4iZpiw98bBYeN43b&#10;bDxrk8G2vufGttsrT9XHktFdvadpr9e+GlLfWm8xlprOlseXJ0ib5NJk4UxSa1yk3Lj4vXyPWTPe&#10;ZB0/NtpfmVoHak2jf5hFWTI4I/jpmhParluTH17UblAqLjprypIxk8zU/Tef7eue5nNh3PgvkF7c&#10;n5Js63ychyVOQryG3vFslf0mCmWL3mlr0nPFtvb6c4a4ZvFIjPWuPAnuDg2+wz7XzDhYpsuPm9I2&#10;W2na/p8lclI7sua9LVit+y0YpjL/AFK5JvWkz/TmLU9wDxN39zz5OaXb6denJn5/jUlfrvj1zo2p&#10;Ho+NMCQLGZFLKcmL2SToa+SBwTLE7CQSr33TLG51ULi0+NPn0xWd8fDbrbctjpgmY21bTeL/ABiv&#10;TWkz8Z/l69JiZnT1X5tN37bZt15f9yOHkr7fn/LeBy8Vz/isz37fkufz2wX2HP4LX1vj2u3pttzv&#10;Ixxrl2O9rbBts+LDvLUyyb8sjjFnro6DR9SoVJHJnqxm1Vu2P/VNSDZ0lErUFIXBvIS7OWudU2S1&#10;Jigjc/bQrfXTVObvtnOmffEa5sfFZMldJrbNOkfGdK16xPp+MaTp1+MPDf7uM/Eb/wB0eP47NN67&#10;jBxOLuyfxUp359xMUvSK9/8AD23m9JtMVmIjHeZ+WPtQ0wpUHtqjUrRVsswQeiVpDS1CdVoYZnQo&#10;5EqT77km6fF0zr66bZ9u+udc+m2ucY+nIchprHpMesT/AN61vCvB75LYstYi3fpNbVmJi0a9JraN&#10;YmNY01iekxMT1iXTWnsaEq7BcqqTSFGbYLPFm+auUZ10U/OJIw6OKlpQuu52SMIttDV6TbTJepux&#10;xeM6bb6a6Gl7b46ttNxXa13tqzG1teaRbp1tERMxp6+k+umnrpOsS9JsXlPAZ/Js3h2Hc0t5Lt9n&#10;j3WTBEW7q4Mt7Y6ZJt29nW9Jiaxab1jttasVvSbZsOuuAAAAAAAAAAAAAAAAAAAAAAAAAAAAAAAA&#10;AAAAAAAAAAAAAAAAAAAAAAAAAAAAAAAAAAAAAAAAAAAAAAAAAAAAAAAAAAAAAAAAAAAAAAAAAAAA&#10;AAAAAAAABoXpzpukOOqNsDo7oqdttc1FWbTo6yiTOJalVvjKlWnbWlnaGtASpc32RSB3WEIm9AkK&#10;NUrFZ5ZRemdtgH8+Weka86/57qjpip0kyRVzckVTzCIprAiTrBpbo0qFKpIXu6xt4L1UptTjUe+6&#10;ZQVsehcEmxStGeoSHkHmBHTv7yj8X+M6LxCQdXWedGnexlyxurauYpHnicWbYCptyk1c9o5EGBOo&#10;V4bW3dcRoevWbpG8s88kjJ/xziS9w2fxD3Hzj5DqBYekuXZkqmNbvTk4R5Xl1ZHKOSKLy1mJQnvs&#10;PlDI5klmoH5m0ciMm/C3UJDizdDU55xJmhmwVTdl/wCRZyfQ84c6Y5VjKjvS7IooSqrRJq2wIxBe&#10;d6MihLpq3SOU3h1bJErtVNfo2Db3FmZ22UpCFuMJV6lvM31zkL1attKururqG23UkyYbBrSwWFDJ&#10;4VNYwuLcWGRsLiX8RG5Nqwv+DCTMeuM4zjXfTfXbTfXXbXOMBnwDG5lMYrXkRk89nUiZ4jCoVH3i&#10;Vy6VSFenamGNxqPt6h1fH15c1ZhSVva2ptSmHnnGba6FlaZ2znGMAIp8K97c+eRinHm++ZFs4eas&#10;a7Il9ZoJNNIBJYATLHKG7IMLpDDiJKjRnv8AD1uHIvBC0vXGdFGh6VQWQsTKE5QTQAAAAAAAAAAA&#10;AAAAAAAAAAAAAAAAAAAAAAAAAAAGLS6cwmv20h5nsxi0IZ1S8hqTOsukLTG21Q6KizzkzaQueVaJ&#10;KavUEpTdyydd8mb6l7ZxjONc+gZSAAADFXWdQlikDDEnyYxVmlUq+Y+2Iy6yFpbpBI/lce5V/Qsy&#10;tWS4vHy2v8mfLlmezH+voAyoAAAAAAAGLJ5zCVcsXwJLMYspnTWgKdXOFp5C0nSxuaz9U+5Lkvjh&#10;avZ4SIDtVZWdTjCdS9sG6emf92PUMpAAAB4MolUYhEfdpbNJGwxCKsKTdwfZNKHhvYI+yoCs64MW&#10;uzy7KEjc3JC87YxsYcZppjOceuQHtFGlHlFnkGFnEnF6GknFb6mFGlGa43LMLM0znTcvfTOM4zjO&#10;cZxn1wA/oAiJdi6nOqazvHm2KWXX0pnh8WdUKiMtMqY3R1YZSyKCl7Coc25KtNUFaMMxbkmFn8Yy&#10;lN0+GZksz0wK7sKchwm723LZ8OXHtu+Ji01mItWY0nSZj+akzp+MdY1hhHzvd+B+8vinkPtXwnL8&#10;ZvfIp2mSlsGLcYcmTDuMVovinJStpmPo7mmP6vxx2jtv226OQspgVt6xSgXpTki5AqPRrEigvYs9&#10;MrSm7EKExxe2MbFmkHaZ121z/OM4/kZoybiLV7qzrWY1j9jxs2fC5ttntttxS1NxjvNbVmNJras6&#10;WrMfCYmNJj8WeszMYoM0LLLzttnOMfxj/T1FLzZoj1X9xXFTeYrELqPGXY//ABu/vlZSBT8vH7AO&#10;Rr2U87bOqdFMUpeEmpGfXGNC8SFBnQnO+c/yelI0xj/fnIsTybD+ppXc0/8AUx9J/Ov/AIT/ANst&#10;4/tm8g/9t73P41v7dvH7+1b45n0ruKx26fhH1aaV1n+alKx6rSukL30oGunOVo4W+WBKlCNwTQiJ&#10;N+VDIyP8s1T66MbLKbFUtjhGq8anZ1UEEbLVuDlO2m2/yKNwUaYS72rsdln5DcV2237fqW/GYj/t&#10;nr+yNZbvWtFI7p9HFx0T5GfIAoUza+otw5GkNWWfZsaRJbKlThYUbplBNITN32ETeLxGXlyjfRS8&#10;2DpDiG58R5QITS3JI5Kk5DW+7r8G4Z9x/tv9mPO+dt5B5dsMdvIpilMm4pk+hbJWnyxTLFZmuX5Y&#10;rWJy0tkrSsUrasR2sieKe5fnPjuzjiuCzzOxrFpjHalckV7uvdXujWukzNtKzFZmZm0WTP4M8pV/&#10;c3XdMaj7L4dfKdcLLcEFsSj+hIke9sQ6qXpW7QKtnmL1dJ3R6tCzq+QT1AjjDc0okBLy4vzwvPQZ&#10;eno1UgPyN4l7eeL+FcJfi/DNti2vG47TktSton16d1r3tOS0x8tY79Z00rE6RERa3P8Ak3M+Tb2u&#10;+53NbPuopFYmYiIiI66RWsRWsTMzMxWIj8nWFJrEicNgDlZsncDmGINEfxJnBY8t7gzrkjdumLUk&#10;kKmV2SoXlG8H5N0J1QHkFLPmt8EZKwdn2CtbfBl3Weu3wR3ZbzpEf8fD4zPwjqtDnec4vxrh9zz3&#10;NZa4OL2mK2TJefhWvwiPWbWnStKx1taYrWJmYhy03DIFPSlnSe9Eei0tFLnpKicGNeanUuEPNQtp&#10;aBhZjjkhZJB7cvYmjBqM/BZeTNyVJW2N90+5xuVNtWOK2lOPmY1pXWJjpFtZ1mf2xM9Y/OJ6a6R5&#10;V+Ub6/uf5RuvPsMXjHvM9a3xXmLX280pFMWOZrERNLYscWx37a6zXJSe62O17zd4yjbw1TqJxz5c&#10;xfHnR7TnKmwz1+GjN1wUaqdkO2cbZTH6JUWMKPT/AGnkl4xvjO2hW5ds83lx5sVr+mWI9f8Aun/u&#10;/D/HXYH2W43ebHmtrsIrOTj8uWJtSfSs9JnJX/LOlY7tOl6xET1rSa304Tp9VBivUgnVUaSSnNU4&#10;K0woMTp9zzCCDDsa/E3JIMUmbaa5znXXYzbOMYztn1szWdNPg3mjHjjJOWK1+rNYibaRrMRMzETP&#10;rpE2mYj0iZnT1l/YQ5gAAAAAAAAAAAAAAAAAAAAAAAAAAAAAAAAAAAAAAAAAAAAAAAAAAAAAAAAA&#10;AAAAAAAAAAAAAAAAAAAAAAAAAAAAAAAAAAAAAAAAAAAAAAAAAAAAAAAAAAKrPLl4vWXytc+QWkXW&#10;75RRa+trjjF1xeRtUPj9mRVykkYZ5CyI2ywKvlKtuYZ1H8JZIeZolPUk6YO1x8T4pOxpBoSL4Pqy&#10;xKU51YKxtbsJ07kncTkEqb329neNQmIrD1OHY0zMM2j0HXvKRsLh3vyl1JWuC9wJ/wDL3N1K0JIJ&#10;CrLyf+GizOu+xa772pvyLSLhuXVpz65UHIHXWpmKyv6GErnibvL5MK4l0isiFYqCXO6KYmNqpxQ6&#10;6Kik+uqglUTvqaUpCyfgzx8ULwJyJHuQKs1eppAdCZQ4TqR2AsTvkhteT2DsadOZRLdyCU7aZtI9&#10;T/gapiCtCCUBRRP+/Ouxm4U4If8AHX4mr6xp7cPZlzsL/wAcwmyl06ofjdC2MXL3GVIMmziYjiKu&#10;20LXLttb1spE2nkIV0ofliI9+925TgSrIN0T6B0sw6PRCJRONRiv2ONxmDMDG1tMPj0ObGxmibLG&#10;kKMlOytkaaWQhMztrGjb9C9EpKUvROWTjXBeMa4xgBkgCEHkj5Sg/b3EHQnLlk20+UVB7UibWnkV&#10;sMC9rblUNRxSWx2dFrXE57UI2lRF1qqLlpHpKeemLXM6hSnycT8X4ugR58QXLkp5T56cIEd5DkPk&#10;Bq1Iqjsfpxzi9fVHA67pmIw9m2ak0DhRVUv0tIWEnNBzdlVooc9yNDE2pydMm2VKMnBbKA81oeWe&#10;QNyV4YXVte2hbrvujdGhclcm5XoWaYQZslXIjTkyjUs8rbTbOm2cY31zjP8AOMgPSAAAAAAAAAAA&#10;AAAAAAAAAAAAAAAAAAAABHDr+FXNY/L96wTnm0myk7qldbyNlry1ngxWmboM+rUmS8Pahyb0q5yY&#10;vhI/i6aOaUg5U1mb6qydNzSdNcxPp0FU3iO4PsbnJhvvpLe3OV5nYN/xBjikWhXJj1Ycg5ITP1Yb&#10;ShJ9+SqwJpIJTZtu2bLJsvP0kj8vN2c0upShNpub66FJorGgk5Rdec7pen007vLsmDdL9+siB6jS&#10;GHZtuKsLFRn9g1GJpxC6C5cY5UoUQFsXNmdS3Ja9lv0tXEkabLXTfTGC9Jj8/UeL5e+eG/qKhYrU&#10;dgXfyjz/AES4yle8W1Y3ScGjMwk8dTNLIowheKEcp9Ko7AoJYiGOLHws17XFK1CBGoyYn9mup+DY&#10;tGsfkJzV4ip/mHlyHJGKVqz6EoKimXLXN3R7Xz9UZUtZwROallCl9bSnJdK//pFmwq+KjKN+a19P&#10;ly/bkssT6QNl1tYcQt2u4Ja1fOpj7ArMh0an8JfDWt4ZN3mJTBmRSCOO2zPIEDU+tf8AZM7gSdgh&#10;YlTqSsb+0wvTfGdcSM1AUv8AdHAUb7u7P56bbat6gYtA6Yj7Rc0ariMQpoK7emKiFT9uVPmG21XS&#10;SnP8JoHSR7seq5XH2slZhcZlLupK2V6G68ZjWRL7rmrZbaSVyQWJ09/8aOPGyJNx1pq4G+pa1tKd&#10;uax5dyHlgkd9PiskinasLQFs5WxkfwlkLwatWJtnJAn000WTP/ISAoWNUlAqNrCPc9fZyagWWBsO&#10;9VKoQ/J5FCFFentpTiwPMflJbk7J5CyujYo1VluXzinC3Q35jJxmd875mPy9B8iXpjnBasy3I+gK&#10;SVuGC4mblCltaCHrMFTyUGQiDG5SlP25/wAOZzQndoadvb6OLpplKn+IfjJYjWBoHozmGX9MSCRM&#10;V53c6wzjpqbmtWspyo3ZzrR9topOg3UTRJ0ZcBSwuSa1VvrkwjEcjB7AWsSa77urgsJM+SJTH+Al&#10;DTz1Uz5WUMPoqRQiU1G2MxUVgrtXEiaZXCtWaEmnQ7+nYn1jXubYsJjatiNbTdSzzNk6hIYSZ6GF&#10;764kbKAUpznhWEGeTqB99dR3fzzXS+OyRPAuToPAY2xUxZFqyqSRwqCMjddtsSKTmS68JYlSPJra&#10;0xtp1To1BZycvcowrXCPfjp11kSi7jZCHhsxpfXZsX434xPamNjnbs2TyP0pZNozN7cpDsrgbh0D&#10;M3ZtR1ZBFDQ2t2CyY18CUPmx68j+wQpicaq5n8/QSdqWC1nCqAhsA5gPiUZq9ortM0Uu4xNSVMYc&#10;2MZzVvmLPbUuy5ry5a2YMP0V5P3WHbOHrtvudvsZtvmfh0HPD42ON5PRHT7f1N1/3Lw/KLGhFezx&#10;Bu68/wBqP77POkEF2z9BEy7g6rsm3JMndHNKjnSbRijUdZkBESbHr4RDbhOo03Tn8IjrrItB8rXK&#10;0c6pqOomGY9UwHmKNQe94VL/AIdzRGLWHR1wSvXCtsg1b2ZXEtsKsGewiT5KsJVtbOodDEqtyIK+&#10;KiV51L105TGosdgDNIo5BIVHpfIGyWy1hiUcZpRKmWMEwlmk0ia2dGhe5A0wxO6PaeItjy5kGqSG&#10;vRas0QFGakanm4LwZtIydST8wnPT/FOI+OSaT8dMZ8JQT8XTbT4pBvpt8M4v3euu3pn02xjImJ0m&#10;J9dHzy4/q4rYu61e6sxrWdLRrGmtZ+Ex6xPwlUPxr40n/m258WVJ5oyPyeNGPpcWOY9nItweCXlt&#10;cGfCl9TLEZBaE3ZA477HE6HqdcHf7dd99f8AeL05/wAs/wB52v6elJrFtO6J00jSYnpp+cfl0aa+&#10;xP2rZvaTyyPIN9vMG4jbTljBbH3xfJGSl8fdlrasRWZpeZtWLXju6Ra0fMjD5IeS1sIs9TdsPbdz&#10;YPZjjlTJtEifPwYxOj8Y2XmqvZjOC0MsMxsrLN2z/K7ZRpn2+pONqh45zMZ9nGwzT/XxRpX/AKqf&#10;D99fT9mn5sd/cf7PZeE8rv5xw2LXg+Uy92eKx0w7qf45tp6V3E65ItP/AM2clZ01pFoZtUfYoWiT&#10;ukycUjASeQWrSELffs7OZJpexhBrWykaGui5Mp9vt1UalYSa7Zx8Q4vH8iq2tm3Vu3b1m35/CP2z&#10;6fu9fwhh/b7bivHsFdzzmam3i1YtWtuuW8TGsTTFGt7Vt6RftjHE6d16x1fG7dAPhepjbWJCqIJM&#10;6/CzJzPhazRRpnOPXdApTGHJ4n7vbrnGUW5i3TONsYWZL32LH1x8XhpPfu5jJf8AD+WP3fzfv6f9&#10;Oro733I5PNrtPFa32O19PrdP1No/GtqzMbf4f+lM5I6x9aazNVhfPXYyOZRWNVV1fA9bejbCvSKI&#10;7JVaEuQO2VRCFc0ItJhH3I3CKYYLQOpxGT987HGF7eppKk7PxBbHK8JSuad1xl/pZJ11rrpHX17Z&#10;j01j1j06/COjab2h+4DltrscPAedYs28w44imPdU+bPpHSsZ62mPqzHp9SJjJMR81clpm07b7eb6&#10;37Yp6GVHTXd1fcvRCNyyMyWRIjKnZ5ptJTq8kEdk9btKJukMsr37eZ4hKIuUsxok+OSsyWRpt6EF&#10;50OsvkeA5bPSMcVvSNYmdK9+umkx6T00nq2f4L3r9rck23OPldlfpNYi+WcMxrrFumSsTOsdNYjT&#10;TrEzExLPb56T4sQ1tDId0s6Qjq6eMcfQuKVSz1a3K1LrI0+NUambRg03dXHq0c1zw0fG02RPJSpG&#10;YVrsRtn4emcVrjfHOZ3ddax2Ujpa9p7Y1+PyxM2/dEafmsXzf7kPajw3Wl95be8henfj2+1pbNa1&#10;dbVj+rMVwVjurMfNki3SZisqyOpOt7J60bGPG6IyH18jlL0QigbWqULExpiJAxKGd4lbtkpPq8ve&#10;+XBZqTrgshMQWX6FFfE+Kcbe3GcTtOFtbSe/czSNbz09ZnWKx8I6Rr6zPxnTSI0n9z/dnyj3i223&#10;nJjnZeOY93kim0pabVma0xTjybjJpH1cs9+SKx21pStfkp3d97/Dz1C92l9I3cC98tD2Thofi/Tb&#10;2/16o0ozRZrrrj3bHs64klaVrjOPeYnxptnOm++M9flN1F6TFf469Y/b/wCMdP3u77ccBbZb6s54&#10;n9Jmr9PLH/RaYnu/bjtFclfxtSInpMxNvsBJjPM8DfLtsBlkq1C0rG2MNjfFI8qkj4aufHhKwGqU&#10;qFH7dNS8K1OpHxjDSyvTJmmNsmbF6b2fGPNy26jZ4LUraYm2t7dsaViZ6zP7PSImf3ay262Obifa&#10;vx3N5tz+33ebDjyY8FMe2wWz5pvmy1w61pXSIjutETa1q107o1m00raxQg7RQSSeXg3XQ8os7TU8&#10;g5MdrobpjfXByZSWUoTm4xt/u0M0130z/G2MZxnAokxpOjYSl4yUjJXXttETGsTWevXrExExP4xM&#10;RMekxq/qIcgAAAAAAAAAAAAAAAAAAAAAAAAAAAAAAAAAAAAAAAAAAAAAAAAAAAAAAAAAAAAAAAAA&#10;AAAAAAAAAAAAAAAAAAAAAAAAAAAAAAAAAAAAAAAAAAAAAAAAAfG4uLe0N652dlyNra2tGpcXJycV&#10;JKJvbm9ETupWLlyxTuUnSI0icrYw00zbXQvTXO22cYxnIDiv6p7g7f8AOLGemKM4o8bs26Y8b7TK&#10;m6EQbpiCdfp+KJlP7NiiktXtOET5bGrQw2TVrOv+PhREtI67l6KiEK1YsKUYTJtQmRyNH+tP8frw&#10;3c+QRbwy9dqdAOl3SFNZtYcflbGPrGut16kjxGZNYcij8ElbtYLsyIW1mi6x5KazySM5bkGik1Il&#10;TKDgqz8qnIHnS8ivNSS2OqYJNmJTaFpV7V/MvjG5RUGPsMqJRNHX5jTonuKwkO7wS6tMKZWvYs3J&#10;x+6JpeVyRacYwpCnBuPC3+zfNdzhxbEIj4x+QI30F5BvIPQNexvmJHTtZVxYRDk3TupoOxQk2aWl&#10;Z1ixY1kNYSlCHVavdmzEpK+J7tle2hW26jUKyucvAd5h7guzjSzPK50VTHanP0CWKn21uXOlL26E&#10;stZXWHpWvUK/6BsiiFPW9lWYhRHk6/NuTyrY8GY+RNw4tyZPtuF/vb3kb6W5ut5t5F438XHTXU1u&#10;PcFjjtW9gN7dGa44yZ0Lhsuaskyq6tnNY3RImDbt5eilscE7Lsd7iySjySzkyg0NY8teNDoNde0T&#10;8i3lv6vLu7oypUcjk9R0nWDivrniPj4l2ZHZvkLpEWBeaiXTiUNsVcFCU6SvuxW+Eu2+Ff8AYGJ0&#10;i4kKX/PP11D/AC9b8vcOeKWev3cVix27Wy0Lxpep4zI3bl6VQhqzqRHTujL3QyeAx6Ow1lf0JmNC&#10;SHPdGd8/k/dagWkNhhoW9eGrxhwTwb8q33ZfSV6QFDObhcmO2OlZlq4I6950qFuiKZ90YYjCdXw5&#10;tb0DDG1ExcCznY4tBu5bHpyNEpJaZPpkKSO2+ru9/PfWt41byP42buszjxotqVRTk3rWsOuFHKjR&#10;M3mLEyCIKLKs6H29HmyL3fVr9osKVasXybUey51UIcuuq/ZR8IOsnxacqSPiHx68ncrzNHB0M3p+&#10;qGtknZVclq9YgdO3Ze5SmbODeoXY0Uuix1lL6rVL1+SyNXFwOPVakk6nalaBPsAAAAAAAAAAAAAA&#10;AAAAAAAAAAAAAAAAAHO11Lyt1T5X+jZVVVrNvV/I3B0CqqXxQxAqmNJRlHZHR7DZ5pUZsRuiEUd7&#10;XcL6qOQwdLr8RplxLE0kkehyXGyo3Oc8ZibT+QmdSvJ1j+MTjh+rji2u2jrC13y2lNiPsdnMsr3l&#10;6LvLzPlrAxyp9jrZAq72reAR2JR1lSGksDW1pCji0x5he+6s34Z6I0joK5rEqKjeR70p/vLytPlT&#10;NXQUjsKUybm/nPhblGWnxp0vrZhNXLzZFZEIgLzcPRF0Oxbh6oFcxcmKP4cTjjikv8bnlR6dbDY1&#10;t8AdceWxBLpV2W9V/wA683S9ewOnOXMEwo5ksPqfnVjTsjamX2amveG2JXmlXXjYihPuqcI+6EWC&#10;xMyU8lEel2WJN9sTpNvX0FlV4svkBfJO0Uny+bR1GU0giUYTuXWE/eXS3bdS7aGaIHNhgHPhkRYo&#10;VrLWhvbM74dpC/L2g/C0vfCLcwo0jE9fSPQbj5g5QrnlaOSVvib3YVgTew3wqV23c1wzFfPbZtmW&#10;ko9G5O+zCQqtEjcmJbm4vVMga2hE2MjYm1+GjRka529yI0Gyrrsd5qOrpbYkfqmyLweY0kRHt9WV&#10;GljCywpactdUDXlPH08xk8Oju/8AXFrsrVeT3AnfVCmO2J0PPwWnNmRUdQ/DHWdpdnSzyDdB2A98&#10;fnWEgqJE5cg0dP2qyHl+Z6WMedYiw3pe69iPQlR1x1djzXiIwItEwuBp2pyhepU6bG7cYiddZHu9&#10;s8Jdfd6zqvoback5NhXO9K9TQW9q5krCy27PLfe4nDMqVeY1Mayla5qo0yROpavdpPPcfuVs+WM3&#10;XEoyDtsJdExMjZ3SkP796Dms748q2uqn5Y4xXxBuiki643l8dtCyZ9W8liTa3S2s6T530jrYzVNK&#10;2/KhwY93aSmOzUQ2+xagI3U+wguZ19PgNDG+FDhrkotr6Q5T4sNui/qDhkYX0/SzvfTxAorZVpQF&#10;wPWRWfSV5l6xyg+tsJv7NVsmenlIob0p22u5acg7Uo8qO2I6x6jVd0+J/ovymPSm4PIRbb3yjhNC&#10;lULqflbkuappqwxNq3dtpCmcOlrAnjG6Qe/ns54OzorameNsLX8mQVpqtN23M9jSZ9RfzAYYzV1C&#10;IlAo8nSJWSHR1ojbYUhZmCPJflWhCSiLNKYoq1MUZafmPg/E2Tt6JIjK22zqSSWXjXTHIRC6xsvv&#10;uPymI13xlzHUlhpJtHXMx76Nuy8CYhXNGyRO6JUyIqT0xH2FXaFro1rUaYpK0ZHBvxkwrJRpxP8A&#10;t23idfgIWcR+EyC8i9ARnqmV9L3N0ZdaaJThmlP/ACo1QF3rxO/zZ4RPO7zTLK+x6TT+kmxrP1Va&#10;4SIpQuUKtT9NDVfwNDSFERXTqI3dM82355mruoSTYpK8+EKE5wU3NGJTYHT8aqVxtKzSLDQIYjMm&#10;OoOZHtLarJF3XZHHyf6Sz3FyQqW9OtMVNSVWYWXnETE2n8BMCdUd2khamvx28h1NVXLPDsMqeHV/&#10;p2JJrBa7Zsd1r5SyomeZwGrufz4+XlntnTTK0k+QS1U4MqglTsv01NW5+W0nSfSPQaDmHix8JXjc&#10;T1L07bMMTVnHqj2hUPZHuZSuyZNFJpZ7GavkUMnc+g0fw4obCtX5xtWHocqG8xBhVvrhOi1OLRYK&#10;aVjqPKWUXZ/lT8gHJPZrzVk1pHiLjxPicVbtckWjVdXvf1sKFCh+jstisb+1HC2onR2h2jYYuQSV&#10;4ak74WkIMTtWcmnnaNNZ1+A6HxyAAAeFJ4+0SyPPUafidj2Z8bVba46aHmpDtUyonYvc5MtT7lKU&#10;KxP6/EJUFb6GkG66maba764zj6Ysl8OWuXH/AB1mJj4+n5fGPxj4+jocrx2z5fjc/F8hEzstxitS&#10;+lprPbaJiZresxalo9a3rMWpaItWYmIlym9Nchy+iZMskCFx2sWpZC7q8xW0WxWS9JVe5p2+39RK&#10;FyIxQSik6bb3F7532wWt2L2MJ/0MLKy5x3N4t/hjFev0t7Wsd2OY00/OsT/L/wBnx/GfJX3H9l+V&#10;8E5S/JbTLHKeH7nNb9Pv8doy1trM/wBPPek2iuevWJ1ntyTE2p/NWmsIbCjlppW5hWc49cemvp/p&#10;/P8A4/6/yJ3O5isdFO4Hx+2W0TarcDyeQwJTY61emXQ4vdM7KdP4/riN9fhnt+mcY/lco0znQ7+f&#10;QkvOS84yZtt8KnU1yT9W/wDD8I/H8/2fh/8AZ63Tyu4pscU8Psf/AKmYmuW0fyR6Tjj/AKp9L/5Y&#10;1rOtpnt8hpaP+n/Z/wDZ/wCAZMrq8dxvp0aosNmMc7HdG9NodthoLbWPZObrt7kS9uQJi35Jn3eu&#10;2vwpHssznHrnGNts+npr6YxVtpmjFsaa/HW3+M6x/wAtFm+RcXbe+WZ8eOLduHsxaT/LbHSsZa/u&#10;zfUn9s9OnRKqpKqL3gz38ZNtssOl0IMK3yVrnXBBbNPcKNc7529+ucmGlemuNc4z6ZznOPTHrQt9&#10;vv60aT07bf8AbVmbw3w+v+x5ovT+tO720x0+EY91r1/bNen/AIa2a8983KH3dI5OSU1BHSM67Hrd&#10;i/h7rcl7Yxskb/fj/umbZxnXYzGM6Ffz6+u3prm1N9v5mZrWdbNovAPbqdz2bnc0mmxj1nTSbafC&#10;v/fPpH7ei0gskokosgsvXQorXTUvTGPXXXBfp7PT19f51zjGfX/X1/kUFsnWla1ilYjtj0j9j+oO&#10;QAAAAAAAAAAAAAAAAAAAAAAAAAAAAAAAAAAAAAAAAAAAAAAAAAAAAAAAAAAAAAAAAAAAAAAAAAAA&#10;AAAAAAAAAAAAAAAAAAAAAAAAAAAAAAAAAAAAAAAADxZJHWWXx1/iclbyXaOyhldI6/tSjJmqdzZX&#10;tCe2urefsTuUdqStQqTC9s6ba7Y12z6Zxn+QHNZAf8eK4efmY6n+SfMp3rzjyjq7SNyZKHjW0WdH&#10;SGlSpxXPTughFmFK2FVGCTnpwMU5MTtWDtzjDDTN91JxijYOkmGx9RE4hFYqrkcgmKqMxtjj6mXS&#10;xQjVyqVKGZsStx0jkytuQtjeqkD4YmyqWmEJk5O6k3fOhReuca4DJAGGsddV9GJLK5pGoJDY9MZ4&#10;chUTiWMcYZGmSzNQ1ptUbYfK31AhTukiObkeuCiNlhp2xJeMa6Zxr/ADMgFfndnlD4n8ckXIeun7&#10;lZ4/LXlHqpg1LxbXExvOyTT1BiFAmg9YNBu7+uTuDmX8pq5KtUbMSpzjRQsJ9fUBtXjboCW9cc2w&#10;27bI5ss7mBfYuskMLpO8CWrE+RRIp8c2uOO0nZUvoaz7TGOEEL9m1enIVJMKck76GF40PODZFI85&#10;0BzRF1MJ53pOqaMiC5yPeV8aqWARev2Vwd1Odsnuri3xZra069yN93pk87Xc32+mvu9uMYwFMXXP&#10;g35Y6K64sXtjuTqe95zzSlMiVh78jWVcS2Kcl19JoNEWeKrZW9nuL+QSjh6tIz5XHICt2gktWrU4&#10;OUnozspMBtrj/wAuvMPUXTjDxz4/KJsa2OdatjL6xT3q2s4ElgPHtKHRGN6nQut4esWIWcuUbOx6&#10;T+rSp2lImSE67EHofnUHx1CYLqQAAAAAAAAAAAAAAAAAAAAAAAAAAAAAAAAAAAAABXh0NQfavRtn&#10;vMHTdNNnL3HmrY3a7reby3ZL2JZa1Q3Nu720OVrSpoOjdEsKF50UapVkVTrn5Slxrn51HsbtoVEx&#10;M/sFgTagKa25A2EHLVBDciSoCT3JesdXE8pGQWnLOXujiepcHJaZoXjY1QeYYccZnO++222c5zI+&#10;0AAAAAAAAAAAAAAfA4tTW7kkp3ZtQOidMvbXVOQ4o060kh0Zl6d0aHIkpSWboUvanNIUpTHa4wYQ&#10;eVoZpnXfXGcB94AAAADQnUNVSG8KAtCqIpIsRWQTWOZa2943MOJTY20XolyhrXnJizlBTVIEiQxv&#10;V7aaGbapVRmca7Z/25qfDb7HxnKYd/lp30x210/dMRMfnWZ7o/OIY293/CuQ9xfbXl/CeK3U7Pfc&#10;htfp1yazEaRel7Y7zWJmMeelbYMsxEz9PJbSJ9Eb+E+PXnnOppnBrMVM0lInrgkVOcN/7b5F0RaZ&#10;GoQrMmErU2qVYe9EmFaqMZL202LSlev84zrrUPIOc/3bfV3WHWs0jSLelvXX4emnw/bLHn2/+ymb&#10;2t8L3fjfP2w7jDvslbX2/TJgrpWaW6WjttOSO2L9JiYpT933T/x/104kO62qXZRWr+v2wYk1OS7S&#10;OOtmc77Gqf6tuPVo17coVbemmhuVKglJpttkpPjbBWxfxwc7uImI3URkxx+6Z/bPpP8AhGvxn11q&#10;HkPsFwG6w5sviea3F8hknWutfrYqddbdlJtW1Jt6RbvvXHEz2Y9e2a18SDx/35GXM9IhQxucGa65&#10;WbGR6Tt2i/dGafuVovPbJEYyOftMO19u2dNDcYM9cY22xjOwrled2eWndbupHp1idP2axrDXfd/b&#10;753xW8tgw022+vp3/wBLPSLzWZmIvNM0476TPSZiLR3axrOmr7YlyXd5TmUa5VU+HJW3Q9yUoVBz&#10;cjLdsNpW6nRlKVmOScvQ16OK1S6b67/9v43xM/7NNs4+WXk9paNIyxGvTXr01+Pp8PVV+H9qPM8O&#10;aL7ji81qYom80maV+p2RMxji03iInJMRSJiend3ekS+Gv+D7/cHtQ5yiF5Qr3NcocnVzdXmOll7q&#10;1qgxSqUGapXJQbvsYeZtnOpRe2cev+mMD77rndlFOzDfWsRpERE+kfudLx32I87zb2265XZ9mfLe&#10;b3vfJi0m1pm1pntvM9ZmekRP7FrFN8tRev2XJMq0Qyd0UKkC8xNqWd/SoVLeSsJIwSWZ8ExzzjVw&#10;NxtsfpgvbG2MfCxnX3ZtTdchk3F9aa1r/wA//BtX4h7acZwGz7OSim53NrVtMaT9Os1i0RpE6Tf+&#10;K2vdGk6/w9NZzq2kd85dqkT0cqgDVG003TZtjWVo1RyraBkJNvchjadJjQkvc3ODNc+zJZ+qj5b2&#10;bakfMidlbjYxZ/19cls04/6XbMREX19bf8aaa/HR3vMtv7i35DhaeBZeOwcRTfxPIxuKWte20ivS&#10;mCI6RrPdrMaXi8Ye20Y/q67zFOZBAAAAAAAAAAAAAAAAAAAAAAAAAAAAAAAAAAAAAAAAAAAAAAAA&#10;AAAAAAAAAAAAAAAAAAAAAAAAAAAAAAAAAAAAAAAAAAAAAAAAAAAAAAAAAAAAAAAAAAAAAAAAAAAA&#10;AEO2rx/catHV817kJ5+g7h1hPUccQvd1SPV3lkmbk8UjLbDmXMHRyh0eI/WajWNtJCVSdG0bSc4Y&#10;xvuq2OMNN33CYgAAjv1Hyhz72lUjhRHTtco7VqV2kEVlDpC3B8lLA3uLzCn1HJY4cuVxB8jzqqRo&#10;3hAUYak3UbI1emuSlBRpO25ewbQresq5pyDx2s6lgcPrKuog3ltUWgsCjjREolHW0rO2+iJmj7Ek&#10;Qtbcn+JvttnUorXG2+2ds+u2c5yGcAAAAAAAAAAAAAAAAAAAAAAAAAAAAAAAAAAAAAAAAAAAAAAA&#10;AAAAAAAAAAAAAAAAAAACvGN8OurL27JutFllKF6F23PVN0d+Gu0diMLIxiNGR1ar2UbIzY43l4wY&#10;n11x/OuummS9c6fE2ufceRTm4DHwlcUVinrPTSfm7u7T/NPxa08L9vt+L9+d97z5uSvlndWm1MUx&#10;b6lYtgjBOC1te2cNIjWkR8IrXtia902HC2GyyH3YnMci6fjEEjjFaLvWpUVmpEmdf67+x2JfUpaI&#10;9MUWaW3Obbtle1HmYOSbGZ3003zt/wBOc42xXeD5ivD5MuScVctsmPtiZ01r1+GsT0n0lhL3t9o9&#10;77ucdxnHbbltxxmHYchG4yRjm/bmiKTWsWimSnz45nvxzbWImZ9J0mJaNyTZA3oEO6pSv3RIkqTd&#10;ctMyasWbJiNCdlSs3P8AJilRnT3mbf8AjtnORRLT3Wm2kRrPpHozPt8U4NvjwTa15pSte6062tpE&#10;R3Wn42n1mfjL7RxfYAAAAAAAAAAAAAAAAAAAAAAAAAAAAAAAAAAAAAAAAAAAAAAAAAAAAAAAAAAA&#10;AAAAAAAAAAAAAAAAAAAAAAAAAAAAAAAAAAAAAAAAAAAAAAAAAAAAAAAAAAAAAAAAAAAAAAAAAAAA&#10;AAAAAAAAAAAAAAAAAAAABWDcMq8wKKzZmloqqeEXqoiHgzSBOtkTm426dLmHBJOSj5MhYU+zOmcs&#10;n53xtqnzkv24x/4+ojqNbfenna/Cvja/Y18/TB1D7087X4V8bX7Gvn6YOofenna/Cvja/Y18/TB1&#10;D7087X4V8bX7Gvn6YOofenna/Cvja/Y18/TB1D7087X4V8bX7Gvn6YOofenna/Cvja/Y18/TB1D7&#10;087X4V8bX7Gvn6YOofenna/Cvja/Y18/TB1D7087X4V8bX7Gvn6YOofenna/Cvja/Y18/TB1D708&#10;7X4V8bX7Gvn6YOofenna/Cvja/Y18/TB1D7087X4V8bX7Gvn6YOofenna/Cvja/Y18/TB1D7087X&#10;4V8bX7Gvn6YOofenna/Cvja/Y18/TB1D7087X4V8bX7Gvn6YOofenna/Cvja/Y18/TB1D7087X4V&#10;8bX7Gvn6YOofenna/Cvja/Y18/TB1D7087X4V8bX7Gvn6YOofenna/Cvja/Y18/TB1D7087X4V8b&#10;X7Gvn6YOofenna/Cvja/Y18/TB1D7087X4V8bX7Gvn6YOofenna/Cvja/Y18/TB1D7087X4V8bX7&#10;Gvn6YOofenna/Cvja/Y18/TB1D7087X4V8bX7Gvn6YOofenna/Cvja/Y18/TB1D7087X4V8bX7Gv&#10;n6YOofenna/Cvja/Y18/TB1D7087X4V8bX7Gvn6YOofenna/Cvja/Y18/TB1D7087X4V8bX7Gvn6&#10;YOofenna/Cvja/Y18/TB1D7087X4V8bX7Gvn6YOofenna/Cvja/Y18/TB1D7087X4V8bX7Gvn6YO&#10;ofenna/Cvja/Y18/TB1D7087X4V8bX7Gvn6YOofenna/Cvja/Y18/TB1D7087X4V8bX7Gvn6YOof&#10;enna/Cvja/Y18/TB1D7087X4V8bX7Gvn6YOofenna/Cvja/Y18/TB1D7087X4V8bX7Gvn6YOofen&#10;na/Cvja/Y18/TB1D7087X4V8bX7Gvn6YOofenna/Cvja/Y18/TB1D7087X4V8bX7Gvn6YOofenna&#10;/Cvja/Y18/TB1D7087X4V8bX7Gvn6YOofenna/Cvja/Y18/TB1D7087X4V8bX7Gvn6YOofenna/C&#10;vja/Y18/TB1D7087X4V8bX7Gvn6YOofenna/Cvja/Y18/TB1D7087X4V8bX7Gvn6YOofenna/Cvj&#10;a/Y18/TB1D7087X4V8bX7Gvn6YOofenna/Cvja/Y18/TB1D7087X4V8bX7Gvn6YOofenna/Cvja/&#10;Y18/TB1D7087X4V8bX7Gvn6YOofenna/Cvja/Y18/TB1D7087X4V8bX7Gvn6YOofenna/Cvja/Y1&#10;8/TB1D7087X4V8bX7Gvn6YOofenna/Cvja/Y18/TB1D7087X4V8bX7Gvn6YOofenna/Cvja/Y18/&#10;TB1D7087X4V8bX7Gvn6YOofenna/Cvja/Y18/TB1D7087X4V8bX7Gvn6YOofenna/Cvja/Y18/TB&#10;1D7087X4V8bX7Gvn6YOofenna/Cvja/Y18/TB1D7087X4V8bX7Gvn6YOofenna/Cvja/Y18/TB1D&#10;7087X4V8bX7Gvn6YOofenna/Cvja/Y18/TB1D7087X4V8bX7Gvn6YOofenna/Cvja/Y18/TB1D70&#10;87X4V8bX7Gvn6YOofenna/Cvja/Y18/TB1D7087X4V8bX7Gvn6YOofenna/Cvja/Y18/TB1D7087&#10;X4V8bX7Gvn6YOofenna/Cvja/Y18/TB1D7087X4V8bX7Gvn6YOofenna/Cvja/Y18/TB1D7087X4&#10;V8bX7Gvn6YOofenna/Cvja/Y18/TB1D7087X4V8bX7Gvn6YOofenna/Cvja/Y18/TB1D7087X4V8&#10;bX7Gvn6YOofenna/Cvja/Y18/TB1D7087X4V8bX7Gvn6YOofenna/Cvja/Y18/TB1D7087X4V8bX&#10;7Gvn6YOofenna/Cvja/Y18/TB1D7087X4V8bX7Gvn6YOofenna/Cvja/Y18/TB1D7087X4V8bX7G&#10;vn6YOofenna/Cvja/Y18/TB1D7087X4V8bX7Gvn6YOofenna/Cvja/Y18/TB1D7087X4V8bX7Gvn&#10;6YOofenna/Cvja/Y18/TB1D7087X4V8bX7Gvn6YOofenna/Cvja/Y18/TB1D7087X4V8bX7Gvn6Y&#10;Oofenna/Cvja/Y18/TB1D7087X4V8bX7Gvn6YOofenna/Cvja/Y18/TB1D7087X4V8bX7Gvn6YOo&#10;fenna/Cvja/Y18/TB1D7087X4V8bX7Gvn6YOofenna/Cvja/Y18/TB1D7087X4V8bX7Gvn6YOofe&#10;nna/Cvja/Y18/TB1D7087X4V8bX7Gvn6YOofenna/Cvja/Y18/TB1D7087X4V8bX7Gvn6YOofenn&#10;a/Cvja/Y18/TB1D7087X4V8bX7Gvn6YOofenna/Cvja/Y18/TB1D7087X4V8bX7Gvn6YOofenna/&#10;Cvja/Y18/TB1D7087X4V8bX7Gvn6YOofenna/Cvja/Y18/TB1D7087X4V8bX7Gvn6YOofenna/Cv&#10;ja/Y18/TB1D7087X4V8bX7Gvn6YOofenna/Cvja/Y18/TB1D7087X4V8bX7Gvn6YOofenna/Cvja&#10;/Y18/TB1D7087X4V8bX7Gvn6YOofenna/Cvja/Y18/TB1D7087X4V8bX7Gvn6YOofenna/Cvja/Y&#10;18/TB1D7087X4V8bX7Gvn6YOofenna/Cvja/Y18/TB1D7087X4V8bX7Gvn6YOofenna/Cvja/Y18&#10;/TB1D7087X4V8bX7Gvn6YOofenna/Cvja/Y18/TB1GyaelXmBW2bDEt61Twiy1Ee8F6T11rec3G4&#10;zpCw5JOyafGUL8n1Z1Llg/GmNdVGcF+3Of8Ax9A6iz4SAD//2VBLAwQUAAYACAAAACEAJ+v6RGID&#10;AACyCgAADgAAAGRycy9lMm9Eb2MueG1s3JZdb9woFIbvV9r/gHyf+PtjrEyq1WQbVcrujppWvZkb&#10;BmMbxQYETCb59z1g7LaTSI1SVVU3UjwY8OGc9zwcuHjzMA7onirNBF8H8XkUIMqJaBjv1sHHD2/P&#10;qgBpg3mDB8HpOnikOnhz+ecfF0dZ00T0YmioQmCE6/oo10FvjKzDUJOejlifC0k5DLZCjdjAq+rC&#10;RuEjWB+HMImiIjwK1UglCNUaeq+mweDS2W9bSsx/baupQcM6AN+Meyr33NtneHmB605h2TPi3cCv&#10;8GLEjMOii6krbDA6KPbE1MiIElq05pyIMRRtywh1MUA0cXQSzbUSB+li6epjJxeZQNoTnV5tlvx7&#10;v1WINeugCBDHI6TIrYoKK81RdjXMuFbyVm6V7+imNxvtQ6tG+wtxoAcn6uMiKn0wiEBnGaVRmYD2&#10;BMbiLCrjwstOesiN/S7P0igPEIyfxTn8TVkh/d+LiSzLipU3kZZFOs0JZw9C6+jil2Skhn8vF7Se&#10;yPV9rOArc1A08EbGF9kYsbo7yDPIrMSG7dnAzKOjFHJoneL3W0a2anr5onwcz9LDsF0VQQ+IbT+x&#10;s6ZvsI3pRpA7jbjY9Jh39C8tAXBQ1c4Ov53uXr9ZcD8w+ZYNg02YbfvQYDOcwPSMOhOoV4IcRsrN&#10;tPMUHSBKwXXPpA6Qqum4pwCSetdAQAR2vQGapGLcTAnVRlFDert+C368B9+t37heBpzTX/y0EWkA&#10;7xnU0jQtigyYPYFmpi5PV1kJTFno8iquqpXTaAYGxFTaXFMxItsAp8EZyBKu8f2N9m7NU7y2kyfO&#10;RXBsSg80fh/MYA9OO3w7Y+Y2olX5J2CGlDCfmOlveyyBg9ip+5O5Szxoili4bM0vszwFSiDDeVbZ&#10;EgJVP4tjX4E8ePPueUoe2h//EQ24jw9GuAhOSl4eJ6t4BbwDZwUssPLFa+YwXhWrvEonEIsyraDQ&#10;TdDPhmbKXgQirrmwexhM4Hrg9rl0wEayPQ7Q353V8hRV6GioJlCsNvXuo4YLx47pHuNxd0X1nRFy&#10;t323ud1tbjfoRnTiXPLO6vw/Ytsy9ExN9agD1mmS5KXfAFOl/RGulyM5T6K0cicMrheq0ySrIn+m&#10;l2WUQfsXUO2OfbgYuUPEX+Lszevrd2h/fdW8/AwAAP//AwBQSwMEFAAGAAgAAAAhAM+ZKI/nAAAA&#10;EAEAAA8AAABkcnMvZG93bnJldi54bWxMj09rwkAQxe+FfodlCr3pJhETjdmI2D8nEaqF4m3Mjkkw&#10;uxuyaxK/fddTexl4zMx775etR9WwnjpbGy0gnAbASBdG1roU8H38mCyAWYdaYmM0CbiThXX+/JRh&#10;Ks2gv6g/uJJ5E21TFFA516ac26IihXZqWtJ+dzGdQudlV3LZ4eDNVcOjIIi5wlr7hApb2lZUXA83&#10;JeBzwGEzC9/73fWyvZ+O8/3PLiQhXl/Gt5UfmxUwR6P7+4AHg+8PuS92NjctLWsETGYLD+QEzOMQ&#10;2OMgiJcRsLOAKEkS4HnG/4PkvwAAAP//AwBQSwMECgAAAAAAAAAhAB7uI3bkHQAA5B0AABQAAABk&#10;cnMvbWVkaWEvaW1hZ2UxLnBuZ4lQTkcNChoKAAAADUlIRFIAAABNAAAATQgGAAAA4wnpsAAAAAFz&#10;UkdCAK7OHOkAAAAEZ0FNQQAAsY8L/GEFAAAACXBIWXMAACHVAAAh1QEEnLSdAAAdeUlEQVR4Xu1c&#10;B1hUxxZGKRZsqKAioEjvsCxL31067C5NWEBAUcAaEY0xtuSRvNgbwi699yKIjWIsYOyKNcBS7A0b&#10;KsUOe97M3YvGbp7kS/C9P9+43DPl3vn3nDPnzNyN2N8Ny4x5SmPi3a5opUyZDQB9SPH/8THoZwQb&#10;SUQzuvrz7J5QMkI5pPjjQORyCyOk2DlLZNixs2VI6f8WRse754pH00Ga71THqIyQIMXvhUP+Aj+5&#10;WI9kab79JcloZpcUj/liVKxH/IyEBEmyyf8G9BJDzZCm3ZOKthEyc+fM4yREDCSrXiHkyMbh1LRg&#10;nnZGwA3xKAYg7QTpKId7CnEekyxyv5HnFnLFyab/GzBID9WR5jtcHBnPBrvC+SW03DnBZBWBsKiw&#10;fjrJfj8MinF82Y/HhKExTo0TUv2CCqFGimzydWFMAkeJXfC995SdK5eNjvNYOSbBw4qT8+3IsMao&#10;fmQTMWxaColemeJRNjAmzq3YqmjeebGIiL64zrx4lpxmrI/fiHiOUAKZ8LBY171a8f50ouPXCJ2E&#10;qSbI97QMj3Pp0swMAEZROEhG0V+OjfX82aNk2WlOwRJzsqmYdsZkq77I5EYnuINKus8LnaTJWmIg&#10;1mcw36kI+a6nfaPpwiF8p0sq8d6v+mBgHxgBIoK/CgSlRfQ3Tw4eZ5QRTJXhu8QgAm5LRts8k+LZ&#10;3jHPn9Excduyl9bpc2fqJgebOxUvGzM2YSKxIIhvZgi10wNmjoxjx0lEM1/2jWZCP77dXa3koMnj&#10;k7hB4RW8+dTs6atVYv1naKRNOqGXEpzPTJtrSU2dbeFdsGAAefuvAEhruIWF4sqJ3gFjYty39+PZ&#10;dAyOdwZZPuu0Ze6sM7JxzgcU4j1/w06+D9K47k8xsojzGF0SUXShbKx79sRty7uGxrpcw6unOCJ0&#10;EN/xAlpEWiV4Np0K8R67kNYqkXf9eoBjrKF8t2DpWOcmHKPJJbrBkDgXkCCJ6i7dhHVfS0QxQSqK&#10;+RJrI1ptn8rEsG6gz4f9ePZX+vNtL/fn2T5B5LUNirE7MyNhRu8OQbCj51byBxVCobhJxjcjjJEm&#10;WMRPV5lRnSA5Ns59XTc5nypS0QwhIuku0rYVKgmBcxlp4cNM+HNGm2fOkqPGTptgkR6mYpo6U02W&#10;57rULXnRYPL2vQwocleL92NPLv0lbSjPuaNftN1tSZ5NqxTP5qlJdshjtBicnbRt5Sopnt2FPkh7&#10;3kcULrhuAAo3VBJ8507IDJQjR//6oBvjp6+bMnkhvSCsybpgLpjmTX9lcn2QGaLVEDTSA8CmMKxL&#10;LsYtHfumt8nqLnhVlUlg1ysl+nJGxnB8x8VxF9gWhGn75i1XNIibOZ68Ze+GQsJEDwme9TPszDEZ&#10;4mjS2A8N4jtcH8BzaJLiMToH8Z0uDI6xf45MrguT8kcf9nbBdUQbkmziGq2w4lHMzsGxTmdl49yq&#10;xiV4uWjxp+iQj9D7oJjotUE2xjVxeIzjQdVEv/lqCT5+WomT3c0y56hqxQeaGqdOZRnxg8fpJwcb&#10;KcV5r34fUZ9bCAJ5KExBhA6KdTylnDQp1D5h8VDyUXofIiorP5h86yaFjJKL8/SU5jtWvY+MjxWZ&#10;WLZALsm9RiLapkWcx+xCsR8Ry+GMYQDfVjiQ51grz3db89Uk8YHrF0qbRk4zRSnVXhx3fWwBeH9h&#10;ggzfaQcjN8zZMDXARCs+yG5cvMfsYXGsisExjs3IDXThMQfF2reMjHVb3+v36BJQiGGSM8uJU7Ig&#10;e2iMYyaKq+5hX4e15GM+7c0i8mlIQ+8qx/kEkEOLOUeFDdGJm2YwLsF76VAUv0ki8iSjbJ7KxnoE&#10;kU16H8LKovqpJweuGMCzu4VJwo59SKzTo9GxnmkKSV5t5nmzCfLeT5So4IXgNbkowEWp1dhEr+lv&#10;uwHT9FBj9ZSAwIHRdjeGxbuuJ8W9C8HbFg3WTZ26WDM1IG1wjFMLitM6ZGJdquwKvnPWQUHu8DhO&#10;NfJPbxCEyyC+82GUBXQO5NtfFq3ADBgRyy4eGGN/qA8PXSMSpWMchGNj3eeTt3oNlLZRsqaPccgM&#10;lCYlvQcoqTZGpnQPhwpYkwbwbJvGJ/su0k6Zpo0nZp0fTncoWgDjU73eIW14HHsjJXUqBSX7VVgz&#10;MWkayQEZusmTqSh8OUvIUGo1gG9/y2brdyrkLXs3IiojJDSTAoK0kgNzJVBYgGKqZ7Ss0ElYTjbp&#10;Y1swv4K760eQ4IniOUxEN2lD+U7HLZK/kVdJ8FmKEvxOXD8m1mMJ7khLC2aPiHNrwk6f8HE8+0tm&#10;BQuGE6P2ZnASZgy0SA+ZPTDa9v5wFCbQEkOtySoCtrnzRrG2ftfKLJwPkjzGi1GJbkfwwtBN2og4&#10;TjpuZ5I9gz6Qb3tJPskd9NOnnuwmfXziRKfBsS4ncFtM3Ng4j39jea+GcWqoO2NLuBCFA3c0Eic7&#10;keJXMNn6zQjP7Usvyid5oGSc+UwtMWARzhBkE12RxtFBKc7TG7czS52uN4TveF82gQO+2348asIP&#10;Go3lTsXzx6ihFVOSZ3tNZPoOl/EeHq7rnUDx0egY920D+XbXTbNmMknpG9BLnuI2d1+kcHCcI/Tn&#10;2d/wzFo2RjnV99CEFL/HOMpXjPciwgXd9Nn60jyHs1oZ/mCYHSLAW0vEACSU4nznYrOW5jtccI8M&#10;H0aKeyd0EkOdGIXfEVrxPljmzJurFO+VhrQMNJImzcSblCrxvsuwqaHwQqieFuiM21GTg3XHJ3PP&#10;6WdPgSm7Vvxm/NZemWpiqMJQnvNhGT5nv1VKmCwp/ucgIuLj55J/BnrZ01zGpXoLpXh2L5UTJnph&#10;mXyC23LCRyHSVBL9p2OZVc5sGdkY1h69rCDw3/lTEZa9DXxOEJAVMYS8/GyQ8/lrsoYILleKwzBN&#10;4VhRrwcEOP/ph3sfDLNmao+L9yoSR+mUdcFCZSzTTJ5k3r0QKMdzA7HMoXih3MhY190K8Z5nGAVh&#10;FVjWU2AzaFUsa5M9fq62o0hRz8Hb23E4i06Lc7M2EczhcgeR4i8CozKoPwoVTqCA9bAzyhiwzIjn&#10;J48PU7CmqcYFEAuBVco02eExrASUdl1wyA43xLKeAM5LOda0co61SRbbxtKAFPcsaqk6kzfaW17k&#10;MGhrSNGXAQW3srHsLLkYj+WkhJDJJ3rM6hdt+1QveZYGKRWTj3Vbo5DkE6qVHTyOFH0x3O0svBbb&#10;WXY26KstJUU9i0ZDXUajmuKTWl01/M0c83K2MyKrvgjYXzmXhb1h7lgDFJcxr5pmzNYiRWJ4kSD/&#10;7BH4s9kybGuT88cNNYob1BQ7G4x0/MiqnkGdiZG5QEPhYZOqAjSoKr7YzLQOQaZ6aMaMv+7Eh2Nv&#10;+Rs+eCEvexzudPO4EDvTn+rVFR81qimAQF3haR1F15Os/jLUG2k716srtOKBcWnAn9qq+a50k3hP&#10;htkCstkXQ3htwYB7+ynG7RXDAlr3qfxUvELlyt1yvR8elav4tB2la0EPnqK729KtWXTq0VoDtY1/&#10;nBea57M6Q+0v20qqoWhPFaiPfdakpkgMShBGfI7t3GtF82BZGTf6Ojn91wcbAFzxR5VK9m2/Ds9r&#10;LxvY0lwwGmoTqXB8k5Nw9wpO2+F17rzD0R5Lzic5zTxf7Ma+XPnl0X5QUFB/tpXx6dU2lv4N6kod&#10;yOVAg/pYwFaE51avptBVb6C9+E9vXkJERN9aA42fETldyN6JAYusVSCbqUp+I2OhXmPC2UA7qxks&#10;hukOFOv8aS1o3zfBtq1s0KmOMnG4VTAWEeUI+1f6PN2/xj+pauNUve/9rc5CD/sxDHeG+Y+edPNY&#10;gc74cpECKMJu2nhIdNAgSCNIVEPz09FIqEFhFtnt46hGfqpOTzleNAChVVBhogLyqyzBahGNHFRU&#10;V2OguZ5jZbyPY2fhS3b/JKDaWLJt94jItjKJrvZSCahPNILKVVyoXONzeu/mEH2iDUDfrB80H56M&#10;nbaQ6NRD8GDRtVysjJuOmmgtR88vFM1xLPjMMoahG+hQQFch5ousi5hjvZbKjhoG4+PhFWa2Tlc5&#10;v5swPGCxlSpBGM7t8GsDP3lpQxOSY5VGA3flWRotdrGmXMRxHDnMB1FTw5Vq3z2kpKNMAjBh52Ot&#10;4cAaLhxY61d5LCrg1QqKo/Sda0a11iazn53PmMQgxV8ELpcr7mJN3b/KhZmCvvjH+MvHc4x31ACp&#10;zXivjwHD1tMh1U6dmF8TqiM0Tlu5SuDm9v7TekCD1ulOyMQMEwWRkmarDsM2WBFnlt3bLwM2W0Os&#10;kybRBt+0QV2xZTnHscaVSUskh/ogOvbIRD5GhOFSn2wEB9f6wKENPleOJL25D4ZIk9q7aWT71Xx9&#10;EKRxr1zM9ftotF5d/elV3M3GYvpctg00mhoRyoCfP99aDYZuxPMTbXBi4gZE0mGDqxbRhpgfKgLt&#10;CXuOmJm9+zYSCvDWNKqK2Mcd+C6aII0GmLJ7JfiX/UIQJjr8ZUBwsD7xTYgGHQtnqQZb2JbGDe52&#10;lu/dzcBoPaBk0VYu0fkY+bCbhYpwaD0Xjm7wgqMx/hPJJq8QFRXV7xB/+OOH22SgIdMbrm9h/VpN&#10;JumAgt+7Byhj2vaP9Xq0e/iGG0WUg4IiHxui4wfg6eQ0hmVpfG0XjZJHWgjhp3/gahPzwa+i4k/2&#10;tsUwqzISBvJs4V9eusTcun1cg45KNvb15JBiYgKKtj+yY2TjogapdpowEBGG0hmQiXOB7Pq9MDjW&#10;Eb+QB3bfmkCNpohcQtvUFe7/bk1V9LCz4rCsTH739vZ+7/thHRWD9nWU94F2pGWno1lwbONEOL7Z&#10;+zK8JxaLiJgxsDpx6LOOsr5wKccJmovt4UGFamHrr8OS28ulG9rLpDofbh+O6uy6zqcHziC7fQh9&#10;UEyZx2aY/tTo7DykXmNcY7cWoRgN/GYaIg1jIteDfFpTJcjFuYE4z4a4XuOGNU5EMJ5rva42sWss&#10;JrCgaiATQ3GYaOnda6wMw9dZI81iIs2iE9+AZcEsYmCncCqc18LEohUV3xgFuueoWi7EQOjhUIRd&#10;7Mow/Zm8foWOKn2j9lJx4WNEwq0CJTge6QUnNnvASZ77arLJGziQGahcnzHsBdbK5iI9uFVii8iW&#10;RmbdB9pKB8CtLRS4kOMJDbk+n9ypFX2ZFEGggwNxwFJHoVDQfNtEWoSdvhIETjcg/LVlwRzCRAlX&#10;xKND/010KEI+HRMmKorPayl61mICLZVdjWryBKO4OCygvuqIC/4bvxfGnW0EtRrd5osGUFXorDHQ&#10;nkY8GQkux16JbUm97clm6JIiAu0VQ9Zi549JaEilQXW0O5zmucKZFG8iAq8piBh+LnuaS0Om/+rL&#10;eV7VVwvYz2tTKNBaoQIPd8jBnW0W0FEmCfe3qcC1Qie4WsiGG1vY8W+Yy3uAd2NYVtQLnnZWxL5c&#10;N5ooOk6IhKeNqkokcQrwzWR9ZEmv591ddP5l9nrOuGgq14vVGKmEdQuxn1rqo0toF7ERiAr+BrAP&#10;q/sDYSgAFNYZaL57bIbgyjRfyLKm/oZXK3yNfVB7+cCT2NSwpv2eYAtnY1hwDpl9fd6kHy/kOR0V&#10;ZLCfNWS7Q1MWGy7msOByLgsFuebIlznC/Z00aNlpBLe3mkJziSPcLWHC7W3W5Y1lYa9edP4Q2HTz&#10;Tdg0ycs3UG9g4INIeIGJwMRhU12G5o79W/fccQkKMXg1b2yNAh3VjUSYUa85/nh3hQB1ZodhbcPv&#10;RjBgVpABTi9edURq3VVroLWIvPc7iIjgSiHfdtrN1mIWvr5cGdS/rUyyraNMDJmYONQkOEBtvBPU&#10;JTqCIMOL2nLAWrH9V7n5HRXDjnaUSb14gtpggnHQ21YuDfd2UBBxRvBolzx0lEsiOQpXKkYkwyc2&#10;Dj0crWkoY7kT4OmsQIreQYOh9iQ0p+eiBRBbmyJEoJAKaxx+24m2lIbcEVYSXI/MWV3p8kV7e9HL&#10;NefMKHqI6SfdxJzWUQKVny0IW8ck4sGwvF5tLNawxZ964IkOVpZotbrrzbYd+/iUmzwmAJOGyWhI&#10;ZqJiB41ptnApz+WNoPjBQWOlR3tk5zzaLX24uWgE3CpmIO2yhNbSEXC9wBbulGgjbZVE5Et2Pawa&#10;/c6q2w2k5VJsa2q1K8MsjBR9EDWGev5IEV42IeJEfksBFvnpguxaSzhkMJ6YNy4ClDrWUQwcyW4i&#10;CAw0ZqIOZJSsANvNJ7xaJclAr6teX1O0enwG2EzTJA7dZMuTE46KIs3BpPWBK9lGcCGdCZcz6cgM&#10;6fFk8zeQvsJ7rCCV1nUl3xke7lQktOt2MR2u5DnDtQJraNs5DNrL+919XKn6hhY1l5pwagq5Uhwb&#10;s0XIl5383F2YWiOtycjlvBTNXZGwrBILnB2IuMClXkd1Fdn8NXD+iNKG7O6O3Y0b1JQwYciWNX7+&#10;lIb9Ed7OzrLOlpTmOZPsAtpLJZ92a9qdImVEnCVczzGDm/nUlmsV3u9kEtnrWeNqUyyFV/JdiEAY&#10;meXz+6UWq6/nO1VdzmE9x77v7lZlZL5Df4VKBnFmcaeSMehagdq52b4eWi6Wxg887Ohv/N7gU6jT&#10;057eoCbf9fb8cbhRp6Vc+cE89L4ojml4kzTkJHU11/8ZwrrhzjCdyqKbXGsuGdTeTVrrrv5wK88Y&#10;bhcawJ0tmnB/q1oM2fwVUiLsJpyPtxHe2apNmGLH7jEhZJXY7e0hoy5kec+sTfOtuJRt9vjergmE&#10;9rf/OmxdbbJ5NYdOrWAzaO+M+TkQ6GvNQ9pFEicq9RpK9xtpeh/0iwR+NzawbFRVeCEiDBVt1cxC&#10;ciX8s8ArKCKtavsKWYIwbJ64tJSMgXvFivBgqwy0bO/X9XC33Bubf0fjgsZX85nC1p3S0LZH7kdS&#10;/A6qc2aMrM/18Hm0z5B7v0TmRUI46zlKyG+GfEYe/AH0Eeipr8JOn5i7mqKwlqLlQ9Z9HAJdVT7B&#10;spZyVSWD8UV7WN4udL15PhpPO0olkalhbUOlVBwebZeE1p0oQ9iFr/t3tO5TdCO7iB1LmWkgSNFH&#10;5ifD+9S206NKDWp7Wf8HZ2OYMI1tBh62FsQJ1n8LYltMV4VIt+q1VLd/toU1OlvJ1muP/73GhPHB&#10;g94/AzeG+dqqSBnkm/oQAS4mrp0gjyQRaV97Wd8XbXtGRbaf1Zc7HONlsXOlqnBOoJkqOcQ7wDu5&#10;rXvlp7aXS7Y2ZehCcjgHONa0Pf/N3t7bqOEyBjVojT/RQDd9dUbxWTjj7t5jx/vBbm6Dp7B1L90s&#10;HIBWPeTYSY0jiPtDwcFve3n/x/e2jTq4bo4KFGygOzTv1pcWNjr3Qw6/f+txjxGtezTN2/bKfo+y&#10;jFrk76Ap3QhKI7zA1472BO+Xkbf8YvTk/P9ruNnT3cK8NZFzlyLI6djVFx7t7AsPtw9EZjoAkYZk&#10;SBP/6PvayvoKUbjxtL1iYHsbIhP9/QLX4/4tJcPgDDLJPf/2gZmuZoBishXkrb4e4D13Np1aMt/f&#10;oPPRLumbD3dIwIOSIXC3SBWa0Up6u1AbETEa2naRBL6lhZjER4jcmwUK8Hu8JRxYzYWDG0NhZXgA&#10;oAykKTCwF77x+DnwdnVQZllSWsOnWP7QskOu8M4WVeHtAiO4nkuDq1nWcDGdAU2pTGhMtYKmNBrK&#10;GkygPoWG8lALOMN3hKMbJsJv67hQtdoHTuf+Aid/KweOFVXobkNnkbf4OuHKNPueZUVpme7pOaa5&#10;hMG8XmBZcSXLqvMCIqwhxY7ISX+Pd0am5wKnol3hxGZPOLbRC46s58KhdT5wJudHuNNwDJ4/ewKz&#10;JnOBQzfbgob90zFkr0JYmHM/ljX1nCvDNAddEpNt3OqrcjHD4dvaFNaO8/GshlMxnCcnN7PheAzS&#10;qNTZINi2Eq6d2AodD65Bl1AI+L+ctCRA+e1DX3dHRTzGVw8vJ7o1y8LwxUT795vVFE9bb08mBaqP&#10;VIFQ+BIVISKrC1HVSZB27cpl8LAxA46NRY8dVvcKcOimychMLwUHv3vS4+tsy3WxoMDRgwfQ+iFE&#10;5TW6ujph8dwZ4GJFPYV3M8guXzfwCbeenp6GFdUo0Jlu3hUyZdLOlb/8ErVuzZrMuLiYosTEuLLI&#10;DevP/7R8CaQmJ8HW4iJUtsDWrUVQUlwM8fxosKUZgKWJ4UIGgzG6J4LZfxTs7e2HWtBoNuFh3yxO&#10;SIgt3FpcXF+1f//zpqYmePz4MWF23ejo6IAb128Qso7HHXD50iW4dfMmvHjxAjo7O4k2ra2tRD2W&#10;3b93D06fqhaWl5c+zM/NObx29epYLnfiVAMDA52/8sWcvwy2dLpnXAz/6O6K8id37955RQ7+PHrk&#10;KDH558+fw+3bzZCcmADXr1+FI4cPwYZ1a6Cqcj+Ul5VCRloqREdugmNHjsD+PXtR3y5IS02Boi2F&#10;UFtTA8ePHYeWlha4ceMGtLW1gbCriyCzrrZWmJOVdXdmaGixg7l57/kVsqGurgN6eIKklORkOHni&#10;BFy8eBFOnDgOjY2NcPPWLSgvLSUIuXz5EjH5pIR4+DY8DM6fOwfZWRngwWFBeloK5ORkQTNqf+vW&#10;TYjhRcHSRd8B0ixIiI+F5uZmCJ0WBKeqq+GHpUtAUFcHV69cJVbX7xd+exWZbo+9H/yXAvmZ/hQD&#10;A8d/LV/2BOtX58uXcO/uXQibMxuQ9kFZ6S6YP3cufDd/HqxZtQIiN26A6M2RMDM0GFwc7WDj+nUQ&#10;E70ZirdsgfVr10BBQR4UFuQjLVxL1C3+7luo3L8PZk8PgYO/HUBE1SKtfQbpqclQunM7bCksQGZ9&#10;A2iGBgcMDbW1/7E+z8LCYrCZiYnPLz9FFCFSHmGT3LVjB9KEW2iC++Ffy3+AE8dPwJlTpwgzJPwX&#10;MiusjbeQFh0/dgxeInKxFXd0PCZM+eDBg3D06BG0WnYR19ikr165AqdOnoR9e/fApUsX0T22w9pV&#10;KyHixx9AIKiD+NgYuI20jx8dCfgZ6usFkJebfXH29OmRBtpqtH8EgRZGRvLeEz02paWktGBT6fZd&#10;OEp4+vQJZGVmEpNuvtUMT589JXwOBv7E5oYJQH5PWJCf9xJpSkf0pvXCyPVrYRMq//5xGWzetAFi&#10;ojYjzYuEzIy052j17DpQVQn1yAwfPXxIEoqMEd23DskaGuoJ/4Y1uPtRMHC7kydPCFetXHGWYWU+&#10;GVnD32e2Bjo6TF+u1yo0ueNIs17cQY79j3FVYX4e8c0fqKqCKOTUZ4aGvHTnsM4a6evHqIxXmq6p&#10;qsqgUvUmhIUFDMETYVnTtnNdGBC3eR2O9mFbYR6EBfuDi6XxxfCgoGGozUgjXV19DRUVN3XVCUsY&#10;FubFk7wnNi9ZtBCyMzNAgDQ3KSEBLl5oIp8AuQe08mKNy8/NfbDil59LmJbm4fYWFvLkFP5W9KFQ&#10;KGOsLcy24G+6G9ikuJ7uoKE8DsaPkQNdDVV8Iv/BPNHD2UbFxZLS7o6iffQJM/y9AGUOQk8b+qtd&#10;3bfB5WpLqY5TOjZefhRQ9XVhzcoV6M6vvzikyaCjpR5i9r63fv5u4KA1NTn5kuh58T8o6UHRe71A&#10;AClJiU9ZjvYnNFQJ0j4KDsNyCSasu7AYtK1I/EGi8Qs36uPH580IDbmybWuxsOX+ffLuIuCFaO6s&#10;Wf/MXxdzXJxmPUChAzaH6pMnhXxelMDfx3uNvra2rb2x8Wf/Lx8w+Si9+p0krfVz3+nFTp5G01em&#10;GulPnhf2TXFWZsbD69euEf5u3549DxkM45Fk038G8EQXhIdd4UVFXZvk47NeT1OT8iUrlSvD9EdM&#10;mqut2XvfKvoccDicgQa6uh7hc+cUpaemPPH2dH/nbaa/FTRDQwNNNWV2TyXQHIZJKQuRxmbQ8PbR&#10;F8PU1HSUjrp6SOFf8OLzPwKeznQTFwvKS5F5Gj11c7J59VOf/+M9mMiyGYdCjQbSn4mKFfUUfsWB&#10;bPJ/YAQ4Ow9xtbUIdLWmbUYk3Ufa9ZowsiBTvcVhmK9lM8z9sP8ku/7vwolOs8YbjixURCS9Js25&#10;mzSi3gjHbODn5dYjP2Tr1fCwsxvBZpj6sRgWU9lMs1/YdJMiV6apgOtE7+LQTc6x6bR8N6ZZBIdB&#10;m8y2ovr9/Ud1YmL/AYxyhjdV49XLAAAAAElFTkSuQmCCUEsDBBQABgAIAAAAIQD/MEBVzwAAACkC&#10;AAAZAAAAZHJzL19yZWxzL2Uyb0RvYy54bWwucmVsc7yRwWrDMAyG74O+g9G9cZJCKaNOL2XQ6+ge&#10;QNiK4zaWje2N9e1nGIMVWnrrURL6/g9pu/v2s/iilF1gBV3TgiDWwTi2Cj6Ob8sNiFyQDc6BScGF&#10;MuyGxcv2nWYsdSlPLmZRKZwVTKXEVymznshjbkIkrpMxJI+llsnKiPqMlmTftmuZ/jNguGKKg1GQ&#10;DmYF4niJNfkxO4yj07QP+tMTlxsR0vmaXYGYLBUFnozD3+aqiWxB3nbon+PQN6d416F7jkP3dwd5&#10;9eDhBwAA//8DAFBLAwQKAAAAAAAAACEAyXW8fnrYAAB62AAAFAAAAGRycy9tZWRpYS9pbWFnZTMu&#10;cG5niVBORw0KGgoAAAANSUhEUgAAAYoAAAFBCAYAAABpUehnAAAAAXNSR0IArs4c6QAAAARnQU1B&#10;AACxjwv8YQUAAAAJcEhZcwAAIdUAACHVAQSctJ0AANgPSURBVHhe7F0FYFTXEg1Qb3/d3YW2SLIx&#10;oKVC3YU6dffSlnqpQKHuQo0WSEIS4u6EuLu7uxESEiTz59z37uZls2ihRe5phyS7z2XOnZk7MzYK&#10;CgoKCgoKCgoKCgoKCgoKCgoKCgoKCgoKCgoKCgoKCgoKCgoKCgoKCgoKCgoKCgoKCgoKCgoKCgoK&#10;CgoKCgoKCgoKCgoKCgoKCgoKCgoKCgoKCgoKCgoKCgoKCgoKCgoKCgoKCgoKCgoKCgoKCgoKCgoK&#10;CgoKOxtEY2zClhxs47V8oo2vy+s2Psv+tPFdtsImwPVPGz+3N2y8/3a28fA4RCynoKCgoLAXws91&#10;ApPDTywNTBQkxM/VLGP9XNv28Xf79VBvdwcmjHH6WgoKCgoKewV83C9mYlhl4+OyzpIgIGP83Wg/&#10;/+V0iJ/buiMDPdJPDPScoq+poKCgoLCHY4yN/+Lz2YqIYhmyRhJsSQiS+F+AOx0V6E4nBHoOnRq0&#10;Iuv8MK+LxPoKCgoKCnsw3N0PZIJYwJbEgDV30xiWA9ia+F/AcjqaSeLEQA86PWgFnRu0Yt2EEO8f&#10;Z0REHKZvSUFBQUFhj0Sw21lMDiXWSGIsE8S+bEkcqlsSJwZ60hks5wR70cQQb5oW4V96VXSYo74l&#10;BQUFBYU9Ev5us5gghowEIUiCZX/d3XQMy0kgCVgSwStoYqgPTY8MpJtXhm68Jz5yzlyisfrWFBQU&#10;FBT2OPi4LrC0JMaxJQF3EywJuJtO0t1N57ElMYktiUsjA+jm2DCalRhNT6fF/Tk3JmYffWsKCgoK&#10;CnscfF1/G0USAZq76WgmCFgSZ0qSYEviUrYkbhIkEUXPp8XRm5mJXnPz8/fTt6agoKCgsMfB1+1r&#10;M0mwaJbEcjrW4G46n0nClknisqhAunVVGD3ElsRL6XH0fk4KLcxLW7aI0vfVt6agoKCgsMfB3+VZ&#10;zGwa57+cDmQ5DDEJtiRODmKSYIKAJWEHkmBL4hYmiYeZJF5kkpjLJPFlQcbQzyU5H3kQqeQ7BQUF&#10;hT0W/svt2ZJoh7vpMBZJEnA3wZKYHOpLVwhLIpweSoqhl9PjhSXxVUEG/VaS2+pannuDviUFBQUF&#10;hT0Svr7/OzDA7U8miQ3HBrrTKXpM4gJYEmG+dGVUEN3BJPEISCIjnj6AJVGYSX+W5G70rCr28KjK&#10;P17fkoKCgoLCHom5c8ce7u8+/dgA9+KTdZKAJWFikoAlcduqMHo0KZotiThBEl+zJfFHaR55VxU3&#10;BtWVX6emxiooKCjsDVi0aN+TApfPPDPQs/GCoBVDplBfuio6WLckounV9Hj6UJBEJi0uyR1ikugI&#10;rSt7Ij19+4PYWLeore1/35aWHvNQVtLpD+ckX3Jj6sqbJkYGPnxWpO9zk6MDnzo9asVp+uIKCgoK&#10;CrsCxod43WwK8YmeERW8emZ8JD2evJJezUigj3NT6ZvCLPqrLH+td1VRbEht+b3pRNtMEsTWR3tf&#10;30ledXVXvJWX+dI9qfF/Xx0fGX9RZEDtkSEr+g7wX75+P3+3oX39XOniqMDWq+OiJuqrKigoKCjs&#10;Cpjp4THu8qjgs26JD3/80eQY/9npCfkf5qRWfVOQUfB7aV6QW0Xx7Ij6inNjiLYpwY4JYlzjwMAF&#10;yxtqXr4tOTby4siA6lOYGPZjQhjj60Lj/CAoPIgKtW60D/9+XXxUyKKKClVHSkFBQWFXBAjjgbCw&#10;g+empx89ryTrpEXFxUcvyc4+OGYbMrCZHMbEdFUd/lV18dS3CrN+tl8Z0nCo//KBfX2XiZpSmJKL&#10;WlJI8NtXJwiUDIEcxHJD0srPgktL99c3p6CgoKCwJ+GF4OD9Z+elTrkxZeXvF0UFNO6DWlI+S80E&#10;YSSJfcwkgbIhWi7HoYHuG2fERbz5T2IgCgoKCgq7KE4M9TnlxHDfuccGuRcc4O+yQdaRMhLEaEtC&#10;I4mDApbTwSxHBLr3XREf+biH6qKnoKCgsIcACt3/71PH+ix/Yayfaw2Tw0ZJDrI8iCVRWLMkQBKH&#10;IOkvyLPryvjou+fOnaum3iooKCjs9ggLO3hswPIHbfzdIpgQ+iUxGMlBEoR0NcGSMBMEE4O0JFDS&#10;HMUIjwv07LgqIfJOxDn0vSgoKCgo7HbAaH+Fy/k2vq4/sbQxMYzqaWGNKDblbkIHPZAEak0dHeDe&#10;cXaY1502iigUFBQUdk8c4u9y9Fg/1xeYDKotyUGKkSCkq8lIEnA1YXbTMEksp8OZJI4QsrzjyMDl&#10;MxVRKCgoKOxuYCvi4HCfi8f5uf7GVkSPNYKAWFoR0pIAQWD6qyAJJgajuwmWBEjiSJajAjy6jw50&#10;v1dYLQoKCgoKuweuDQ7en5X6zWP83XKYDAYtyQEiCWLTlsQwSSBoDUsCBCEtiSMD0Zvbg44J8Fhz&#10;XJDHI2xRKKJQUFBQ2A0wZlZ6+qlnhft+NM7PrcuybapRNk8SurtJJwm4mmBJDLubdJJgOS7QffCU&#10;oBUvIfFPPwYFBQUFhV0VSa2t50yKCfbaz8+11xo5SLEkiZHuppEkMcqSECShNUw6luX4APehUwJX&#10;vGOXvkgl3CkoKCjsqkDRv19qSq+eGBOYuo/v0g3WyEHK5klipLvJ0pLQSEJaEpqcwHJikPuC8R4e&#10;qhe3goKCwq6KL8qK754YHVwx1meZVXKQIklCEoVlngRmNm0NSQhLQpJEoCcThecvJ7u7H6gfjoKC&#10;goLCroRV7e2O50QGVI5DAT+dECzFkiAkSch4hCjux8Qgs61BEkZ3E1xNoy0JJgiWk4I86eRgz+XH&#10;hYUdrB+SgoKCgsKuAHSr+6K8yO68yIDUMSjip5OCNdkUSVgLXMtkuk3FJMzuJiYJdNk7hYnilCCP&#10;iLODlx6qH5qCgoKCwq6AOaU5J0+ICvTe12fZemvkIMUaSQy7mzY/u0mShCSIYXeTB50sCMKTTmU5&#10;Lcgz49RAlyP0Q1NQUFBQ2BVwR2rcvP19XdZuagqsJUEgaG20JEbHJLREOqO76WgmBOluAkmAIIQl&#10;MUwQdHrQCkjVaYEex+uHpqCgoKDwXwItSl8ryr5jX3/X3i2RhCQKObNJuppgSYyMSQwThLQkQBKw&#10;JCwD19KSkCRxBstZQZ6dZwT5XKwfooKCgoLCf4n7c5JPPj3cN3iMz7JRhf2MJGHNkpCzm+Busizu&#10;Z3Q1GS0J6Wo6yYoloZGEkIHzAldcrh+igoKCgsJ/BtRv8l1+z1g/1/atIQmIJUnAkoBYkoTmbhqe&#10;/mokCVgShniEIIkzdZI4J3gFnRu8YuiCIPe79aNUUFBQUPi3QUT7ZXV1nb6qvcnx4qiAaBsrU2El&#10;SUiiAEEYSUIErXVLwmpMggUksSlLwuhuAkmcDWGS0IjCiy4I8pmjH66CgoKCghmyz4P30qttAlxv&#10;Y4V9Bf995o6spPpsfv4hcwpzXk7t7ohqXLs2+9LY8EEbi8Q6S0tiZExiudmSGHY3DZcJ39z0V+RI&#10;WLMkJEmwJUHnMUmcL4hixXeq1LiCgoKCBOoa+f5tsvFx+dnG17WUlXWLja9LB0sz/17ASvvzQwLd&#10;LmDC2EdfY5uBoPXViTFnnxcV8NtZIV69Ya1NtHbjRnqrMJvGbYYkYEWMDFxbksTomIRVd9MWScJL&#10;kMQFulwU5OVvt0jVe1JQUFCwsYlh5e+z9FkmhWox68hi5hFG8wf4uw0dFrA8/zg/97u217p4IT/7&#10;2hPCfBPG+CzdAGX/fWUprR8aooSONjonzFeQgyVRbIokZEwC/SQsLQk5u8kyJmEMXJ9mQRJwN5kt&#10;CZbxLBOCvLMnBQcfox++goKCwl4M72U32vgsQzvREQRhoytq9JWGMsaU0lMDV9SwMnXS19xqvF6U&#10;azoxzLdsjHQx8c/bUmKpc90g9axfRw9nJtE4/szSkgBBWHM3GWMSkiTkzCZr7qbhmITIkdisJXEh&#10;y0Uh3jQp1Kf68qiQC/VTUFBQUNhLAXeS77IUSysCChuWxMEsUMIgidNZ0WLkPTHUO/SS2JAT9C1s&#10;Hmx97BvoYbdfgHvyiH3w74fwNmPbWwiI7WgV+5FEYW0KrLQkLPMksB7EmrvJMiaB6a9yCqwxJiGt&#10;CMjFIAkWuzDf1nuSo2/Qz0RBQUFhL0R6+r6ssF9n6TOSBARKGiN3zBxCsTyQxLmsXJkk6NLIgI4b&#10;Y8JnoTaTvqVNw/vvc3n7YSwbLfdh472UZmUk0bqNG2n90Ea6PyORxjCBjAxcD5fkMMYktsbdZC1P&#10;QloSIDzpbpKWxEUGkrAN8yX7cN81j6TGPTd3BwbyFRQUFHYvuCw62sbHxdNSgYMkoJiP0JUu3DXC&#10;kgjxAUnQ7avCNzyYFP3dszExh+hbso7Fiw9ggvjLxtd1neU+hDApnMjKGTEKYVW0tdBxIStonJ+L&#10;VXfTpgLXkiSM2dbWZjcJS0InCKMlId1NE0aQhB85hfmufzw59tuGhoaD9DNSUFBQ2Mvg43Y6E0Wa&#10;VNxjWDmDJA5h5XykrnDPYCULS2JyqA9dHhVEd8SF0xPJK+nltPiA11JSNl0LCb0c/Fze4+0OmInB&#10;ioxlsrgnPZ7aBwdo9fr19FJeGh3AnxstCbiatmRJGOs2jSQJjSA2RRJwNcGSAEngHO2YJByYJJwj&#10;/Gkqk+IjyStDc/raT9bPSkFBQWEvQ7DbWTyqz5FKG+4exCSOZiUMpQuSOI+VKhToFUwSd8ZF0GNM&#10;Eq9nJNCHOSlh80qyTtK3NBIxMfvYeLvexduuN5KCVWGiOJb349FQSxvZqkjubKPxrKBlP4lNkYQx&#10;JgGS0IiCScLC3QSCgLvJkHEtSAKzm0aQBIsJJMEyNdyfLuFjmM4yK2ll/vK6yon6mSkoKCjsZfD4&#10;+1RW1nEIIIMkDtEVMBTuaUKpegmSuAyWxKpwepxJYjaTxLzcVPqmINPrj9JM61NHkaDn54bgtdXa&#10;TaPEZxldlRBFvWxRDG7YSHMLc2hfBLsFQYxsOASRs5sQjxi2JEYHruFuEkFrnSQkQRhjEtKSECTB&#10;BDGVLYlLIwPFOV/Jcm9CVPtPlUXXMIftvol3cAFuTTxJQUFBYRSClx7KJPELk8TG//EIHgpYupug&#10;VO1YgV4dHUR3xUfQUykr6Y3MRPokL40WFeUMLC3L+2BuTMwB+paG4e9/ECv+ZVYJYXPis4S+KC+k&#10;DUND1LFukCbyfg/0cxtBEtLdZLQkzDEJFsvZTSCJLbmbbHWScAz3Y5IIEDGYK6IC6Sre/zUxwXRb&#10;XPj6n8oLXmei2PGK1m/J2WN8XL7la/+IXTpftx0NJAt6uTwy1te1gq+b24QwvzP0bxQUFBS2Epi6&#10;6u9290H+bq1HB2BErvnyMeq2DfWlGSCJhAh6IiWW5mQm0AImiV+Kc2h5RWGtX3XxFfpWhgFl6rv8&#10;HrYkuq2SwWYEs53GR/hRdk8n4tq0qKqUScGDDmMCGyaJYUvCMk8CJDEiaM0iE+mMeRKSJCZKS4IJ&#10;QiMJf5rOBHE5y4zoYLpmZQjdEBtKN7N8U5y3iA9puzPSrQIzqXxdZh/m7zbgHOWf8mh81Hn6NzsO&#10;/i5Hj/VxCcG1uyQqsOuRlJgb9W8UFBQUtgER3kfxaHP5yYEeQ2eyUgVJIKALtwssiSdTY+l1YUmk&#10;06KSXHKrLNoYUFP6nX9D+ugRsL/L+az0Y7fa5WQQuL/28XOhp7JTqYstioa1fTSTCQpEYSSJzc1u&#10;AkFYWhIgiBEkwQQBkoAlYc/n6STcTVo84gomRkESbEmAJG5ZFSaIYl5+xsrgoaH99bPcYTjAb9nU&#10;y6MD4+blpC5w6c7d8d30Fi8+gK/de5dGBnZ9kJMS515bpPprKCgobB+OX7HsNFauKRcEea2HGwaK&#10;8m4miadZUb+ZlUQL89PpVyYJz8qitaG1ZYGJtbVH6qsOIwZTYd2+YJLYbBtTawKSEIl2LEcEudNf&#10;NRU0xEP4lW3NdHa47wh3k2WehNHdJIPWMiYBd5OMSRgtCaO7aZqwJAKYGAPpaj5vnPuNbE3cEhuG&#10;acB0e1w4vZiR0JiypmWndLt7Mj19Xz7VnRb/QK2qFzPi7Hxrik7UP1JQUFDYPlwY7GVvG+brcnV0&#10;8Jp74yN1kkikT0ESpbnkUVHUFVRT9mNUfaV1FwkKCvq6NFkjgs2JmST8tWxs5FCMZ8XduLaf1m7c&#10;QG8XZNH/+HMZuAZJwIowlgmXU2ClFSEtCUkSoiQHywQmiGGS0Ka/wt0ES+IqtiSu1d1NsCRuY4KY&#10;yWR5d0IkzUqK3riqpWGqfqYKCgoKeynmzh07LTDwiLviIm96KmnlX29kJSYsyEvLWVScvcqtovBn&#10;35qSGcGlpYdaHf1iVo3fsr+tEcHmZBRJsCDRbpzvMno1L4P6Nmyghv4+cmAlfrT/crO7SZKE5RRY&#10;SRLWYhLG2U1mS8LgboI1caOISTBJsCUBkrgHJJEQRffxT9eq0pf1s9WA6+DhcZiN7+//29ZS5DM9&#10;PMah1PqtKRFHTYwJOf2alKgLH89NtnskM3niGyWZExeU5E38vLR0/K8VFed+XVR0emRz83FDQ0NH&#10;PVmcfvSpEYFn3pm8avwLmcnjH83IOG1WYcpRixrSD/IgGqdvXkFBQWHnA2QwNybmkO8LC49yH6o9&#10;cLOKEN/5Lr3Zxtd1dFHBzYglSWB6LkQm2h0X7ElLaitogK0K97oqOivEi4liNEkYp8AacySkJYGS&#10;HMLdxILYixOTxCU6SUh307UsN60MFQQBd9NdbE3cy+TwQGIUPZwYTbP454L8TPeqqqrhWV5+7meM&#10;8XVxPzpg+c8z4sO3yq1zbXDw/jOSVl4wYWXog5OiQ5aOjwxIOjJ4Rc0RQStajw5e0XlsyIr2k0N9&#10;2s8O92ufFB3U4rQytOnKuPC62NbmQrawUq5IiEzfx8+t7shgz5YTQ71bzon0q7koOjBpalzYTw6x&#10;YU89kpbk+EzuToh1KCgoKPwj+LsczdbEMhs/lw3WCMFSJEFYkgQIwpiNfaC/KznzCL+4d7XI2n46&#10;M0lYFJIgpLvJaElIK8LsbmJysHQ3TYsIoMsidXcTE8R1K0OEJQGSuIOtCGlJ3M8E8XBSDD2aHCOS&#10;DF/LSMpOaq07Rz9rm3183KYcE+hef+PK0KyPchK3GCT2a2k527Qq/OPDAj2TDvB367bxRTn3ZVpJ&#10;dxZcD/Tk2I8FmelIfNzf15Xu4H039PfTJ2WF4nPR4Mm8rvY7Zowd4r98zXHBHoWnh/stuy8t7rFv&#10;KipO1XetoKCg8J9ijI2f2y2srFqtkYI1kQRhJAlZ18lYsuPQAHc6yM+NZqUnUP+GDZTf00VTWbGf&#10;zGQhp8AOlwnX3E1GkjBbEkwQom4TLAm2Ii5jK+JKnSQQk7gxNoxuBUmwFYGpwCAJYUkkRQuCwNTg&#10;p9NW0Utpca1LK4ruNLvePDz2uyTK/+pvirOnLSKy2tyIl93vu+riM65LWjn7mBDv0n18lg1avSZ8&#10;/iidgvPHuSN35DD+aRcVRDndnRTc0kinskVlJgkr25AyztdlIxNM3xlhvuVPZiZ9taAg51KPlpbN&#10;1+RSUFBQ2GkIDt7fxtfVx5rCsiaWloSxjLggCV1Rmkt28N9QmL9Xl9Pgxo3kWlM5HLjWSULGJEa4&#10;m1hAEkgYlCShzW7SSYIFJAF3062rwsTMpplxEcjCFjEJuJtgSYAknmV5IS2OXkqPX78gL/PLdKIt&#10;JsbFUMshzevWOdX39746JS48+UDUu7LSE1xeE1wHECVqbMnkwhOCPenH8mIR1J/BxIVKu5olYZ0o&#10;hEWiX0tcxwP5J6YW20YGtt0cH/XF3MLsixahWrCCgoLCvwpf18mspFZbKi1rYkkSw5bEyOJ/KNkh&#10;SIIF+RP4acuKPaWjjToHB+kJtjBOC/AYEbg2ToG1tCQcmSCmsSUhMq6lJYGYRCxIQrMkhLspHpYE&#10;3E0GkkhdxSTB1kRGvChd8kFuevyvxdmbzG5GQPmzkvxJD2cm/pq/urvEs7G2z8Z7ySaVO66FRhJa&#10;SXdYEkcGutNR/Pu1TFzVfb20tK6K9vUFSVgnGogkCVxPkAS6/oFsxLRi/nlyoOfA5HC/lCdS4p9R&#10;ZKGgoPDvwcNjPyaKn6wpLkvZEknIjnXG4n/GJDsozhsToqlqzRrhgrqeFTwsCuPsJulu0hsOaRVg&#10;9eJ+wt0UNRyT0CwJjSTuZoJA4BqWxCN6TOLJlJWCJF5kS+KV9Hh6NTOR5rC8k53UNy8//WH9Cpix&#10;pCn74FnZSdOmxYb9fWiAW9sT2Skb2wYH6MaUVZq7yHAt5PVAzgiuwwEsOHec89Gs2JErciz/7lVf&#10;Q9X9a+ii6GCr25CCbWkxHr6OLCBakA2um4zpoJfImSznBK1Yd2d8tNcvJQWXpqvS6QoKCjsdPssm&#10;2fi5FFtTXlIkQViSBAjCaElIghhJEoYkO/4bFW3fysuk/o0byIeV6IUhPiNJgmVSqFYmHJYESEIE&#10;rs3uJi0moVkSYVpMgi2J++BuSgRJRNPjTBCjSIItiTlZifR2VhK9m51EH+SkJMQ0NByNS4B4xezi&#10;3POnxobNOyXUuxqj/oP8XSmRrZ/Y9lY6g4+Hr9Goa4JroZGERpA4Z5wv8kRAEtP5ODuYaL6sKKaD&#10;/dxGrG8UbMtokeA6wpLAdcO2TgnUpg4zQQir6zz+OS08YOiX8qKy+r6+Ba8WZt/zVlHW5a41Nf88&#10;Gc/D43gb3yWOyPTXP1FQUNirgWJzPq4vsxLstabApGyKJKAgjZYECEIW/zNaEsYkO8jZod6CJNas&#10;X09v56bT2awIpbtphCURYbAkmCAsZzfdqVsSyI+YlRgtLAkErp9kgtDcTRpJvMZWBAohvs0E8V52&#10;Ms3NSaH3c5LWLa0o/rNq9eoLHs9KvO20UJ/UA/xc+mEhYPaR86pQMUtrflkBW02jr4ckCZy/kSRw&#10;rsg0R8b5VyX5VN23hq7kY8Q2jdswbkvGNqTb6gidXJFrginEKO54jk4Q44NX0ANJKymprYWSOtvo&#10;0azkwWMD3TuODPKoPivSb+WTuSmzVzQ2nrZVXQst4e5+JFuXK/bxdS07Psj995n5+fvp3ygoKOy1&#10;CPY6mZVVhKXyMoo1koC7Ca4WS3eTUHK6oPWqtCSGazp5iPwJzHgyMQHEtDZR09p+9IoQFoUgCT1w&#10;PcXgbkJRQ+RJXBcTQjfrgWvhbpKBa2FJgCRi6Ckmiuf0mIQgCbYkQBLvsiXxvk4SXxRkUkhDNeV1&#10;dw69X5jTcFCA29oxbEXgHKG092Vi+LA4l6pYyV/O+7CMTUh3E+IIh7IIkmABSZyMHBH+OZWPubCn&#10;mxbXVtL+AWxNWCEKSRLCbcXbQcAf7iZW/OJ6gSTgbhKlTHi7V/H5u9dU8nH10sKyQjohZIUWHMf2&#10;sH24tnyW0mlhPvW3pqx856GspNPnoqfI1sLH5Zr9/FzXnBbkQbfGhm18M3vVufo3CgoKeyv2D3K/&#10;ikeQVhPsLAlCU6DDlgRcTdJNcigrSShLLfDqMcqSkEX/hhsRrRDulDsSoqmGlXFcWzMTQYjIuBbu&#10;JlHcL5AuZ2U7gwnimpXBdD1bEci2FjGJeK0kh3A3JbElwQTxeEqsKHwoSIIJ4pUMLSbxhnA1JbMF&#10;kSKsicXlRVTc00mla1bTHalxIs8Bo31JEiDBY3jUHthcT/EdbXRUsKemhEWuA4SXZdmXrw1mJIEo&#10;YD2BEHGOOLfT+dxezEymloG1dA1bOlDe1q6vRhLDlgS6ER7L657A2xGWBAL9vD1YXHfxucKKSO/q&#10;pIeY/PbBdqwExsV94+Pj8xg4N8I//JGsxLu2Ntt7/0CXM08P9sy6Iy5iw3eFWQk+VVmH618pKCjs&#10;rTgmbMXXrGysVoiVJDE8yh4OXGMkbSQJaUlAYcpmRNKSsNaISCbYYdbTGzlp1L1ukDxrq0QyHarA&#10;XsJWBHpJyAqwcDfdjLpNursJMYn7WXE+qFsSaMT0NBOEZknEMUkkiJgELIl3stmSYJL4MDeF3KvL&#10;qHNwgLK7O+lKXncsj8DleUqSQDLcxZH+lNXdQZ+XFdDBrIwx++jYEC86NdyXzorwp/NYzmc5l0nt&#10;9FBvOokVunCr8XKnsVJHN8Fl1RWUyYR0gIhNjLZIJEnAGpOWBIj1RP06yQREuJuez0ik/O4u8m2q&#10;pwnRgaI6r3F7UgRJsEjLjy2VjccEerbel5Lw7vf19UdZLdtixNy5Yy8ND7r43Yyke/yris/XP1VQ&#10;UNhbEdrdfeThwSsqLV0iUtkYSUISBFwk1khCxiRk32sjSciaTkaSMJbqgHxbWkBr1q+jL4vz6BJW&#10;0pexMkTQGiRxPZPELYhJMEHMFDEJLXD9oB6TAEk8xdbEc2la4Ho2WxMop/6m7m6CFbEgP51WNjeI&#10;hD9YCXZsoWA0rp2ri8ikxrmgwu103sfHRbkiCJ3Y2U6Rrc1UuLqbavv72EIYEM2YOlkQv2ge6Kfq&#10;Nb2Uy8QTxttfXFVO8wtz6OXMFCrq6aK3i3LIxmuJ5hLSr7N0W8Ea0UhCc1sJi4SvlZkk+CfccR/l&#10;Z4k4x5dlRXQAL2/NioDIewaSwP2CW1DcI/55RMDywRnxEf5fVxY46rdfQUFBYcv4sbzkhn18RpYS&#10;t0YSRneTjElYsySsBa4t3U2SJGTuBGY7gSgcIwLIp75KFA58MztF5EloJDFc3O9OuJtE4DrK7G5C&#10;4PoptiLE7Cbd3SRiEkwQsCTgcpqXm0ZJrY00uHGDUPZOvC3py0cs4twIP3o4PZF+ZyW/qr1FxCX6&#10;N6ynoaGh7ZKNLN2Dg7SO97eyrYVey8+ky+Ii6FC+HtgvSGnYkoC7SSMJuJsESejXBsH9D3jdyr5e&#10;mp2XQUcEgiSsWxKQESTB2zaTEG8b03WPC3TfMHVlcNo3xXn2+iOgoKCgsGkQ0QG3pq76ZYzXErPb&#10;yRpJDFsSWra1ZUwCBCFJAspuOCahjY6H3U3WSUIm2J3Pn18SGUhZnR1U3ttDz6cn0LU86keZcGRb&#10;C5JA3SZpSYiYhGZJPA9LIl13NyEmAUuCCeK9nBRaWJBBqW3NrLQ38uh/Ld3LZLK/91I6JsiDbmSS&#10;WV5fTeVsEfSwNYPWrdYU/z8RkAasmFa2PuI7WmkOK/4JbCnB1YSS67h2uG5ydpN2fZg8+ef8giwq&#10;7V1Ns/i8DgCxbcbdJF1Z0i0IV5nRUsE9QZD9JP5pHx6Q+WjKqitnkoeqUqugoLBppPR2XHh+hH/2&#10;GKGADAqHFY2RJCBGdxNGqUgEM1oSGK1axiSM7ibM2jG6m0ASMgsbo2bkTkxgQeG/exJjqKinm0pX&#10;d9OjrMjRdOhOHo0j2xok8ZBwN0VrMQm4m9iSeMngbnpLdze9yySxID+DiaeV1jNJ9K3fQB+V5NNE&#10;th4wwk/oaKMB/hywpuCl9K0boLCyHEqtK9vispsT/kesD+JAKY8/ayrolqQYOoPPGfkWIAm4m2TV&#10;3Ldz0kQr2Tv4/PYx3CNLsU4Sw7OwhKXCgokDcPvhHpzFvzuF+Re+lp1yrf44KCgoKIwE66sx35UX&#10;3nt6iFc7FI0U6bqwdDdB+UiCOJSVjyQJ5AzImMQIS4IV0pbcTdKSADkgdwKznUSCXZgfvZyRLFxQ&#10;CWwJPMZWA2o33ccE8SArVlkBFu4mWBKCJHjELWIS+uwmxCQ+zkujpLYmWj+kkUElWw1flBdRbHuL&#10;GOFbU+aWItbrbCbTV8/TxV8/TzXdbVaXg/A/YnlLWFsWAsKo53P0rq+hm5kAT+XrdhZfr/NYiT/D&#10;1hQKCF7P57rfZlxN8p6ZSYLvDywJYenx9iRJ4F6AJGRwXFx7/v2KqOC8PypLVMxCQUFhNIra2v73&#10;UGbSL6zwNxpJYrQlMdrdNNKS2LS7CQLlhOqw0orQLInhlqZoQiRIggWznZBgh4J/CGa/qffbTmHF&#10;/lxavEimA0lIS0K6m2YjJgGSMLibPmFLIhExCQMh4HdYEFDQRoW9OQGae7vplj8+oLHPT6cnvH8S&#10;Foa1ZQc3rKcKJhXv/GR6LfBPemrF9+SRG7/J5aXgeNoG19Ky6nK6nq2nB5JiKaa1ma5nUhxrZUqt&#10;lFEkwfcJRC4InMVMEnw/YNEJombBtUfmO3JVHMP9hmYmRKb9WVY0hU9125PzFBQU9lyEdDWdfntK&#10;bDoSzCxJYtiSGHY3GWMS1kgCCkm6m4ZjEgZ3k04QRktC1nOSneqc2JKYyiQh2pmyIMnuu5J8MZU1&#10;jcnipfR44YqS7iaNJBJE4PqtLD2Zjknio9xUWtXSQAMWVgP/I8T42dbIRrZIlubE0VHv3EGnz72b&#10;wstzaAMTjnGZzv41tDwvgRx+ep0Ofv1Gsnl6Cp30zu30nNf3VN3VKgjHuLyl8D9imfLe1ZTc0UoP&#10;M+ntI5PorMhIktDIXJKEFrTWXX8s0t0kLQmQBK43rvUVUUEoqrjxpYz4qIj6CpVYp6CgMIyu9esv&#10;C2yq78L8fzE1VFc6IwLXrHhAEtLdtHmSGJlMJ3tMWCMJ0c5UdzehCdFw6XCt57XsL4G8CSTW/V5e&#10;RL3r11FaRwu9xRbDM0wUL+kkIWISIh6hJdMh49q/rnIUSWytSIz4jP9PrS+ncz57kg5642Z60OsH&#10;qutpNy8HS+K39Eg654tnaexr19J+c26ka357j0JLs6mtr4fWbePsKZQ0+YOti+P52oiZWRYEIUkC&#10;90yW/MD9EZaEfl9k98BhktDIGdccJIFrDZJAljtmk92VELH+2+Lcv3n/h+qPiIKCwt4Ot/rq96p4&#10;FBzY3CB6JWC65oiYxGZJQgtcD7ubMJPGGJPQLAnRiEgoqdGWhCgdDpJgpSWqwvLo9vLIAEES1zBJ&#10;3IDkOpGBjWmxYfRLWaEgi7q+Xvq2KJdmp7MlIUhCsyRAELAk/OoqRC4Ga9xRCnhzspbXqe1uo/yW&#10;OkqrrxBE0D3QR+s3aoQD99OViz+ig5kETL+8Rd8nhQqiGOD1UhvK6dwvniGbl66gE96bSd8nh4jt&#10;We5jWwTuqLzVvM/4SL4fwzEKS3eTVmFWuzcotIh7Ilx/LKgNBZIASYOcMVkA1xskgXIouMZoFYup&#10;xuj+92xqbL9PbeV7tbW1B+qPiYKCwt4K1m/jrkuMCn05N03EAP6uraQzWYGgHARyJEASCFyPcjfp&#10;gWs5u0laEiAIS3eTJUmAIOTsJrMlIUhC71QHkuARLmo5QYGNSK4Txf6iaElViTjetoF+8q6toA+Z&#10;GFAFVtZucq8upa7BzccDrMkaXufnpGC6/LuXyemXN+mcb16kaxa9TR/GrCDf4jRaPbhWEMbXicE0&#10;9oXL6Oh5D9F1SxewoTFEURV5NP2HV2m/12+kA16/nr5LChLbE+Btwxqxts+tFeRPPJOdwmShkYS0&#10;/CxjEtLdJJP1ZG0okASu/QSDJYHCijesDBUkgZLsjySvpGf0HJSF+RklMS0N0/RHRUFBYW9F65o1&#10;J1wQ6V91GCufhaUF1Ld+Pfk01tLZPKpHj2fj7KYtxSRGkoTmbpIEoQWuh91NIAgZk9DcTVoTIlk6&#10;HCShZWCHsRILM/e7lg2IkDPxW3mRKPWxdsMGKl7dRX9VFNHHTBg/leSJWIY1ZbslWT2wln5K4tH1&#10;3/Po6I8fpP1evY7Gvng5nfHFswQr4qfUMKruaqPitkY6/sP7+bsr6MzPn6aUujK6Zcl8Gsd/7/fa&#10;9fSYz0+0qrqI4liiK/PpZ14PguW6mdy2JYhulPbBQXo1P4OtPq22FGJH0t2E+yKtO9wP3At5D3Dt&#10;h0nCj6bytRaWBJPw7XohRWS1gyReZpJA7snc7OQNf5cXfBVcWrq//rgoKCjsjUjrbr/60CCP1Vpx&#10;u2W0oCRfjNTzV3fTpTyCRxLY/3i0CoKAWE6BtSQJWBHGvteSIEbEJFhEO9MwH3Lgka2sCns5k4Ss&#10;CivdTSNamZorwmqJdegv8XlhNpXxsSKBDgly9Wt6hSWhDeKtK9stCbCRt1fa3kx/ZcbS9N/eo6Pe&#10;vo1sZl9N53z5LF325wd0t8fXNO2Xt8iGicGGrYexb9xMNi9dKeTAN2+mE+c/TJf/+SFdufhDOurj&#10;WTTmxcvoMATAFz5Opy18lH5gMurn62xt/5sTANN555fm05F8rY3uJpAE3H9yphnugWbFDVsSjsJq&#10;CxRxnxv5GiMmIUkCEwMwSQCNnN7PSaYFeWn0dUFm0y+leWfpj4uCgsLeBtY5Y1zrql880M9tQPN5&#10;u9BhTARvFmRRK4+sC1gBP5mZrJEEKySt9INGElBIxsC1RhIrBElgfr6cWSOtCGPgGgpLtjM19pdA&#10;v+trWHkJd5OegY1if6JLHUp0sDIT2depmA4rel0LFwmmv0Y11VI7H/OGoZEzkP6x8EWq7W6nbxIC&#10;6MLPnmSFfyXt/87ttO/7d9G+r99ANi/P0AgChIHfpbAVcvTce+hALPPKVfwZL4OfL/Fyz11Kp75/&#10;N63IjReK3+p+tyAg80+Y1GHlHc4WBe4L7ockbEHUgiSG40BiujFfa0wSQOwH7ia4ml7PTKKP8zJE&#10;vOdXtir/LC+kxSy/Mxn9Upw95FZT8qT+yCgoKOxtYIVz4LtFub8e6OuywTiLBmW270mNp4b+flHo&#10;biErpBNY6cC1IUlCTn+1tCTEzCYLkpAxCVgSE0J9BEk4sBUhSQKlwzHCRelwuEJAElqXOr2Ok8iZ&#10;WClIAhVhQRJwj6AarMiZQBA7O4lcKkto9XaM0i0FwDTY3sG1Iu9h9UA/Na/pFrOdnvX5mca+eu0w&#10;QRjJwSxXMqFcTgexpXHigkfoleDF9GWcL32+yoc+ilpOcyNc6c6ln9BrIX+LfVk7hq0RzIh6My+T&#10;78tyvi/u4l5IopYkgesOYob1BjJGouK7uWm0vLqcVrY0Um53B5X29lD5mtVmQW+L2r41VMM/K3q7&#10;qba325cP8xD9sVFQUNib0Dc0dPL9GYnR++rVRyVRIEg6jj+7hEecIS0N1LdhA/k11tEV/DfKS8jZ&#10;TZiXD5KQAVOhoHQlZUykM7qbELh2CBtpScDddK1wN2kkgZjEXcLdpAWuUaJDuptEiQ6dJDAd9m0W&#10;zHT6jK2KKlZ4/0TxQpAT0bC6g0JKs+hWVua3//URXfrjHLL75iV6xOsH+nglj9C/eIbGwkKwShIz&#10;aP/Xrqer/vyA3NhiqOvpEC4mS8DyGdjwz2ZD8T/CsngxO4WtOq2HtrTmkNU9PsRLlGV/IT2RvmNL&#10;wbOumnyb6uhnJol3i3LoPr6OcC+ex/fhRCaSI3n5w0M86ahQLzqVyXwS35PrE2NoQWl+W3hr010e&#10;HqoWlILCXocuoknXJsfkghRAEMZEO+RQIFh6drgf/VxVQr08ei3o6aZH0hJEn2u4OaCYZOBaKCgm&#10;B82SsCAJ6W7SA9dTQBJMEJIkhLvJYEkgcC1bmWKqpuwtIUp0sHJDzgT86MiZQHmO+XnplNLWvN0B&#10;YimISyTUFNOzAb+T46J36Nj5D5HNC5eTzfPT+edldNSH99NF388mBLUPQUzCGlmwlXHWvIfIhUki&#10;uCSTYioLqKarlVp4ZI59SFju+58IrIA7+TqdyPfl1AAPcd0fTo6lRRVF5FFfTV+UF9NDWSk0la/z&#10;ySErxCQF0TgJSXzehpLnepzKLPic5QA/t41nRfiuPCbKa6L+6CgoKOwtSO/uuGbqqrAG2c1NWBI6&#10;ScgcCsyqwVTYp7KSRcyiee1a+q6skCZHBIj2nmZXB4QJwpgjAZLAzKaJTBCinaluSVxqcDfBkkC/&#10;a0kSst+17C3xRMpKkVQHkpDuJpDEO5gKm5NCH+akUnhDzXYn1Rnlp5QwOubt2+iAN26ifWZfTfu+&#10;chUd9PoNtN9r19EBr15HB7OlgM8O4L/HvnL1aJLQZb/Xr6dj3ptJR7x+owiCnzj/Qbrg6xfoUbZI&#10;gksy2GLpHJXN/U8EBJnb00lXxYbRa9mpFNrcQB4NtTQrM1lYBof48f31YSLQFb9GBCAGXUAcWxLf&#10;pRuOCfFMmltUdLr++CgoKOzp4EHtWK+m2kdsowNXj2EykJaEZfE/TL08JID/ZmVhx0rds75GuDuS&#10;O9ro9sQYQRJnslUhYxIgCKMlIXpei5iE1vMaJIGSHIIkVmozb4yB6/sStbLhj+qBa0zXfEFM2Ywz&#10;kwTyJZArgZyJv8oLafW6f+bCgXSv7ad7PL4l06ePk923L9INS+YLV9Pn8f40O2QJzY32EERyj/vX&#10;YlbTpuMTLPgOQWsR5GaL5AXNIoFlMpZJ5Aa2SILLsqlz7Ro2LXaMdQEgroCOdzNT42gfdNHz/puJ&#10;ga0GIylYiiUhWBHpjkS712lx4ctmpEccpj9GCgoKezJYr+z7W1XFmxdE+A2O89fKUlvLxjYW/8M0&#10;WZT5eCM/U/S1ruhdTfMKs+miMB9BFnJmE2bZjCQJLXAtLQn0vL6WCWLYktAaEGGa5kNMEMOzm7TA&#10;tYhJZOrupuwkUejvg9wU+qwgg4/hn8clIIgjpDdUUkFrHeW31Irg9Zp1AyK5DsFsZFfXdLfSOxGu&#10;tP+cGzdPFBD+fh+2Ro744F4a9wYvD6LQZRxbJWd+8gjd4fo5lbU3Wj2e7REQ+ANsRYx0J21CLMhg&#10;UyItTflsHOK/vOn8cL/b586dq4oGKijs6WDdetDXZYU/nxq6gpWAsWSHVp7akiRkoh2myGI6ph1b&#10;BV5sXWAabWJ7Cyv8CM2SYAsDhea0PAndkpCzm0RMIpiuY6K4SZLEKtnKVHc36RVhh91NbEkwUUh3&#10;E2ISHzJRzM9Lo+jmOtFbwprS3B6RhCN/yt+7eOTvkZ9Etl89T/sjLrElkoDwMv976xa2Sr6nb5KC&#10;6F0mmPs9vqGzFj5GByLvgr9Hct6tSxdQeUeTeX//ROCCSuhsp3PDfXcIUci4lXw28Fwc5Oc2NDk6&#10;MOrrqqwtu6Dmzt3HJtDDzsZ32fx9fN1e4ufnJH7wNt+jW0FBYddB+9DQoQtLC5cfHeRB+zFRWLqb&#10;NJKwbEg0XLLjaF7uNCaEF7JShBsKFsYXRbk0LTJQWBRidpNOEpdGDSfTISYBkkDdJi0mEWFuQGR2&#10;NzFJGN1Nb7A18U5WsnA1oVTHPJbF5QUib8KawtyRgiA0ZjpN/ul1Onr+wzQGLiXkTGwtWcy5iR7y&#10;/FbUh4JVklhbQu9HudOUn+bQvmyZ7PfSDHrB7xcxFdfa/rdVkHQ4v6xQ68ttjSAgFoRgTaS7CSQh&#10;sr/5fuOZgFV5fPCK/tdzMx7VH6VNY4XLmUwSMeN8XTfy89M/IdT705kxMWqarYLC7oLaoaEj5xbm&#10;RqNEh7nXBP+ukYS7sCRkyQ7rDYk86YQA/hnkSY5RQbSsuoIa+/sprrWJ7kmIpklMFHA3iTLhFu4m&#10;VIG9gwkCdZuQJ/FQ0nCeBGISMnCN2U1vZBkC10wQsCSQMZzR0bLjk+sMAvQM9tOncf50wkcP0D7I&#10;nWDFf/gH99LpC5+gY+c9SDbGgDaIQ4r87MXLRIxiLP8+iy2LJiYLAC6tpLpS+iDancYveIzsvn6e&#10;Calnh8Qr+B/R4vXsCD9tVtM2EgQEMavhSQ3DAwcMGjCx4VA/N7oveVUMn8p++uNkHT5uU8b5ubYg&#10;WdMuzA/3Ovy1lJTj9W8VFBT+NSxefICNr+uJNt5uZ4kRnL/L0TYxbPJvAeW9vce+mpuRvR+/9LL4&#10;HxSC0YqQJAErQtYQkiU7QBAyh+IU/vskXvam+CgKbaoXQVXX6nJBBiLjOiZIlAmXJHEnLAkmifsT&#10;dUuCSQKzm55lkkBfCZAE+krMAUlka4X+QBKfMEFAllUU06BeyXVnCBQ2srHf45H/ZIz837yZDn7j&#10;Zrrst/coqCSTHvH+ifZ969YRpLD/GzfRCR/eS4e8zZ+Lz66iid+/Rke8N1Mstx+TylM+P1Nb32pt&#10;P/wfZj6VtjdSdnO1uTLtjhC4oBZVl9GBUPzbaEVIS8I4eJBd8uSzgFyas4O91+Z0dV2pP05WcYD/&#10;36ce47/czz7Mt+/59FUd3xVmz12Unn6Q/rWCgsJOR0zMPjZByy628XF5jxVBMJNFio2fSwL/7jo2&#10;wO2ZgwI9Njtyi6ytPemprJSifZkorFkSWjzCWl0nT3NGtpZDMZwNfBp/PyHMl97Ny6Tsrg7K7Gyj&#10;D/My6OZVYaLAH9xNdzJ5oLjf/UwQyJFAl7onUmK12U1pcfQKOtQxSaBD3TtMELJk+Pz8dFrI8kVB&#10;BuV2Dfd/2BkCNxBmPB329m00dvbVdMLHs+i10CWUywq9sLWepvz2Lu2vE4BGClfSie/dRfNWetPl&#10;f8zlzzX3FDKv5wT/RQfBGuG/D3/nDlqSHbtDp8ZuSsr7emkaX28RqzCQwaZExiM0ksC0aFk1WItR&#10;wZKQtaQwSDg2YPmGT4pyFvBt2Fd/pEaDaOxFwZ4T7omPnPNtYebjMVVVyppQUPjXgDaVPi53sKTZ&#10;+C7rN44Yx/q5bmQroedQ/+Xexwf7jt9U8DC0tvbsB9MSG/b3dzFbEiAJGY+QMYmR7iaNKKyRhMyj&#10;gJwT5MWWRBD9UlYkykBENzeIhDmUC8cUWK0CrCQJfQps2ip6Re8rgcql7yImIUkiLxUlr+lzJoll&#10;lcXUs+6fl+nYlCDpLqm2hK5f+gmNmX0N7fP6dfR5vJ8IaGOk7pqbQBf/+BodJKbIXq4TxQw6lC2K&#10;rxIC6a0IFxoz5wYxFfbzVb5MLjV029IFYloskvfO+PRxEa+wtu8dKQjyLywrZKtiy9aEkSS0mMRw&#10;T3QxaNBJAs/BSSywJE/gz2+Lj4pp7+s7SX+kNom5+R77zcXARkFB4V8CpiUGuFzP5NAjCMJAEmPY&#10;OkBQGgqfFfvQKUErEs4Lcr9YX3MEwurrJ92WHNuL/Ajpf7aMSRjdTRBZldRIEtZqO2GKLGY/ncvL&#10;3BYXSV51VVS1ppc8airYYkikBxOjzJbEs6mx9CJbErN1d5Oo24Q8CbYmQBJwNX3GlsRXhZn0XVEW&#10;pXe0sMLeeSNy1Hb6MSWMzvvqeTrtw/tpUVqEufEQ8LDPz3TcZ0+y4r+BjkKcwmBRoOwHMrFPW/Ao&#10;jXvrFnpgxfeiHwWm2pp+ep32nX0tjWVrAy4tdMKz3PeOlgom6fMjArZoVaBRlczGR+BaTmSQzwIG&#10;C/L+496jXAuKDk6JDKzzrKm8Wn+kFBQUdhmsWHYaZpIYCQKCESECj1D4x+qK/NygFRtsQ32+1dcc&#10;Af/GWvurEyIHDuT1ZEzCmiUh3U3WSEJYErAgDCSBKbKo6yQysllQBBBB7VfZQljV2kSFPZ20qLyQ&#10;XkiPE2XCQRKvMEEMF/fT3E3oK4HA9WcFTBIFmfQNkwRmOjX391lVijtKKjtb6Ka/59FBrOjfC18m&#10;FL38DhbFQ94/0glMBDZzbqIHPL4VhDDmtetowqdPUlZTlcjBOHn+w7TPm7fSIz4/UUd/L60e7Cf/&#10;4nSazOSDPIpLfnnTXNJjZwpmQD2dk6blVRieFSnSktCaHw27mw7lZ8AYk4A1Ke+/qOkl7jlmtvmu&#10;/SA/65XNup8UFBT+ZcCa8Fn2MEun8YUfy5YEXnIofCh31F5CKQ3MNLkqJqj5/rTYE/QtmOFeW+Ew&#10;JTZ04CBWEiAJOXqUfZZHkAQrByNJYDS5qSqxomsdizEj24mJAs37UfTvg7wMyuvqpKzOdtFgCDOb&#10;xBRYC5KAJfEpLAkmiW/ZmoCEN1SLvhPWlOIOEdZ4aDZ09sLH6DHPb6mdlbzxewSib3X9nM745BHa&#10;/+3byDU3ni747mXad84NZPv5U1TQUkfFbQ10wedP00HvzhSkInpO8H9ok/ptYhAd/up15PjdK1Td&#10;3TZi2ztDgOj2ZpFVv5/vMtpfiAv/7kIoBAlLYqw//87PgJjQwAJr4nDxHAxXCsb9l/ce9132POcB&#10;wdArWcl/pXd2qkxtBYVdBjEehzBJ/MTWxNAwSaBlqWYVQLmfzoIXGa1Fr40JoXvjI+m51JU361sw&#10;Y0llpePk6MCBQ3Si0ILXw+4mGZPASHJTpcRllVgoDVm2w0wSqO0UrrU3RQ+EyyO1PArMgprJx4S+&#10;1wVsXaR1tNLvbGGgZhOS6QRJsAh3U0GGIIgf2Jr4sTibynp2/ii8aXUXrchPFjEJwPhdRUczXfv3&#10;fDrsnTvpjqWfUFl7E13z+1wxBXbyl8+KrO6qrlZy/P5VOnbeQ/Ra2NIRLiZYKw8sXUiPMAmh3pNx&#10;2ztD+B9RivybimKaV1pAn7B8xOT8TmEOvZSbQU9kp9CsjES6ITGGpsWG0ngm85NDvMQzcAQTBvpu&#10;Y7BgHCBgYGDMwH8yNT7dp77+FP2xUlBQ+M/h/fdRNn4uy80koY8E4SY4DkpcvMQreCTvI0jiPlbI&#10;z6euorezkkc1nvmjssTx4kj/gUN5/dExCW1m00hLQutaJ0hCEITXaEuCCQL5E+jHDEtiRNmOaPSb&#10;CKHrWSGhcx1mQD2TtkrELdChLquzTTTMgSWxMDdNxCS+ZYL4gQni55Ic+qssn3r1WMH2yGD/Wmos&#10;KafBtZtvkbp+w4ZNxg/ghrrg6+dF/sSbTAId/Wvo3mWfihlNF376OGU0Voh4xBW/vUsHvH8XzY/1&#10;HkU2CGTX9bRv1cynjRs2UmNpOfX3rB61na0VuMuSuzro7eI8epqtuYeyU+lBJojHmJhfzM+k90vy&#10;6fvKUvqd74N7Qw15sfzExDInN52ujYuk8/h+Hs/P1yksGBzgfl+ouxSRVHlPXFSHS0WJg/5YKSgo&#10;/OcIdDmCrYmlIAm4DeBuAklg1AffMRQ2FPQ1McH0QEI0vZQWJ8pdfF2Y+aC+BTO+45f7gnD/wcN4&#10;5Gi0JKy7m4ZJYriUuEYQRncT+l9LkjAWABTJdiyyAKDWlEj2wI6iV3lU61dbRXV9vVTU3UGe1aWC&#10;IL4vyqZfmCR+ZQmtrxSuIWvKcEvSv7qXfD//jhbeeA81l/N2rCyzNYJch8d9f6b93rqV/kiLoHX8&#10;97uRy2nfl2fQxM+eFNNnYSk4//wGHcUWxdxoz+1W8JCBNWvos9vvp6Vz3qPezi6ry2yNuDXUssXp&#10;RuN8ltJYn2VCxrHs67uUDvBdRv/zcxEWxPGhfA9jeYDB9+P7yhIKaWmkVW0t9EtFCT2WGofgtehx&#10;gdgT+m4j6/66mJAh95ryh/THSkFB4T9HcPD+bFF8MNbPdQD+ZJAEXERn6CSBfsjXrwwVJIGkNZS6&#10;+LE4e92fFXn2+hbMeCUr0eHccN9BuJ1GuZu2giQ2FZPAMYiyHTpJyPamNyGPgi0JWbYDBQC1UuJI&#10;uNP6YH/IlkRYYy3V80i9gq2M2KZ6Wl5VTIvL8iino3W7le7a3l5KXupOf975CFVk51pdZmsE+DjS&#10;jc74eBbFVRcL4lqWE0dHvn4D2X/7okieg8vqAbcv6eRPHhUd8QBr29oa6WpppUV3PkQrv/5ZWBXW&#10;ltkayezupIv4nojZT3KmnKXASsVPLOO9hMYwiRzGz4Ij3ze0xl3BZBPJxPFzWRHfr1Vi+rOWTBlM&#10;v5YVWp0woaCg8N9gzDgfl2sO8Heth4I/nhW5mSRYSV8fEyJyFJC4Bl//TzwidykvyHGvrT1QX9+M&#10;+9Nibc8O8+k7irczTBIjZzchHmF0N0mSkDEJs7tJJwlUiZ0SEaC5m2BJoLYTKxrRlIhJAqXE0ZQI&#10;JIGmRCgAKDrXpWqd655LWyUKAH7Fxx3b0kBtA2upZW2/sDLa+CdrvVFKcKtk/QbW6P5UfdOj5PH5&#10;N8LCsLrcFgTwLUim+9w+p/qeDvFZ65puusflU7rkh9n8WadwWy3OiKIfkoIFaVhuY2tlIx9z8O9/&#10;U+YNs4i+W0pD/Zt3mW1OmgcG6Bom5E0She7KHCn6d7zOWF9X1HeiKXFh9GlZIcW0NpNffQ3fu1ia&#10;wYQxPz8zlC+N6n6noLDLwP3LAw8P8PiKR/4bz+CX94IQLxELQOYzRuiYRQRLYlFJDnlUFrYF1Zbe&#10;p685AtfERV14Zoh3J8oxWLqbELg0WhIgCIgkCEkS6Fo30pJgkmCCuIKVh6ztBJIQtZ10d5PZkmCS&#10;EKXEU5gkmCBQugPHjvammCaL7nVf8Eg2nkexHUwYSISzpgS3SqKSiC68jtY63EGer75LmRHRNLSd&#10;20P70va+1eaSG0BCciI99OV7TGYaAcElJWIQ/J1x3W2R0pQ0+vWVN2jjtY8RnTiNyCOEj9n6slsS&#10;zBRDPGIfa70prJLESBHTaHXZnwnk5FAvei4nleLbWujPihJ6Pze1LKe9/WT90VJQUNgVcGSA+0ln&#10;BHqGXhjiNQCSQDVWJLEhaQ3B4F+Kc8izqqgjrL783eT29kP11UbAMTzgnNODvZqOD3TX3E0GS8Ka&#10;u+k8FqO7CSQxmUXGJDD9Vbib2IqAu0mLSWiWhCAJ9MCOH9kD+2mQBFsSiKUIkmB5i0kCs58+yE6h&#10;D/Spsj61FdS/PQlqUNT5ZURT7iX6nx3RcZdQ8ZsLaOm7H9Oaru33+QPm34cGqCw2kkJ/+4k2DPXz&#10;Pv8BoenS19NDnp9+TekLviM6aTrRIbZE428kSszaLoID0Cf7QN9tJwpJErL+EyZPYJYd6khN4Ps9&#10;ryiXAhtquzr7+y/VHy0FBYVdBGPOC3E/zyk84MsbY8PaUQ7jFZBEbhotKs0l96qiiqDqkic2N799&#10;vL/HqScHeFRvNk/CwpKQUyLhbpKBa0fhbhqe3XQ1WxGySuwt0pJIQFMird8EjvUxWBLC1RQnLAmR&#10;cAcrAqU79FwKrXRHGi3MT6PAukoeyW8jUUA7VtQS3fKcpmiPdCQ63IEG7nmF3Ga/Q+mB8JZs64if&#10;l8c6G/qIutN4+18SZb9C/X73U88fTEYRHxJluBK1FtPQ+u0rMwIUJyTTkjnvU9ezc4kOnqwd+6Em&#10;oumziNLzra63JUFg+jA/t60mCIgxIU+SBMq9iARNHmCI2XY8yLg+LnLQt76aD5ZUmQ4FhV0ORGMe&#10;TYg67eXUVbPm5aa+9VNJ7qtuVcXXeRemHKUvsUnAKjkhwKNE5khIS8JYt8mSJJBxLdxNZpIwBq7Z&#10;kmArAlVibxbupuHZTZq7ycKSSGNLgslNupvgahKWhG5FoJT4Z/kZYppsfEvDthXSgzJPyye68mGh&#10;YDce5UAbj3dihetAdNoVVP/Jj/TjUy9Re02d9fWtygYaWttEVPkTUdzlRN7n0NAP/PObp6j3yznU&#10;8efXNFScRVRXStRWQTSwfXGQgTV99PtLb1Dux98SnXsd0REOtJaPfcPRTBawiibeyvtP32Y3VP7q&#10;bjqa77GIU1gQgjWRloSWta2RBLK2QRLG7H1MpT6O/54WE5wf0dZoz5deNSZSUNhTcFqgx/GnBHvm&#10;SitCBq6HE+mGg9aSJDAt0mhJwN0k+01IkriJCeI23ZJAe1P0m3gQBQBZEJNAccDh9qaJWntTkAQT&#10;BEhiHhPEgvx0+lwnCdR3yuxotar8rAqG5GXVRJc9pCnWwx0p9/wp9NuM6bTmGH1kfu3j5D93AYX+&#10;/AetH9jSyJ9JZ+N6ovZ4orT7iIJOIlrsSEMLZtEQkwPxcdbGBlHncrYm/ml5ESbDZG9/WsJEse7e&#10;2YIkho5yJNfpl1LKxVOJDmOig3XkdDdRUvY2uaEaB/rpZCb2rbEmYEVAtM52WqlxI0kYp1KLgQaT&#10;hWNkwMDP5UUvKatCQWEPwvHu7scwSaTAijDHJJggIJsiCVsmCBMrG1gSUyMCRpNELJMEE8TMuAi2&#10;JCRJDAeuJUmIpkQgiaxEettAEh9LkijQSAIJdz+V5IhZT6ztRim/UcKKk0qqNHcTCIFJoutEJ5o6&#10;6wo67LkrqfC8KZqyPcyeGp+dS7++NIfqCopBLda3pwu1RBDF8GA56FiiRVfT0EfPEi3/mainnYj3&#10;WZ8WRUOLrmTSWMV/b39fiTa2cH5+8XVqfv0TohMvEcdadMYUsn/8SprA0n6mszgnOpyP5dIHiDIK&#10;rG7HmvStX08X8X3anEUBK8LobpLtT2X9J7ibYEmAJOCyBEnIQcaFob70VVn+Hw1Eqt+EgsKeglMD&#10;A484NWhFmHEKrJzdJIPWRpLQSnL4kRNbEtOEJRFAV+ruJgSu4W6CJXEnk8Q98Vp704cTDe1NmSSM&#10;7U3hbgJJiKZETBLzc1FKXCOJrwvYkijUynb8UZpHlau7t44oEJO49XkmCbYkjnCkitOc6Yp7LiOb&#10;V2eQzeyraMb9V1DriVC2TBanXE4pM58k948/pfWDm8r4ZuLpSCKKupAo4Dii366ijR/woNnzNyIU&#10;9RMUQ9SUFs5WxtlELk/w8ptL6IMFYN0KWD84SKGL/qTQB56ljedco7nMjnaix2ZezseO459BDg9d&#10;RoVsHQ3xuQlryfkeGmJiFK42K9scIbzMFL43Npj5ZCAHo0h3k2x/aq79pFsSRzNRyGnUkiSkqxKD&#10;iw8LskJKNzF5QkFBYTfE2cHBh54R7LUcL7okiVE5EizCkpAkwQRhtCSuNlsSOkkwQdzNBHFfomZJ&#10;GJsSDVsSWue6t9G5jglC9MA2WBJfsxUBS+LH4hz6pSSXlpQXUO2aLSeb0cAg0YvzhLUAIqhmkrjh&#10;3hl0zHt3E7rNocnQ/q/MoAWXX6oFh49woJ7zr6FFM26naqtJeKx8B1qI0h8mCj6GScCeNs57iujb&#10;d4jqK8zLAS3pwWxhnEz0x3Si+PlsVaAQIK8PwTKDbUStscwoKUTrR+dDAA2l5fTXXY9Qy8XXaxYD&#10;Ww4h9tPI5jU+9pdn0JiXZtDB782kaY9fS7Vn65YRAt2z3uBtazkdmxPgSiZua0QhrQhjPwqts53u&#10;bmKCMJZ30UhiuHownptz+fdXs1ITY7q6DtcfMQUFhd0dJ/gvOujswBU/jJwCqxEFSMLsbjJbElpx&#10;P5DElSxGkkBZDtneVJCEhSWhkcRwnoTZ3YSZTQhc6zGJr3V3EywJlO34vTSXXCoKqb5vC4FhJNQt&#10;9iE6ykmQRN8xTnTdvZfREe/eQa/6/003/Iquc5fTic9fSTETpwprgw4zEV3/JMX/+Actee1dK5nP&#10;bE00eBOFncnWxCk09DWP3ueyxRDuOsK9BLRnBBB5MZksZ+W9nC2WOk+2OMqZUPhn3myi2OuI/O+i&#10;oZoUq3GFjRs2kPfCryh03hc0dM8rmkXERNF6tjMdwceM3tsXf/ECfRjOo/mPZ5HzrCuo51Q+VyY7&#10;YquDPvmFhvr6R23XKMD1fE82RRTDJKG5m8yWhIEkpCUhSo2DJFhQFBIDi/P59+fTE8pciouP1h8x&#10;BQWF3R3jPTz2OyvI620eEa6T7iYI3E2yl4QkCWfd3YSSDVeyJXGNThKau0kjiXvi9R7YsCRYIRk7&#10;18GSgLsJget3pLsJJIHpryzCkhCB60z6SSeJP5gkUAhweWURNWyOKKB4V6URXXyzGImvY5J477rL&#10;aAxG4i9eTvu9cQvd8PtHdNSLM+jPKdMEkQg59XImgBgaWDtAvz79CiV7+QmFbd7u+l6i1HuJgo4k&#10;cmVSmc8ksYCti9pCoXTNy/HvXVlMKD68nO8FTBQTmUzGE0WyBB5LtOIMor95v4Vhm2y4VJKYQj88&#10;+Ay11zWI6a901lUakfFxxthOozOfmE4OP86h0+c9QjYvTKexs6+ie++4jDpOADGy9XH6Fbz/SKvb&#10;lgLckLxyFFFIkjD3yBbupuF2uCAJWdrF6G7SBhYaSWiWpw89mRJX+1N59rH6I6agoLDbg2jsmYEr&#10;Hj472HO1MXANa2IiE4TR3WS2JKKDhSWBLHA5uwkxCVgSKO73EBPEo6yM0JDI0t2E9qYgCVgSwzkS&#10;Wg9saUmAJJAH8ntpniCJJRUFtKKqmC2KTbieoP06e4geeF1TrGwpBE+eRic+p7UnFS6bV66mE1+/&#10;meZfMZ36McUUo3DMHPrgexrqXysUaHpAKP3+3KvU2dgk/hbbhUUQfp7mdvqVLYIFDxH9/CxRX5dY&#10;hjYM8r7LiMpX0PqYB7UYRhCTwooJvM7J/PuJRJ78+xJW5vGfMPFYH/Gv6eyiJa++Q7FLloN9mPh4&#10;798uYUtBi6UMHuVI7k58Tq/eSONeu97cp/twJj6PqdP0eAWfD3IsOjadRAhcxmQumxiBIKTLydLd&#10;ZM2S0DL29ZlxuvUpBxWIXzmG+dGspJV5c/Pzj9SfMAUFhT0B48O8ruBRYa05JqFbEijJIS2JS5BI&#10;xySBuk1IptMsCX12U7xWARazmx4WMYmV9EQq2pvCkogTSYCiB3aWRhJIpDNbEiAJJohvYEkUa7Ob&#10;fi1hkijTSGIpk4RrZSF5V5dQ3ZrVmhK1FGi/xlZtuijcNUc60k+XXkL7IyahE8VB/PuCyy+htYIk&#10;WDACf+QtGurUgtHYzuqODlGhNfqPpdiitt0GL7YIjmCFfwrRD7cRfT6TyO01GqrNp6EEHyaE+US/&#10;30X0B4/ml/I2V1zIy5/LhHERC//0nMTLs8Q+R0O99aOPnQVlSdL8gujXp16inrZ28/EMdfH5vvU1&#10;k8UUQWzr+bw8nC6lw5gc5HmNmz2DFl43XXwnSPLky4iqrO9HCG/7z9oKmsT38WAmhjF+LiNIYmRn&#10;O62asLAkmCBAEnA3yViW0fLEs4LqABhI3BgbuuqWGB8Vo1BQ2JMwLTJ4/MXBPunipWcZ6W7yG+Fu&#10;upqtCVgS0t00U3c3PcAk8ZAekzC6m0ASonOdtCT02U2oQwV3EywJQRKGmIR0Ny0rL6DlTBSelUXk&#10;w0RR08tWgzXlBxlcR/TlX0TH8AiclWrDKc50/f1XiFlC+zJJvHr9dCIelZvjEjNfEhnbZqWsS1Fc&#10;In1zzyPU2dCkEUXxR6zwDyXyZyvhx1uIvrmRyOs1XjeclT//9GOC8BzPBMHE4MUk4c3Whz//Hsyk&#10;4c9/+zNZhFzMRBYyal9SelrbaNFTL1OKT4DoPWH+Dss3txM9x8egZ5WvP8KJvr3sUjr6BSaKV2aQ&#10;/SNXUMFZ2jmL83plwWbzKjA9dkVjHcW0t4hGRnYxQbQ/WxT7+bkxcYyc3WR0N0mSOJNF60exwkwS&#10;aI6FhEs8I9fEiOnR0TPTI1S3OwWFPQlfFKcfPT3CP2h80IohSRImdKXjl19aEtLddANIggkCBf5k&#10;4FqQhD67Sbqb0AtbkoQ5JgF3E0hCtyS+lDEJJoifinNokcGSWMYEsZwtCZCEV3Ux+deUUnlPl2jA&#10;Y00BCimv0bKwhV/fkfLPn0JjedT90B2XUzf8+CCJQyYTme4kyiu1qlDR2Mj17Q8p4OsfaAOC49kv&#10;aBaF/+lEv1zHZHEVk8KTNLRuDUsbDXWnM5m8x6TBo/7g43jZU4l8mTgCWHyYIOCGCjmB9/c6L2/R&#10;mQ9ExIhf7kW/PjtbEMaI76XAWrrsQe3YmRB6jnWkl6+/jI57aQYFmKbp5MfEZHsbDaXnbZKQII0D&#10;a+lcvqdOfB+/ZKJI7mqn94qy6cRQb9EedVOBa2O2vnQ3ITsfSZdIuNRIIljk0NyxKjz8/uRkNT1W&#10;QWFPgkd+/n7vZKV+cWHwivUo8IcRIiwJWSZc9JLQSWK4TLhmSaC4n+Zu0iwJs7sJM5sMlsTIuk0a&#10;ScCS+B4kobub/mCSWKKThDsTxIoqWBIaSQTVllFRV9vmiYIVP4UnaElqcC0d5kB+zpdSzekYcUOZ&#10;2hFNupUoOcf6+rq0VFbT57fPopKkVBrKfJyV/5Gs+JkAFl9O9NtlREuvJVpdpylkoZTXEw12EKV/&#10;SLT8TLYsEJ84hX9eQOTGloDvOUShTBi1S3h5nZywZl8DNZUV01d3P0zF8UkjjmGEgE0KyomueoTP&#10;S4vBDDLx/TntUtooXWnHM2Es9qIhthisbkOXnJ5uOirYk2x8tYZFTkz67g3VlNLZTvfxfTs5ZAWh&#10;5DwsCVn7a6S7SbMkMKBwAEnwM4J+I+ikiGcDU6PvSYjyfzQ+/n/646WgoLAngNXQGM/qiudez0oZ&#10;uJ2VP+o1wZUgelzz7yAJuJtEVzq2JMxd6URMAr0kht1NLwqSiNfKhFshiU+NJIHANUiilEmiNI/+&#10;Lh+2JBC8NpJEaF0Z5XW20PrNuFUgBCtg9kJzrELmSogZTueygvcK55H95pUpYgZ+X3xHru/Mp/6U&#10;JzWiQMmOZbyNxVDIrPzLfXSS0NfB75l/MokwOcCiCD6eKGoGWxVMLkuYtNzPI4pxpqH+Gl6eF97Q&#10;Q+syPif/T+bTsjfn0vp1W2jvChKMzyCafJtmMYEcxLmxwNJ46E2irh7r6xokpLVJdLkzz3jyWUZH&#10;MCk8wvcquaOd3Gqr6IrYcDqGyUJOgbWMScCSwGACJHEZDyJAEohXYUIDZrw9nBzt9mxMzCH646Wg&#10;oLCnoHv9+ms7BwZ6K9espqS2FlpaVU4f5mUyAawSAWtYEzes1Ir8IXiNjGvN3YTZTVoy3cjAdZKo&#10;ACuT6TSSyDCTBNxN6IEtSALuJiaJpRWFbEloJOFdU2IgiXKKrK+grLbGraseW1RBNPV+zR0DZSqn&#10;wi5y3+rGP7X5hfTN/c9Q1eJb2Bo4WnMfrTifiYC3s+xiVvqPEQ10mpcXRJH6G9FfrLT92PqIZ5Lo&#10;ziNqTWdL4xte9z4mjElEue+w0u8nalpBdd/dSN/c+SCVp2fx2sOks0kBCfpEEB07RbMscG6wks6+&#10;iiinZARxWRPgl+pyOgjNiCRRQHxdaCyLY0wQLWWiyOnupGczk8UU2NMDPUfMbpIkgbgVqgQjJqGR&#10;RLh4JhCjejpl5S9P+vurEh4KCnsans5OveiDotx2r8Y6Su/qpJr+PupZv44GhzZSx8AAFbDyiGxu&#10;YAIpo2+K8+ijvHSaw2QwOyNRkAOmv77MlsRrcDkxUbyVjcB1kqjdND9PK8vxRUGmiEnAkvi5WHM3&#10;/ckkAUvCpRzupkLyqioi3+oSCmCSCK4tpQgmiWgmiZUNlZTaUkdr1m1F2W6Mvn0itRwJjLiPYMJ4&#10;79stKlKjbFy/niIXu5PHQ7x+GJMEiCLoZC1wDUHQuuQ73tdabR1o4YTfif5mi2LlVKKefG1/Utb1&#10;EdVmE6V8R1TtQkMxV1HUQzew5fKDiItY7n+TArL40ZXoBN29dizvCwTIn1td3iCDfF2e4/s2zmd0&#10;QUAxRZYJZB8mjIf4nhb39pB/Qy3N4AHCOUwYIAk0p0LPEcSt4G7CzDfEqmZiMgMmMvCg4ZmU2KEX&#10;0lZ9tIjS99UfrWF4eIzjfU1gYpqxX9Df56Lqsf6NgoLCbgFf3//ZeC/NQpXQ00K96UoeIT7ECv+9&#10;kjxyqa+h2PZWKlvTS708ol+7cQN1Dw5QXd8aKunppqzONkpua6aopjryq6skj+oyWlpZTH+w8l9U&#10;ls+WQ66wHuBmkkHr39iSAElolkQBubF4GIgikIkilK2JiPpyimmspPimakptrqWuAR6NQ/FaUYQj&#10;pHs10RPvER08keiul2iovsn6cpuRjoZmWvLUI9TnehJbFUwUwSdqQW2fM9lqYNKIYAuh3ttMBhTP&#10;ROFjoqHGFUwgVlxJWK6vnijtAdrw52Xk/sgTVJW79QX9zNLeRfQCypSwNXHzszRUt3Xn1jKwVsvK&#10;NlgUlnkUSLjb38+NrmLlH9LcSCntbfRUWrywJEAScEeibIvmirQgCbYqX06LH3glLeHFmcSkMBJj&#10;QBAseWN9XTsP9V++6oIIz8n6dwoKCrsNfJb+LKqKGmRfHmEeGeBGJ4d40nk8ipyO0hyIO7BVsaSu&#10;iqJam0WPg3q2QLp4tA/pHBykDiaSdlZM6Hfdysq9dW0/taztoyYmF+RDVPd2iyJ/5as7qWx1F0sn&#10;lfew8M9K/ruGpZaXqV/TQ819vdTav4aFiYq3zVpvlBK0JijBLWYCxWcIK8PaMluSZK9ASnn3XBoK&#10;OV4jCkignkgXdBxR5IVMFh48ol9N6+N+otolT9EAH/PwNjQSQR8LWttMlP0kWyOTqOLVOyli0WJa&#10;v4V4yaaEKuqIpj9AtNR/q88tk63CiyP9zSXGzSTBIkkC/SZEpVj+eVaYLy2qLKUavmdf8f3WYla6&#10;JRELF+QwSaAiMErGv5aR2PVmdurdfMojrYWlSw+18XX1wb4ODXCnc4K91l8fG/rNC8HB++tLKCgo&#10;7BbwWXY3yzqhSDYpS7WsXu+/Wfh3HxdWMMvp6JAVdB4roWmrwuimpGialZYg+im/UZBF80ry6dvy&#10;YvqVLY2/ayrJlQnGo76aPNlS8eSfHnXV5MafLampoN9YMX1XXkQLWTG9l59Jr2an0TMZyfRASizd&#10;GBdBL2Yk0QYrStCa0AZWzrkl200SQH/vGgp45zlq/vUUtip0ohDCVgZ+giyCmERS76SmZXdT2IfP&#10;0UBbKQ0NNIsGR0N9VTTUmcKK/TuiVVOJPM+hno/vJv+nnqLujuEYxzYLDg6xmI4tB7CF8H9ufK0P&#10;C3Q3WxTSkjB2rkPC3YjSHSyv56YLsvDh9e9jYrhpZSjdE4cZb1oDKsx0g+sRLsd3spNr5malXaY/&#10;UcNwdz9yrJ9bxBG8vfEhPsi/2fhxXtofX9YmHqgvoaCgsFsgYMlFTBSVVgmClcomRS4jrJClNEbI&#10;MhrDnyHzdx9extzTIHA5Hc6CfgbHBHrSsUHafP3j+Sfm7KNn90mYmslycoAmp/Dvp/HnCKyiq17D&#10;tjQGYn1q9fOtFMyAygyOpMBnL6FBPyYGGauACyqARRAGyOIY/uwEGkCdp/hrmTjuIkq5kyiBf4++&#10;WCMVt/E0+Pksin7oHkpwdYeqt7rPrRb8Z+1zKwJ34ey8DP2ebJkkMEUWnevQtQ735YGUOCpkCzC2&#10;pZGeSY2n+xMiBUnA3YQYlU4SyJPJWZCXOVF/oobh4THufwGuj14c6t1zd3wEfZaXVudZVXwdXwIV&#10;p1BQ2K3g73I0K3xfs+KXIglhK0QqIRSYk0pIttAURMEiei2zyMQuKCRjmQh020N/DGP5almDCoFV&#10;H7ZArCnDnSW9nd209PW5FP6KiTYGn03ke5o2A8p9AlsILL78WSBbHMEIesNFdawmsDb8mVRQIPCH&#10;m4kWPEPJj99Pi595iTrqG63ua2cI0Dq4libHBDFRMIHz/ZExCUHgfG+QkQ2XkCzdIdubngzha34i&#10;f35TfKSIWRR2d4mGU5jthnwZMcMtR2s49Wl+RsTC0pyT9SdqBE52//LA61aGXvVeTtKzLlWFzulE&#10;owPeCgoKuzjSF+3LVsEbNj4uA9tKEFIsR6qSJNCM/1BBEssFSWDEKrN/0UoTFoQkiTNYjOWr5fx9&#10;lDy/KMSLXstOod4tJJbtaClPz6T5191JpZ7vEkXdQOR6IdEyW6K/pxD9cRnRnyyLL9HzLPjn7zO0&#10;kh+fP0BDHzxDQ1+/T21Lf6JPrr2N0gJDhaVibT87Q4BQtgT2NdwfI0kgHoF7g/uCpkQaSbA1xySB&#10;eyIrxZ7On10ZE0ohTfVU1NNFC/MzaE5mgpgCjWz7TwsyNnxdlPXbooZ0NTVWQWGPxgqXa5gkareH&#10;KKyRhKxGCkWE0apVkmBFJBXSSEtiZOE59Om2D/elW1ZFUF73P/Dvb4eg+53be/No8ctvUW9VMlHC&#10;W0QuTA6/OhH9fAWTwnVE391K9NU9RJ/dTzTvYaIPHiP6+AUit59pXXE2eX38Kf36zCu0BoUIrexj&#10;Zwmy2Z/JThUuQaOldyDfE60IoHZvZHtTkZXNJCH7qMtKsbIx0aWRgbSqtZHJopM+K8ikj3NTtT4i&#10;BZlrfyzKfo15SbmTFBT2aLj/dZKNn0u0NSLYnIwmieVmd5PskLY5krDmbpJJXrAkEJsQpUX0ukJ/&#10;VpbQoLFvxE4WoL64lD6/9T5RvG9osJeotYAoYzGRL+vGpU9S/1f305pPZ9HQL/z3ss+Jor2Jqotp&#10;aG0fFayMp3lX30YVaZlWt78zBbPSzmSCtZzdNLJSrGZJaEUAZWOi4fpO0v2HopGTQnzoupVsWTTW&#10;UV5XB31VmCV6m/9SnNv1W3H2tfqTpKCgsMdCS4qax7LRSASbEhCEIAkWkITm0mCSYCUEd9MIkjAU&#10;mwNJyP4GGkkMN8IxWhIToJh0kpgarpWxxhTNJ1PjRFCbNeEoxbizZN3AAAV+/RN9fc8jtLq9Q5CH&#10;AJLpepoo9IN3yP2Zp2lNdRl/pvW4ANBr4o8X5tCyN+aObIr0L8i6jRtpfmk+E4Ph3hhIQpI3SEI0&#10;JTK4m1C6A6SNeyJJAgUjUQdsCt8LJNtFNNdTcluTaFf7e2lelVtV1un6k6SgoLBHw3fZ5Ta+Luut&#10;EYNRzCTBCkh2R9sSSUj/NywJ2SnN0pIY7W5ixcSWxPTIALoyJliUjbgxlke0DXVCEVtTkDtaJBpL&#10;yujL2+6nBFdP8fm6deto7dq11N/XR3/Mfpu+uOthaqmtpwEmlfU6KWSHRNBnN91N5akZYhvG7e5s&#10;AVF8VV5Eh4h7o88800lCupvMMQm+F5q7STYmGu6dfhHfC5AEWuEiM/tKvQbYrMQYSmlroYiGalT9&#10;DV+UbiUjW0FBYQ+Eu/uBNj4umdbIQYolScjgqAxcS5IQbg2WkZbEsFKyNrtJNk+yRTYwWxKi1wEr&#10;JzRNkq1XUan05YxE6tmakh7bKQg4gwS6OjqptamFKkrKKTMpnX55Zz7Nm/Us+bv6UJRfOIV7h5Df&#10;Mm/67eNv6Je5X5DvUi+K8A2jUK9gigyMpIWPz6ZvX3yb0uKTqbqimtpaWqm7q5sGB3fesUtBNvbq&#10;9evojfwsOtjfdcSsM0kSxpiEtOykuwn3AlYdutfBkgBZ4z5cz2SNpDsUAnwpI4FWtTRQVEPVm/oT&#10;pKCgsFfAd9l8tiqGtockNhe4lk1wLC0J9F2GJSEVEywJUcZaWhJ6lVK0Xr1dVLCNFEXoQhtrtzoB&#10;b2sF1kB5cRmlJaRSQsQqigmKpOSIeMpJyqay3FKqLa2hlrJG6m7qpO6GDmoqb6C+tl4a6B6g+uJa&#10;aqtqprXd/dTT0k3N/F1TZSPVlNRQcU4RZcanUWJEHK0Mjqb4yDjKYOKpraqh9TthFlfD2n6amcrH&#10;39ZMzUwY96bHia52RgtPi0l4CJIwzzYTpK25m3AvbEO9hSWBIDbugyjfgcxsJon7EqJFBeEF+ZkU&#10;19p0l/70KCgo7BXwd5lu4+vasimisJzdZEkSyOrFVEsjSRhnN8G1MUwSw+4m1BQa6W7SmiZdy8rp&#10;JnTVQ7MkkITozR1Nc3PTqL5/jVVFuT3S39dPPm7etCoomooyCqi5uol6WrtpTWsP1eRV0fpOtgIG&#10;hygvPpvamRCqcyso3D2UWsuaaE1TDwX85UurfGOoubSR1rT0UM7KDIoJjqLq/ErqqumgtvJm6q5r&#10;p86mDmqorqeC1FyK8AmnKF5mR5PFgpICGue9hC6Pj6AqvkaoCnspE+0RfI+MlgTuidmS0O+HiEnw&#10;vRAtTgVJwJIIFkFsxCbuYpJ4gEniEVm+Iy2OPGoqH9SfHgUFhb0CXl7H2vi5eRqtCmlJSCvCOLtp&#10;NElo/ZY3RRKyx4F0N2FmE0gCfnBHVkxTIwKEJYGmSSAJlLJGLwzRUY9J4hHZcjUlllyrSmlg444J&#10;Em/YsJF8XX2ora6ZWmqaqCAumxoKaqiprIG6GzuovqyW4v1XUl1hNTVW1FOoWxD9/MkPVJZVTF+8&#10;+yn98smPlBqSSEVpBVRTWEXxAbG08K1PKNornLITMinUPZhSwxMpeJk/1TDJdDS2UzETUkxolNXj&#10;2R7BdNiI1iY6JWSFmGQw1ncp3czXq21wgDK7OmgSX9dj+R4Nu/+GJxIYy4mDJKTbD/dBKzOvETV6&#10;kTyuZ2a/xJYKuhj61lbcrz89CgoKewViYvYZ6+v+4hh/19VGKwIiSQI5EsbAtSQJmdk7miS0IKkl&#10;SQh3E0iCFRNIYhqTBGY2DcckmCSEJcGjWPTAYKWHrGDUGEKjpDezkqmQR8vbGyiW6zU3NVN2aha5&#10;/LaMInmUv75nQLiW/P72piBXPwpZEUQuPy4h7z89KTE4joJY2bv+uJQ+fu1DWukXRVErwimOSSRn&#10;ZSaVpBdSfNBKClzmR24/u1CMTwS5/rSUEsLiKDksgVKjkijKO4zy0nLJ47fl5O/uS/mZedTV2WU+&#10;nu0R/ke4meBy2sfPxXyvDvJzo7cLsqh73TpaVlNBp4d4iSRHadlZkoRxKvLVgiRC6Dbd5YcaT48n&#10;x9BzvA/UeEJp+Q9yUtb41JdfqT89CgoKewsOD1g+kUekxUZLAu4muJrk7CZjwpYWIB2ej785S0K6&#10;N6Risg0FSciuekwSMXBzMEkgJqG7m2BJPCz6cmskgWqlr2ai/0UC/VjCSnbd1jUlMgpmLTXWNVBU&#10;UARF+IVRaWYRtTa0ULhnKLXXtlC0d4RQ/I3FdVRbUEUdLe20pqOX+jrXUGtdC3U2d1BzfTP1dPZQ&#10;T3MXtVTCVdVFa3v7qbdzNbWzxVCVX0HN1Y3UVF5PKwOjmXTYmiispLjglVSYlkcRK8Korb5FuKHC&#10;vEMoPmoVdbR3sHWzYZtJA9bEZ2UFdFDA8L2CxYe/T+DrvriarRi2LN7Nzxx1PyRha5YEW3RRQXRV&#10;zHDDKmHNgaj1lreiEGBWEr3NRL2wICNrcZGaGqugsPvDf9FBNn7uZ9v4L7W38XGxs/FxO12U7dgE&#10;prNVYVoZKkqPG2MSB7Cg9INl4PpoFmOAVPq/QRLC/w0RSkkLlMrZTZNZMaHXgWitOcKSCNXcTRjF&#10;Jkh3U6wYyQqS4JHsm6yoUELig9wUCqyvov5t8PMjHuG1zJM8/3SnytwyGlrHI/IBVsxrhyhzVTrl&#10;s+Ie7FpL67oGmTxaqbashsqzSigvJYfSYlIpnWWlfxR99eK79MPbn9B3cz6ib1+dS4s+/IK+euk9&#10;CvcIptTIJMqMS6OC9FwmjEqqr6oT5NLX1EO9LT2UwpZFXXENEdpsDBKt71tP+Sm55LJoKUWHRgki&#10;s3bs1gQkEd3WQocyWe/DFgTuFUhCkjlKdZwZ6kMJHS3U2N9PD7M1dgbfJ9wPEPbEEOSraLEh3Ier&#10;RJ/0ULYkwkT7W/RHh7tJkASvC3cTuhh+mJOy8ZvCzF98i4pUn2wFhd0aAS7n2Pgu+5oJIt6GrQQb&#10;X5dC/hnNFsOcg7y8TtCXGoW/aipvZkWzcRxbFBidCpKA0rEgCZnZC3eTzOw1WhKSJKy5mxx0S+Iy&#10;HsFatySizSTxLCsojGRhSbwFksjWWq1+kpdGXxdmUXp7s1CY1hSppaztX0vxMfEi2BwTGEXpq1Kp&#10;v72PaA1RS00j+S/zJY9l7vTRGx/Q34v+ppRVyZSXkUelhSVUVV5FDbUN1FTfSH++/i7NvfpW+pDl&#10;3cuupw+vvY2+e+w5qq2spvqaOqoqq6SS/GLhWkqMTqBFX/1M8975mLxcPSmUyWRNB++Q/+9u6KT4&#10;8DiK9I8QFk5WauZWB7iBgt4emh4fTvv6LdPcgmYy16Ypwy34P75/t/D1bFzbR5ld7WTLBH0+35sJ&#10;ZpLQyPpqvg/IVdFiEhHCmgNJgKRRLXYOk7QgCb72C/LTur7Jz3yID2Gs/tgoKCjsVkCmtZfrVUwM&#10;qSzrZGAaAivhID+3vqMC3ANPCvacYK01ZUJT07E3J0VX7+vnotVtMo9Qh5XPSJIw5khYdzeZXRx6&#10;4Fp0TdPdTdfzCPYWJok74iLoHuEPH2lJvJyeQK9JkmBL4iOhqNBmVevFvagkh2rXrBaK05pCtSYD&#10;aweop6uHlv7yNzVW1ovR/Ybe9RQXGktPPfgkjT/1fPps3qfCArFWzK82r4A+u/luetM0neVyev/S&#10;66g0OW34GPRy4Fi3va2dnnnsGZp03kR648XXKS8pm4b6NhKtJSrMyKcVSz1pdc9qGhzYthyL2v4+&#10;ujM1lvYXhK6VTrE2wUC6BecWZIt4xW8VJSLz3cSEjQkEIGuQBHpOICaBe/AgE8sTIAmdpGFJvMfX&#10;33ztCzPTfszLuEB/ZBQUFHY7eC2ZaOOzLJNJwkwQELgm4LdGnsNJgR5DZwd5Bp0fEXGUvpYZrOv2&#10;+ba86PcTWLlLN4ZMpNMsieHAtSAJ83RLLUhqOeUSJDFRtyQwN18GruHmAEnAF45G/ffqJCED188L&#10;d0c8vc4j2bd1S2KYJDIFSfxYlE0eVcVU39c7rKS3UhrrGyjcO5Q2rt1I61YPUlNVAxWk51FsyEpa&#10;umgJxUREb9INhNIeYT/9Tm85XE5vmC6lFR8tpIE11ntmrOntJX8vP/L8y4MSo+KpJLuI2upbaWPf&#10;BlrfN0gBbr7UvY1FA9vXDdKjfE3Qa2I/vq/D7qZhMpcz0KRb8DwmB6+6amrjY381K4XvhT/fB2Rb&#10;a1nvcPkJkkjSSUK3JN4ASbAl8TGT9EK24r4syNzwY2nuZx75+fvpj4yCgsJuB59lC2x8l20wkwRb&#10;EbAkMNqEJYBgMxT5hFDvgcui/e/W1zKD9e2YmJaWO29Kiuk80B9tLEeOUC2nwMKSwOwmSRCWJGF2&#10;N0X4C5IYdjeF0s2snJDpq5HESHeTjEnAknjPwpL4mknih+Jsim6sZcXXRzzm5xH2GqpY08u/bZkw&#10;MNJfFRFLVXnlIikOAeWooEjKScumuuo64aKytp5RmkrL6bNb76WPr76VSpNSt9hVb83qNcJ9lZGc&#10;TmG+ocL1VV1aTZlx6cLlZG0da9I1OEhvFmbTgUz6IibB98eSJHCfjPcIFh9mPF0TG07Na9dSSnsr&#10;3cbXXSOJsJGWRMpKjaR1SwLuJnHtNZKg74uz1vxZnTdFf1wUFBR2O/j+/j8mhyKjNYGANLJz0eIS&#10;CgOKfHKYj8i4vTsuwu1JK7V6+oeGTvulqizsxCDPIal8ZGavWQEZAtfC3cTbtTYF1uxu0i0JLYlL&#10;y/SVlsSDurvpSR7JQklpvZiZJFhRwd2EstYYzX7OJPFtUSYtqSik4u4OGty4gdoHB2hxVRlN5fOZ&#10;wpLT1Unrt6C0MS32589+pMDl/hQfuYqaG5tFeY1t6Rmxuq2dvrv/cVp4873UUFxqdRlrIsuE1FbX&#10;UkxIlAisL1u0lFavXm11eSkApsG+kJsuiGFTMQljfwkZO9KysFew9edO8wpzqH/DenKtLqdr+F4g&#10;6x0k8ZCBJGYzUb/B1x+WBEji07x0JokM+r4oi1wqCoNjYmL20R8VBQWF3Q7+K8638XPpGiYJV82S&#10;YAWC9qKCJEJ9hdvnnoQoeiE9LvGtzFXH6GubwTppn+aBgdl3JseuOZi3YxmTGDW7SScJWBKyLAfc&#10;TcMxCbg5MD8f7qZhkrgnQRvFwt30lIxJsJICSbydlUhz4fJggljIlsRnLMKKaIIV0U+969dRUFMd&#10;PZgaJxQhzu9Ulqt525HNDUwim1b6Hazk05PSRJxCwtpym5OShBT64PIb6b1pV1NGYOg29+mWAGll&#10;pWVSby9bQ1aWk4LyHE9lp9J+fi60v+5uwr0197vme2RpSeAeSZKQcSN7tuxiWhqFZfJCWoKw6JDx&#10;Lkl6NpP0W3z9389OYoLWrv1XbEn8UJRNf5bl9QbXV92jPyYKCgq7JTxdL2Si6JaWBKZHIqYApQEl&#10;MYmVN0b094IkWCF/kJuSPD839zh97RFg5XR2QGNd7nFBHoJoZJ4ERqgQ8+wm3i6siM0Fri+PHp56&#10;KQPX94IkRDLdSo0kROBUIwktcM0kobubPsvPoL/LC0WS3doNG6i8dzXN4ZH1xWG+osc2guiyOx5+&#10;Xh4dQr71NUIRWyrcfypAf89q8vxwIb1huozesLuU/njhNerr1kjH2jr/VMrXrKZZGYliBtoBTBIg&#10;CFgVIAnEj6S1Jy0JSRIjrT3tHmHG04sZSUy2aym0sU7UbUJMAiQhYxLv8/X/ODcFbU5F3wmQxK8l&#10;ueRdXRZb1NWkcicUFHZrBAcfyiRRIkiCFQkUBxQGSAKzXK5hZY2aSbNZGc9nJfxLSY773E0EJVnn&#10;jWlbt+6p2bmp647lbRlnNxmnwEpLAiSBshzCkpCBaz2ZDrNqJEmImAQTFVwdj7KCAkm8kKb5xDVL&#10;QpvdJNxNTBI/FedQWnszda8boApWmB8W5tBFvO3jWUHK0fJwvoZ2HNr0T2/6sbSQWlkhbu302c3J&#10;xg0bBRm01dSRz8Kv6C3HK5goMOtpOs2ZfCm5vv0RNZWUU29H5zZbF5sSlAxfs349zUyNpX18lmpJ&#10;jyzWAteSyGVVWBk3wv2R/T6kpYdnwaO2kq2KAfq2OJee43uAZwK9sOW1h7vp64IMYcX9VppLLmWF&#10;XXHNdU/yc6HcTgoKuzv29XP7AXPnEZM4lZUGFAVG96jEen98pFDI8/PS6Jfi7CGXsrzH9dWsgpXV&#10;CStbGpOnshUie1xrJDHc5MaYTCdmN+mWxCURmrsJNYPgbho5u2m4LMdzTBIYyYopsBjNZicLlxMC&#10;1sH1VWLqa+PafvqjqoyuZpIBQZzEI2hLsrJsowrrCfkac7JTKK8LbVT/2Wi/t6OLvOd/QZ/fdj/N&#10;sb1EIwn7y8wyx/ZSWnDDTPrrlbeop63d6ja2RRB7+au6nAp6uumlnDTa19dVIwkWOQvNMnAtG0Ph&#10;2oAkcI9wXUCgZkuPSQJEcR/fg+51g5Tc3kJz2Fp5U85uYpL4jJ8PkMSPOkksLsunoLqKlY39nafp&#10;j4aCgsLujEMDvB2O8V9eejIrDriEoBgQtEQSmySJ34pzhjwri+I88vOP11ezCh49jusaHHzii5KC&#10;LqMCsmpJMEFgX2J2k+5u0iwJjSREngRbEmJ2k25JPC/cTVpJjreyk8wJXX+VF1Jlb7dQZBEtjXQD&#10;k8upvM8TWDFqx6E32rE4DlkexFiNFvGR+xNjRBtPjM63ZlbUKOF1uppb6NenX6YPrriJ3naaQa9N&#10;nEqvTphCr148hX+fxp9dIWIWn99+P7XXN/Ia20dMsH7KelfTrNQ4ca4gC5faKuFm0iyJ5WKasiQJ&#10;6W6CtYflZcE/uJuskTjqOaF8OJoRBTbWUO/6QVEO5W3EJPjZgLtJkERRFv1elkdLygvItbxgqLin&#10;cxafkkqwU1DYIxAzd59TglfcdG7gikwnVtwYzSNg/DqPGD9lRfBHae4676qi8OD60sn84m+xKT4r&#10;r6Pa1g38fX9y7IZTAjyEAjKO3mV/a1OYHznrGddXsBUhSAJlwpkkZsYPu5seA0mkwt0UR69kgCQS&#10;RUwCBLG4ooiKePQP/3lwUz3NTFrJFgSPmFmgBKWryRpZyRGzLDQoy4MgNnINX4MbYkPo7ZxUyuxo&#10;p74N217eG7OVBvvX0treNdRaVUP5K+No1TJ3il3iRrnh0dRcUUX9q3tpcBNJelsS9NgoXt1DC4pz&#10;6UI+frj7jmd5PjOZUjrb6ZwIX2FNiNIpTAxyBpp0CYLEQRIyaC1nn0l3oCz6h9aystfHS2xJIGM7&#10;o7OVPuBr8xkTxDdMELAkQBLLmLCXVxQOxTbXBPOzovImFBT2KMTE7DMhzNPx2uhglwcSIotnp8d3&#10;LMxPa/u1OCfbvbLoy8DGkgvm0tytHh2yInOKaWmqNbGiOZOVkdGSkFm+ThEBYpR6uU4SSOK6ZVW4&#10;aHYDkngwKcZMEs+lM0mwdQO/OCyJX8vyKaWtWRBELP98MTuVzuLtHsWK8QSDOwWWhHR5SZfKiBEz&#10;LBozSQSJGlKiZDmTFfpa3M4/n0xZRX9WFFNhT6dQzgIGhf1vCgALAjkgf7DlMGNVhFD8sBBwvpjJ&#10;dS0fc9ma1XQlk60IXLPIGWi4NjKXxUyg+nUBkeP+TODrCEtPWBIgCb43YnoybxezziKa6qh7cIB+&#10;Yqviy8JM/pkjSGIpWxLulcUUUFfWkNXReoP+KIzGVgw2FBQUdmHcEBd4xJMJMee/l5N8yfeFuc5/&#10;leadFdbUdLD+9VaD9dk+3esG3v+pvGj9RaHeZiUkA6NSCaEshwxcS0viPlZGsCRQN+hp4W7SAtdw&#10;N31TlE1JTAytA/2U1dVBLzBBnMPbOybQna0Id6E0pSVhTOqznGWF45CzrNAhTyMJTSGKDnlMEqhf&#10;hEA+rCsQFqyZZZWlVNLTJfIKdkTAe1sEs7dqmCC+LS+i6bHhdBKfF6ynkYrfkyaF+1LJ6m56LiuV&#10;rYnl5sC1mKbM32vuJs3VpFl7wyQh3IF8TYQlweSpFV9kAhfTkyNEXa3PCrOoY3AtRTFhfM+WxB/C&#10;ksgnj8pC8q4uHoxrrvmuorPzMP1R0BAcvL+N99KrbXxdF9n4uf14cIDnZTakcisUFPZ6sHI7rqm/&#10;L2ROdurG81gxCeUMkmBFhG5oZneTJAlpSbByFpYEkwSqkL6ekUjfl+RSWkeL6O+c2NFKzzNBnM4E&#10;9D8/N0EQWmDWQ5QHgdKUNaSkuwmKECQhYxI4DkdWqNMESWjVaGXzIzNJMGE9nKSRxNNs1SA+gimh&#10;yD7+mUfTSW1NwqKBlbGjW61CgN7164V1ENBUT89kp9B4Pt5D+ZxRhVckx7EY40Cwms7hn1EtjfQj&#10;W0HDJKEtK68NltfcTVpMQpIE3IFa10CtEdHwpAJ9ejKTJrLgi9i6quntEfGIpRUFGklUFaEndlrj&#10;wMDImk6wILyX3mvj69KEUvRI/Ds+wLPJPtxf9aZQUNjbwXpuHCu8G8pX91TfuipCEIUTKyEzSbAS&#10;ktVH79RjEnA3PZqsuZxeSI+jRWUFlMoE0c4j2IT2Vpqdm04X8jYOZ2WD4KwxWUxOxRWjZShOfbRs&#10;dHtJd5Poa6GTBGISRkviLlaI9zFZCZJI0dp4GuMjmI77Lguq0Wa0t1AcWzh/V5dSChMYptaa3VPb&#10;CZBDZncHLautEuQwjcnr5BAvOkycM1xro2cryXMFIZ7Lf/9VVUqhTQ18TVZoJGG4NmeCTHg5s7uJ&#10;r4m0JLQeExpxikRHYeVF6vcGVl4sPcniW1cl3E+BdeW0nAmCLQkKqS0bLOhsGx3A9vDYjy2JFRpJ&#10;uAlCR9n4e+KjFqFMvb6UgoLC3gpWGvsyWbyU2N7Sh/jDVFbQV4rqo7JmkDZavY8VkZgCyyTxGivj&#10;v3g0XNDdKaa5xjFBPJ2VQqeyQjucFaXMAzBO8RxWhMPTcK3FJDRLYjjzW6tGayxZrrmbZFLZs3oQ&#10;HbERWBLvMEFgKi4C6ctZGed0ddCDabE0Y1Uw3ZQQTg+nraK389PoRx5pBzTWiKmkOI+qNb3U0L+G&#10;mtf2CbdZC/9EH+9yHpXn8/cJrU3kX18lihW+kpdOx/E5HBbork9t1c4ZcQZpHZyiWwfDloSm9HGe&#10;F/LfCwuzqYy3PZHJENOUzSSB5Q3XxWxJSJKIxPRkbebZ7Xx/0Pca1+MRvjfievD5IYflS97+2g3r&#10;KbW1kXyqSyiwpnR9SnPdny1Eh+i3fhiLFx8wxtcl7EAmCRwLYkIgnU9y090WWSkHo6CgsBeCyeKg&#10;gY0bl0Y01m/AlNerYoLoJlgSrJjRvhQNbxCP+Dg/g7x5pFrNShW+eL/GOrojJZaOZ8V2oJ+bsCKQ&#10;NW4kCVkaxKgI4VIxzm4yx0ZYISKpT8vXCNJdK8F0Cx+LJAn0eQZJPI4ObbxvQRLpWvYxrAiQBGoZ&#10;IWejZHUXfVSUTVetCqHr4kLp+vgwuhE/dbkxjomQt3l3YiQ9wtt7ghXss2wlvZARL6wlZJY/mbqS&#10;zz2G9xkl3GwFbEk48fGgFLic1oosapyvmST4XGFJwLUmZyxJkhDnyWQ4OzOZSamfbuTzOYHXN5IE&#10;SMWYO4LZTYjTaImOektTPoa7+JogXmQmCT0TG/krc/kaNPb3UfnqTpDEUEJzbVxpe/t4/ZaPhIfH&#10;uIP93V85OdBjNSrQ4tp+VZjZu6KyGNaHCmwrKChoYIUwiUegqUENNWIEfx0raPi+n2Zl+X1JHqW0&#10;tQjFVtW3hr6rLKZrWMGdGLKCDuJR6KG6m2kUSbCytCQJ4+ja0pIYJgnN3XQ9WzUgCa3XdqQ2ch7l&#10;btIrooIkzNnfaZTc1kTeDdV0Q0IYXStJguWW+HC6lS2L2xIi6HaWO1hmstzFAsK4jwX7eYCJ4UEW&#10;LQbCxJQcTe/kJFNxTxedEY5prW7mEu04Z6O7yWxJGAjxQl3pO+hK//GUVWydrKEX2RJDwiHcTUb3&#10;FNxN2uwzH7E83E2oq3Uj3xvcl5l8TZBs+TBIgq+HrKklpiZna9nY+WxNNTOhxzXVdJV3d9zD93ic&#10;frtH4VSvpSeYwn3nPpgYVfBFQXqOd1XROzFVWYfrXysoKCgIohg7NDR0xeDGjckBDdWdv5QWro9v&#10;a6Y6VmaoSxTYXE+PZSbRGazoDvJ3FQSBhDHLRDHz7B3d9WI5spbB2RGWBG/TkZWhmIorSYIVImby&#10;gCQw5RPJhcLdxFbEM6wQX+QRv1aiIpHeYSviA1aM8/K0gndBdZWU3dVOtyRG0DWrNJK4ieVmJonb&#10;DCQxk78HOdwrCEKSQzQ9xKTwCItGEMg2X0lP8s8vCrMovr2ZDmcLQOY+yHOWlpMMREtClGQIpS+y&#10;2xH/YWsJCYOFTDo/lxfTSf7uYllpYYnWsry8mBYsKvSydSVcgVojoruYIGBZyRLuCOLDkgBJiGvB&#10;ZAnCTG5tov716wbb1/YuSCfaogtppofHfm9UpB/2NRNEOimXk4KCghXAzcBkcS7LrMaBta5/1lT0&#10;PZOTSk6xIVoPZ190yANBaNnExpITUmEa3U0gCVgSIiYhFKdFUh8rRGlJiKQ+xEZ41CyDtLIa7cgO&#10;ebFmkkCJClgSIAnUuUKxwaVI8OvppDf476tWBdMNuiVxM4u0JGBF3KlbEPdYkAQsCJAEYjEaScTQ&#10;07BgWJZWFJNnfTVbE658zsOlv43nO+w+Gs6gliSBSQIyMe6e+ChK72ijyJZGvj5aHotwN7FMhuWh&#10;XxPN3aQlOt5uQRIgMFgScL3NyUwwk8QnouhiGiW0NGzgexnIcpJ+ixUUFBR2DEAY7xRknHZooFvi&#10;OD90XNNmw6A1J0jCWJdIdsczkwQrPSNJGP3uljEJjSQ0S+IyzLKCQmSSQOBakAQrRQTQtZiENhX3&#10;JR49D1sSmrsJlgRIAv0VipkkFleV0vVxYYIkpCUBkpCuJpDEXdKSYIKQbqYRlgQTBBTxUywImIOg&#10;gpgkviorFEQhYxKyG6AxJwTnKWMSsAykJQGSuI5J4ia2lDBLKY5H/CWre2hSmB9herKZJPi6aCVT&#10;tGsiZp7x9ZAkgeuBY8NUYHMzIibMD/lagCQ+L8ykrwozKLa5rohJYjqsRf3WKigoKOxYHOzvduVB&#10;Ae5dmFev9UnQKpxaczdZjqylu0mOruWIWVgSrDwRoIUlIUbZbEmgCi7879LdJHICDCNnSRLokIeK&#10;qKKGFCwJUcsoXZSpSG9vptCmeiaHcBG8NpKEtCRAEJuzJKS7CX5/kMQzQiHHisY/SazYn8pKpiP4&#10;esjz1eIv+kwuFhAizlOShDOTgLQkruNzRMwF+SgP8L4DG2qoaW0/XbsylC7gdW0lSUT4i0RH7ZoM&#10;u5sQO3mUj1OSBCwJuJvktcB0YJAlrsXPRdmdKa1Nd4H09dupoKCgsONxdnDw/hMjA747LHD5oKxw&#10;aj0mMTz9FSNrWBJQmlpMQrMizLN4WHliqqc585sVqFCIGDUjX4OVqHA3sUKE++cJVtKY8vkiK8VX&#10;EahlkkAbVbhYQBKoZYT+CuGsdJHtPIuV6DWr2CoBQYiYhBaPgBUxUycIaUnMkiQhXE3DlgQIAq4m&#10;WBIgiRdYMGJH3OMGJi/UqZLJcYIQ+TyNs7hwnrLiLqazahnlekn2+AgtB4T3tby6TCQEPpwcK9bR&#10;pgVr7ibUskLeCMqU3C3cbzhGJi8+FpRLeRmEKUkCbje+Fmgp+x2TxA9FWRvcKoq/Ky0t3V+/lQoK&#10;Cgo7D1+XlFzgFBMSfbCv65Cc5bMpkpDZ1jJwLV0wwpKQJAFLInKYJIyuFS3zO5JH+ZpS1EqW6722&#10;WSm+CZLQFaMkCShH96oSql3TS/MKs8UMJ1gSsCKku0mShDarKcrgbpIkgQRCWBGa9WIkiRf1n58X&#10;ZFJqRyvZ83HLkhwy/mIkCZwnEgZBhJfwsuY2sRYkgSmof5YXU+fgAL2dmybW0UhCI064pzBVGbO9&#10;EMjXSGKVmLaLxMI5WQaSYItKksTPxdlDf5bnh7mVlp6l30IFBQWFnY/4rpZJk6KD0jEN1jImIX30&#10;kiRgSWh+ekMvCRZRJhwKFO4mKFCzu0krDyL7WmjNj6CwtbgAOuTB3WQmCd3dhF7baOeJ8uVIlPu1&#10;skTEJUAScgqsmSRY5Oym+80kAYU9enaTRhKauwkk8RLLs/yZS2UxBTXV0zkhProloQWujYQIkkDc&#10;RSuxoZHEDTEhdGtsON0Vx/s2u9I0KwlZ7d2Dg6IZE4oeIph/LUiCr8kdbF2J2V68jihRwutgOvCr&#10;GfEiPiP6TPC1gCXxFUiiMIt+KhatTVe6l+dcrN86BQUFhX8P7+RnX3FRhH+hbKEKS0KOrI29JOBq&#10;snQ3gSTM7ibhrw9mSwJlwke6m0SvbVaKcDeh+ZEgCfS10N1N0pIASSChDhVRS1d3UkRLPd2WGKHP&#10;bhpJEjImIUkCVoSlJWF2NzFBmC0J7F+X5/m72OYG+q2ydMS5bsqS0EpsaO6mW9kymClIgkmJScLc&#10;s4MVPnpG9KwbJPeaSt0Fh0C3NrtJBPL5OMU6bElgHRnEfzdHSypcaHA3/VycQ4tL82rcyoqm8O1S&#10;cQkFBYV/Hx7kMe61vLSrJ0T45xwTsHzIMnBtqTglScBXjwAtZjeJaqf6qHk4JqEFroW7SR9taySh&#10;tVF9Sx89y5jE52jCw6Nn9FfI7Wqjgp4uepAVPDKujcl0mrvJkCehWxIP6SQhLQm4m0AScnaT2ZLQ&#10;SeIVlteYsMpWd9Pruel0KpOk0ZKQJAFLwkgSmOKLxDhziQ3el9YiVrOQMJ31e1buq5koIpvrxfUA&#10;ScCSgLtJVsSV64jpwPq1AElIS+JbJgm2JIb+Ksur8qwsvmuumuGkoKDwX+P7qkLnKVHBubI+kZgS&#10;aqE4MeNnAgtIQpSfYJKQM3+k/x0zeWRMQjY/EiXLefQsylBkJIo2qrJuE2b0aCSRKXo+p7e3UE1f&#10;L73KlsYNFiRhnN1kDFyDJEAQRpKw6m4ykAR+YlZV1ZrVvI8oOo0J0niuotJtqOZuusxchymUbuNz&#10;BEnMgruJ9/Ukb1eSBCykd/m4fyzOZaJYJ2IfKHQoZnvF8zpMLDg+ZJ+/qK8jel/D3QRLQp8K/D0s&#10;iZIcWlZRUBhQX3mzqsukoKCwy+C7koIZV8eGZ50a4DEk+yUYSUK6m2Tr0stGkIRWt0nra6G5gsTI&#10;mRWp1kYVtYq02U1QjBg9C5IQ7qYsoRxXNtVR1+AAfc5KUsQkmCCku0mU5DCQhIxJSEtilLvJaEkY&#10;CGI23F4IHPPvblXFwnKxjwgQxIhzlRaTPUiCiVBUuZUkAasAlgTiC7q7SZIEYi3v57DC53P6pTRP&#10;VHjFbKqHklaK2U1aCXeQBB8PXwuzJYF1JEkwWUp3k2tFUXVYfcVNtBWZ1woKCgr/Gjw8PMZ5VVfb&#10;zkqODT470HOjjEkIS0J3N0mSkK6Ya1ZqJCHcTazMjSQhR9uyDAXKhI+wJEASrBi/Y0siRieJv6tK&#10;zZaEnAIrLYmRORLafixnN4EkkCOBgLm0JEASkihAEq+zvJkRTyntzRTUWEdnBXua8yRgMck6TFop&#10;dBQw1EkC8QXeP/Y3HITWLAkkCMpz+pWJomOgn1C99km2HjR3kySJOEGYIAnUbQKxfMYkgd7X+uym&#10;DSuqS1NSWhqvZZLYZA0nBQUFhf8Unf39p76SmexvH+G/5nweaSPbGgFduJuGSWI4JoHZTXDHgCTM&#10;vbYN7qbXWZmCJKQlIXMDvuERNCyJ0IYq6l43SP4NNYIYUJYDtZtktrUxJgFLwlqehOZu0spybMrd&#10;BJJAXAKC0iDVa3pofkEOnR7gIQhRWBLiHLUe3mKK7wiS0EhJKHwmCWEh8Tmh1AjOCW4jKPs/y/Kp&#10;nYkCHflgPUj3m1hHJxajuwluN6z3a0nOBv/aiqCSrpZJ+q1QUFBQ2HWR1dV1+hfFBZ+w1dB1UciK&#10;EZYEZjeJ6Z66JYFy5aKNapLW+MhcAZaVJMpQSEtCkAQrRkESsCRYguqrqBPd89paRPAaLieQhHkK&#10;LJODZUwC2daWJDHK3cQiLQnpboIlMYctiTn889eSXGHBsPVEbD0Ji0kSIdqzyjyQ21ZpOQ8gCZzb&#10;MzpJCPLL5vPKHc6cBun9UpJDSysK2aJYKxIFZ/P5P8PXA9nnIAlBmLAk+FogRoKkwm+LMjH9dXVE&#10;Y9WvdQM95+i3QEFBQeE/BrqfeS051sb/71NtvJaeYBO2ZFR/blQmjW1ouPqRlFVJl0QG9g33cg6h&#10;mxGTYJJATELUKYIihbJmRTqCJKBM9dGzmSTECDqbIhprqIeVdU53B92fEj2CJIzuJqMlgbpNVt1N&#10;YgrsSEsCVoTR3QSSeAPCxxbO+65Zs4amRQaK8iNIGNRKbAzHXGTOA0gCfTuMCh+NlD5gkliQr81S&#10;+oFJYhGTxOKyPPKsKmYSWktFbFG8npkkEgvlTC+QhEgq1N1N3xdmDbhUFqdntTXfmj00tM090hUU&#10;FBR2Dtz+OsvGZ9kcG99lPjb+rgk2vi5hNn4unx/o72VvYzENEzWFompqznozN/XjO+IialEqHCNt&#10;reKptCS0kb2lJQFlKkfP0t2EmARmN4WwJbFm/Toq7Omk5zITRFxiU2U5zCTB+8HMJktLAiSBmARK&#10;chjdTZaWBOISb7G8xwobbqGIpnpzfSrEJK5g0oAlIQLzIAlMZ+V9giRwblD4c3SrAAmComCh7j77&#10;VSeJZeUF5FtTKggwr6uD5vCyaDgkSIIJE4UOQRIo7vdzSW6lR1Xp5/mbajykoKCg8J/AZ9nFTBCh&#10;Nj4ufUwQQzZ+roSeyvv6ua4/PMA949gA95unz507qp9yfkvLIZ8VZ1/7SmZi7K2rwjcgTwJ5BBpJ&#10;aD54Y+BakAQrRlGKQnfNwN30fXGWqN+EzOXKNatpNi9jjEmMCFwzOYwmCWlJIA6iuZuMJCHjEZYk&#10;AUsCJAH5uiCT1qxbR9+V5JMdEwVIQtRhih6OSQiSMFoSOvkhvoCYBJLi4DYC6S3SkuIwnZU8K4so&#10;pK5ckGBia7O+TiLNzWGS4GshYhIFGf2/FOd4r6gtuTS+re1/+iVWUFBQ2AXgt+RsJocYFhKikwRK&#10;jaPe04mB7uihUHlhqO/l+hqjUEV0uHtV+dPPpq7KfTgpZgC5BIgLvMgkgSmf0pIQZcJ1xQjXzDco&#10;RcGj7pS2Jlq7YQOVr+mhR1kB34C2pYaYxPDsJiTraSRhDFxrFWCHYxLPsTUBkoAVYRm4FiTBIi2J&#10;t3lk/wb/jbhIy9p+eio1jqZFaCU24G6CO+1O4W7SiAlkhOq2mNormwchziKq2jJJ/FiULWIdf5Xl&#10;k0tFIa2oKmZrooRim2pEZjaKA+J6MGEOzc9NG/iyMKP297K8P10qC6d75Ofvp19SBQUFhV0EKEvt&#10;u+w5Joi1IAjIWD83OiBA6w99YpBWUntiqDddHhGwdHOZwOiDENFaP3lhQcYXb2QlVTBRDKEsB5LH&#10;oExlLwkoVLhmMKsHM4EyO1pogEkiq6uDXuJlkXUt4xF3biLb2hiTMPaSQFBZWhLGeITZkmBigBUB&#10;kgBBvMPyLv/+Ae+3fHUXZXW2iyquKNaHhkOCJGRdqiStuB/qNqGaq5jaK0hCOyecDzLIfy1lkijP&#10;J1edJPxqSym4rozSWxvgemr+q7wo4vvi3KRFZQWeLpXF7wU3VF4d1tSk4hAKCgq7KObOHWvjs9RX&#10;kgQsif39mSTYikB9J/R2nsAkgR4SrCyrnomLO0Jf0zqYeOKLiv7nWVfp+FtZgdt72Skdb2UmbhD9&#10;rZkktCxjjSSWVRZRZW8XDW7cQIntLfQkK3ItcC0T6QwkYc6TGNm6VMYkYEXIXhIQoxVhtCSMriaQ&#10;hCAKFgSckQy3orZSSxYUgfnhXhkgJzRTEr2qdUsCJAEX2qf5WulzuJt+M1gSCF771WgkEVFfQQXt&#10;TevXrFv3RmRt7UkxTU2nZzY2HlM6tB2lwTHhwGPRYTYxHofYxIx2ByooKCjsWIAo/FwyNUvClQ70&#10;dxP9J1AlFqU6JoX4iEAu8iBezUhY/U5e2laXs0b2cGF7u5NLRfF3XxVkln+alzaIwPWvJXkikQ5u&#10;mLbBteReWyEsCGskIWMSMplOkoQMXCNHYlOBa0kQxpiE0d0Egnif5WNW+Kua68XxvJ2TRlfy+YqG&#10;Q6s0SwIzt55IxvZhmWgxCdRgggtNzFJikvipKItJIoeWlOWRW3kheVUWk39NCYUySUQzSaxqrFpX&#10;vrp9WVdX1+H65dl2wPoTbkLX3/ieFbIVmH+Qn9vbp2J2mioMqKCgsNMgiMJ11VgmiAMDlguSQJVY&#10;lA7HzB8U9cM0UOQHsKJv/76m6ER9za0GE8YBTAyXuVcWzwuor0iqXN3dw0p5QxJbEe/kp4mSHLcY&#10;SGKEu8nCkoC7CQQxoiudkSSYHIyBaxCEkSSkuwkyNyuRSSKJvmNFX93bQzVrekUNJpTlQIXb++Bu&#10;0klCxiRAEugLgRlbIAkRkxCWRA5bEkwSFQUaSVSXUgiTRBRIoqFyQ2ZL3fLa3o6LMVtMvyzbjgD3&#10;k2z8lrkxQWyE5bcf37OjA9zXnBO0YqFD8NJD9aUUFBQUdjBYcY3zdfniQP/lG9F7Ak2JhCXBJIFA&#10;LhQ0YgxwrfxVlhu/vcFWKMja2toDa/r6Tlw3NDSlvq/v6aU15b8+kxEfMzMxsuGWuLD+W+PDN8rA&#10;tbWYhHQ3aTEJ3d2kk4Rx+qskCWRay5lNo0iCZV5OMi3MTSHfmnLq37CevOuqCKXC0UAIdZseNle3&#10;1af28nVA+fOPc9FEKVPM1vqRCeI3Joi/y/KZJArJu6qYAmrK2JKooMi68qG4xqrVhR3NP5U2Nh7z&#10;j0gC6/q63skk0Qrrb38miWMCPEQdqsujAivvSIqcoC+poKCgsOPxP7/lTkcGuheBJNDv2jbUl66L&#10;CRFlwEES3zJJuJYXdPnXlj7yj5SdJXhbc6tiDlhcVXz+gsKc517JTHB/InVV7qyk6D7MboLIZDo5&#10;BVZrOKS7m1iMgWszSbCAJGRMwtLdBEtiPpPEp2wVfMUWTWlPJ61ev45ey0oWBQxFVzqQRLJWbgTu&#10;JrQhBUlo+Q7alF7M1kKPjL/LC8itspC8qkESsCTKKbqhcn1yc93K/Lbm+4eGhg7Uz3j7gViEn8vz&#10;bEn0YzYa2rOCJK6ODsYU5O43spOv0JdUUFBQ2PE42d39wBMD3J9hS6IDmciY7QNFibLfyC1wqSjo&#10;D6kp/S6mofhofZUdDsymiqivP8qzqnTy/Pz0J97PS1s8OzMx77GU6PUgC5TneIzJAu4mGbi2ShK6&#10;JWEZuLYkic+ZJL7MSxWJcANsTSS3t9C9bEUgBwStS2FJPJ+qWRJv6jEJUaivIIOJUyeJ0jxaIkii&#10;iLxE4LqEQmvLNiY01VbktDZ9XtnTdh4T644p4MekOs572e0H+Lm1HB/oLjrsYfouiOzzgozyXwuy&#10;LtSXVFBQUNg5ODv42/0nhq649bqVIXGPJK1sejszqfO7gqzWpRX5+cE1pS/HVGUhCPuvBEw9WLku&#10;aWo6+PeiohN/KMm9/svC7PlvZCWsfDZ1Zd0zySu7mSjWo12pZVkOBK0tSQIEIV1OH4AkspOYJFLo&#10;6/x0+rEog/I7W6lrcJA+K8wWvSFkMyVZuBCWhMicztUqwIIkfi7OZksily2JfFoOd1N10UBgdUnL&#10;ysaq+NzWphfLurvPriI6QD+dHYaDvZYcyyTx54VBXmvRHQ9xk++KMjvYmnl/SVO2ml6roKDwL4Bs&#10;xsxKiTjq1bSkyz4ryJr5R3HOdT5VRafvUHfTdiKmpeWQPyvy7L8uyX7w47z079/PTol4JzOx6I2M&#10;hC4mh/WvpI8kCyTUvaUThAxcz2OS+JRJAu6m7wvSRSyhd90ghTfV0cOJMaI3xBNMEs8ayo3IwLUx&#10;T+KP0ryh5ZVFPd7VJWVhdZURCU3183O7m6/K7e7e/NThHYDTAj2OnxEZ+NEzKbHBn+VnBHjXFj0a&#10;WJO70/eroKCgsNsApJXe0HBQREPDqUurC23/riq8/cfinDl/lOX//HNJTuhXBZl5C/PTmz/OSV7z&#10;QXbShg8zE4c+zkoaWpiTMvRVXtrQDwUZG38tzl7rUVHYUtrVkbZ2w7oVv5cXeryQFh/wanp85JzM&#10;pIx3s5JLPs5Nq2ELou774pzaP8vyi90ri5MC6ypCI5uq/4poqPogobnh3sy2RvuG/s5Th4aGtj0X&#10;4h/goZiYA+ZmxJ/4Q37+8bC+9I8VFBQUFKwBxAFliYq2i6uqDvDIzz/Ev6H46KKenvNWtTRM9a8v&#10;v9K9ovQqL5bg5uorExprLy3s7biovLf3WF73oFJW8rz+ft+Wlu4/Fwo4Pf0gVsCHLKpIP2xxVtbh&#10;Hp0Vh8Gaca+tPTCGt59P+fvFxMTssytYWQoKCgoKCgoKCgoK24AxIpdAjeQVFBQUFEYgZvEBNiuW&#10;XWrj4/KDja9Lgo2/S9RYf5d3DvVzP9vGw+O/9M+PsXF3P5DlSGvNnRQUFBQU/g2ACHyXP2jjs6zU&#10;xtd1oyha6O9G+/u7rjsq0D3s5AB3h//EwsA+fV0dmbg+5WNzZRL7an8ftyuRj6IvoaCgoKDwr8DX&#10;/Twb32W1IAhZtBClK44KcKdTAz03jA/28nVKTPx3lTNIwnvp1XxcOUwS65gshvb1c113eIB7+SnB&#10;ng/9x1aOgoKCwl4G72VzWRGby58f6L8cRfDo9EBPujjEGy1K198bv9JZX/rfgY/b6WxBRMtjQmE+&#10;FFI8PWgFTQ71rb8mKeZ0fUkFBQUFhZ2KRYv2ZZJwle4mNFI6OtCDTg3ypAtBEtFBonDfy2mJD+lr&#10;/Dvwd5/Ox9UkSQJ9O04TJOEj2qU+mRp9t76kgoKCgsJOBVw4/i6L4W46iEniGCYJjNovDPaiGdGo&#10;aqsVLFyYl3GPvsa/A2+3q8f4u7bvx9YNqu2ezsRlF+ZLt8SGMWnF0byC1Ef1JRUUFBQUdjp8XR89&#10;2M9t6BgetcPdNBH9MZgkUI8JpTV+KMrscCkvOEdf+t+B1/KL9vdzyz6SSQItYlFE8fZV4fRaejz6&#10;f/f+WZxnry+poKCgoLCzcVCgx/HH+C9Pwaj9YnTaY5JAI6F32JL4qSRnnXtFwXdzt7M/xnZjyZKD&#10;jw5wf+/0YM8++zA/YUm8yiTxbVHWBtfK4sX+DekH6UsqKCgoKPwLGHOWv5fthGDvwKtjgtsfS1m5&#10;9t2spP6firLqfKpLvgwoKTlJX+5fxXgPj0PsInxfuT02LPfl9Pj6bwsziz2qi+cH19WdrC+ioKCg&#10;oPBv4tpVwcc8mBB551s5yW9/XZD1ultV0WWovaR//Z9gLs0d+2xC1GnzstIcfslLOwv1n/SvFBQU&#10;FBT+K6C5kSrGp6CgoKCgoKCgoKCgoKCgoKCgoKCgoKCgoKCgoKCgoKCgoKCgoKCgoKCgoKCgoKCg&#10;oKCgoKCgoKCgoKCgoKCgoKCgoKCgoKCgoKCgoKCgoKCgoKCw52HatGlH2NvbX+o82f7KKVOm/E//&#10;WEFBQWHPxrRJk45xtLO73snWNM/RzuTuaDL95WRn/wIrxOP1RXYUUN56rPbrrgMofOfJzqdNsbU9&#10;C+I40fF0R0fH46ZPny77I4w1mUxnOtuaXnOyM5U4mezX8XVaz9fJl9c9UV9mp8LBweFQZweHK5xM&#10;Du87mxxcHE0Oy8TxTJ58Nn+tyoZrwHUYp/2662P6xImH83t3maO9/Xv8TLnyM7XMyc5hzlQ7u1P5&#10;613uPVHYSzFz5sxxzibnyUwKS/kh7eCHlQyy3snefgkrqDP0xf8RoHhZwc1yNpleYrlI//g/h5OT&#10;00mOJvuv+HxX8XVIdTbZp4jfTfa+/NI+5jzB+dhpJqcZfH0imRjW6tdGSitfo9v0Te0sjJlmb3+u&#10;fozNFvvf6GQyRTrZOl2sL7vXws7O7qApJsc7nOzsXoHy5Y92afLkQdi5fO9+4oFHE9/HIcM95d9N&#10;AY6THSfwYmoAoPCfYww/rM6sgOIxOjY8qGbhz/v5pXv32muv3V9fZ5sx12bu2Cn29pN4e768vU7+&#10;2cc/Q6dM/ndG4pvD3Llzx/L5zcYxyXM2Cl+bFn6RA/h4yzbxfauDnd1MfXM7BUyw57D1EMD7GrB6&#10;DLh3dvY/TjnvvL3VDTYWViAPPr4X90t7vsqmmEzn6d/vcnCcPPkCHnQE8rGuM95Lg6zje/rNXnxP&#10;FXYVOE2ceBIrycxRD+gopcmKkq0BfbWtBqwVvMBOtqaPWdmOGAnzC93gbG9/pb7ofwYehe7raGc/&#10;Xyhbw/FtTmBV8PGXs6Q42JoW8DaO1je3wzF9/PhDHEz24SP2rx3rGuNnfI+SMELVV9srMJcJAq5R&#10;R1vTs3z+pSOvh/06Jo5H9EV3KfAxH8XHG2o8Xr6nG/gn7qnRskh2njz5NH01BYX/BmyiP214KImV&#10;ebuTvf2PrMD9+W/zA8svYqD9+G2LVeBlcDCZZrESjuBtDMptmbdpZ5/KCvZ8ffH/FI62jnb8osay&#10;WB2xjxI7+2Im2PlOk0wznJycdmrPaSal65iQzO4u/ruX79sSPoY/+W+DUjElm3bhEfSOxoQJEw6e&#10;YudwC18Pd75vvcPXQRc8y3Z2U/XFdynwvbqJj9H8TvA5rOZ7/Dff0yX6IEA/D1Oy48SJp+urKSj8&#10;+0CQ1hmBM/NDyUrHzpTED+ynLA3yczy4/CB/hRdTX3VzGAPLw8nW/n4mgpW8HtxMxhESZAD7cbJz&#10;mgqLQ1/vv8IYvg4HODg4nMzH+wYfb6vFsVoVvib9LHBxFDnY2t6gb2ungEn7Q94XRpty/0WsQBby&#10;NSwwfLaRlYyb/fnnH6Wvtsdi4sSJhzvb2t/I18SDn9NWi2sDWcef5zrZOTw4fvz4/fTVdik429l/&#10;YjxmfvbyWNiqta/gv+X7wu+j/VKn8eOP1FdTUPj3gZgDv2Te8mGF8N+WSh0js2xHW1tHfbXNQg8K&#10;e/J61vyuG1kRQ8m9DXeBvsp/Cltb2xP4mL7jYyrlc99o5Zj7xMh09OfDYme/fOZOVEh8bF/wfszH&#10;Zu0e8TWvd5psf62+yh6La88+e3++3t/wNei3vAZChHvT4UvHSY7n8OK7bBDYwd7+G4tjxz21uK+m&#10;KrbucU9VMFvhP8UYVjCfjnw4R0kbK9K74cfX19ksmAAutTYq5/108+fLeHR8KUbw+uL/OeAa4+Oz&#10;RmoYzVU4mBze5p9Ps2Iq2QSRrHOwNb22My0jHhk/hf1Y7Nco3U4ODnP+yWSD3QWwmPg+VFteA/4M&#10;rrlABzuHmfx8HaIvvsuCn7vnLM/BQniA4vA8ZnHpqygo/HdwcHAYr7swjDEEKMRe/jzJ2c7u1q0l&#10;CYCJYhKPhAp5fYyO1jE5dDqY7IMcbB2uRg4ALzIW7oBdxSXgMNnuef18cd5DUDgsTXzcX2GWFpQv&#10;zn+qvf2FTHIvCleAyT6MfwY7mhx+w1TfnZ1w5zxhwrGOdvYJujKUo04cK0bVbO3ZP7yVbsHdHniG&#10;HO3FtdjIApcTD0AcEnnkff+0i6cdgRls+qK7NODq5PckTr+n8r3DvYUFm83n89C1Z+/5xK+wmwAv&#10;lpOtrS0/tAtZOQbwgxrGP10xinW42OFkXmSbzF5YC7z+PfwCuDvZmr7l7d5kVKRMJOey0nuH5V3M&#10;htI//s+A4+GX0o9fziw+1jAe6c1lYnDgr6yeN64XyANE928qJRwnWzdz+f744h45m/j6mkyvO012&#10;2qsS7XDNkXDoaGv62wHBfHv7+/TZeLvbNRiDqbv8vL3P7wImjuCeerBF9Aru6e5CeAp7GYSCRxDa&#10;yekklKfgj7b7xeNt7cPbOdLSbAZhMImwghPWyyCyii+++GLs67/EWJwzk+XFJpPplF01+AmcffbZ&#10;+yPxz2mi00lMHEftAhMB/hNgSiwC2rqFultD3FPn4XvKH+2V91RBwQx+sc/gkXsVk4RuapsK+LPx&#10;+tcKCgoKCnszYF2wxTKBCcKVyaKdLYsuR1uTC7JTtyUGorBnAs8Ay2H8q3K5KCjsgtjpvl2Y14hL&#10;OJkcshxN9in8+wdMFL8zYWBKaiKb3Pfpi24S00877YBJkyYdA7eW/tF/BhyDIrcdA+GmtLObytbl&#10;l44mB288J9ua2Lm7A9cAExZ2Zbenwl4KVs4XOtmaForSEHb2f/Jo/yqTyTSZFfj3PNIPQ7AZvvvp&#10;46cfMsXe/n7dEgiYYmd3vfGBnmkzc9yUKVPOmmoyXefs4HAvb2M6chP4K/PIcKqDgxNiEnA3YaYK&#10;k0UGi7FuUrM+mhwFfM7H9AjvOxuWCC8bhAqu+tejgNiIg4PD5U52DnOc7O1/ZPHCOfI2PPl83+Lv&#10;ruBzt6qI4PNHYT1HW9tnRO2nSabpvD1z1rX5WGxNcTgHJ1v7+zCvX/96RwElKY5C5VqUbtD98DuM&#10;zHEOuFdM2gud7eze1TO5t3b7qAt2FKxA50mmKazgHVC1disU3NhL+JlwsLV1QiwI28AzMmWy6QF+&#10;HkJZMHtLzuZah/vGytM8xRX3APEj3HfE0XbkYAGEjxltfF9f4vfgc77et/L5/CvTa7FvZ7xzdvYR&#10;/Dx1YtDkaOuIfKXtvt+8zYMQDOft2rNMcZzseAHiOfyV5TbHIGaoP2Nn8HooQbPDnrPpp00/APtn&#10;fYGJK/N5IDBdEeFuBigfPJz8UpozWvlBLefP8uTfLJgmuow/+5wVdI/5czv7TFamttiOUKwm0wxe&#10;F1VWu1gwta+ZXzoPvHxiZwxnk/NF/DmqY2Ibg/x9IG8nlX8XyoH3kWlteueUyZNPRB0lXn5ERVtW&#10;cJ9YmxUigvH2fLwmUVPKWs4DfyaOzwczvXiVES+Gs7PzaXzOkSwoobCRj7nKyeR0E77DsfC6C/k7&#10;87HguPll2GEVcKE4TJMn38TXZjnvG9c0hgnrByQ70j9/icdoQXtcT1E0D+cwxNcihBXGFgsz4v7Y&#10;29rfxsu76M8JcmUaeVspfHwvokS9vugo8PM2kdfzZmnga1gKlyOfox9fy9X6cRgF0369peKaBnKw&#10;s/uA9wllGs/f+2A6MH9vdWCxjRjjYGd3J28bz6LIU+F9oMDjvfr3Ow0oIW5vZ/cC7zOZ92nMLA/T&#10;z32bgGdHzF7E/eXz4W3W87Za+TnK599/MVYW1q04B74f3/GyK/merOJzduO/r9sRAx8QO99fPjdR&#10;ih/nxs8ZKhg4OOmLKOwOECONrSuAN8A3eETtI/67gZWxyADGyJw/w3TNEUoZ23a2M4XwwzjH2c7+&#10;TX5g3mbJ0b/v4/X/5AcYI8kNEH6oglkZvIFldcHvHzraCzKzKHzHRGGy/94KUYxBKQ1+2Bstl7ci&#10;KHexArNN9HUFWKFdwcc1TIos/CJ9jdEZL+/Ff484Fj72fL4Gk/TV/zGcJk2ajhfKYh/rWdL4+lzG&#10;esBW1KTaDmHr5zbks/A2La9nAxPsNP0QrAIEzNdhvrj3VgiYj6+LFdTHxmnQRvC1W8T3xagMMUCQ&#10;FoRxO3geyhwnm+4Qymy805FiXcssbAxG2OLla2+ydq5bI/aT7S/lf3m0a4JCHXEcfC7f6oe+owHL&#10;ClPR3+J9J+jPmuV16HTgc+Zl3ne2c7jX8hndBMZqiaPiHRtVq4zPEe96NN9HUTMKFgR/JgdEcjkM&#10;GgrYWnyEid/qNduy2Nrxtq/me/YjPyuW7Qo28nv0qDhahd0DwtS2VkRty7KRHwBPuBGwHR7FnM8P&#10;PEZj1pbdGYJaVJVTJlpVzmOm8uifz0uOlofXsaKU+KWKg3tHX1fA2d7+Rj4/44uG/ZVAMRk+0wQW&#10;kp3dK0bX1D8BiA/uMj5+66Up8CJrmeHyfLZVrG6TxReuIP0wRgEuIL4mv1solVHC5F0/zdHRTl9t&#10;BPg6uVlbxyAg7mJYj0a3Iiu2c/g7JG9aWwcK0PIct0WsbtOB77Wzre2N+iHsUAjriInA2n6tCZ/f&#10;Blauv2zOeoJV7+zgMJOXt1oiX4r2XJlex/I86LhKJymry7JYu15bK9a2B0s+G25H/bAVdnVAsTnb&#10;OtzAN8/aAwvze1SVVwg/4HAZhfH65psNE5k/89QV2Kh1drBg/1EoBse7tuqGAYGJOj8m+2o+phb+&#10;iVhIEV44i23xeZret8x8xYiHv7Nc1lJAHoVwf2xqBL2dGMMj6Qf4eOHCs7bfHS19rJz9eAQ5Qd+/&#10;VfAI8RK+fiNcRPr9HqEU+LjXwCLTVzMDLhG+b1sqE4Nr7goLVV9NgLd3Mn8eY1hu5wruq8n0JB/z&#10;Timb4WDrcInV/W5G+Hg2W94fLixeLspiPWtKex0P6j6Da0lYpjzgsvh+Z8mQs539SgzCVIxi18cY&#10;KEWHSZMmsln9Ez8kMLeNDxL88ZVO9vaPswJ8kf8u5GV6oSAcbU1t/He4o739M/wCoTWjUNK46Q6T&#10;2dzll4u/tzaSkKRjFHy2LTKoHYd9Hivxl6A4tpBkNgajLwRbnSabbuLzQfE4+NKNx4ft+liMosfw&#10;tsezsss1LGcp2EY3E8xifnF5Nzt21pNGcqYFvA9rlh6sCeGm+yfC20Hr1tV8z5IcbW0f1hXzZmMf&#10;YlKAxfHo2xpxz3HtcN311UTxPn7exvM5fcnLW1p5VsSUDxefvjow1tnO4VZ+/jZ1T0QJjx0gsOBq&#10;+Jr8Ckt7J0xOMEO48DTXItx/sAA2N8DS3klb+/s296zBJcnLGXKT9HVHb7sLgxu8t0w+z/I6dRbf&#10;QxBL2BHXFdbnGt4PCoDOQ2xsR05AUNgJuGrChIP5BZyCIBc/HDKgbBbtpjpg1DJNV8JjMMPEAS+p&#10;yXQdP6TnY2qqtrVhTJ48+TQekaIk8ojtseBhK+P9fcEK/l0eSbwH4QfmfZa5EP78A/7sQ/79I10+&#10;1mUexNnObj5//4lYn49jaxQaADcJn+tk0XvYzlSAh3bEsbG5zcf2Cw+ohOtMgkniUN7v4lHL68Kf&#10;w2yPxayunTQqGudgMr3F+wKJWe5/gM8nno/9V74fv22P8DX5nY//V8QR+O+bURNJ3+8WwUTxipVj&#10;GiF8TRudbG0fxzRofl4O4us5ka/VPP4cxftGEgoUCT4fqahw3X14XQxEBMTEAkOpe4Pg+arm83A1&#10;nuP2CD+/P9jb2T3Nz9v5/5IiG4Pnk5X/49r9tD4o4O/a+V754r3ldTabV8LX+pJNvIdmwTvO79IS&#10;zH5iC+Qq/syamwr3KUe8B1au1dYKHzN+fsWDtPswsFOlSHZRYHYKgs18s55lBfME3zi0hsQoxpoS&#10;6uYR28/wnfKq23RD+SE4g9evsdge8T5T0UyGXzxLcoGiNwr2Z1VmsuLcguUgIV68KbYOV/P53uNo&#10;cviZzzWXZbT7DEl+tvavWjPjMYedX5ARHeSk8Lb4HB1QFv3crTymbQa2i+mqo/bNBCUKDzo7X4T7&#10;ur2CwQJ+bo8yhGuKj2XUfZbCx9jB1/4luAT5XjzH1+sX/jybxdrzBmXkywOR6+xt7a/h9f7iv+Oc&#10;eR3cR7TL1XcLojift22tGVE+Dx7uRJkZy/PcVrHyjO5sYHqxyQFl0rXp4aMtChR/nGx6RMYBtwQm&#10;V7h/XXjdEYQsBc8Q/3SdZpomYj/83t7Jn42coKK5EmPsJ9s7w51q7VptreBZUy6mXRwYUbPC4xG6&#10;mLqIUcMafghGBSH5M1SsjOMH8nZ+cLarXg5iHTxKeZNf3FJ+6BEPKGOS+AEB4p2lUI3APjAa5P03&#10;8767+JxWb+Jc4V8PcrC1vXwzD/A+ziaHR/l8avXlu6CQEFxlBXbRv/HgT5k82cT3Loz32wThc4pn&#10;ZXq/HgfZojW1gzCWFc9hUD546eGeg2+ZrwmmOY64riyYCh3JSuo6Vm5LeRnMckGf6lFWGX+2lq9t&#10;Jlsnz+u1vUAIY9DilZ+jI7Ev/I0DkOBj2JcHMZ/yPqr4WvDz7FACVyJ/fv6/8XztIIzBs4NEUSZH&#10;WPVf8LnA7TuCRPn68HNrKsVMPxDE5ggd1wr3B88F3l0QLA8mQBQjSEdsE2Xy7eyemq5NtxXXFwQr&#10;psLamRr4WEQcD7MT4R6Syyjs4bC1tT3LwWSKMz4wRsHDww8G/IYfT548eYtz57cEvAQw26ewEkYl&#10;TLzc+lc7HcLfa2dKtHaeugyykkEJ7mfwouqrbRJiVG9nN5UV3yMs91wyweEM/vhffXGQi4Bj4Jd/&#10;CpQ0f/Sv7p/3eS1yHPi6hvAz8i0rLn++hpazY+D6qWHF/w5yS3Df8ZnFMkKEskLeBNyMk53O3tZc&#10;EDSDgkXDJH8F3+9ztsci+g8gXLcagdo9yOf+Ll+DQP7bMlamCVu6bFH9zffcfkvnByuer/tnvL0w&#10;vge/s/zN2xjt3kPyHlsZSHTVVx0BkA32h8GTThAKexPge+cHBXPlRz6MmnTxA/Q9lBAr9N2+GQpG&#10;VHxOyOEYda5QZDwC/RiJgbuJcvnPwc8Ess7hMpJKZ7RbRIyETUGssG6ARYn1LmUFzoQw2orArDo7&#10;0Xv9Urns3gDTxabz+HqgQnKDTrLWXHAg0Y1sYSQjwKyP+DcLXENne8dP+B7J/hXW7g9cVxW8zSeY&#10;9LcqrqewdwLlH67hUUcqP1D8oNrX8sOaxn9/AqWJYCMvs8c8PDzKtGOFtIrPsY4VWBW/eNEOKNPB&#10;1sC/ad3sCUApDn5mrE7NZaWGYH6Ok53DUyAUXtz4DI11QjY83HZaN0RYrD/xc2jSXXZ7jbLCoMTB&#10;zu4Vvg6jXKAG4WtsSuTlnmflf6QxLrM5YFke5Hnw+tasN5BGJb/nX/NyZ+9GrjmF/xCY6nkGj+Su&#10;dLSzm8YPzkl78IMzBi40fvGmo8wF3DXoVaB/p7ANgDuClc0ItyVcR6x80PT/A0wd3dQMFqyLZ41J&#10;4nYm7wl7Q0tWa8B7xsr8USaKUUF4YWGhKZi9/cOor7Sts4F42/thUgVvB8FpuV30oEfMw1V3I+01&#10;lpuCgsJ/BD1Gg+KPWWydhSGHwoTpnEoBbTUQJ2TF7ckyyEqdR/qitthfmOaN2AUvst0DmUtsLzmB&#10;SXs+S6omdl/z4OjKzdXZUlBQUNgZgKsIykz5t7cTGP1PRS4JKrhqtZp29LXE9tT9UVBQUFBQUFD4&#10;T4CAo52d3alo0I/4DX+kRmbbD1EaBr0pptjbm/aE2XR7GjChwH7ChHOn2jlexs/+9vacQGmcfbWp&#10;yg6X8HbQ30JBYc+Evb39uU4oJYIkLkzptDNloR6R/rXCNuCqq6462Bll3ZFroWXC9zmYTB/xV4p4&#10;dwEgsG4ymS5yNJl+5ucc1Y/XOdmafFAaRV9kqwCCME2ahDL7P/I7g2RUFBf0v/HGG9WgQGHPAoKx&#10;TBAz+AFfqU31NMxIsbW/S19MYSvhcLHDyY72oj8FSnuYp2siwArFoi+m8B9B5BjZ29/HzzxmsZnz&#10;LfjZr0dei77YFqFlfjs+yetZlmRZwyS0yS6TCgq7E9DR7UDkWvCI6lcWa9UyMad9ur68wmYAlx2y&#10;4R3s7B7ja5nIykMmfgnhvzc6mxw8eFE1Pfm/wVjRttjW4RImcF99Oq4x52KIrYJMBNn15TeFsTO0&#10;5MvrWHx4PcvcGmyz1P788zfZw0RBYbcAj2qPRtE5JoFvWUY3HeKHnUe/xc629q/eqPzqm4XwcaPR&#10;la3tMxihMiGMTiYTVXlNKN2+w7r9KWw1kGR7POq2OdqaXPl+dFveH75nqNibzvfoHj0J0hrGoLeF&#10;g53DTCaUFbzOqM6SLCiLkzTFZLpDX0dBYfcDgqkYCTnZ2S2HW8SaUuPP+1g8HWxtL8Hy+qoKVoAC&#10;j6L8uZ0pna+ltf7WfD1N5c4m03N6joCKT/yLuGrCVQejnhTfBx++P+j5MSprmz/v4Of9F7Qq3VTi&#10;LVveR/J9RI2zSF52k9txQqsCW9uLYV3qqyoo7F7Aw+s82YQOdY38wFurgzPIVkTmFHv7h53Gjz+S&#10;V1FKbTNA9jBfsyBWEKN6MLOgkVILSqA7ODiMV4rjP8EYJ5MDKkVj5G/teUf16FU8ILpaHxBZfd4R&#10;h+D34nNYhby8NYLgAYIpzBF9LFTipcLuDj1g/avlg84iOoXxy/C1CsBtPZhQnfnajWocxCNOVkym&#10;aCbj2/Xy4Ar/AeBCcrKzT7C8Pyyo7pvLz/s7TAIn64tvEo6OjqfzsiutbAeth3NRGl5PGlRQ2P0h&#10;gq22osXjcFls/G5nt5QV24wp5+3Q/tZ7PKbY2p7Fo8lYvo5ilMm/b+Drm+tsMr00ZcqUs3gRZZH9&#10;txjLz/UX5mcd98nO1Mz353cnW1vbrR39T5848XAmih94fXOzL77X9fzZZ3pujJrFprBngUdZhzjZ&#10;2t/PL8yvzramlzDDY0+rmPsvYoze83qhk63pCwc7u1vRdGhTfm6Ffx+4H0zeL4nn3WR6FMVAt0ex&#10;O09wPtbB1vQaWxA/szyCXAvlTlTY46Ee8h0HVDlVfY93aYzZQeS9o7ajoKCgoKCgoKCgoKCgsOfi&#10;qgkTDkY7VNSn35vMSPRWdp4w4VgkHulBvL02JgEfNXzOuBbTp08/QP/4PwM/h/shoxvHs5lkr1HA&#10;84te53ieUVdK/3ivAM592sUXH4GmXBMnTjx8S64/fM/3/Wj0MOef6EC4w4BrL3WKckHu3hiDF9HZ&#10;ZEJNlgAnO1OaEzqV2dl/M9XRcZpRWeB3BweHOx3R/MTe/hN7O7vZek6BXjDP4X2WeU4m0wKTyXQz&#10;fzxC4eJBFL2oxTIO8zBFEooJMQExz9pk+hjb5p9vXaIlYJmBY+RjekHs284evX/v/qexBASqEWTl&#10;8/6Lt5ngbLJP4X378H6e5m2PqHDpZOc0Feclj92aaPWLTLdbdmiDwrLXj10sa2v6yNHW/kU+58vQ&#10;79gaKeOlcrK3v1acq3ZN3keRNv7KfE1x/vz5DN6muKZYThYpvJbPjdd/QRwTxNb+4c11juP7IJIN&#10;HTBFWF4Le3svZ2TaWuSN8L04h/er36vR1wGC54PXfxx1g/TVtgmYWCCyhU2mv3hfSfxMJjua7F35&#10;75sdznY4lBexSuYgE35GnXidb/k683NsSuN1Avi8ZiExjBfZ1CBgjJjtw8+wOHY7u1HPgBHT7aYf&#10;7Wxrela/Nx85XWx7sf6VABQvX/Nn8L2znf0HU7Ssc6v7xv2fKp5/B1zTT+xt7e+bOX6mmRRxn/n9&#10;upLPQb4fb1u+HwC2gwqtvMxn/ExH8rmn87LhfP6f4p7pi5mBd4+fKXv+/itefhXvn999Uyi2bzkV&#10;nPd/ofne8vkgAU//yhrG4JlnnfII3zd+n0xp/DzF8/PwDfaH/erLjQIGbcjcFveArwfupf7VCOBe&#10;OWvLzHOwc3he/1hhZ4GVN+a7R/ODMjoL2c60mh+KD+WNnT5x+uH8sv5tXsbOVIJpkPiOHwp7/rtp&#10;+Dt7P33GkBnOaKovvzfZr+MnZj4ebn4RDuAbvpA/kwk7LZiHr68mgIxO3mam/j3xQ7cc6+lfbzP4&#10;wT/KAZmiVprX8zm2Ok+2v1JfVIBf0tctl7MmuD78cEORmcF/j+fPM0Ytq13zHLxQmGaoLy6A6+Jk&#10;5/CKvC/8cwAENtPGxkwqU84773/8Av7C34uEKdwvdJnDdzgG/qwQn4vvbE3Rm1LaQqnZ2X/N648s&#10;eKgJpj0G8fbO0Be3YYK7nj8blVxlRaIv4dGkvtpWAyNQVlbIabF2b9bycS7DMvriZsAaZKX3Ei/X&#10;ZrkeyyBfAx/cC31xS4zl6406VGJ6NO+jE8lm+neWGOtsZ3cnHwuykLHtDTzguFf/ToCV3Xn8ebL+&#10;Pd6VX1FSXf96BFh5nsLXP2J4WXsv473S3g/TAt6f9iyY7Dun2o5UoBgE8DtxF38/qiYZnwuvZ3qf&#10;FzOP6EGojra2mA5urURNn6PJ8SUQlL64Dc6XP9fvuamHFfkT/LFV4uPn6XwHfmZ42VH3T+zP1vTy&#10;pqxD3uchfJ9ceFltWrVW/2vUfnQSEtvk88vSP1bYGcAonW94vLwpVsXOFDWdR3dYnh+Aw/im8AjP&#10;/F2BHHlA2fDf+ebvbE3J+gjODFZiT8nveTu9rPzvx+c6UfBIxbRB/74RPazFSjq0EY09j5C09flB&#10;cdleooBCYcX/Gh/vcM6EQfhFbHW2tb1CX1zAweTwsrVlLYUf7L8siYJHeRfwywVLzeo6fBztrHyR&#10;4GRcbwyvcxO+05dDW8y5krQBmPMopGfYVoHDBE2hiwqgJntU7RTf8bUNwUsoVjQAI3dne8f3eBlk&#10;4srtjBR+uafyYFtfxcbZ1v4a3t6ogcVoMUVaU+ibw7Rp047gZ+EL3v6IooFG4e9K+P7DujIDFhg/&#10;I3fxsQ4PViwEzxcTiccmEv3G8rvwMC8nax2hCN6P+ncjgGvLyuxnXkZmNA+wFTCiijAfy7l8LLCE&#10;5L6rp9pNPVX/2ogxKLfOy5gVNp+bh3znAEECsFr0XAVBUHZ2DvrXwBhYp/xdgdyGUXCvePT9HpbT&#10;Fufn2dbhav4c/bJHLc/Sx9fiRSNR8Lt6Gy8vz7eb359H9a9GAO+8g529Gy+zSZ3C22l1mjz5Jn2V&#10;EYD7m6/bYl5O2xffz+n29sfrX5vhZGv/kGF7iih2FjDah3LmCy2VMxRRPj+E37OSX8gXP5KlAyMd&#10;+WJtjigYY3ldX/N3JvvSafyy6N8J8HYxgpfrtvOITSiff50o2DrhfUlSQyZqPSv4n/llm83CI2v7&#10;BDQm0hcXsCAKNKUv43PIYskeIfxCW/rELYmC99fJiga1pIwj+DbLUSnMdF62yLyMnf0fxnNGLSXe&#10;BpLa5PfBcGXhu60kCr5npuv4e5T7xnIordGljehM80B6/H0Dn1fdZoiCr4V9/ajrYGfK4e38BheN&#10;vtrWAMdzD2+z1bxtUYPIgRUHPx+2JlfeF0bxhZZEgecD942/kwqql6/HEl7+K5Zcw+d9fJ2fsuLu&#10;syQKXM9aVnxoTjUCsEp4m+Xm5baCKFg2whXFX40YHYP4davQrFi3lSgwwOB9LebPpSJHWQ4e0Tuw&#10;FWx6H+8wE8WbvKiwKMQAka0rXkYsz9e4n6+7K5bnZT/kz+B6fto4KNkaogCx8OfP8XKyrheqGuTw&#10;Nj/Xnim+J9rnvE/7BLwX+qpmjCIK/snv3iz9azMUUfxL4IdxCl/gMsPFTkQnK/1rG5CDqARpMn0r&#10;zeAtEIUN3/z5hu3xaGW4BPeTdk/uy4pnmeH7MsQs8N2/TRRQFLwvaca3QkGMeClYOfD+RpRBtiAK&#10;Ns1N1/E6R1sKRui8+AhlMIoo7EzuUybaT2LixMtvdpPwcaTC2tFXE+UR+PMY8/f8wuvbF4Cy5O1K&#10;9xITnul7SQZbQxRQRqwQvAzL1CGWgRdeX8RmKvz99vY/GH3SFkSxBm45y+sAHzXKTW9LAHPGjBl4&#10;vgzEZyrhc7pdKnUiGsODi8txnkYlw/vbFxYZryPqSvE24DJ9Q54H3EB8bYcJ12SfzM/teWLlYYwi&#10;Cpwj7+tZfKctooGvOStUk3HEvDVEgfu3UhK5hLjHFlbQthIFj87P5s8l2a/j8/gFlpn+tY3D2Wcf&#10;isqu/Kt4LjXrw1RpXp4VOa4hvgNgFVxie8kJxnu3NUTh7Ox8Pl8vwzmbsqSrD/eQ13mLPxdVZXlb&#10;/bzfdy3fYStEAcL2srTSFVH8C4A1wTfJ+GJ1IKirf23EWL5BJ8uHiH9ulij4YcLN014gthic7Rzu&#10;1L8SDx8/4FHmdU320dJPiYfl3yQKfoC/lNvBQ8bndb7+1SZhSRR8XS7Rv9oiRrmeeKQLRYCZKbie&#10;LPKlWMvnNVlfzQYzVnhZsxnPy+XzOZtjGbzsFP68Uf9uLSuPV8zKcSuIQresZL+AdTzq+85IRDrG&#10;wMUFZaP/PYoo+Die07/6R+Djn8rblVbWgCDS0aUkxqJ2kNF9pLmrDPEAkynKceLE0/WvBXjbL4hr&#10;hO/tTD1QdBZWxWiLAuRrawrEjDh9Gc3tpFkuchnIVhEFS7PjJLvr9UUEYGVYLLPNRMHWwpX8ueY6&#10;hBuTrTL9q1GA8mfifICX1e67nanZwdbhcv3rTWJLRCEmX7Dy5mOT1sQaPsbn5fMI8Ht2Ku8vUv8e&#10;70GCHCxKWCMKvt7FlvpAEcW/AH6Ij+cHL1xeaB4xBlveMGvYElHoiksLBvKDwi/Bi/yxGJVgOd6n&#10;OYYBVw8+B6Dw/02i4AfvD7kd3mfaNMM5bAqWRMHHs9WdvqwQxVKpCECm/JlQACysmESQUAAvGSuB&#10;DwzfdxmPlV8WBC81smfl4WhyxEwzga0iCju7Oebv2bJi8tuiwgB2ElEgJmN2TfL2m/gab1V/iqmO&#10;jlfxOrJKbR8fz2v/b+/Mgy0r6js+j8JUhUqZVDSBilikSixwGWbePX3Offc5ZkiCQWHEuFBaxCWW&#10;Ci5QGuMGMUiUtVCQRQxokRIXiKgVcQOTIEaduJJYIogKDLJoQAbZBWEqn2+f7r599vtmuG/8o79V&#10;Xe/d8+vT3af7179v7x1P+gsTGgPoa9AfyuAiEbETC21EoXTcPBkVByNXa3yBBtXz6n5wM/YoyLMs&#10;/4DvoYvweB56jN6tlCiWzfiFvjwgiduoz893ogZEjoT/evxbQtb3aUWfE3diiChUF6nT/+rkhJtf&#10;uTRaqqwEkz5rgQZyPwR1H/q9yYktWnsUaphRpr5hKSSiWAVoqR4KZSeySgUzJ7e03BoYIgp1o1Fi&#10;O5yFP5TanLznnnvacGX48X+Df9eRiIWUbFWJQvMwLhzSdG09rjbMiyhsWUxb0boQ6Tj7UokFKsjL&#10;eNeT70P8H4bz+D+sxEJ2DWWRO9EgUWzcay8qtvmMlxc6MfTp492duBfzIAqt+iKs6TBbnn9DRsOJ&#10;+7BAz+M94T2M6PJo1CA8G35kgKyeLi7u7cRCF1Ho0p6z1NOyvQljPhTpqXez9igIL/8BhKxb4hYI&#10;6xD8NFYdrZQoCEfzTLa3hOweyEzLRVuH/EQU+k6+wbb8+XvPeNG8GFFluLSOIaLge/eYmNzXb83h&#10;fSIe/vIoh73CMBnxZ6c6kUUHUch9QXMrzlsiitWAXdrn7wmgGz4Zjw/n8eBY8hBRIH88Cu2HlzRJ&#10;/BHfalPLIaoUD6JYB9qXwGoThVonxOXHmO+klfPyobH0eRFFKXPDBsqzPD/BvuRAvv0Zlc5P7m6j&#10;ghzmRDIQZ7rncv8tonaiQaIobyMz3w/yvLhE80hO3It5EIWGwdCPH/v0FFl+Po97jZdgdSfLP+vf&#10;s8MUUT544G/XSZa/g3T7lvT9Zr05wImFKlGgq/ixjSnp+Wg0ehLfuYgxtBPjTuZJZYgoHuD/a5Vn&#10;1IkHMfJHOdI5U88UDs+38L/V/5USxcRMns5zqyPIZKQ/rLrqxHUsoFMH4s8fAa/FCKfVhuEaGCSK&#10;xcUJct+7JZ3Fu5XnThyw0TYmzf+4cHDFf5DWoHedREEPk3INNiERxSqAyqT5CV8Av6DgwpBFH4aI&#10;QoaISntukJv8Ml2kLxkt59fwrm/FbCGsMC9gK/tqEsWo+HOUORjfSWY+Sfi9d/jOjSjG44zvDj0K&#10;jNnb7UsO5O8T8f8j/y7G7J1OpJ7R58N75Icf0hCGiAL/y5RfWHMvo+VEg5gHUSyPxwfJGIT0jOxy&#10;zkFoDo3e0HSiemQu79ILvvEluDu8X4zdm5xIqBAF34euhb09j+heBbuvBVLA/Yoyeb/0X35xvURh&#10;y3dEr33aktZk+jJErYUICl/3c3zS5+lKiYKW+x9Rp8OdEITzk1heh4bhCONbkf8tQ8uYh4gC+at9&#10;eLh7KL+/daIKXrS09LukLSJ2dHDdurCyrKdHQT4VxztviShWAyilluP5ArhR3UEn6sUQURxOy4DK&#10;pHFvu9EGv99Bvo9aDCjWsfz2LY6vxxuxVpsoNNFJxfuaD2s8MrcP5cG8iIIKdpjPF9y25Sx7nn3J&#10;ocyb/HL/Li3tc3m8y8Y1a3Yl/z0RkG/Fe+Je0RBRaKydZ54skef/4ESDmANRaFf0KwhzehF/lr3W&#10;yXqBnkC0+c+m7+UX8bi1JwIpay7DTv6XzpzhREK9R/H95VHxV/xvV6URx7e94ec9uxoLp96Fwhrq&#10;UTykPCIMOzfGdz5AHbiYv7+2+ag6k9sGljWOKyUKDRsjP8mXif6iz5WeaQxrjMsNjb6+iZgbS3dj&#10;DBPFdPgPd6eI34kq0Mo10h/sD2FujVfUtRCF7/nru7+3zz772MZQIopVABkbxqZR9p9iyDtbHzGG&#10;iAJosu9QnpebxHQzHC1ma7RG5hye2cLXmup4InG1icLGh2ITn614cvquvu53jSi0okMTgDLMdddA&#10;nSgwGBfIEJCfj+e3LrQv80V7BlrW7ZOP4eY9KsvntU9Dy0/x74cPtCSy0oIbIoqlotBdybFhPsqJ&#10;BhETBfpzj46y4HFbXgwOHQmkC9LLNMnpl04+giGwmzGHoN3TvDMd58/ys52oAek56d3i/aKrFzqR&#10;UJ+juBrjuBZi/pR+k6aH/TeT1o/aoZZpT2aoR/EbiOAoej8iZ9979EZ/K2W+lr8f5rc1iislCqD5&#10;jucQ37SHCHmShsZGNQ9NeJOWsK+B8L/2jGe0bgi0GCCKivHH3e7qRyvI53gZ/d1KuxM1iAK59iuV&#10;G2O1Ws2t0EpEsQogc6eThig7xnw/J+rFDESxRkcL8PxaF/bdtGwOksKiHJe497Ru+zgpv3tl1YlC&#10;QPFHVI5wxAUOZVyKx6wriImCdP6mNCDmDL7xrOCy/IT6skyh0aPQijP1JMpWpTcc9/F+GFaKQaV8&#10;Q3iXXoSGCYr1xVN5t5zAJAzyxzjvFgNEsaDFBMRvDbN1WfEqJxtErUeh8ryCyn5mnBcQ8XvzxWqa&#10;uqDVLJM8/yfe88T9IEa8bbl2A8SrFT9hOEll4EQNPAMdIo54o9yXeSxCE2pDT/mPbB4vmhcHQ1W6&#10;X2Nkn63Nol7P9WyAKB4mP96qeSHllXundFl+oUgBfdbRONtLFOVNc9QJH0YZTnF8vFIoBnV5N9IU&#10;eqo4NX7e1uW/jygI6zF8x3Q/DulzZ1u1wo06TOON5t0aPYpyebiOAynzkTpnNwsnopg/UPTpOnCM&#10;vT9IbgizEIXd/JOZzc7Pb6h8r9OSTpRHR4XonbtUyHgNrc2dQRRStkmWn+7Dwz1MvlzgDzmso9aj&#10;aHe06Pxu8xjNHoX2PEyND7/v1+StxtvdKxXIMOHHG+brJ2bydO0cJ099xb21fi9xH1Go57RMZbXp&#10;cHIqfmP3axdqRNHqSNudGPvKTvMuqBwnJj/Fh8nf+9XAcOJekDeH8U7oGfXNbdjzl6IJc9zXdAid&#10;E9eHnn48Xhw/pXFmE+VIw2p3nUXG/z6soaGnRzT3pJVTxAEhhp7sfRPyiHJ/LAbxo/zebqIQaG3r&#10;KJB49/MPNvQc3kc6XklYftjTbvjUULETV9BHFEofYX3Jh8N3/5xv6rQpY92q5+OkrPneEFajR2GK&#10;j+Nfy3lL26Ad3evXPzkRxSqAQg0TWRTKVZrccqJezEQUGFpkF+Ncy6Y4Xuup+d920yn0G2k9Vg7c&#10;2xlEIcjgEudWHybuFo3dI/KtzIBZiWI8mq7M8Gj2KGqOXoKuXcVrI15B306FLsfWtfojy56lSs5v&#10;1+oym9Wqc94thoiC/D6GZ8FIUPFmGuoRZiSKraRRyy4HUZa/0flOgShEjk7cC8rlZbzjh4tw5hgn&#10;agAD/2TyKiaKb0Y6VO1R0POQsbPj/1l2Ks8076blycfbRobdMzQ7UdB6P0ZlJN0nX/zw13cJf29b&#10;r6LewPYShU2ryS+TH+tPcyDGnCLj67xUQN19IuFqdMH3Qh5SOhE1hgz7iKLMo3gjnfn5JJt02pS4&#10;h6yyxiZo1aVFC1FooYmBIK4rf+e3Ky3UUw2d+jASUcwDKEd8quUPZcicqBezEIU1QuVZUaUhUUtJ&#10;O26l3PymlXNlvbWxs4hCaUVJdcRyMHpUrM+19SpqQ09aW6/TYNV1V0Xz7uK2llRbjwLnd7Da3+TZ&#10;GbrD2L1Sgd2YpUMW5deYO9X6L8rjP1wFN+c5rwEzEMXRNl4vXzQvtS/OgMochS0zGUw7jBHnxefJ&#10;i8p5WV1oIwq+M4xb9wF/013G9t2sc1J+Q2m8A1Hw7mYdx+7EtR5Ffp10ToIls7SRZ7fqmZYr6xnx&#10;bEAH/BE4Q0SxjTz7R75zV83NobuaI3yQunCijKyeab7E+d1uohCUb+TfdChOy25rdcnD6gEGN/bP&#10;N/7MPO1pjSPM+4iiLL98uoFXjRl6Y07cAN96pPersqaR8monaht6+pSOPeF/P5e3jbpwDt+ZTo+d&#10;N1DQ+AiCxgFrXZiFKAS6/1oKW7ZWR0ZL/17MbxmlbbQQLtVErPNqUSra6hOFoHioTGF5JWnVvMqz&#10;nDig1qPQWU+HYAj3jJ12t7eN8bb0KJQnb8T5VTNyt9VXPHm4Fqff9XoflfttOK2g0Xr+R6i0b3Ve&#10;A/qI4l0YxYkuw1cl9XKMpH1xBlSIwph7+baj63mBAXwC6d7NvdILawjL5aP+WGp0x7SeLloH8Uu3&#10;Qq8Q3Y43LFZAj+IplHU8R/EV0uh7YrXJbHODrxfK/0k5txCO81guimeKOFw4Q0Sh8MLJv5SdjjO/&#10;aZzZlUEL9igXyMH73RGiIN7H4ecT0gsXnvZVnObEDaicpBv4870K6dNbRCLOi0UfUUjnieNzTlam&#10;r7YrOwZl9GbvF6e5kZc7UStRaJc98YXDBqmfV2IvpptNE1HMB2Rs3E3Ukc3hfKE+WIM1A1FgKJ6J&#10;spRjpZm5ioLViZTagCelPStqxVnsTKJQi470aRXGtHVNRYsMiEWdKPSNTjSIZo8iv8BNPh7C72iX&#10;qjXmjU1KMhQYKqVR+fMgeXoev+39BaT13iIrGgQzNJltK140nk1lnWk5qlAbetrh5bEyNJT/saTH&#10;Ni4Utg6kdOJeuDyc3j+R55WdvjE0wUre+cPwVA6X8NgPs9SHnm70RCFMsuxQ4noB/1r/6lmshCjU&#10;A/Q6pcUI6Nzb/QGB6OAfyiB6vztCFGBBR47gL1oBZW5GX8N9IjUs0KIXCQT9J65vapjOyS36iMKe&#10;85TbORb3Po2enoUMNAqO9X6lg9oA7EStRKHnxB82ZJIO6Yl6MJbc+J2IYh4gY0PrpcjMDSjtBifq&#10;xcxEsXbtnuORKQ+rs0qdf9G9o2Wc4egOj51JFIKdQ4k3tWnXaq0i1omC9OzwPgoq72OLaBJT4fJd&#10;DdK2FbEcIqC3ozwqNmPkbHr5vYXwG6vWBojCD9mEljjxvsWJBvFoE4UdAkQvCMsTlzYQBkPUB2uw&#10;NSzkvoO81Y7uVqjMSPf0Yp+q3/pk9k0yTk7WAHVmf/x40pmlR/GeeuPDA7+PIy1h1RDfviNEUZZ9&#10;qVcubnpqWfZ3iFrnwHShEmHGK6C0EOFVh66Z9ir6iAIsoI9hYQj+7ljuOWiQtL3f+7VhRX67iMKu&#10;dMqyC6L3fO8zEcW8gJKfHTJZdwkszjZxOCtRqJWO3FYS/MuguE1L2mDU3Iizs4mCcHaNlZc8uY+K&#10;+aa4+z0PopBMqzeIzxoAnM560s7sxmQi8f0l72lj2balvPgVLTh/WuhmWn+NJblDRIGB3cQzf0Mb&#10;rjjJiQbxaBOFIOIizEBctP7f7ES9UN7yXtgbQb58tj5s4qGelzWyzq96aU4k1HsUtxTr7QKDVkDy&#10;Ou7cxztIFJTrCV1EYffElPdDlOnaQaIQ8H9AVEa6hOmz6rk4cQPaSY0/f5TMI6TnQ2rIOPEQUWg4&#10;6R1OJp28a9mYFzpRBcqDiSk0ce/9/lLLkJ24kygEylYr3HyjKjjSlYhiHpAR9BluK2e54qVhnOqY&#10;lSgEKtH0ylTnUPCtS4tL8UFsFjubKASMbUaa/aSojpf+eDy5PC+i0Np68jE6GM58ub7UVXB7ABrX&#10;qdpJ0BYDMNijsN+bBwOrysvjQR0Q5kEU5WogGi0uPeTR+52oF3bYpro447uUTdtxLAuQz+tId+i1&#10;iJycTKgSRWZ+nq/r3gsg4o7yb5ahp5O7iELzHnxDuPTr0SAKNX4w3mEuku+5ijrVuVRW9Tj2T9p1&#10;qkKY1B4iCvTwr3nubcr9S0WhHkxDn3TcCN8yPRWBdMmuOHEvUaCzu+M/3KHjHc8SUcwDVPRNZLBt&#10;PZDJD2Ckj+7aaBNjJUSBIumSkjr7/7DNuP82EIVaT8QfLs2h0lwRt9TnRRTlyhNdaO/iHZmf8m3L&#10;9sUIrpJM16qXTpvdTmzLhyGi0BEqY3uZvpMbszluQfZhHkRhVyRFd3wvjcwXugxrDL5Ju7rP9++R&#10;fzeOF5sbSAlrN3RM95D442W2ku5w2i6oDz39Ymm0NHKyBijPAzDYfn5puEdhzClddUwNA8rRb0h9&#10;VIhC4J134d8b91uL0UjHpbdC93uMdbujO9aD/KlsmhvsUVgdL1efSTfIy7M0suDEAXzbIumaLlHO&#10;8ovio2f6iMLlg054qNgV4ktEMQ+U3fUwEafx4I90Lc2MsRKiGJdn5PshlbJATf5vTlzBbwNRbNzL&#10;pkFK6L/tOxjO0CWeF1EIyHQlrZWRB1sxAo3TbDdlm3aj1XYecl9Zlca7isXsCMSNoZYhopARxnjF&#10;QwA3xd/bh3kQhQy5u5C/TC+EyTcM3pEiYJTC5T82//Kq0Ra0Io181iGKrtWbf7t2B0t96Ok29bqc&#10;rAF7dMh0vmN4jiLPT+0iCvzuQbrDqqFHiyg0AY//cqUQRjwfjbQDunWeAuyCfh2BP79s+16+Mcwd&#10;DPYo7KbBcN+HemuX8ay+gXRhkhWHKm+Dv9oQYx9RAN63iwrivU+JKOYFuymuenPaT2D/1taTjItv&#10;GayEKFCstRSoP4vIORNOf4zx20AU5bEA0c13Jv/WslkOu1TnSRSat+Hb7ZAIf+1yRhlOJw4Yj/K/&#10;x08gX9J4sw6uc+IKhohC4Ju0Wc1WSMKy8zL4aR4NDYkqPPdzLkQh6FgRF6bSezfGVTv4G4ZN+iiD&#10;4n5ao0z6/U1/D5O/58dniQno6QHoqx3iU9oxdCfV9Kfeo/hlnzF2eeCHymaZzH5fF1HYVVAliVm/&#10;jxZRkCaNHJTDqfqeMo1dw4sLEIl2O/vhVy0TD4tchohCeqOVXTb/yzTe4g4GDPHJflA253o/pOkm&#10;8qkyvDdAFGs0dE1e/ZeVOUd4iSjmAa1LRtGOIJP9eOzDtLDOrhvejVoPb8yxKK5dibMSorDn2oyi&#10;HeDq8pdHdzSgeFdKFDK2Wq3hxCsCXf19661Vwt8D5S6PGcGRlkvjFmeNKO4lLwZvBfMYIgrC2pf8&#10;j1Zdmc+1zVOMF80hpDGcz0Qaf0jZtO6BmYUoxuvsndz+shktX/46rWgN24TKrXfG+fg1tATDcRwx&#10;UZDWeygrnTy6w9BRMtaglekRYX5pebT8JETT9Kzb+AcTM37jpLC3zlmIVPEbzkoijBsoT913Yt8r&#10;l98abdiyeSG55kQki1Cfo7iDMCZO1gDxPUfG0IU5y2T26V1EYXs705WBKyYKLbNVb7Cx98GYk0ln&#10;WU6Z2UIPQRsgF9TSh2z3jnutqttFln/Alyvv3hCf2DBEFMJ4XWUlGOVXVI6+R7d0aZGVKyzy5II6&#10;oQ8RxV66cGu6U97lbSKKuSHfb79qiyczd1EAJ6Dg62nhPKnAMPD8MhTmep2UqXdWQhT41W5KHeVR&#10;+jX57Sho696D7SEKKsu3UKKjqDBH1h1G4EDi7xzfJq430Vr9tCqO0jnJJvuqkhCub60/RNinxsRZ&#10;I4oH6X28lwr9+lrcR0GGh5HWymTqEFGoRRkbCr5NBzVW1rELIgXk013IeX6FJgeduIJZiKJcFmlO&#10;Q+7zne83X56Mir8g/j/VcSSkS+P/t1Opwz0ZtR6FLuK5kEZBPS+O1FBGnZD7oJ4C3x4MPnE8MMnM&#10;Z0jLBqUHXdtIOV2IHw3PxYcYLpCmTTz3LfxH0E0da7K/PReovPLVz8k9TBjnH5AdUL/Yp04UxNF9&#10;RSh15SDi88tyh3sUI3NGN1Es/4nKx/tdKVGo987zryyP8teQh08Q8RDGK4nfk66Gvr5R7Lef3Uuh&#10;+kEYl2mIzuqe3XSXvxN/0/0otcbKLEQhEkefdANg6G3y3e+m3PbR2VjEqYaYDQM/N6MfjeNyhohC&#10;0FwL70cHQSaimCu0E5hCiU/GVKZrt+7UGFEZtpMoaOVFB73pZrDq1ZMB20MUPQ4jYy6OL9+vwxkO&#10;fatuHNPNYjIOZWu0fH7tZL/qfoYaUXS7zFxFxausv5+hR6GTPHWEhf/+e8dm3DjCAkPze/iJ7h03&#10;une8dShhFqIQ3KF3OnLDG4EyX8q7IaJWWydRdDr8PIBRmnmITnCb4lTOcXkoPVsrcVaJwk7GSoeQ&#10;hfOr3HvaexKFZW/Aa5AwqBPFnflid9qXFs1zSae/aGmGHkV2toY3nbgCa6jNdEHDyoliaS3pLQ2n&#10;js9Q/Ynyiv/v12kJeLW6AkE8Gz+38FxH0dzqvmOaRyIMGjxxD2UWohCsrk/vSZFTT1W9YN8Ic+WS&#10;H9eWH7MQRXmtbWVFVyKKeUItnGJkL7S3laPDXaMWi/zb3cQxURhzdRdRAJ2jpFMf3Q7t/IvxZUUx&#10;RBQozgn4LQ2llL1GFGpNo3CN5aEtThNpH5Pxda82IKPX8p51xKHD7F5fv5xft5u1+W9x31da3WsW&#10;jiimvaHMfGzjUytGexfiPJzv9qS9jdbW25wsxi7kY7gdzC1BbIUjinDVKUb00jai2Lhm467OcExv&#10;ias50ns/BlyGxkL7bkJZ9Tj83I1Bm3mITrDDRBhd3p3ujag79X7LXdIV6KY08ufTvBuMXu29GyZF&#10;545vlYHOD/J1obIRrI5l3S1hwj4UXe1bIQq1oolvShSm+GDXUOkz7eF807OS2omi0MVAnrhvi+uH&#10;GiaUX2jcxY680F0YF6qR57zbYTPVsQ7/GoY+lTArS67Hi+YFyMt8lZ72HEtP+C8kPeHEgdgpfOmw&#10;PwqlDhEFfmRjPFF82okqII067cGHmYhi3tA5M1TmIzBkMir3kuk6sE69ittR2C/REnqW7zJrZQNK&#10;oPsGbrMOVl9cXNzLBtQCWpMaDlCL/QHCP2d5n+l4ZQxVBAjraCmvwqVSXAU5VSbXNV5Kmi53cf9f&#10;vys+iKI3luZ5qBtMei4lvl/qW+03m/wevu27VKpX6GIg5zWgyIojrP/W+IK7DT9fjcd2BQ1/EMd/&#10;Sm79mOIcVQgntlDrFT//q3CU96Tln3nc6C2Qbh24qDIizd0H54kUKJ8rQpx5cVHbdwn43VXDghNT&#10;UN7mDlycJ99DP47yx00IGrJDdqsLuy0f5JQX18ct31khfcPwHkg5fpVwfuXSo4MCaXSYzdocFhu+&#10;GBP0EZ09HX83Vb4jy/9dQy5el1sAUYxfgmG6rkx7ft2ku0exQG/8IMrpGvmdmNwPowRQL/Ym7ksl&#10;t+GZ4n2HPvXQ1rjVoyhEcC7fCO/DsX7Qsv8d0v92ZDbPifdqqkeoHzLq5I3u39YqrPv0zeXf/GeT&#10;LD9RROS8WiiP0HMNtSos71+t/p+Sd8e15e1kNDqY8vyF0oi/63lfK6hae7PKYy3QoJf8Fd65y5ZB&#10;WX63kK+nahjReW1gUznfpLtNSh0yxb84UQUiSsK83voZmcvd44R5w45VjvLnU7Ffqy64CkKF5sQW&#10;mvySwZhMJnvJaSxURsaJG7BhZsXLqdivU3hdO2bBgj1V04Urxa53S1Hex9ixV+enz+FXRq1ViT1k&#10;SDFGE7WMIMTDMSzP5d3WVo6gFroUvB5X3SmNSqt7zUK/MRwh7c7oVtJnW9K0iCVXPLjdnagCDPo6&#10;uv1vUG/NfWcrdOWkenA+Ttwf65kTt0J5oh6AhhWUJyL6tjkQrYKaLE6/ucu1leNKwPf9PoZrf/Ty&#10;1dbR86m3dNug/FavTrqnRhB5drDCcuJO6Pu1CMOnnd+dq+oIbzf58d+q305koTTE+Y+uad6qNf9V&#10;h1Te3u+G9TbPY78z1Q/cvjSwDsMYv5b8+hsNfyls56UC+Ue+HqP8UtVP8uhFGhruqqP6Ph+/8kh5&#10;5USdsENE9D5VBrIpKhPF68RdWMBPsDFdc3BKp68vXSMVCQkJCQkJCQkJCQkJCQkJCQkJCQkJCQkJ&#10;CQkJCQkJCQkJCQkJCQkJCQkJCQkJCQkJCQkJCQkJCQkJCQkJCQkJCQkJCQkJCQkJCQkJCQkJCQkJ&#10;CQkJCQkJCQkJCQkJCQkJCQkJCQkJCQkJCQkJCQkJCQkJCQkJCQkJCQkJCQkJCQkJrViz5v8BKQPf&#10;bMwz8tIAAAAASUVORK5CYIJQSwECLQAUAAYACAAAACEABu377hUBAABGAgAAEwAAAAAAAAAAAAAA&#10;AAAAAAAAW0NvbnRlbnRfVHlwZXNdLnhtbFBLAQItABQABgAIAAAAIQA4/SH/1gAAAJQBAAALAAAA&#10;AAAAAAAAAAAAAEYBAABfcmVscy8ucmVsc1BLAQItAAoAAAAAAAAAIQC//AOnzloBAM5aAQAUAAAA&#10;AAAAAAAAAAAAAEUCAABkcnMvbWVkaWEvaW1hZ2UyLmpwZ1BLAQItABQABgAIAAAAIQAn6/pEYgMA&#10;ALIKAAAOAAAAAAAAAAAAAAAAAEVdAQBkcnMvZTJvRG9jLnhtbFBLAQItABQABgAIAAAAIQDPmSiP&#10;5wAAABABAAAPAAAAAAAAAAAAAAAAANNgAQBkcnMvZG93bnJldi54bWxQSwECLQAKAAAAAAAAACEA&#10;Hu4jduQdAADkHQAAFAAAAAAAAAAAAAAAAADnYQEAZHJzL21lZGlhL2ltYWdlMS5wbmdQSwECLQAU&#10;AAYACAAAACEA/zBAVc8AAAApAgAAGQAAAAAAAAAAAAAAAAD9fwEAZHJzL19yZWxzL2Uyb0RvYy54&#10;bWwucmVsc1BLAQItAAoAAAAAAAAAIQDJdbx+etgAAHrYAAAUAAAAAAAAAAAAAAAAAAOBAQBkcnMv&#10;bWVkaWEvaW1hZ2UzLnBuZ1BLBQYAAAAACAAIAAACAACvWQIAAAA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11" o:spid="_x0000_s1027" type="#_x0000_t75" style="position:absolute;left:33366;top:-155;width:5395;height:581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0ryrxwAAAOAAAAAPAAAAZHJzL2Rvd25yZXYueG1sRI9Na8JA&#10;EIbvhf6HZQq9iNkoWDRmlba2WBAPft2H7JgNzc6G7NbEf+8KQi/DDC/vMzz5sre1uFDrK8cKRkkK&#10;grhwuuJSwfHwPZyC8AFZY+2YFFzJw3Lx/JRjpl3HO7rsQykihH2GCkwITSalLwxZ9IlriGN2dq3F&#10;EM+2lLrFLsJtLcdp+iYtVhw/GGzo01Dxu/+zCk6z1fZj/GV4h+kmcNlMusF6otTrS7+ax/E+BxGo&#10;D/+NB+JHR4cR3IXiAnJxAwAA//8DAFBLAQItABQABgAIAAAAIQDb4fbL7gAAAIUBAAATAAAAAAAA&#10;AAAAAAAAAAAAAABbQ29udGVudF9UeXBlc10ueG1sUEsBAi0AFAAGAAgAAAAhAFr0LFu/AAAAFQEA&#10;AAsAAAAAAAAAAAAAAAAAHwEAAF9yZWxzLy5yZWxzUEsBAi0AFAAGAAgAAAAhAHPSvKvHAAAA4AAA&#10;AA8AAAAAAAAAAAAAAAAABwIAAGRycy9kb3ducmV2LnhtbFBLBQYAAAAAAwADALcAAAD7AgAAAAA=&#10;">
                <v:imagedata r:id="rId4" o:title=""/>
              </v:shape>
              <v:shape id="Picture 10" o:spid="_x0000_s1028" type="#_x0000_t75" style="position:absolute;left:51291;top:6869;width:19696;height:673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OB4txQAAAOAAAAAPAAAAZHJzL2Rvd25yZXYueG1sRI9Na8Mw&#10;DIbvg/0Ho0Fvq7PCxkjrlrEP6DVtDztqseKExHKItTb999VhsIt4hdDz8mx2cxzMmabcJXbwtCzA&#10;ENfJdxwcnI5fj69gsiB7HBKTgytl2G3v7zZY+nThis4HCUYhnEt00IqMpbW5biliXqaRWG9NmiKK&#10;rlOwfsKLwuNgV0XxYiN2rA0tjvTeUt0ffqMDWu37/NwfK7lWp0Y+f0LffAfnFg/zx1rH2xqM0Cz/&#10;H3+IvVcHVVAhDWC3NwAAAP//AwBQSwECLQAUAAYACAAAACEA2+H2y+4AAACFAQAAEwAAAAAAAAAA&#10;AAAAAAAAAAAAW0NvbnRlbnRfVHlwZXNdLnhtbFBLAQItABQABgAIAAAAIQBa9CxbvwAAABUBAAAL&#10;AAAAAAAAAAAAAAAAAB8BAABfcmVscy8ucmVsc1BLAQItABQABgAIAAAAIQCuOB4txQAAAOAAAAAP&#10;AAAAAAAAAAAAAAAAAAcCAABkcnMvZG93bnJldi54bWxQSwUGAAAAAAMAAwC3AAAA+QIAAAAA&#10;">
                <v:imagedata r:id="rId5" o:title="" croptop="35959f" cropbottom="2694f" cropleft="48848f"/>
              </v:shape>
              <v:shape id="Picture 7" o:spid="_x0000_s1029" type="#_x0000_t75" style="position:absolute;left:543;top:5203;width:13248;height:770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WlXTyAAAAN8AAAAPAAAAZHJzL2Rvd25yZXYueG1sRI9Pa8JA&#10;FMTvBb/D8oTe6sYcrERXEUXoRUr9h96e2ecmmH0bstsk7afvFgq9DAzD/IaZL3tbiZYaXzpWMB4l&#10;IIhzp0s2Co6H7csUhA/IGivHpOCLPCwXg6c5Ztp1/EHtPhgRIewzVFCEUGdS+rwgi37kauKY3V1j&#10;MUTbGKkb7CLcVjJNkom0WHJcKLCmdUH5Y/9pFbTvibne3CM1fnroTrv2fNl8p0o9D/vNLMpqBiJQ&#10;H/4bf4g3reAVfv/ELyAXPwAAAP//AwBQSwECLQAUAAYACAAAACEA2+H2y+4AAACFAQAAEwAAAAAA&#10;AAAAAAAAAAAAAAAAW0NvbnRlbnRfVHlwZXNdLnhtbFBLAQItABQABgAIAAAAIQBa9CxbvwAAABUB&#10;AAALAAAAAAAAAAAAAAAAAB8BAABfcmVscy8ucmVsc1BLAQItABQABgAIAAAAIQB4WlXTyAAAAN8A&#10;AAAPAAAAAAAAAAAAAAAAAAcCAABkcnMvZG93bnJldi54bWxQSwUGAAAAAAMAAwC3AAAA/AIAAAAA&#10;">
                <v:imagedata r:id="rId6" o:title="CSC Logo" cropbottom="21140f"/>
              </v:shape>
            </v:group>
          </w:pict>
        </mc:Fallback>
      </mc:AlternateContent>
    </w:r>
    <w:r w:rsidR="00D151E8" w:rsidRPr="00F9468C">
      <w:rPr>
        <w:rFonts w:ascii="Faruma" w:hAnsi="Faruma" w:cs="Faruma"/>
        <w:noProof/>
        <w:sz w:val="40"/>
        <w:szCs w:val="40"/>
        <w:lang w:val="en-US" w:bidi="dv-MV"/>
      </w:rPr>
      <w:t>`</w:t>
    </w:r>
  </w:p>
  <w:p w14:paraId="3698790D" w14:textId="77777777" w:rsidR="0042098F" w:rsidRDefault="0042098F" w:rsidP="00D151E8">
    <w:pPr>
      <w:pStyle w:val="Header"/>
      <w:jc w:val="center"/>
      <w:rPr>
        <w:rFonts w:ascii="Faruma" w:hAnsi="Faruma" w:cs="Faruma"/>
        <w:noProof/>
        <w:sz w:val="40"/>
        <w:szCs w:val="40"/>
        <w:rtl/>
        <w:lang w:val="en-US" w:bidi="dv-MV"/>
      </w:rPr>
    </w:pPr>
  </w:p>
  <w:p w14:paraId="6B1A92E0" w14:textId="77777777" w:rsidR="0042098F" w:rsidRPr="00F9468C" w:rsidRDefault="0042098F" w:rsidP="00D151E8">
    <w:pPr>
      <w:pStyle w:val="Header"/>
      <w:jc w:val="center"/>
      <w:rPr>
        <w:sz w:val="40"/>
        <w:szCs w:val="40"/>
      </w:rPr>
    </w:pPr>
  </w:p>
  <w:p w14:paraId="07DBD9C2" w14:textId="4825A3D8" w:rsidR="00D151E8" w:rsidRDefault="00D151E8" w:rsidP="00D151E8">
    <w:pPr>
      <w:pStyle w:val="Header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31F4252"/>
    <w:multiLevelType w:val="hybridMultilevel"/>
    <w:tmpl w:val="286E8164"/>
    <w:lvl w:ilvl="0" w:tplc="04090001">
      <w:start w:val="1"/>
      <w:numFmt w:val="bullet"/>
      <w:lvlText w:val=""/>
      <w:lvlJc w:val="left"/>
      <w:pPr>
        <w:ind w:left="117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0" w:hanging="360"/>
      </w:pPr>
      <w:rPr>
        <w:rFonts w:ascii="Wingdings" w:hAnsi="Wingdings" w:hint="default"/>
      </w:rPr>
    </w:lvl>
  </w:abstractNum>
  <w:abstractNum w:abstractNumId="1" w15:restartNumberingAfterBreak="0">
    <w:nsid w:val="15312414"/>
    <w:multiLevelType w:val="hybridMultilevel"/>
    <w:tmpl w:val="7908B45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5C72DAE"/>
    <w:multiLevelType w:val="hybridMultilevel"/>
    <w:tmpl w:val="65F001BC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22F97508"/>
    <w:multiLevelType w:val="hybridMultilevel"/>
    <w:tmpl w:val="3F8EBD1A"/>
    <w:lvl w:ilvl="0" w:tplc="713A5F60">
      <w:start w:val="2"/>
      <w:numFmt w:val="decimal"/>
      <w:lvlText w:val="%1."/>
      <w:lvlJc w:val="left"/>
      <w:pPr>
        <w:ind w:left="144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 w15:restartNumberingAfterBreak="0">
    <w:nsid w:val="239F312E"/>
    <w:multiLevelType w:val="hybridMultilevel"/>
    <w:tmpl w:val="FA9CCB26"/>
    <w:lvl w:ilvl="0" w:tplc="0409000F">
      <w:start w:val="1"/>
      <w:numFmt w:val="decimal"/>
      <w:lvlText w:val="%1."/>
      <w:lvlJc w:val="left"/>
      <w:pPr>
        <w:ind w:left="1071" w:hanging="360"/>
      </w:pPr>
    </w:lvl>
    <w:lvl w:ilvl="1" w:tplc="04090019" w:tentative="1">
      <w:start w:val="1"/>
      <w:numFmt w:val="lowerLetter"/>
      <w:lvlText w:val="%2."/>
      <w:lvlJc w:val="left"/>
      <w:pPr>
        <w:ind w:left="1791" w:hanging="360"/>
      </w:pPr>
    </w:lvl>
    <w:lvl w:ilvl="2" w:tplc="0409001B" w:tentative="1">
      <w:start w:val="1"/>
      <w:numFmt w:val="lowerRoman"/>
      <w:lvlText w:val="%3."/>
      <w:lvlJc w:val="right"/>
      <w:pPr>
        <w:ind w:left="2511" w:hanging="180"/>
      </w:pPr>
    </w:lvl>
    <w:lvl w:ilvl="3" w:tplc="0409000F" w:tentative="1">
      <w:start w:val="1"/>
      <w:numFmt w:val="decimal"/>
      <w:lvlText w:val="%4."/>
      <w:lvlJc w:val="left"/>
      <w:pPr>
        <w:ind w:left="3231" w:hanging="360"/>
      </w:pPr>
    </w:lvl>
    <w:lvl w:ilvl="4" w:tplc="04090019" w:tentative="1">
      <w:start w:val="1"/>
      <w:numFmt w:val="lowerLetter"/>
      <w:lvlText w:val="%5."/>
      <w:lvlJc w:val="left"/>
      <w:pPr>
        <w:ind w:left="3951" w:hanging="360"/>
      </w:pPr>
    </w:lvl>
    <w:lvl w:ilvl="5" w:tplc="0409001B" w:tentative="1">
      <w:start w:val="1"/>
      <w:numFmt w:val="lowerRoman"/>
      <w:lvlText w:val="%6."/>
      <w:lvlJc w:val="right"/>
      <w:pPr>
        <w:ind w:left="4671" w:hanging="180"/>
      </w:pPr>
    </w:lvl>
    <w:lvl w:ilvl="6" w:tplc="0409000F" w:tentative="1">
      <w:start w:val="1"/>
      <w:numFmt w:val="decimal"/>
      <w:lvlText w:val="%7."/>
      <w:lvlJc w:val="left"/>
      <w:pPr>
        <w:ind w:left="5391" w:hanging="360"/>
      </w:pPr>
    </w:lvl>
    <w:lvl w:ilvl="7" w:tplc="04090019" w:tentative="1">
      <w:start w:val="1"/>
      <w:numFmt w:val="lowerLetter"/>
      <w:lvlText w:val="%8."/>
      <w:lvlJc w:val="left"/>
      <w:pPr>
        <w:ind w:left="6111" w:hanging="360"/>
      </w:pPr>
    </w:lvl>
    <w:lvl w:ilvl="8" w:tplc="0409001B" w:tentative="1">
      <w:start w:val="1"/>
      <w:numFmt w:val="lowerRoman"/>
      <w:lvlText w:val="%9."/>
      <w:lvlJc w:val="right"/>
      <w:pPr>
        <w:ind w:left="6831" w:hanging="180"/>
      </w:pPr>
    </w:lvl>
  </w:abstractNum>
  <w:abstractNum w:abstractNumId="5" w15:restartNumberingAfterBreak="0">
    <w:nsid w:val="29986416"/>
    <w:multiLevelType w:val="hybridMultilevel"/>
    <w:tmpl w:val="E04091A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3E946467"/>
    <w:multiLevelType w:val="multilevel"/>
    <w:tmpl w:val="69DCBD2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  <w:bCs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 w15:restartNumberingAfterBreak="0">
    <w:nsid w:val="40CD42EA"/>
    <w:multiLevelType w:val="hybridMultilevel"/>
    <w:tmpl w:val="572CC4E4"/>
    <w:lvl w:ilvl="0" w:tplc="0164C91C">
      <w:start w:val="1"/>
      <w:numFmt w:val="decimal"/>
      <w:lvlText w:val="%1."/>
      <w:lvlJc w:val="left"/>
      <w:pPr>
        <w:ind w:left="1080" w:hanging="360"/>
      </w:pPr>
      <w:rPr>
        <w:rFonts w:ascii="Faruma" w:eastAsia="Times New Roman" w:hAnsi="Faruma" w:cs="Faruma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42FA2179"/>
    <w:multiLevelType w:val="hybridMultilevel"/>
    <w:tmpl w:val="A686D268"/>
    <w:lvl w:ilvl="0" w:tplc="83329E9E">
      <w:numFmt w:val="bullet"/>
      <w:lvlText w:val="-"/>
      <w:lvlJc w:val="left"/>
      <w:pPr>
        <w:ind w:left="720" w:hanging="360"/>
      </w:pPr>
      <w:rPr>
        <w:rFonts w:ascii="Faruma" w:eastAsia="Times New Roman" w:hAnsi="Faruma" w:cs="Farum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6BA7F14"/>
    <w:multiLevelType w:val="hybridMultilevel"/>
    <w:tmpl w:val="1F5ED98A"/>
    <w:lvl w:ilvl="0" w:tplc="FB00CAC0">
      <w:start w:val="1"/>
      <w:numFmt w:val="decimal"/>
      <w:lvlText w:val="%1."/>
      <w:lvlJc w:val="left"/>
      <w:pPr>
        <w:ind w:left="1152" w:hanging="360"/>
      </w:pPr>
      <w:rPr>
        <w:sz w:val="20"/>
        <w:szCs w:val="20"/>
      </w:rPr>
    </w:lvl>
    <w:lvl w:ilvl="1" w:tplc="04090019" w:tentative="1">
      <w:start w:val="1"/>
      <w:numFmt w:val="lowerLetter"/>
      <w:lvlText w:val="%2."/>
      <w:lvlJc w:val="left"/>
      <w:pPr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ind w:left="6912" w:hanging="180"/>
      </w:pPr>
    </w:lvl>
  </w:abstractNum>
  <w:abstractNum w:abstractNumId="10" w15:restartNumberingAfterBreak="0">
    <w:nsid w:val="4839730D"/>
    <w:multiLevelType w:val="hybridMultilevel"/>
    <w:tmpl w:val="A744512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DCC4635"/>
    <w:multiLevelType w:val="hybridMultilevel"/>
    <w:tmpl w:val="0D34DAFE"/>
    <w:lvl w:ilvl="0" w:tplc="B7FCE80E">
      <w:start w:val="2012"/>
      <w:numFmt w:val="bullet"/>
      <w:lvlText w:val="-"/>
      <w:lvlJc w:val="left"/>
      <w:pPr>
        <w:ind w:left="720" w:hanging="360"/>
      </w:pPr>
      <w:rPr>
        <w:rFonts w:ascii="Faruma" w:eastAsia="Times New Roman" w:hAnsi="Faruma" w:cs="Farum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007687F"/>
    <w:multiLevelType w:val="hybridMultilevel"/>
    <w:tmpl w:val="352C4A30"/>
    <w:lvl w:ilvl="0" w:tplc="B6B4BFA8">
      <w:start w:val="1"/>
      <w:numFmt w:val="decimal"/>
      <w:lvlText w:val="%1."/>
      <w:lvlJc w:val="left"/>
      <w:pPr>
        <w:ind w:left="1658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2378" w:hanging="360"/>
      </w:pPr>
    </w:lvl>
    <w:lvl w:ilvl="2" w:tplc="0409001B" w:tentative="1">
      <w:start w:val="1"/>
      <w:numFmt w:val="lowerRoman"/>
      <w:lvlText w:val="%3."/>
      <w:lvlJc w:val="right"/>
      <w:pPr>
        <w:ind w:left="3098" w:hanging="180"/>
      </w:pPr>
    </w:lvl>
    <w:lvl w:ilvl="3" w:tplc="0409000F" w:tentative="1">
      <w:start w:val="1"/>
      <w:numFmt w:val="decimal"/>
      <w:lvlText w:val="%4."/>
      <w:lvlJc w:val="left"/>
      <w:pPr>
        <w:ind w:left="3818" w:hanging="360"/>
      </w:pPr>
    </w:lvl>
    <w:lvl w:ilvl="4" w:tplc="04090019" w:tentative="1">
      <w:start w:val="1"/>
      <w:numFmt w:val="lowerLetter"/>
      <w:lvlText w:val="%5."/>
      <w:lvlJc w:val="left"/>
      <w:pPr>
        <w:ind w:left="4538" w:hanging="360"/>
      </w:pPr>
    </w:lvl>
    <w:lvl w:ilvl="5" w:tplc="0409001B" w:tentative="1">
      <w:start w:val="1"/>
      <w:numFmt w:val="lowerRoman"/>
      <w:lvlText w:val="%6."/>
      <w:lvlJc w:val="right"/>
      <w:pPr>
        <w:ind w:left="5258" w:hanging="180"/>
      </w:pPr>
    </w:lvl>
    <w:lvl w:ilvl="6" w:tplc="0409000F" w:tentative="1">
      <w:start w:val="1"/>
      <w:numFmt w:val="decimal"/>
      <w:lvlText w:val="%7."/>
      <w:lvlJc w:val="left"/>
      <w:pPr>
        <w:ind w:left="5978" w:hanging="360"/>
      </w:pPr>
    </w:lvl>
    <w:lvl w:ilvl="7" w:tplc="04090019" w:tentative="1">
      <w:start w:val="1"/>
      <w:numFmt w:val="lowerLetter"/>
      <w:lvlText w:val="%8."/>
      <w:lvlJc w:val="left"/>
      <w:pPr>
        <w:ind w:left="6698" w:hanging="360"/>
      </w:pPr>
    </w:lvl>
    <w:lvl w:ilvl="8" w:tplc="0409001B" w:tentative="1">
      <w:start w:val="1"/>
      <w:numFmt w:val="lowerRoman"/>
      <w:lvlText w:val="%9."/>
      <w:lvlJc w:val="right"/>
      <w:pPr>
        <w:ind w:left="7418" w:hanging="180"/>
      </w:pPr>
    </w:lvl>
  </w:abstractNum>
  <w:abstractNum w:abstractNumId="13" w15:restartNumberingAfterBreak="0">
    <w:nsid w:val="54811A38"/>
    <w:multiLevelType w:val="hybridMultilevel"/>
    <w:tmpl w:val="193EDA2E"/>
    <w:lvl w:ilvl="0" w:tplc="043E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3E0019" w:tentative="1">
      <w:start w:val="1"/>
      <w:numFmt w:val="lowerLetter"/>
      <w:lvlText w:val="%2."/>
      <w:lvlJc w:val="left"/>
      <w:pPr>
        <w:ind w:left="1440" w:hanging="360"/>
      </w:pPr>
    </w:lvl>
    <w:lvl w:ilvl="2" w:tplc="043E001B" w:tentative="1">
      <w:start w:val="1"/>
      <w:numFmt w:val="lowerRoman"/>
      <w:lvlText w:val="%3."/>
      <w:lvlJc w:val="right"/>
      <w:pPr>
        <w:ind w:left="2160" w:hanging="180"/>
      </w:pPr>
    </w:lvl>
    <w:lvl w:ilvl="3" w:tplc="043E000F" w:tentative="1">
      <w:start w:val="1"/>
      <w:numFmt w:val="decimal"/>
      <w:lvlText w:val="%4."/>
      <w:lvlJc w:val="left"/>
      <w:pPr>
        <w:ind w:left="2880" w:hanging="360"/>
      </w:pPr>
    </w:lvl>
    <w:lvl w:ilvl="4" w:tplc="043E0019" w:tentative="1">
      <w:start w:val="1"/>
      <w:numFmt w:val="lowerLetter"/>
      <w:lvlText w:val="%5."/>
      <w:lvlJc w:val="left"/>
      <w:pPr>
        <w:ind w:left="3600" w:hanging="360"/>
      </w:pPr>
    </w:lvl>
    <w:lvl w:ilvl="5" w:tplc="043E001B" w:tentative="1">
      <w:start w:val="1"/>
      <w:numFmt w:val="lowerRoman"/>
      <w:lvlText w:val="%6."/>
      <w:lvlJc w:val="right"/>
      <w:pPr>
        <w:ind w:left="4320" w:hanging="180"/>
      </w:pPr>
    </w:lvl>
    <w:lvl w:ilvl="6" w:tplc="043E000F" w:tentative="1">
      <w:start w:val="1"/>
      <w:numFmt w:val="decimal"/>
      <w:lvlText w:val="%7."/>
      <w:lvlJc w:val="left"/>
      <w:pPr>
        <w:ind w:left="5040" w:hanging="360"/>
      </w:pPr>
    </w:lvl>
    <w:lvl w:ilvl="7" w:tplc="043E0019" w:tentative="1">
      <w:start w:val="1"/>
      <w:numFmt w:val="lowerLetter"/>
      <w:lvlText w:val="%8."/>
      <w:lvlJc w:val="left"/>
      <w:pPr>
        <w:ind w:left="5760" w:hanging="360"/>
      </w:pPr>
    </w:lvl>
    <w:lvl w:ilvl="8" w:tplc="043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B954985"/>
    <w:multiLevelType w:val="hybridMultilevel"/>
    <w:tmpl w:val="E0B056E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0678322">
    <w:abstractNumId w:val="1"/>
  </w:num>
  <w:num w:numId="2" w16cid:durableId="607273674">
    <w:abstractNumId w:val="0"/>
  </w:num>
  <w:num w:numId="3" w16cid:durableId="2119324200">
    <w:abstractNumId w:val="5"/>
  </w:num>
  <w:num w:numId="4" w16cid:durableId="1411001529">
    <w:abstractNumId w:val="14"/>
  </w:num>
  <w:num w:numId="5" w16cid:durableId="1404061098">
    <w:abstractNumId w:val="8"/>
  </w:num>
  <w:num w:numId="6" w16cid:durableId="814880676">
    <w:abstractNumId w:val="11"/>
  </w:num>
  <w:num w:numId="7" w16cid:durableId="609944090">
    <w:abstractNumId w:val="10"/>
  </w:num>
  <w:num w:numId="8" w16cid:durableId="2118210727">
    <w:abstractNumId w:val="6"/>
  </w:num>
  <w:num w:numId="9" w16cid:durableId="1895121586">
    <w:abstractNumId w:val="7"/>
  </w:num>
  <w:num w:numId="10" w16cid:durableId="1954358098">
    <w:abstractNumId w:val="3"/>
  </w:num>
  <w:num w:numId="11" w16cid:durableId="1986814506">
    <w:abstractNumId w:val="2"/>
  </w:num>
  <w:num w:numId="12" w16cid:durableId="1493374886">
    <w:abstractNumId w:val="12"/>
  </w:num>
  <w:num w:numId="13" w16cid:durableId="324288594">
    <w:abstractNumId w:val="4"/>
  </w:num>
  <w:num w:numId="14" w16cid:durableId="1772505096">
    <w:abstractNumId w:val="13"/>
  </w:num>
  <w:num w:numId="15" w16cid:durableId="1313485203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053FD"/>
    <w:rsid w:val="0000123F"/>
    <w:rsid w:val="00005285"/>
    <w:rsid w:val="00005BDA"/>
    <w:rsid w:val="00005D44"/>
    <w:rsid w:val="00007FB7"/>
    <w:rsid w:val="00011CB4"/>
    <w:rsid w:val="0001241C"/>
    <w:rsid w:val="00012BCF"/>
    <w:rsid w:val="0001303A"/>
    <w:rsid w:val="00013D4B"/>
    <w:rsid w:val="00015A3B"/>
    <w:rsid w:val="00016CA3"/>
    <w:rsid w:val="00021627"/>
    <w:rsid w:val="00021D42"/>
    <w:rsid w:val="0002509F"/>
    <w:rsid w:val="00032A8E"/>
    <w:rsid w:val="00035788"/>
    <w:rsid w:val="00036460"/>
    <w:rsid w:val="000364EA"/>
    <w:rsid w:val="00040182"/>
    <w:rsid w:val="000405B4"/>
    <w:rsid w:val="00041359"/>
    <w:rsid w:val="0004163C"/>
    <w:rsid w:val="000424A2"/>
    <w:rsid w:val="00045321"/>
    <w:rsid w:val="00046307"/>
    <w:rsid w:val="0004771E"/>
    <w:rsid w:val="00051488"/>
    <w:rsid w:val="0005189E"/>
    <w:rsid w:val="000625E0"/>
    <w:rsid w:val="00064FF1"/>
    <w:rsid w:val="00070145"/>
    <w:rsid w:val="000701D0"/>
    <w:rsid w:val="00073A14"/>
    <w:rsid w:val="00073CF4"/>
    <w:rsid w:val="000801EA"/>
    <w:rsid w:val="00084522"/>
    <w:rsid w:val="00090C50"/>
    <w:rsid w:val="00092CD7"/>
    <w:rsid w:val="00095869"/>
    <w:rsid w:val="00097D0D"/>
    <w:rsid w:val="000A31E4"/>
    <w:rsid w:val="000A577E"/>
    <w:rsid w:val="000B12CD"/>
    <w:rsid w:val="000B1A80"/>
    <w:rsid w:val="000B3098"/>
    <w:rsid w:val="000C00BA"/>
    <w:rsid w:val="000C0C39"/>
    <w:rsid w:val="000C1F54"/>
    <w:rsid w:val="000C4BA4"/>
    <w:rsid w:val="000D2A23"/>
    <w:rsid w:val="000D33F0"/>
    <w:rsid w:val="000D55D7"/>
    <w:rsid w:val="000D62DB"/>
    <w:rsid w:val="000D6920"/>
    <w:rsid w:val="000E0842"/>
    <w:rsid w:val="000E49F0"/>
    <w:rsid w:val="000E4B5B"/>
    <w:rsid w:val="000F080D"/>
    <w:rsid w:val="000F10FE"/>
    <w:rsid w:val="000F1A36"/>
    <w:rsid w:val="000F607D"/>
    <w:rsid w:val="001020EA"/>
    <w:rsid w:val="00103139"/>
    <w:rsid w:val="001034DC"/>
    <w:rsid w:val="00103B56"/>
    <w:rsid w:val="00104313"/>
    <w:rsid w:val="00106036"/>
    <w:rsid w:val="00107B61"/>
    <w:rsid w:val="00107EE6"/>
    <w:rsid w:val="001102D6"/>
    <w:rsid w:val="001106AF"/>
    <w:rsid w:val="00110B7D"/>
    <w:rsid w:val="00111095"/>
    <w:rsid w:val="001122CF"/>
    <w:rsid w:val="001139B9"/>
    <w:rsid w:val="00113B10"/>
    <w:rsid w:val="001162C5"/>
    <w:rsid w:val="00117037"/>
    <w:rsid w:val="001175CC"/>
    <w:rsid w:val="00117AC0"/>
    <w:rsid w:val="00120AC8"/>
    <w:rsid w:val="001216E7"/>
    <w:rsid w:val="00122891"/>
    <w:rsid w:val="00122B04"/>
    <w:rsid w:val="00131548"/>
    <w:rsid w:val="001333BB"/>
    <w:rsid w:val="001350E1"/>
    <w:rsid w:val="00135B52"/>
    <w:rsid w:val="00137C8E"/>
    <w:rsid w:val="00137FE6"/>
    <w:rsid w:val="00140ED2"/>
    <w:rsid w:val="00141720"/>
    <w:rsid w:val="00147AF8"/>
    <w:rsid w:val="00152205"/>
    <w:rsid w:val="0015252E"/>
    <w:rsid w:val="00153C3D"/>
    <w:rsid w:val="001548B3"/>
    <w:rsid w:val="00154DA2"/>
    <w:rsid w:val="00156FB3"/>
    <w:rsid w:val="00157E0B"/>
    <w:rsid w:val="00157E75"/>
    <w:rsid w:val="00160D30"/>
    <w:rsid w:val="00161D9C"/>
    <w:rsid w:val="00163D1E"/>
    <w:rsid w:val="00164550"/>
    <w:rsid w:val="00171E31"/>
    <w:rsid w:val="001720EB"/>
    <w:rsid w:val="00172DBB"/>
    <w:rsid w:val="00172DF2"/>
    <w:rsid w:val="00173050"/>
    <w:rsid w:val="00173BD4"/>
    <w:rsid w:val="0017477C"/>
    <w:rsid w:val="001756FB"/>
    <w:rsid w:val="001825F7"/>
    <w:rsid w:val="00182942"/>
    <w:rsid w:val="001829F2"/>
    <w:rsid w:val="00183E50"/>
    <w:rsid w:val="00183E61"/>
    <w:rsid w:val="0018412B"/>
    <w:rsid w:val="0018489E"/>
    <w:rsid w:val="00191F63"/>
    <w:rsid w:val="00195FF7"/>
    <w:rsid w:val="001A013F"/>
    <w:rsid w:val="001A0906"/>
    <w:rsid w:val="001A0B5C"/>
    <w:rsid w:val="001A488E"/>
    <w:rsid w:val="001B3838"/>
    <w:rsid w:val="001B65F1"/>
    <w:rsid w:val="001B67A4"/>
    <w:rsid w:val="001B7263"/>
    <w:rsid w:val="001B7344"/>
    <w:rsid w:val="001C6A99"/>
    <w:rsid w:val="001C7261"/>
    <w:rsid w:val="001D0C88"/>
    <w:rsid w:val="001D0F37"/>
    <w:rsid w:val="001D1747"/>
    <w:rsid w:val="001D24AC"/>
    <w:rsid w:val="001D564D"/>
    <w:rsid w:val="001E3775"/>
    <w:rsid w:val="001E6FCD"/>
    <w:rsid w:val="001F16E8"/>
    <w:rsid w:val="001F2E07"/>
    <w:rsid w:val="001F3D8E"/>
    <w:rsid w:val="001F4BF8"/>
    <w:rsid w:val="002045C3"/>
    <w:rsid w:val="00204865"/>
    <w:rsid w:val="002108A5"/>
    <w:rsid w:val="00210B77"/>
    <w:rsid w:val="00212490"/>
    <w:rsid w:val="00212A15"/>
    <w:rsid w:val="00213197"/>
    <w:rsid w:val="002159BC"/>
    <w:rsid w:val="0022028A"/>
    <w:rsid w:val="00222590"/>
    <w:rsid w:val="00225FCE"/>
    <w:rsid w:val="00227AE9"/>
    <w:rsid w:val="00227C73"/>
    <w:rsid w:val="00230A56"/>
    <w:rsid w:val="002317BD"/>
    <w:rsid w:val="002317CF"/>
    <w:rsid w:val="00233E0F"/>
    <w:rsid w:val="00237112"/>
    <w:rsid w:val="00251050"/>
    <w:rsid w:val="002513C6"/>
    <w:rsid w:val="00257DD7"/>
    <w:rsid w:val="00262641"/>
    <w:rsid w:val="00263B90"/>
    <w:rsid w:val="0026744D"/>
    <w:rsid w:val="002710B8"/>
    <w:rsid w:val="00275069"/>
    <w:rsid w:val="00276630"/>
    <w:rsid w:val="002808D7"/>
    <w:rsid w:val="00281F24"/>
    <w:rsid w:val="00286839"/>
    <w:rsid w:val="002916F7"/>
    <w:rsid w:val="0029573E"/>
    <w:rsid w:val="00297013"/>
    <w:rsid w:val="00297378"/>
    <w:rsid w:val="002A27F6"/>
    <w:rsid w:val="002A5B50"/>
    <w:rsid w:val="002A5DD7"/>
    <w:rsid w:val="002A6034"/>
    <w:rsid w:val="002B5326"/>
    <w:rsid w:val="002B54C9"/>
    <w:rsid w:val="002C0672"/>
    <w:rsid w:val="002C2AA2"/>
    <w:rsid w:val="002C3257"/>
    <w:rsid w:val="002C3678"/>
    <w:rsid w:val="002C49F0"/>
    <w:rsid w:val="002C5515"/>
    <w:rsid w:val="002D0D1A"/>
    <w:rsid w:val="002D3AF8"/>
    <w:rsid w:val="002D5873"/>
    <w:rsid w:val="002D7178"/>
    <w:rsid w:val="002E47C9"/>
    <w:rsid w:val="002E507B"/>
    <w:rsid w:val="002E76B5"/>
    <w:rsid w:val="002E7FD2"/>
    <w:rsid w:val="002F0F04"/>
    <w:rsid w:val="002F2E4C"/>
    <w:rsid w:val="002F3B95"/>
    <w:rsid w:val="002F4998"/>
    <w:rsid w:val="002F4CF9"/>
    <w:rsid w:val="002F5C7E"/>
    <w:rsid w:val="003009D0"/>
    <w:rsid w:val="0030485B"/>
    <w:rsid w:val="00304FD8"/>
    <w:rsid w:val="00307EC8"/>
    <w:rsid w:val="003102B2"/>
    <w:rsid w:val="00311EEA"/>
    <w:rsid w:val="00312907"/>
    <w:rsid w:val="00313D10"/>
    <w:rsid w:val="00315667"/>
    <w:rsid w:val="00316749"/>
    <w:rsid w:val="003206D5"/>
    <w:rsid w:val="00323FD5"/>
    <w:rsid w:val="00324390"/>
    <w:rsid w:val="003260B9"/>
    <w:rsid w:val="00330002"/>
    <w:rsid w:val="00331B79"/>
    <w:rsid w:val="0033222A"/>
    <w:rsid w:val="003323E5"/>
    <w:rsid w:val="00332F7D"/>
    <w:rsid w:val="0033581B"/>
    <w:rsid w:val="0034444C"/>
    <w:rsid w:val="00351398"/>
    <w:rsid w:val="0035744F"/>
    <w:rsid w:val="003608CE"/>
    <w:rsid w:val="00361652"/>
    <w:rsid w:val="003677ED"/>
    <w:rsid w:val="00367F1D"/>
    <w:rsid w:val="00367FD4"/>
    <w:rsid w:val="003705A2"/>
    <w:rsid w:val="00371D40"/>
    <w:rsid w:val="00374D47"/>
    <w:rsid w:val="0037749B"/>
    <w:rsid w:val="00377F6B"/>
    <w:rsid w:val="00382366"/>
    <w:rsid w:val="0038446D"/>
    <w:rsid w:val="00390F38"/>
    <w:rsid w:val="003913E5"/>
    <w:rsid w:val="003918FB"/>
    <w:rsid w:val="00391C2E"/>
    <w:rsid w:val="00397239"/>
    <w:rsid w:val="00397975"/>
    <w:rsid w:val="00397DE6"/>
    <w:rsid w:val="003A656C"/>
    <w:rsid w:val="003B2650"/>
    <w:rsid w:val="003B36FE"/>
    <w:rsid w:val="003B4F77"/>
    <w:rsid w:val="003B6961"/>
    <w:rsid w:val="003C0215"/>
    <w:rsid w:val="003C4570"/>
    <w:rsid w:val="003C5FF0"/>
    <w:rsid w:val="003C6119"/>
    <w:rsid w:val="003D0073"/>
    <w:rsid w:val="003D147F"/>
    <w:rsid w:val="003D1D62"/>
    <w:rsid w:val="003E44FF"/>
    <w:rsid w:val="003E5E67"/>
    <w:rsid w:val="003E7E9E"/>
    <w:rsid w:val="003F1A29"/>
    <w:rsid w:val="003F4330"/>
    <w:rsid w:val="003F6BEC"/>
    <w:rsid w:val="00400F7E"/>
    <w:rsid w:val="00402C48"/>
    <w:rsid w:val="00402D60"/>
    <w:rsid w:val="00405A71"/>
    <w:rsid w:val="00405DA1"/>
    <w:rsid w:val="00407866"/>
    <w:rsid w:val="00411FF4"/>
    <w:rsid w:val="00415D38"/>
    <w:rsid w:val="0041769B"/>
    <w:rsid w:val="00417A44"/>
    <w:rsid w:val="0042098F"/>
    <w:rsid w:val="004239E6"/>
    <w:rsid w:val="00424753"/>
    <w:rsid w:val="00425EBA"/>
    <w:rsid w:val="00426BD0"/>
    <w:rsid w:val="00427AC7"/>
    <w:rsid w:val="00430265"/>
    <w:rsid w:val="00433DC3"/>
    <w:rsid w:val="00434C55"/>
    <w:rsid w:val="004353EF"/>
    <w:rsid w:val="004418C5"/>
    <w:rsid w:val="00454425"/>
    <w:rsid w:val="0045527E"/>
    <w:rsid w:val="004553C9"/>
    <w:rsid w:val="00455487"/>
    <w:rsid w:val="00455694"/>
    <w:rsid w:val="0045712C"/>
    <w:rsid w:val="00462C22"/>
    <w:rsid w:val="004646AA"/>
    <w:rsid w:val="00464706"/>
    <w:rsid w:val="00471FD7"/>
    <w:rsid w:val="0047368E"/>
    <w:rsid w:val="00474B90"/>
    <w:rsid w:val="00474F44"/>
    <w:rsid w:val="0047501C"/>
    <w:rsid w:val="00475784"/>
    <w:rsid w:val="00475E62"/>
    <w:rsid w:val="00476095"/>
    <w:rsid w:val="00477FBE"/>
    <w:rsid w:val="004800F4"/>
    <w:rsid w:val="0048044A"/>
    <w:rsid w:val="0048245C"/>
    <w:rsid w:val="00482A93"/>
    <w:rsid w:val="0048602C"/>
    <w:rsid w:val="00487525"/>
    <w:rsid w:val="00490819"/>
    <w:rsid w:val="00495E72"/>
    <w:rsid w:val="00496162"/>
    <w:rsid w:val="0049731E"/>
    <w:rsid w:val="004A0E1D"/>
    <w:rsid w:val="004A0FC9"/>
    <w:rsid w:val="004A2563"/>
    <w:rsid w:val="004A5896"/>
    <w:rsid w:val="004A5A0C"/>
    <w:rsid w:val="004B0B3E"/>
    <w:rsid w:val="004B2460"/>
    <w:rsid w:val="004B2D94"/>
    <w:rsid w:val="004B3403"/>
    <w:rsid w:val="004B369F"/>
    <w:rsid w:val="004B37BA"/>
    <w:rsid w:val="004B3A86"/>
    <w:rsid w:val="004B4C0B"/>
    <w:rsid w:val="004B50E8"/>
    <w:rsid w:val="004B7043"/>
    <w:rsid w:val="004C00AE"/>
    <w:rsid w:val="004C0B7B"/>
    <w:rsid w:val="004C17A5"/>
    <w:rsid w:val="004C3346"/>
    <w:rsid w:val="004C36D5"/>
    <w:rsid w:val="004C5E8D"/>
    <w:rsid w:val="004C7483"/>
    <w:rsid w:val="004D0660"/>
    <w:rsid w:val="004D0F4D"/>
    <w:rsid w:val="004D10E5"/>
    <w:rsid w:val="004D1A22"/>
    <w:rsid w:val="004E0D69"/>
    <w:rsid w:val="004E1CDC"/>
    <w:rsid w:val="004E30F5"/>
    <w:rsid w:val="004E33DA"/>
    <w:rsid w:val="004E7F24"/>
    <w:rsid w:val="004F0F9D"/>
    <w:rsid w:val="004F2E21"/>
    <w:rsid w:val="004F31D9"/>
    <w:rsid w:val="004F3B1C"/>
    <w:rsid w:val="005026CE"/>
    <w:rsid w:val="00503796"/>
    <w:rsid w:val="0051211B"/>
    <w:rsid w:val="00513986"/>
    <w:rsid w:val="00517B99"/>
    <w:rsid w:val="0052060D"/>
    <w:rsid w:val="0052251F"/>
    <w:rsid w:val="0052286A"/>
    <w:rsid w:val="00522C33"/>
    <w:rsid w:val="0052394B"/>
    <w:rsid w:val="005274AA"/>
    <w:rsid w:val="00532E07"/>
    <w:rsid w:val="00534CD3"/>
    <w:rsid w:val="0053508C"/>
    <w:rsid w:val="005358EB"/>
    <w:rsid w:val="00535C59"/>
    <w:rsid w:val="00536CF9"/>
    <w:rsid w:val="005408E8"/>
    <w:rsid w:val="0054249A"/>
    <w:rsid w:val="00542600"/>
    <w:rsid w:val="00543790"/>
    <w:rsid w:val="005454C0"/>
    <w:rsid w:val="005471D4"/>
    <w:rsid w:val="005518EB"/>
    <w:rsid w:val="00552962"/>
    <w:rsid w:val="00552B8E"/>
    <w:rsid w:val="0055389C"/>
    <w:rsid w:val="00554C52"/>
    <w:rsid w:val="0055586B"/>
    <w:rsid w:val="005559F9"/>
    <w:rsid w:val="00557E68"/>
    <w:rsid w:val="00561B1C"/>
    <w:rsid w:val="00561FE6"/>
    <w:rsid w:val="00564CCA"/>
    <w:rsid w:val="00565812"/>
    <w:rsid w:val="005662B9"/>
    <w:rsid w:val="00572788"/>
    <w:rsid w:val="0057427F"/>
    <w:rsid w:val="00576388"/>
    <w:rsid w:val="00576413"/>
    <w:rsid w:val="00576593"/>
    <w:rsid w:val="00577062"/>
    <w:rsid w:val="00581AF9"/>
    <w:rsid w:val="00582848"/>
    <w:rsid w:val="00582BDD"/>
    <w:rsid w:val="00583677"/>
    <w:rsid w:val="00586A94"/>
    <w:rsid w:val="005904DF"/>
    <w:rsid w:val="00590D0E"/>
    <w:rsid w:val="00592835"/>
    <w:rsid w:val="005945A2"/>
    <w:rsid w:val="005945D1"/>
    <w:rsid w:val="0059480C"/>
    <w:rsid w:val="00594C9A"/>
    <w:rsid w:val="005950E9"/>
    <w:rsid w:val="005951FF"/>
    <w:rsid w:val="00595CBE"/>
    <w:rsid w:val="0059770E"/>
    <w:rsid w:val="005A0979"/>
    <w:rsid w:val="005A0F3F"/>
    <w:rsid w:val="005B3C95"/>
    <w:rsid w:val="005B689F"/>
    <w:rsid w:val="005B7EC8"/>
    <w:rsid w:val="005C08BB"/>
    <w:rsid w:val="005C2D26"/>
    <w:rsid w:val="005C798D"/>
    <w:rsid w:val="005D1C18"/>
    <w:rsid w:val="005D31BE"/>
    <w:rsid w:val="005D3D61"/>
    <w:rsid w:val="005D401C"/>
    <w:rsid w:val="005D4322"/>
    <w:rsid w:val="005D4D5E"/>
    <w:rsid w:val="005D6942"/>
    <w:rsid w:val="005E57A5"/>
    <w:rsid w:val="005E6777"/>
    <w:rsid w:val="005E78F2"/>
    <w:rsid w:val="005F16C2"/>
    <w:rsid w:val="005F2289"/>
    <w:rsid w:val="005F2878"/>
    <w:rsid w:val="005F2C6A"/>
    <w:rsid w:val="005F3FA5"/>
    <w:rsid w:val="005F447B"/>
    <w:rsid w:val="005F4855"/>
    <w:rsid w:val="005F57AD"/>
    <w:rsid w:val="00602516"/>
    <w:rsid w:val="006053FD"/>
    <w:rsid w:val="00605733"/>
    <w:rsid w:val="00612148"/>
    <w:rsid w:val="00620818"/>
    <w:rsid w:val="00621009"/>
    <w:rsid w:val="00622346"/>
    <w:rsid w:val="006227F6"/>
    <w:rsid w:val="006228BE"/>
    <w:rsid w:val="00626687"/>
    <w:rsid w:val="00636B60"/>
    <w:rsid w:val="00640CCF"/>
    <w:rsid w:val="0064358A"/>
    <w:rsid w:val="0064602F"/>
    <w:rsid w:val="006573EF"/>
    <w:rsid w:val="00657EAB"/>
    <w:rsid w:val="006625DC"/>
    <w:rsid w:val="006657DE"/>
    <w:rsid w:val="0066632B"/>
    <w:rsid w:val="00671101"/>
    <w:rsid w:val="00673CDE"/>
    <w:rsid w:val="00675550"/>
    <w:rsid w:val="00686C50"/>
    <w:rsid w:val="00687AF5"/>
    <w:rsid w:val="00690EE4"/>
    <w:rsid w:val="006910D4"/>
    <w:rsid w:val="00694225"/>
    <w:rsid w:val="0069527B"/>
    <w:rsid w:val="00695AE6"/>
    <w:rsid w:val="00695D20"/>
    <w:rsid w:val="0069693E"/>
    <w:rsid w:val="00696D18"/>
    <w:rsid w:val="00696FB9"/>
    <w:rsid w:val="006A4839"/>
    <w:rsid w:val="006B06CC"/>
    <w:rsid w:val="006B192F"/>
    <w:rsid w:val="006B3BCA"/>
    <w:rsid w:val="006B3D98"/>
    <w:rsid w:val="006B6677"/>
    <w:rsid w:val="006B6E5B"/>
    <w:rsid w:val="006B7DCC"/>
    <w:rsid w:val="006C4421"/>
    <w:rsid w:val="006C728A"/>
    <w:rsid w:val="006D07DD"/>
    <w:rsid w:val="006D2261"/>
    <w:rsid w:val="006D34AC"/>
    <w:rsid w:val="006D4627"/>
    <w:rsid w:val="006D55D8"/>
    <w:rsid w:val="006D5B86"/>
    <w:rsid w:val="006D5BE5"/>
    <w:rsid w:val="006D7EF8"/>
    <w:rsid w:val="006E02E2"/>
    <w:rsid w:val="006E0938"/>
    <w:rsid w:val="006E0C8D"/>
    <w:rsid w:val="006E1889"/>
    <w:rsid w:val="006E1F08"/>
    <w:rsid w:val="006E3AC0"/>
    <w:rsid w:val="006E4349"/>
    <w:rsid w:val="006E5365"/>
    <w:rsid w:val="006E6084"/>
    <w:rsid w:val="006F031B"/>
    <w:rsid w:val="006F0D81"/>
    <w:rsid w:val="006F33B3"/>
    <w:rsid w:val="006F4DBE"/>
    <w:rsid w:val="006F5C58"/>
    <w:rsid w:val="00700C91"/>
    <w:rsid w:val="007044B8"/>
    <w:rsid w:val="0071240A"/>
    <w:rsid w:val="00714F52"/>
    <w:rsid w:val="00715A00"/>
    <w:rsid w:val="00716266"/>
    <w:rsid w:val="00725086"/>
    <w:rsid w:val="0072592F"/>
    <w:rsid w:val="00727208"/>
    <w:rsid w:val="00733CD1"/>
    <w:rsid w:val="007340F2"/>
    <w:rsid w:val="00734834"/>
    <w:rsid w:val="00736814"/>
    <w:rsid w:val="00737EEB"/>
    <w:rsid w:val="00741181"/>
    <w:rsid w:val="00742D00"/>
    <w:rsid w:val="007432E6"/>
    <w:rsid w:val="00744F93"/>
    <w:rsid w:val="0074689F"/>
    <w:rsid w:val="00746B1C"/>
    <w:rsid w:val="00751234"/>
    <w:rsid w:val="00751EBD"/>
    <w:rsid w:val="00753AA1"/>
    <w:rsid w:val="00756DB1"/>
    <w:rsid w:val="007602A7"/>
    <w:rsid w:val="0076295E"/>
    <w:rsid w:val="007629EA"/>
    <w:rsid w:val="00766A64"/>
    <w:rsid w:val="007701A2"/>
    <w:rsid w:val="00773819"/>
    <w:rsid w:val="0077543E"/>
    <w:rsid w:val="007767B8"/>
    <w:rsid w:val="00780A67"/>
    <w:rsid w:val="0078255F"/>
    <w:rsid w:val="007855F1"/>
    <w:rsid w:val="007856FC"/>
    <w:rsid w:val="0078591A"/>
    <w:rsid w:val="00785D69"/>
    <w:rsid w:val="00786ED5"/>
    <w:rsid w:val="00792C78"/>
    <w:rsid w:val="00792E68"/>
    <w:rsid w:val="0079425F"/>
    <w:rsid w:val="00796183"/>
    <w:rsid w:val="00797C6D"/>
    <w:rsid w:val="007A2D7E"/>
    <w:rsid w:val="007A4926"/>
    <w:rsid w:val="007A6B46"/>
    <w:rsid w:val="007A73FB"/>
    <w:rsid w:val="007B01BF"/>
    <w:rsid w:val="007B38B4"/>
    <w:rsid w:val="007B619B"/>
    <w:rsid w:val="007B76E1"/>
    <w:rsid w:val="007C0A72"/>
    <w:rsid w:val="007C61D5"/>
    <w:rsid w:val="007C6CD9"/>
    <w:rsid w:val="007D18CC"/>
    <w:rsid w:val="007D5471"/>
    <w:rsid w:val="007D6D8B"/>
    <w:rsid w:val="007D7A5C"/>
    <w:rsid w:val="007E6C77"/>
    <w:rsid w:val="007E6CD9"/>
    <w:rsid w:val="007E767E"/>
    <w:rsid w:val="007E7CD2"/>
    <w:rsid w:val="007F226D"/>
    <w:rsid w:val="007F4059"/>
    <w:rsid w:val="008023EF"/>
    <w:rsid w:val="0080305C"/>
    <w:rsid w:val="008036AD"/>
    <w:rsid w:val="00804AE4"/>
    <w:rsid w:val="0080532E"/>
    <w:rsid w:val="008064BA"/>
    <w:rsid w:val="0080758D"/>
    <w:rsid w:val="008143B6"/>
    <w:rsid w:val="00815885"/>
    <w:rsid w:val="008169F8"/>
    <w:rsid w:val="00820719"/>
    <w:rsid w:val="00820DBA"/>
    <w:rsid w:val="00821B90"/>
    <w:rsid w:val="00831457"/>
    <w:rsid w:val="008323F0"/>
    <w:rsid w:val="00834097"/>
    <w:rsid w:val="0083441E"/>
    <w:rsid w:val="008349C8"/>
    <w:rsid w:val="00834CD0"/>
    <w:rsid w:val="00836B34"/>
    <w:rsid w:val="008418F2"/>
    <w:rsid w:val="00845149"/>
    <w:rsid w:val="008459F4"/>
    <w:rsid w:val="008477CB"/>
    <w:rsid w:val="00850465"/>
    <w:rsid w:val="00854D17"/>
    <w:rsid w:val="00855DCA"/>
    <w:rsid w:val="008561BC"/>
    <w:rsid w:val="008622A1"/>
    <w:rsid w:val="00863FA2"/>
    <w:rsid w:val="0086710D"/>
    <w:rsid w:val="0086771B"/>
    <w:rsid w:val="00871FCA"/>
    <w:rsid w:val="00876897"/>
    <w:rsid w:val="00876CB1"/>
    <w:rsid w:val="00877012"/>
    <w:rsid w:val="00881C3B"/>
    <w:rsid w:val="00883C12"/>
    <w:rsid w:val="00883DA9"/>
    <w:rsid w:val="00886321"/>
    <w:rsid w:val="008935D4"/>
    <w:rsid w:val="00893E41"/>
    <w:rsid w:val="00895424"/>
    <w:rsid w:val="008A0FA9"/>
    <w:rsid w:val="008A15FE"/>
    <w:rsid w:val="008A380F"/>
    <w:rsid w:val="008A3C6A"/>
    <w:rsid w:val="008A51DC"/>
    <w:rsid w:val="008A7F6D"/>
    <w:rsid w:val="008B04E0"/>
    <w:rsid w:val="008B194B"/>
    <w:rsid w:val="008B383D"/>
    <w:rsid w:val="008B3D8F"/>
    <w:rsid w:val="008C01B0"/>
    <w:rsid w:val="008C773B"/>
    <w:rsid w:val="008C77C7"/>
    <w:rsid w:val="008C77D1"/>
    <w:rsid w:val="008D2A04"/>
    <w:rsid w:val="008D36D8"/>
    <w:rsid w:val="008D373D"/>
    <w:rsid w:val="008D3CDE"/>
    <w:rsid w:val="008D67E8"/>
    <w:rsid w:val="008E2AF7"/>
    <w:rsid w:val="008E7EA2"/>
    <w:rsid w:val="008F0C21"/>
    <w:rsid w:val="008F499B"/>
    <w:rsid w:val="008F646E"/>
    <w:rsid w:val="008F7138"/>
    <w:rsid w:val="009004D3"/>
    <w:rsid w:val="00902E68"/>
    <w:rsid w:val="009075AD"/>
    <w:rsid w:val="00911A68"/>
    <w:rsid w:val="00911F7F"/>
    <w:rsid w:val="00914150"/>
    <w:rsid w:val="0091472D"/>
    <w:rsid w:val="00925EDD"/>
    <w:rsid w:val="009343B8"/>
    <w:rsid w:val="00934F73"/>
    <w:rsid w:val="00937F1C"/>
    <w:rsid w:val="00947D26"/>
    <w:rsid w:val="009505E0"/>
    <w:rsid w:val="00950F4A"/>
    <w:rsid w:val="0095119A"/>
    <w:rsid w:val="00952EE0"/>
    <w:rsid w:val="009568C2"/>
    <w:rsid w:val="0095739D"/>
    <w:rsid w:val="009601E3"/>
    <w:rsid w:val="00962FC9"/>
    <w:rsid w:val="0096695D"/>
    <w:rsid w:val="00966CD1"/>
    <w:rsid w:val="00972A75"/>
    <w:rsid w:val="00973138"/>
    <w:rsid w:val="00977D90"/>
    <w:rsid w:val="00981778"/>
    <w:rsid w:val="00981955"/>
    <w:rsid w:val="00986BFA"/>
    <w:rsid w:val="009900D4"/>
    <w:rsid w:val="009916E5"/>
    <w:rsid w:val="00994612"/>
    <w:rsid w:val="00994D34"/>
    <w:rsid w:val="009952A9"/>
    <w:rsid w:val="009957AB"/>
    <w:rsid w:val="0099662D"/>
    <w:rsid w:val="009A396B"/>
    <w:rsid w:val="009A7DA0"/>
    <w:rsid w:val="009B2165"/>
    <w:rsid w:val="009B4457"/>
    <w:rsid w:val="009B695C"/>
    <w:rsid w:val="009B6B95"/>
    <w:rsid w:val="009C024F"/>
    <w:rsid w:val="009C1F51"/>
    <w:rsid w:val="009C7D2E"/>
    <w:rsid w:val="009D190D"/>
    <w:rsid w:val="009D3290"/>
    <w:rsid w:val="009D6483"/>
    <w:rsid w:val="009E06E0"/>
    <w:rsid w:val="009E2B28"/>
    <w:rsid w:val="009E542D"/>
    <w:rsid w:val="009E6AF0"/>
    <w:rsid w:val="009F0651"/>
    <w:rsid w:val="009F0F7C"/>
    <w:rsid w:val="009F19CE"/>
    <w:rsid w:val="009F4A25"/>
    <w:rsid w:val="009F5D7F"/>
    <w:rsid w:val="009F6538"/>
    <w:rsid w:val="00A00AC6"/>
    <w:rsid w:val="00A042E5"/>
    <w:rsid w:val="00A05F52"/>
    <w:rsid w:val="00A06E8A"/>
    <w:rsid w:val="00A11A0A"/>
    <w:rsid w:val="00A1422A"/>
    <w:rsid w:val="00A14A13"/>
    <w:rsid w:val="00A1578A"/>
    <w:rsid w:val="00A15E4C"/>
    <w:rsid w:val="00A170DE"/>
    <w:rsid w:val="00A17861"/>
    <w:rsid w:val="00A23C7C"/>
    <w:rsid w:val="00A23DF5"/>
    <w:rsid w:val="00A264F8"/>
    <w:rsid w:val="00A26B81"/>
    <w:rsid w:val="00A307C9"/>
    <w:rsid w:val="00A31912"/>
    <w:rsid w:val="00A33749"/>
    <w:rsid w:val="00A34E94"/>
    <w:rsid w:val="00A35079"/>
    <w:rsid w:val="00A358C4"/>
    <w:rsid w:val="00A36DA4"/>
    <w:rsid w:val="00A40E72"/>
    <w:rsid w:val="00A417F6"/>
    <w:rsid w:val="00A442F9"/>
    <w:rsid w:val="00A44F4C"/>
    <w:rsid w:val="00A5401B"/>
    <w:rsid w:val="00A54427"/>
    <w:rsid w:val="00A5617F"/>
    <w:rsid w:val="00A576CE"/>
    <w:rsid w:val="00A57E4E"/>
    <w:rsid w:val="00A60E8E"/>
    <w:rsid w:val="00A61700"/>
    <w:rsid w:val="00A61A47"/>
    <w:rsid w:val="00A66FEF"/>
    <w:rsid w:val="00A7008F"/>
    <w:rsid w:val="00A70437"/>
    <w:rsid w:val="00A72B4C"/>
    <w:rsid w:val="00A74F35"/>
    <w:rsid w:val="00A76BB8"/>
    <w:rsid w:val="00A7771C"/>
    <w:rsid w:val="00A802B9"/>
    <w:rsid w:val="00A80D54"/>
    <w:rsid w:val="00A81DF9"/>
    <w:rsid w:val="00A828BA"/>
    <w:rsid w:val="00A828FE"/>
    <w:rsid w:val="00A83768"/>
    <w:rsid w:val="00A83D03"/>
    <w:rsid w:val="00A84418"/>
    <w:rsid w:val="00A84957"/>
    <w:rsid w:val="00A858C9"/>
    <w:rsid w:val="00A928C8"/>
    <w:rsid w:val="00A941E9"/>
    <w:rsid w:val="00A9445A"/>
    <w:rsid w:val="00A949EA"/>
    <w:rsid w:val="00A95AA8"/>
    <w:rsid w:val="00AA3565"/>
    <w:rsid w:val="00AA3A7A"/>
    <w:rsid w:val="00AA446A"/>
    <w:rsid w:val="00AA499D"/>
    <w:rsid w:val="00AA52A3"/>
    <w:rsid w:val="00AA5D9C"/>
    <w:rsid w:val="00AA6BBC"/>
    <w:rsid w:val="00AA7F76"/>
    <w:rsid w:val="00AB197A"/>
    <w:rsid w:val="00AB6B87"/>
    <w:rsid w:val="00AB7023"/>
    <w:rsid w:val="00AC14B8"/>
    <w:rsid w:val="00AC332E"/>
    <w:rsid w:val="00AC3EE1"/>
    <w:rsid w:val="00AC70E9"/>
    <w:rsid w:val="00AD10E3"/>
    <w:rsid w:val="00AD26AA"/>
    <w:rsid w:val="00AD3334"/>
    <w:rsid w:val="00AD34EE"/>
    <w:rsid w:val="00AD4EC0"/>
    <w:rsid w:val="00AE028C"/>
    <w:rsid w:val="00AE0CE3"/>
    <w:rsid w:val="00AE2992"/>
    <w:rsid w:val="00AE5C27"/>
    <w:rsid w:val="00AE6795"/>
    <w:rsid w:val="00AF0B15"/>
    <w:rsid w:val="00AF0D0F"/>
    <w:rsid w:val="00AF21E7"/>
    <w:rsid w:val="00AF458B"/>
    <w:rsid w:val="00B015F1"/>
    <w:rsid w:val="00B01F3B"/>
    <w:rsid w:val="00B05E26"/>
    <w:rsid w:val="00B06994"/>
    <w:rsid w:val="00B07636"/>
    <w:rsid w:val="00B100FE"/>
    <w:rsid w:val="00B15655"/>
    <w:rsid w:val="00B20FC0"/>
    <w:rsid w:val="00B21500"/>
    <w:rsid w:val="00B25BFB"/>
    <w:rsid w:val="00B268E1"/>
    <w:rsid w:val="00B27A72"/>
    <w:rsid w:val="00B33362"/>
    <w:rsid w:val="00B33747"/>
    <w:rsid w:val="00B339D1"/>
    <w:rsid w:val="00B33F1A"/>
    <w:rsid w:val="00B34568"/>
    <w:rsid w:val="00B34847"/>
    <w:rsid w:val="00B34EDE"/>
    <w:rsid w:val="00B36EEF"/>
    <w:rsid w:val="00B42BB4"/>
    <w:rsid w:val="00B4331E"/>
    <w:rsid w:val="00B47525"/>
    <w:rsid w:val="00B477F3"/>
    <w:rsid w:val="00B507B1"/>
    <w:rsid w:val="00B50FA2"/>
    <w:rsid w:val="00B52341"/>
    <w:rsid w:val="00B527DD"/>
    <w:rsid w:val="00B53F72"/>
    <w:rsid w:val="00B552F1"/>
    <w:rsid w:val="00B65634"/>
    <w:rsid w:val="00B6593C"/>
    <w:rsid w:val="00B66138"/>
    <w:rsid w:val="00B66885"/>
    <w:rsid w:val="00B70E69"/>
    <w:rsid w:val="00B73CAF"/>
    <w:rsid w:val="00B7405A"/>
    <w:rsid w:val="00B74B06"/>
    <w:rsid w:val="00B7524C"/>
    <w:rsid w:val="00B76369"/>
    <w:rsid w:val="00B764EC"/>
    <w:rsid w:val="00B76926"/>
    <w:rsid w:val="00B76CF6"/>
    <w:rsid w:val="00B80EEC"/>
    <w:rsid w:val="00B821AE"/>
    <w:rsid w:val="00B83175"/>
    <w:rsid w:val="00B8475F"/>
    <w:rsid w:val="00B856DE"/>
    <w:rsid w:val="00B85800"/>
    <w:rsid w:val="00B86301"/>
    <w:rsid w:val="00B87753"/>
    <w:rsid w:val="00B911E6"/>
    <w:rsid w:val="00B91ABF"/>
    <w:rsid w:val="00B93EDD"/>
    <w:rsid w:val="00B9450C"/>
    <w:rsid w:val="00B9503C"/>
    <w:rsid w:val="00B96F2C"/>
    <w:rsid w:val="00B97343"/>
    <w:rsid w:val="00BA1847"/>
    <w:rsid w:val="00BA28FB"/>
    <w:rsid w:val="00BA2E2E"/>
    <w:rsid w:val="00BA300C"/>
    <w:rsid w:val="00BA47DB"/>
    <w:rsid w:val="00BA51E2"/>
    <w:rsid w:val="00BA5A86"/>
    <w:rsid w:val="00BA6C94"/>
    <w:rsid w:val="00BA7F59"/>
    <w:rsid w:val="00BB0231"/>
    <w:rsid w:val="00BB0967"/>
    <w:rsid w:val="00BB2D0E"/>
    <w:rsid w:val="00BB3105"/>
    <w:rsid w:val="00BB5F4C"/>
    <w:rsid w:val="00BB68E6"/>
    <w:rsid w:val="00BC25B8"/>
    <w:rsid w:val="00BC260B"/>
    <w:rsid w:val="00BC7E8D"/>
    <w:rsid w:val="00BD12C3"/>
    <w:rsid w:val="00BD74FD"/>
    <w:rsid w:val="00BE00FA"/>
    <w:rsid w:val="00BE1E38"/>
    <w:rsid w:val="00BE49F6"/>
    <w:rsid w:val="00BE5F03"/>
    <w:rsid w:val="00BF1A84"/>
    <w:rsid w:val="00BF4DB9"/>
    <w:rsid w:val="00BF6FEC"/>
    <w:rsid w:val="00BF77E0"/>
    <w:rsid w:val="00C007EA"/>
    <w:rsid w:val="00C01015"/>
    <w:rsid w:val="00C061EA"/>
    <w:rsid w:val="00C0772C"/>
    <w:rsid w:val="00C077A3"/>
    <w:rsid w:val="00C103DB"/>
    <w:rsid w:val="00C10ABB"/>
    <w:rsid w:val="00C1274E"/>
    <w:rsid w:val="00C16AB6"/>
    <w:rsid w:val="00C16CD3"/>
    <w:rsid w:val="00C20F1E"/>
    <w:rsid w:val="00C20F26"/>
    <w:rsid w:val="00C20FBE"/>
    <w:rsid w:val="00C23E9F"/>
    <w:rsid w:val="00C244AC"/>
    <w:rsid w:val="00C244CD"/>
    <w:rsid w:val="00C257E4"/>
    <w:rsid w:val="00C266AD"/>
    <w:rsid w:val="00C30335"/>
    <w:rsid w:val="00C3038F"/>
    <w:rsid w:val="00C328A6"/>
    <w:rsid w:val="00C33C49"/>
    <w:rsid w:val="00C34D00"/>
    <w:rsid w:val="00C3591B"/>
    <w:rsid w:val="00C36671"/>
    <w:rsid w:val="00C425EF"/>
    <w:rsid w:val="00C47478"/>
    <w:rsid w:val="00C50199"/>
    <w:rsid w:val="00C53151"/>
    <w:rsid w:val="00C550CE"/>
    <w:rsid w:val="00C56360"/>
    <w:rsid w:val="00C577EC"/>
    <w:rsid w:val="00C60471"/>
    <w:rsid w:val="00C616D1"/>
    <w:rsid w:val="00C7290D"/>
    <w:rsid w:val="00C81012"/>
    <w:rsid w:val="00C81A03"/>
    <w:rsid w:val="00C81ED9"/>
    <w:rsid w:val="00C8547A"/>
    <w:rsid w:val="00C8576E"/>
    <w:rsid w:val="00C907F9"/>
    <w:rsid w:val="00C90A38"/>
    <w:rsid w:val="00C915A3"/>
    <w:rsid w:val="00C93071"/>
    <w:rsid w:val="00CA17FF"/>
    <w:rsid w:val="00CA2EFC"/>
    <w:rsid w:val="00CA314E"/>
    <w:rsid w:val="00CA6F9B"/>
    <w:rsid w:val="00CB13D5"/>
    <w:rsid w:val="00CB4994"/>
    <w:rsid w:val="00CB7183"/>
    <w:rsid w:val="00CC0C5B"/>
    <w:rsid w:val="00CC5E89"/>
    <w:rsid w:val="00CC6690"/>
    <w:rsid w:val="00CC6AF5"/>
    <w:rsid w:val="00CD0BD4"/>
    <w:rsid w:val="00CD2A15"/>
    <w:rsid w:val="00CD3B24"/>
    <w:rsid w:val="00CD5DCE"/>
    <w:rsid w:val="00CD704C"/>
    <w:rsid w:val="00CE0158"/>
    <w:rsid w:val="00CE1296"/>
    <w:rsid w:val="00CE4C11"/>
    <w:rsid w:val="00CE4C5E"/>
    <w:rsid w:val="00CE640F"/>
    <w:rsid w:val="00CE7F06"/>
    <w:rsid w:val="00CF2327"/>
    <w:rsid w:val="00CF2711"/>
    <w:rsid w:val="00CF2911"/>
    <w:rsid w:val="00CF5D07"/>
    <w:rsid w:val="00CF5F37"/>
    <w:rsid w:val="00D012CC"/>
    <w:rsid w:val="00D027E8"/>
    <w:rsid w:val="00D043CE"/>
    <w:rsid w:val="00D05E54"/>
    <w:rsid w:val="00D07CC4"/>
    <w:rsid w:val="00D11603"/>
    <w:rsid w:val="00D1284C"/>
    <w:rsid w:val="00D12E71"/>
    <w:rsid w:val="00D13A8D"/>
    <w:rsid w:val="00D151E8"/>
    <w:rsid w:val="00D163A9"/>
    <w:rsid w:val="00D17D52"/>
    <w:rsid w:val="00D2441C"/>
    <w:rsid w:val="00D262BF"/>
    <w:rsid w:val="00D278CA"/>
    <w:rsid w:val="00D27951"/>
    <w:rsid w:val="00D31A99"/>
    <w:rsid w:val="00D32E13"/>
    <w:rsid w:val="00D3728E"/>
    <w:rsid w:val="00D37C9F"/>
    <w:rsid w:val="00D43FDA"/>
    <w:rsid w:val="00D45E7A"/>
    <w:rsid w:val="00D47317"/>
    <w:rsid w:val="00D47E9F"/>
    <w:rsid w:val="00D528F1"/>
    <w:rsid w:val="00D5566D"/>
    <w:rsid w:val="00D55804"/>
    <w:rsid w:val="00D558CD"/>
    <w:rsid w:val="00D57B2A"/>
    <w:rsid w:val="00D61F3E"/>
    <w:rsid w:val="00D62B9C"/>
    <w:rsid w:val="00D62F67"/>
    <w:rsid w:val="00D64628"/>
    <w:rsid w:val="00D64B32"/>
    <w:rsid w:val="00D6631B"/>
    <w:rsid w:val="00D704CA"/>
    <w:rsid w:val="00D70638"/>
    <w:rsid w:val="00D73E35"/>
    <w:rsid w:val="00D74E02"/>
    <w:rsid w:val="00D76E07"/>
    <w:rsid w:val="00D82A8E"/>
    <w:rsid w:val="00D85500"/>
    <w:rsid w:val="00D90B02"/>
    <w:rsid w:val="00D90BD4"/>
    <w:rsid w:val="00D929F1"/>
    <w:rsid w:val="00D95AD9"/>
    <w:rsid w:val="00D96A43"/>
    <w:rsid w:val="00D970F2"/>
    <w:rsid w:val="00D9766C"/>
    <w:rsid w:val="00D97B6C"/>
    <w:rsid w:val="00DA1537"/>
    <w:rsid w:val="00DB1CF7"/>
    <w:rsid w:val="00DB398C"/>
    <w:rsid w:val="00DB470C"/>
    <w:rsid w:val="00DB4D9B"/>
    <w:rsid w:val="00DB6937"/>
    <w:rsid w:val="00DC17C3"/>
    <w:rsid w:val="00DC3AB7"/>
    <w:rsid w:val="00DC6FF9"/>
    <w:rsid w:val="00DC724F"/>
    <w:rsid w:val="00DC7831"/>
    <w:rsid w:val="00DD0645"/>
    <w:rsid w:val="00DD3584"/>
    <w:rsid w:val="00DD3E0D"/>
    <w:rsid w:val="00DD5ACE"/>
    <w:rsid w:val="00DD7807"/>
    <w:rsid w:val="00DE018E"/>
    <w:rsid w:val="00DE0685"/>
    <w:rsid w:val="00DE155A"/>
    <w:rsid w:val="00DE32D6"/>
    <w:rsid w:val="00DE4066"/>
    <w:rsid w:val="00DE436F"/>
    <w:rsid w:val="00DE49BC"/>
    <w:rsid w:val="00DE61F5"/>
    <w:rsid w:val="00DE7A07"/>
    <w:rsid w:val="00DF14D6"/>
    <w:rsid w:val="00DF7C6B"/>
    <w:rsid w:val="00E00CEB"/>
    <w:rsid w:val="00E02BEB"/>
    <w:rsid w:val="00E046CD"/>
    <w:rsid w:val="00E05D02"/>
    <w:rsid w:val="00E05EB9"/>
    <w:rsid w:val="00E06A75"/>
    <w:rsid w:val="00E07A9F"/>
    <w:rsid w:val="00E07F06"/>
    <w:rsid w:val="00E1093D"/>
    <w:rsid w:val="00E15183"/>
    <w:rsid w:val="00E17B81"/>
    <w:rsid w:val="00E22792"/>
    <w:rsid w:val="00E266D8"/>
    <w:rsid w:val="00E32DE0"/>
    <w:rsid w:val="00E336DD"/>
    <w:rsid w:val="00E37B03"/>
    <w:rsid w:val="00E4083F"/>
    <w:rsid w:val="00E43F99"/>
    <w:rsid w:val="00E44593"/>
    <w:rsid w:val="00E44795"/>
    <w:rsid w:val="00E44C65"/>
    <w:rsid w:val="00E44E4F"/>
    <w:rsid w:val="00E451C9"/>
    <w:rsid w:val="00E45F2F"/>
    <w:rsid w:val="00E503DB"/>
    <w:rsid w:val="00E517CF"/>
    <w:rsid w:val="00E70128"/>
    <w:rsid w:val="00E70884"/>
    <w:rsid w:val="00E74E11"/>
    <w:rsid w:val="00E75C74"/>
    <w:rsid w:val="00E81EC9"/>
    <w:rsid w:val="00E826EC"/>
    <w:rsid w:val="00E82E8D"/>
    <w:rsid w:val="00E83FB3"/>
    <w:rsid w:val="00E85142"/>
    <w:rsid w:val="00E9008C"/>
    <w:rsid w:val="00E90EFC"/>
    <w:rsid w:val="00E96128"/>
    <w:rsid w:val="00EA1C85"/>
    <w:rsid w:val="00EA2539"/>
    <w:rsid w:val="00EA3C48"/>
    <w:rsid w:val="00EB073A"/>
    <w:rsid w:val="00EB3F18"/>
    <w:rsid w:val="00EB5BF9"/>
    <w:rsid w:val="00EB6317"/>
    <w:rsid w:val="00EC3465"/>
    <w:rsid w:val="00EC47DA"/>
    <w:rsid w:val="00EC5118"/>
    <w:rsid w:val="00EC544C"/>
    <w:rsid w:val="00EC5603"/>
    <w:rsid w:val="00EC706B"/>
    <w:rsid w:val="00ED1C0C"/>
    <w:rsid w:val="00ED27FB"/>
    <w:rsid w:val="00ED2890"/>
    <w:rsid w:val="00ED2CC6"/>
    <w:rsid w:val="00ED4BBC"/>
    <w:rsid w:val="00EE2338"/>
    <w:rsid w:val="00EE32BD"/>
    <w:rsid w:val="00EE6FCB"/>
    <w:rsid w:val="00EE776D"/>
    <w:rsid w:val="00EF0633"/>
    <w:rsid w:val="00EF1AE3"/>
    <w:rsid w:val="00EF38F0"/>
    <w:rsid w:val="00EF46E4"/>
    <w:rsid w:val="00EF5CCD"/>
    <w:rsid w:val="00F026D1"/>
    <w:rsid w:val="00F06C5F"/>
    <w:rsid w:val="00F0748E"/>
    <w:rsid w:val="00F10A53"/>
    <w:rsid w:val="00F131DD"/>
    <w:rsid w:val="00F137CC"/>
    <w:rsid w:val="00F15AB6"/>
    <w:rsid w:val="00F15DF1"/>
    <w:rsid w:val="00F16784"/>
    <w:rsid w:val="00F16C6D"/>
    <w:rsid w:val="00F1724F"/>
    <w:rsid w:val="00F175F8"/>
    <w:rsid w:val="00F2192E"/>
    <w:rsid w:val="00F23051"/>
    <w:rsid w:val="00F2402E"/>
    <w:rsid w:val="00F2441A"/>
    <w:rsid w:val="00F2636B"/>
    <w:rsid w:val="00F33FEF"/>
    <w:rsid w:val="00F3427D"/>
    <w:rsid w:val="00F352C1"/>
    <w:rsid w:val="00F356E1"/>
    <w:rsid w:val="00F418F6"/>
    <w:rsid w:val="00F4341D"/>
    <w:rsid w:val="00F4475D"/>
    <w:rsid w:val="00F46185"/>
    <w:rsid w:val="00F51883"/>
    <w:rsid w:val="00F52254"/>
    <w:rsid w:val="00F5273E"/>
    <w:rsid w:val="00F548DC"/>
    <w:rsid w:val="00F55DCE"/>
    <w:rsid w:val="00F57080"/>
    <w:rsid w:val="00F619B0"/>
    <w:rsid w:val="00F62C50"/>
    <w:rsid w:val="00F713FF"/>
    <w:rsid w:val="00F72506"/>
    <w:rsid w:val="00F8108E"/>
    <w:rsid w:val="00F82CAE"/>
    <w:rsid w:val="00F84325"/>
    <w:rsid w:val="00F917A9"/>
    <w:rsid w:val="00F91B00"/>
    <w:rsid w:val="00F91F23"/>
    <w:rsid w:val="00F91F5B"/>
    <w:rsid w:val="00F9468C"/>
    <w:rsid w:val="00FA0310"/>
    <w:rsid w:val="00FA0991"/>
    <w:rsid w:val="00FA0F1E"/>
    <w:rsid w:val="00FA2DF8"/>
    <w:rsid w:val="00FA43DD"/>
    <w:rsid w:val="00FA543B"/>
    <w:rsid w:val="00FA64AC"/>
    <w:rsid w:val="00FA692B"/>
    <w:rsid w:val="00FA6B7D"/>
    <w:rsid w:val="00FA7B36"/>
    <w:rsid w:val="00FB36DB"/>
    <w:rsid w:val="00FB3AE5"/>
    <w:rsid w:val="00FB5D6D"/>
    <w:rsid w:val="00FB705F"/>
    <w:rsid w:val="00FC3037"/>
    <w:rsid w:val="00FC37DC"/>
    <w:rsid w:val="00FC4615"/>
    <w:rsid w:val="00FC69EF"/>
    <w:rsid w:val="00FD1A2B"/>
    <w:rsid w:val="00FD215B"/>
    <w:rsid w:val="00FD2DA9"/>
    <w:rsid w:val="00FD2DEB"/>
    <w:rsid w:val="00FD3D19"/>
    <w:rsid w:val="00FD594C"/>
    <w:rsid w:val="00FD5A75"/>
    <w:rsid w:val="00FE57FC"/>
    <w:rsid w:val="00FF2259"/>
    <w:rsid w:val="00FF2391"/>
    <w:rsid w:val="00FF367D"/>
    <w:rsid w:val="00FF4BD3"/>
    <w:rsid w:val="00FF73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."/>
  <w:listSeparator w:val=","/>
  <w14:docId w14:val="16EA86D4"/>
  <w15:docId w15:val="{EAFECBE9-ABB2-4F91-AF5A-E815819F24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053F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6053FD"/>
    <w:pPr>
      <w:spacing w:after="0" w:line="240" w:lineRule="auto"/>
    </w:pPr>
    <w:rPr>
      <w:lang w:val="ms-MY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ListParagraph">
    <w:name w:val="List Paragraph"/>
    <w:basedOn w:val="Normal"/>
    <w:uiPriority w:val="34"/>
    <w:qFormat/>
    <w:rsid w:val="00390F38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AB7023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B7023"/>
    <w:rPr>
      <w:rFonts w:ascii="Times New Roman" w:eastAsia="Times New Roman" w:hAnsi="Times New Roman" w:cs="Times New Roman"/>
      <w:sz w:val="24"/>
      <w:szCs w:val="24"/>
      <w:lang w:val="en-GB"/>
    </w:rPr>
  </w:style>
  <w:style w:type="paragraph" w:styleId="Footer">
    <w:name w:val="footer"/>
    <w:basedOn w:val="Normal"/>
    <w:link w:val="FooterChar"/>
    <w:uiPriority w:val="99"/>
    <w:unhideWhenUsed/>
    <w:rsid w:val="00AB7023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B7023"/>
    <w:rPr>
      <w:rFonts w:ascii="Times New Roman" w:eastAsia="Times New Roman" w:hAnsi="Times New Roman" w:cs="Times New Roman"/>
      <w:sz w:val="24"/>
      <w:szCs w:val="24"/>
      <w:lang w:val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B7023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B7023"/>
    <w:rPr>
      <w:rFonts w:ascii="Tahoma" w:eastAsia="Times New Roman" w:hAnsi="Tahoma" w:cs="Tahoma"/>
      <w:sz w:val="16"/>
      <w:szCs w:val="16"/>
      <w:lang w:val="en-GB"/>
    </w:rPr>
  </w:style>
  <w:style w:type="character" w:customStyle="1" w:styleId="dhivehitext1">
    <w:name w:val="dhivehitext1"/>
    <w:basedOn w:val="DefaultParagraphFont"/>
    <w:rsid w:val="00CE0158"/>
    <w:rPr>
      <w:rFonts w:ascii="Faruma" w:hAnsi="Faruma" w:cs="Faruma" w:hint="default"/>
      <w:sz w:val="26"/>
      <w:szCs w:val="26"/>
      <w:rtl/>
    </w:rPr>
  </w:style>
  <w:style w:type="character" w:styleId="Hyperlink">
    <w:name w:val="Hyperlink"/>
    <w:basedOn w:val="DefaultParagraphFont"/>
    <w:uiPriority w:val="99"/>
    <w:unhideWhenUsed/>
    <w:rsid w:val="00883DA9"/>
    <w:rPr>
      <w:color w:val="0000FF" w:themeColor="hyperlink"/>
      <w:u w:val="single"/>
    </w:rPr>
  </w:style>
  <w:style w:type="character" w:styleId="LineNumber">
    <w:name w:val="line number"/>
    <w:basedOn w:val="DefaultParagraphFont"/>
    <w:uiPriority w:val="99"/>
    <w:semiHidden/>
    <w:unhideWhenUsed/>
    <w:rsid w:val="00855DCA"/>
  </w:style>
  <w:style w:type="character" w:styleId="CommentReference">
    <w:name w:val="annotation reference"/>
    <w:basedOn w:val="DefaultParagraphFont"/>
    <w:uiPriority w:val="99"/>
    <w:semiHidden/>
    <w:unhideWhenUsed/>
    <w:rsid w:val="002F0F0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F0F04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F0F04"/>
    <w:rPr>
      <w:rFonts w:ascii="Times New Roman" w:eastAsia="Times New Roman" w:hAnsi="Times New Roman" w:cs="Times New Roman"/>
      <w:sz w:val="20"/>
      <w:szCs w:val="20"/>
      <w:lang w:val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F0F0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F0F04"/>
    <w:rPr>
      <w:rFonts w:ascii="Times New Roman" w:eastAsia="Times New Roman" w:hAnsi="Times New Roman" w:cs="Times New Roman"/>
      <w:b/>
      <w:bCs/>
      <w:sz w:val="20"/>
      <w:szCs w:val="20"/>
      <w:lang w:val="en-GB"/>
    </w:rPr>
  </w:style>
  <w:style w:type="character" w:customStyle="1" w:styleId="go">
    <w:name w:val="go"/>
    <w:basedOn w:val="DefaultParagraphFont"/>
    <w:rsid w:val="009D3290"/>
  </w:style>
  <w:style w:type="character" w:styleId="FollowedHyperlink">
    <w:name w:val="FollowedHyperlink"/>
    <w:basedOn w:val="DefaultParagraphFont"/>
    <w:uiPriority w:val="99"/>
    <w:semiHidden/>
    <w:unhideWhenUsed/>
    <w:rsid w:val="00962FC9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7961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77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22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2849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66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035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185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578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103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357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376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316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82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178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835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234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810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694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779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296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6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385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16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361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923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439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589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990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520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963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274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904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246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281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12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733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902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279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358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046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728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873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850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096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051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217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285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8953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063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5497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504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313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204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421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224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jpg"/><Relationship Id="rId1" Type="http://schemas.openxmlformats.org/officeDocument/2006/relationships/image" Target="media/image1.png"/><Relationship Id="rId6" Type="http://schemas.openxmlformats.org/officeDocument/2006/relationships/image" Target="media/image6.png"/><Relationship Id="rId5" Type="http://schemas.openxmlformats.org/officeDocument/2006/relationships/image" Target="media/image5.jpe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1D77BAA-FA7F-4424-9A91-871143FA412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3</Pages>
  <Words>553</Words>
  <Characters>3153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Mohamed Ilham</dc:creator>
  <cp:lastModifiedBy>Office Account</cp:lastModifiedBy>
  <cp:revision>16</cp:revision>
  <cp:lastPrinted>2024-07-25T09:02:00Z</cp:lastPrinted>
  <dcterms:created xsi:type="dcterms:W3CDTF">2021-05-17T09:45:00Z</dcterms:created>
  <dcterms:modified xsi:type="dcterms:W3CDTF">2026-01-05T04:26:00Z</dcterms:modified>
</cp:coreProperties>
</file>