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4E73DA" w14:textId="6E244FC9" w:rsidR="00444CD5" w:rsidRDefault="001E4602" w:rsidP="00444CD5">
      <w:pPr>
        <w:bidi/>
        <w:spacing w:before="240"/>
        <w:jc w:val="center"/>
        <w:rPr>
          <w:rFonts w:ascii="Calibri" w:hAnsi="Calibri" w:cs="Faruma"/>
          <w:b/>
          <w:bCs/>
          <w:sz w:val="28"/>
          <w:szCs w:val="28"/>
          <w:u w:val="single"/>
          <w:lang w:bidi="dv-MV"/>
        </w:rPr>
      </w:pPr>
      <w:bookmarkStart w:id="0" w:name="_Hlk97192475"/>
      <w:r>
        <w:rPr>
          <w:rFonts w:ascii="Faruma" w:hAnsi="Faruma" w:cs="Faruma" w:hint="cs"/>
          <w:sz w:val="32"/>
          <w:szCs w:val="32"/>
          <w:u w:val="single"/>
          <w:rtl/>
          <w:lang w:bidi="dv-MV"/>
        </w:rPr>
        <w:t>ށ.މިލަންދޫ މާކޯ ސަރަޙައްދުގައިވާ ރައްޔިތުންގެ</w:t>
      </w:r>
      <w:r w:rsidR="00444CD5">
        <w:rPr>
          <w:rFonts w:ascii="Faruma" w:hAnsi="Faruma" w:cs="Faruma" w:hint="cs"/>
          <w:sz w:val="32"/>
          <w:szCs w:val="32"/>
          <w:u w:val="single"/>
          <w:rtl/>
          <w:lang w:bidi="dv-MV"/>
        </w:rPr>
        <w:t xml:space="preserve"> ރުއްގަސް ކުއްޔަށް ދޫކުރުމަށް، </w:t>
      </w:r>
      <w:r w:rsidR="00444CD5" w:rsidRPr="000C0653">
        <w:rPr>
          <w:rFonts w:ascii="Calibri" w:hAnsi="Calibri" w:cs="Faruma" w:hint="cs"/>
          <w:b/>
          <w:bCs/>
          <w:sz w:val="28"/>
          <w:szCs w:val="28"/>
          <w:u w:val="single"/>
          <w:rtl/>
          <w:lang w:bidi="dv-MV"/>
        </w:rPr>
        <w:t>ބީލަން ހުށަހަޅާ ފޯމް</w:t>
      </w:r>
      <w:r w:rsidR="00444CD5">
        <w:rPr>
          <w:rFonts w:ascii="Calibri" w:hAnsi="Calibri" w:cs="Faruma" w:hint="cs"/>
          <w:b/>
          <w:bCs/>
          <w:sz w:val="28"/>
          <w:szCs w:val="28"/>
          <w:u w:val="single"/>
          <w:rtl/>
          <w:lang w:bidi="dv-MV"/>
        </w:rPr>
        <w:t xml:space="preserve"> </w:t>
      </w:r>
      <w:bookmarkEnd w:id="0"/>
    </w:p>
    <w:p w14:paraId="7EBF237F" w14:textId="77777777" w:rsidR="00444CD5" w:rsidRPr="00110FC9" w:rsidRDefault="00444CD5" w:rsidP="00444CD5">
      <w:pPr>
        <w:bidi/>
        <w:spacing w:before="240"/>
        <w:jc w:val="center"/>
        <w:rPr>
          <w:rFonts w:ascii="Faruma" w:hAnsi="Faruma" w:cs="Faruma"/>
          <w:sz w:val="2"/>
          <w:szCs w:val="2"/>
          <w:rtl/>
          <w:lang w:bidi="dv-MV"/>
        </w:rPr>
      </w:pPr>
    </w:p>
    <w:tbl>
      <w:tblPr>
        <w:bidiVisual/>
        <w:tblW w:w="9990" w:type="dxa"/>
        <w:tblInd w:w="-1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990"/>
      </w:tblGrid>
      <w:tr w:rsidR="00444CD5" w:rsidRPr="00136660" w14:paraId="58AEE373" w14:textId="77777777" w:rsidTr="00A814EC">
        <w:trPr>
          <w:trHeight w:val="10705"/>
        </w:trPr>
        <w:tc>
          <w:tcPr>
            <w:tcW w:w="9990" w:type="dxa"/>
            <w:hideMark/>
          </w:tcPr>
          <w:p w14:paraId="05C1ACE9" w14:textId="77777777" w:rsidR="00444CD5" w:rsidRPr="00DB2BFC" w:rsidRDefault="00444CD5" w:rsidP="00A814E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14"/>
                <w:szCs w:val="14"/>
                <w:rtl/>
                <w:lang w:bidi="dv-MV"/>
              </w:rPr>
            </w:pPr>
          </w:p>
          <w:p w14:paraId="72131E2A" w14:textId="77777777" w:rsidR="00444CD5" w:rsidRPr="00136660" w:rsidRDefault="00444CD5" w:rsidP="00A814E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627921F3" w14:textId="77777777" w:rsidR="00444CD5" w:rsidRPr="00136660" w:rsidRDefault="00444CD5" w:rsidP="00A814E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5C18484F" w14:textId="77777777" w:rsidR="00444CD5" w:rsidRPr="00136660" w:rsidRDefault="00444CD5" w:rsidP="00A814E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tbl>
            <w:tblPr>
              <w:tblW w:w="9540" w:type="dxa"/>
              <w:tblInd w:w="169" w:type="dxa"/>
              <w:tblBorders>
                <w:top w:val="single" w:sz="4" w:space="0" w:color="BFBFBF"/>
                <w:left w:val="single" w:sz="4" w:space="0" w:color="BFBFBF"/>
                <w:bottom w:val="single" w:sz="4" w:space="0" w:color="BFBFBF"/>
                <w:right w:val="single" w:sz="4" w:space="0" w:color="BFBFBF"/>
                <w:insideH w:val="single" w:sz="4" w:space="0" w:color="BFBFBF"/>
                <w:insideV w:val="single" w:sz="4" w:space="0" w:color="BFBFBF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800"/>
              <w:gridCol w:w="616"/>
              <w:gridCol w:w="1244"/>
              <w:gridCol w:w="466"/>
              <w:gridCol w:w="1634"/>
              <w:gridCol w:w="166"/>
              <w:gridCol w:w="990"/>
              <w:gridCol w:w="1440"/>
              <w:gridCol w:w="644"/>
              <w:gridCol w:w="540"/>
            </w:tblGrid>
            <w:tr w:rsidR="00444CD5" w:rsidRPr="00285183" w14:paraId="12BC88EF" w14:textId="77777777" w:rsidTr="00A814EC">
              <w:tc>
                <w:tcPr>
                  <w:tcW w:w="9540" w:type="dxa"/>
                  <w:gridSpan w:val="10"/>
                  <w:tcBorders>
                    <w:top w:val="single" w:sz="8" w:space="0" w:color="auto"/>
                    <w:left w:val="single" w:sz="8" w:space="0" w:color="auto"/>
                    <w:right w:val="single" w:sz="8" w:space="0" w:color="auto"/>
                  </w:tcBorders>
                </w:tcPr>
                <w:p w14:paraId="2A9AE128" w14:textId="77777777" w:rsidR="00444CD5" w:rsidRPr="000C0653" w:rsidRDefault="00444CD5" w:rsidP="00444CD5">
                  <w:pPr>
                    <w:numPr>
                      <w:ilvl w:val="0"/>
                      <w:numId w:val="2"/>
                    </w:numPr>
                    <w:bidi/>
                    <w:ind w:left="426" w:hanging="426"/>
                    <w:rPr>
                      <w:rFonts w:ascii="Faruma" w:hAnsi="Faruma" w:cs="Faruma"/>
                      <w:b/>
                      <w:bCs/>
                    </w:rPr>
                  </w:pPr>
                  <w:r w:rsidRPr="000C0653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ބީލަން ހުށަހަޅާ ފަރާތުގެ މަޢުލޫމާތު</w:t>
                  </w:r>
                </w:p>
              </w:tc>
            </w:tr>
            <w:tr w:rsidR="00444CD5" w:rsidRPr="00285183" w14:paraId="765F5CCB" w14:textId="77777777" w:rsidTr="00A814EC">
              <w:tc>
                <w:tcPr>
                  <w:tcW w:w="6916" w:type="dxa"/>
                  <w:gridSpan w:val="7"/>
                  <w:tcBorders>
                    <w:top w:val="single" w:sz="4" w:space="0" w:color="auto"/>
                    <w:left w:val="single" w:sz="8" w:space="0" w:color="auto"/>
                    <w:right w:val="single" w:sz="4" w:space="0" w:color="auto"/>
                  </w:tcBorders>
                  <w:vAlign w:val="center"/>
                </w:tcPr>
                <w:p w14:paraId="65DE04A6" w14:textId="77777777" w:rsidR="00444CD5" w:rsidRPr="000C0653" w:rsidRDefault="00444CD5" w:rsidP="00A814EC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2624" w:type="dxa"/>
                  <w:gridSpan w:val="3"/>
                  <w:tcBorders>
                    <w:top w:val="single" w:sz="4" w:space="0" w:color="auto"/>
                    <w:left w:val="single" w:sz="8" w:space="0" w:color="auto"/>
                    <w:right w:val="single" w:sz="8" w:space="0" w:color="auto"/>
                  </w:tcBorders>
                  <w:vAlign w:val="center"/>
                </w:tcPr>
                <w:p w14:paraId="11654D9E" w14:textId="77777777" w:rsidR="00444CD5" w:rsidRPr="000C0653" w:rsidRDefault="00444CD5" w:rsidP="00A814EC">
                  <w:pPr>
                    <w:bidi/>
                    <w:spacing w:line="276" w:lineRule="auto"/>
                    <w:rPr>
                      <w:rFonts w:ascii="Arial Narrow" w:hAnsi="Arial Narrow" w:cs="Faruma"/>
                      <w:lang w:bidi="dv-MV"/>
                    </w:rPr>
                  </w:pPr>
                  <w:r w:rsidRPr="000C0653">
                    <w:rPr>
                      <w:rFonts w:ascii="Faruma" w:hAnsi="Faruma" w:cs="Faruma" w:hint="cs"/>
                      <w:rtl/>
                      <w:lang w:bidi="dv-MV"/>
                    </w:rPr>
                    <w:t>ނަން</w:t>
                  </w:r>
                </w:p>
              </w:tc>
            </w:tr>
            <w:tr w:rsidR="00444CD5" w:rsidRPr="00285183" w14:paraId="7AC32AEE" w14:textId="77777777" w:rsidTr="00A814EC">
              <w:tc>
                <w:tcPr>
                  <w:tcW w:w="2416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377D301" w14:textId="77777777" w:rsidR="00444CD5" w:rsidRPr="000C0653" w:rsidRDefault="00444CD5" w:rsidP="00A814EC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171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6E69F8F" w14:textId="77777777" w:rsidR="00444CD5" w:rsidRPr="000C0653" w:rsidRDefault="00444CD5" w:rsidP="00A814EC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rtl/>
                      <w:lang w:bidi="dv-MV"/>
                    </w:rPr>
                    <w:t>މިހާރުގެ އެޑްރެސް</w:t>
                  </w:r>
                </w:p>
              </w:tc>
              <w:tc>
                <w:tcPr>
                  <w:tcW w:w="2790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88414C1" w14:textId="77777777" w:rsidR="00444CD5" w:rsidRPr="000C0653" w:rsidRDefault="00444CD5" w:rsidP="00A814EC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2624" w:type="dxa"/>
                  <w:gridSpan w:val="3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3E1D07DB" w14:textId="77777777" w:rsidR="00444CD5" w:rsidRPr="000C0653" w:rsidRDefault="00444CD5" w:rsidP="00A814EC">
                  <w:pPr>
                    <w:bidi/>
                    <w:spacing w:line="276" w:lineRule="auto"/>
                    <w:rPr>
                      <w:rFonts w:ascii="Arial Narrow" w:hAnsi="Arial Narrow" w:cs="Faruma"/>
                      <w:lang w:bidi="dv-MV"/>
                    </w:rPr>
                  </w:pPr>
                  <w:r>
                    <w:rPr>
                      <w:rFonts w:ascii="Faruma" w:hAnsi="Faruma" w:cs="Faruma" w:hint="cs"/>
                      <w:rtl/>
                      <w:lang w:bidi="dv-MV"/>
                    </w:rPr>
                    <w:t xml:space="preserve">ދާއިމީ </w:t>
                  </w:r>
                  <w:r w:rsidRPr="000C0653">
                    <w:rPr>
                      <w:rFonts w:ascii="Faruma" w:hAnsi="Faruma" w:cs="Faruma" w:hint="cs"/>
                      <w:rtl/>
                      <w:lang w:bidi="dv-MV"/>
                    </w:rPr>
                    <w:t>އެޑްރެސް</w:t>
                  </w:r>
                </w:p>
              </w:tc>
            </w:tr>
            <w:tr w:rsidR="00444CD5" w:rsidRPr="00285183" w14:paraId="7D8A8CF3" w14:textId="77777777" w:rsidTr="00A814EC">
              <w:tc>
                <w:tcPr>
                  <w:tcW w:w="2416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C52EC84" w14:textId="77777777" w:rsidR="00444CD5" w:rsidRPr="000C0653" w:rsidRDefault="00444CD5" w:rsidP="00A814EC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124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44847C4" w14:textId="77777777" w:rsidR="00444CD5" w:rsidRPr="000C0653" w:rsidRDefault="00444CD5" w:rsidP="00A814EC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rtl/>
                      <w:lang w:bidi="dv-MV"/>
                    </w:rPr>
                    <w:t>ފޯނު ނަންބަރު</w:t>
                  </w:r>
                </w:p>
              </w:tc>
              <w:tc>
                <w:tcPr>
                  <w:tcW w:w="2266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3F5EC70" w14:textId="77777777" w:rsidR="00444CD5" w:rsidRPr="000C0653" w:rsidRDefault="00444CD5" w:rsidP="00A814EC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3614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6C7C7467" w14:textId="77777777" w:rsidR="00444CD5" w:rsidRPr="000C0653" w:rsidRDefault="00444CD5" w:rsidP="00A814EC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lang w:bidi="dv-MV"/>
                    </w:rPr>
                  </w:pPr>
                  <w:r>
                    <w:rPr>
                      <w:rFonts w:ascii="Faruma" w:hAnsi="Faruma" w:cs="Faruma" w:hint="cs"/>
                      <w:rtl/>
                      <w:lang w:bidi="dv-MV"/>
                    </w:rPr>
                    <w:t>އައި.ޑީ ކާޑު ނަންބަރު / ރަޖިސްޓްރީ ނަންބަރު</w:t>
                  </w:r>
                </w:p>
              </w:tc>
            </w:tr>
            <w:tr w:rsidR="00444CD5" w:rsidRPr="00285183" w14:paraId="1ECAC743" w14:textId="77777777" w:rsidTr="00A814EC">
              <w:tc>
                <w:tcPr>
                  <w:tcW w:w="9540" w:type="dxa"/>
                  <w:gridSpan w:val="10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14:paraId="474E3818" w14:textId="77777777" w:rsidR="00444CD5" w:rsidRPr="000C0653" w:rsidRDefault="00444CD5" w:rsidP="00444CD5">
                  <w:pPr>
                    <w:numPr>
                      <w:ilvl w:val="0"/>
                      <w:numId w:val="2"/>
                    </w:numPr>
                    <w:bidi/>
                    <w:ind w:left="426" w:hanging="426"/>
                    <w:rPr>
                      <w:rFonts w:ascii="Faruma" w:hAnsi="Faruma" w:cs="Faruma"/>
                      <w:b/>
                      <w:bCs/>
                    </w:rPr>
                  </w:pPr>
                  <w:r w:rsidRPr="000C0653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ބީލަން ހުށަހަޅާ ސަރަޙައްދުގެ މަޢުލޫމާތު</w:t>
                  </w:r>
                </w:p>
              </w:tc>
            </w:tr>
            <w:tr w:rsidR="00444CD5" w:rsidRPr="00285183" w14:paraId="391E3235" w14:textId="77777777" w:rsidTr="00A814EC">
              <w:tc>
                <w:tcPr>
                  <w:tcW w:w="6916" w:type="dxa"/>
                  <w:gridSpan w:val="7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44B274F" w14:textId="77777777" w:rsidR="00444CD5" w:rsidRPr="00110FC9" w:rsidRDefault="00444CD5" w:rsidP="00A814EC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110FC9">
                    <w:rPr>
                      <w:rFonts w:ascii="Faruma" w:hAnsi="Faruma" w:cs="Faruma"/>
                      <w:lang w:bidi="dv-MV"/>
                    </w:rPr>
                    <w:t>1</w:t>
                  </w:r>
                </w:p>
              </w:tc>
              <w:tc>
                <w:tcPr>
                  <w:tcW w:w="2084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22FF6F7" w14:textId="77777777" w:rsidR="00444CD5" w:rsidRPr="000C0653" w:rsidRDefault="00444CD5" w:rsidP="00A814EC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0C0653">
                    <w:rPr>
                      <w:rFonts w:ascii="Faruma" w:hAnsi="Faruma" w:cs="Faruma" w:hint="cs"/>
                      <w:rtl/>
                      <w:lang w:bidi="dv-MV"/>
                    </w:rPr>
                    <w:t>ސަރަޙައްދުގެނަން</w:t>
                  </w:r>
                  <w:r>
                    <w:rPr>
                      <w:rFonts w:ascii="Faruma" w:hAnsi="Faruma" w:cs="Faruma" w:hint="cs"/>
                      <w:rtl/>
                      <w:lang w:bidi="dv-MV"/>
                    </w:rPr>
                    <w:t>ބަރު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75221F78" w14:textId="77777777" w:rsidR="00444CD5" w:rsidRPr="000C0653" w:rsidRDefault="00444CD5" w:rsidP="00A814EC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b/>
                      <w:bCs/>
                      <w:rtl/>
                      <w:lang w:bidi="dv-MV"/>
                    </w:rPr>
                  </w:pPr>
                  <w:r w:rsidRPr="000C0653">
                    <w:rPr>
                      <w:rFonts w:ascii="Arial Narrow" w:hAnsi="Arial Narrow" w:cs="Faruma"/>
                      <w:lang w:bidi="dv-MV"/>
                    </w:rPr>
                    <w:t>2.1</w:t>
                  </w:r>
                </w:p>
              </w:tc>
            </w:tr>
            <w:tr w:rsidR="00444CD5" w:rsidRPr="00285183" w14:paraId="7688A187" w14:textId="77777777" w:rsidTr="00A814EC">
              <w:tc>
                <w:tcPr>
                  <w:tcW w:w="6916" w:type="dxa"/>
                  <w:gridSpan w:val="7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678FF95" w14:textId="00C48C09" w:rsidR="00444CD5" w:rsidRPr="000C0653" w:rsidRDefault="001E4602" w:rsidP="00A814EC">
                  <w:pPr>
                    <w:bidi/>
                    <w:spacing w:line="276" w:lineRule="auto"/>
                    <w:rPr>
                      <w:rFonts w:ascii="Faruma" w:hAnsi="Faruma" w:cs="Faruma"/>
                      <w:color w:val="000000"/>
                      <w:rtl/>
                      <w:lang w:bidi="dv-MV"/>
                    </w:rPr>
                  </w:pPr>
                  <w:r w:rsidRPr="001E4602">
                    <w:rPr>
                      <w:rFonts w:ascii="Faruma" w:hAnsi="Faruma" w:cs="Faruma" w:hint="cs"/>
                      <w:color w:val="000000"/>
                      <w:rtl/>
                      <w:lang w:bidi="dv-MV"/>
                    </w:rPr>
                    <w:t>ށ</w:t>
                  </w:r>
                  <w:r w:rsidRPr="001E4602">
                    <w:rPr>
                      <w:rFonts w:ascii="Faruma" w:hAnsi="Faruma" w:cs="Faruma"/>
                      <w:color w:val="000000"/>
                      <w:rtl/>
                      <w:lang w:bidi="dv-MV"/>
                    </w:rPr>
                    <w:t>.</w:t>
                  </w:r>
                  <w:r w:rsidRPr="001E4602">
                    <w:rPr>
                      <w:rFonts w:ascii="Faruma" w:hAnsi="Faruma" w:cs="Faruma" w:hint="cs"/>
                      <w:color w:val="000000"/>
                      <w:rtl/>
                      <w:lang w:bidi="dv-MV"/>
                    </w:rPr>
                    <w:t>މިލަންދޫ</w:t>
                  </w:r>
                  <w:r w:rsidRPr="001E4602">
                    <w:rPr>
                      <w:rFonts w:ascii="Faruma" w:hAnsi="Faruma" w:cs="Faruma"/>
                      <w:color w:val="000000"/>
                      <w:rtl/>
                      <w:lang w:bidi="dv-MV"/>
                    </w:rPr>
                    <w:t xml:space="preserve"> </w:t>
                  </w:r>
                  <w:r w:rsidRPr="001E4602">
                    <w:rPr>
                      <w:rFonts w:ascii="Faruma" w:hAnsi="Faruma" w:cs="Faruma" w:hint="cs"/>
                      <w:color w:val="000000"/>
                      <w:rtl/>
                      <w:lang w:bidi="dv-MV"/>
                    </w:rPr>
                    <w:t>މާކޯ</w:t>
                  </w:r>
                  <w:r w:rsidRPr="001E4602">
                    <w:rPr>
                      <w:rFonts w:ascii="Faruma" w:hAnsi="Faruma" w:cs="Faruma"/>
                      <w:color w:val="000000"/>
                      <w:rtl/>
                      <w:lang w:bidi="dv-MV"/>
                    </w:rPr>
                    <w:t xml:space="preserve"> </w:t>
                  </w:r>
                  <w:r w:rsidRPr="001E4602">
                    <w:rPr>
                      <w:rFonts w:ascii="Faruma" w:hAnsi="Faruma" w:cs="Faruma" w:hint="cs"/>
                      <w:color w:val="000000"/>
                      <w:rtl/>
                      <w:lang w:bidi="dv-MV"/>
                    </w:rPr>
                    <w:t>ސަރަޙައްދުގައިވާ</w:t>
                  </w:r>
                  <w:r w:rsidRPr="001E4602">
                    <w:rPr>
                      <w:rFonts w:ascii="Faruma" w:hAnsi="Faruma" w:cs="Faruma"/>
                      <w:color w:val="000000"/>
                      <w:rtl/>
                      <w:lang w:bidi="dv-MV"/>
                    </w:rPr>
                    <w:t xml:space="preserve"> </w:t>
                  </w:r>
                  <w:r w:rsidR="00444CD5">
                    <w:rPr>
                      <w:rFonts w:ascii="Faruma" w:hAnsi="Faruma" w:cs="Faruma" w:hint="cs"/>
                      <w:color w:val="000000"/>
                      <w:rtl/>
                      <w:lang w:bidi="dv-MV"/>
                    </w:rPr>
                    <w:t>ރައްޔިތުންގެ ރުއްގަސް</w:t>
                  </w:r>
                </w:p>
              </w:tc>
              <w:tc>
                <w:tcPr>
                  <w:tcW w:w="2084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AF1D948" w14:textId="77777777" w:rsidR="00444CD5" w:rsidRPr="000C0653" w:rsidRDefault="00444CD5" w:rsidP="00A814EC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rtl/>
                      <w:lang w:bidi="dv-MV"/>
                    </w:rPr>
                    <w:t>ސަރަޙައްދުގެ ނަން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2B299D69" w14:textId="77777777" w:rsidR="00444CD5" w:rsidRPr="000C0653" w:rsidRDefault="00444CD5" w:rsidP="00A814EC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lang w:bidi="dv-MV"/>
                    </w:rPr>
                  </w:pPr>
                  <w:r>
                    <w:rPr>
                      <w:rFonts w:ascii="Arial Narrow" w:hAnsi="Arial Narrow" w:cs="Faruma" w:hint="cs"/>
                      <w:rtl/>
                      <w:lang w:bidi="dv-MV"/>
                    </w:rPr>
                    <w:t>2.2</w:t>
                  </w:r>
                </w:p>
              </w:tc>
            </w:tr>
            <w:tr w:rsidR="00444CD5" w:rsidRPr="00285183" w14:paraId="3CB4F8ED" w14:textId="77777777" w:rsidTr="00A814EC">
              <w:tc>
                <w:tcPr>
                  <w:tcW w:w="6916" w:type="dxa"/>
                  <w:gridSpan w:val="7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2A9B6D2" w14:textId="77777777" w:rsidR="00444CD5" w:rsidRDefault="00444CD5" w:rsidP="00A814EC">
                  <w:pPr>
                    <w:bidi/>
                    <w:spacing w:line="276" w:lineRule="auto"/>
                    <w:rPr>
                      <w:rFonts w:ascii="Faruma" w:hAnsi="Faruma" w:cs="Faruma"/>
                      <w:color w:val="000000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color w:val="000000"/>
                      <w:rtl/>
                      <w:lang w:bidi="dv-MV"/>
                    </w:rPr>
                    <w:t>-/3000 ރުފިޔާ ( ތިންހާސް ރުފިޔާ )</w:t>
                  </w:r>
                </w:p>
              </w:tc>
              <w:tc>
                <w:tcPr>
                  <w:tcW w:w="2084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3D77D03" w14:textId="77777777" w:rsidR="00444CD5" w:rsidRDefault="00444CD5" w:rsidP="00A814EC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rtl/>
                      <w:lang w:bidi="dv-MV"/>
                    </w:rPr>
                    <w:t>ހުށަހެޅޭނެ ކުޑަ އަގު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2CE3DD7E" w14:textId="77777777" w:rsidR="00444CD5" w:rsidRDefault="00444CD5" w:rsidP="00A814EC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rtl/>
                      <w:lang w:bidi="dv-MV"/>
                    </w:rPr>
                  </w:pPr>
                  <w:r>
                    <w:rPr>
                      <w:rFonts w:ascii="Arial Narrow" w:hAnsi="Arial Narrow" w:cs="Faruma" w:hint="cs"/>
                      <w:rtl/>
                      <w:lang w:bidi="dv-MV"/>
                    </w:rPr>
                    <w:t>2.3</w:t>
                  </w:r>
                </w:p>
              </w:tc>
            </w:tr>
            <w:tr w:rsidR="00444CD5" w:rsidRPr="00285183" w14:paraId="15150050" w14:textId="77777777" w:rsidTr="00A814EC">
              <w:tc>
                <w:tcPr>
                  <w:tcW w:w="6916" w:type="dxa"/>
                  <w:gridSpan w:val="7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5BE60E3" w14:textId="4B0A84D7" w:rsidR="00444CD5" w:rsidRPr="002F010F" w:rsidRDefault="00F64C2D" w:rsidP="00A814EC">
                  <w:pPr>
                    <w:bidi/>
                    <w:spacing w:line="276" w:lineRule="auto"/>
                    <w:rPr>
                      <w:rFonts w:ascii="Faruma" w:hAnsi="Faruma" w:cs="MV Boli"/>
                      <w:rtl/>
                      <w:lang w:bidi="dv-MV"/>
                    </w:rPr>
                  </w:pPr>
                  <w:r w:rsidRPr="00F23675">
                    <w:rPr>
                      <w:rFonts w:ascii="Faruma" w:hAnsi="Faruma" w:cs="Faruma"/>
                    </w:rPr>
                    <w:t>(IUL)284-ED/284/</w:t>
                  </w:r>
                  <w:r w:rsidR="001E4602">
                    <w:rPr>
                      <w:rFonts w:ascii="Faruma" w:hAnsi="Faruma" w:cs="Faruma"/>
                    </w:rPr>
                    <w:t>2026</w:t>
                  </w:r>
                  <w:r w:rsidRPr="00F23675">
                    <w:rPr>
                      <w:rFonts w:ascii="Faruma" w:hAnsi="Faruma" w:cs="Faruma"/>
                    </w:rPr>
                    <w:t>/</w:t>
                  </w:r>
                  <w:r w:rsidR="001E4602">
                    <w:rPr>
                      <w:rFonts w:ascii="Faruma" w:hAnsi="Faruma" w:cs="Faruma"/>
                    </w:rPr>
                    <w:t>2</w:t>
                  </w:r>
                </w:p>
              </w:tc>
              <w:tc>
                <w:tcPr>
                  <w:tcW w:w="2084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3978E32" w14:textId="77777777" w:rsidR="00444CD5" w:rsidRPr="000C0653" w:rsidRDefault="00444CD5" w:rsidP="00A814EC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0C0653">
                    <w:rPr>
                      <w:rFonts w:ascii="Faruma" w:hAnsi="Faruma" w:cs="Faruma" w:hint="cs"/>
                      <w:rtl/>
                      <w:lang w:bidi="dv-MV"/>
                    </w:rPr>
                    <w:t>އިޢުލާން ނަންބަރު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18371B0A" w14:textId="77777777" w:rsidR="00444CD5" w:rsidRPr="00136660" w:rsidRDefault="00444CD5" w:rsidP="00A814EC">
                  <w:pPr>
                    <w:bidi/>
                    <w:spacing w:line="276" w:lineRule="auto"/>
                    <w:jc w:val="center"/>
                    <w:rPr>
                      <w:rFonts w:ascii="Faruma" w:hAnsi="Faruma" w:cs="Arial"/>
                    </w:rPr>
                  </w:pPr>
                  <w:r>
                    <w:rPr>
                      <w:rFonts w:ascii="Arial Narrow" w:hAnsi="Arial Narrow" w:cs="Faruma" w:hint="cs"/>
                      <w:rtl/>
                      <w:lang w:bidi="dv-MV"/>
                    </w:rPr>
                    <w:t>2.4</w:t>
                  </w:r>
                </w:p>
              </w:tc>
            </w:tr>
            <w:tr w:rsidR="00444CD5" w:rsidRPr="00285183" w14:paraId="2E2BF37C" w14:textId="77777777" w:rsidTr="00A814EC">
              <w:tc>
                <w:tcPr>
                  <w:tcW w:w="9540" w:type="dxa"/>
                  <w:gridSpan w:val="10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14:paraId="61B9C0F2" w14:textId="77777777" w:rsidR="00444CD5" w:rsidRPr="000C0653" w:rsidRDefault="00444CD5" w:rsidP="00444CD5">
                  <w:pPr>
                    <w:numPr>
                      <w:ilvl w:val="0"/>
                      <w:numId w:val="2"/>
                    </w:numPr>
                    <w:bidi/>
                    <w:ind w:left="426" w:hanging="426"/>
                    <w:rPr>
                      <w:rFonts w:ascii="Faruma" w:hAnsi="Faruma" w:cs="Faruma"/>
                      <w:b/>
                      <w:bCs/>
                    </w:rPr>
                  </w:pPr>
                  <w:r w:rsidRPr="000C0653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ހުށަހަޅާ އަގ</w:t>
                  </w:r>
                  <w:r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ު</w:t>
                  </w:r>
                </w:p>
              </w:tc>
            </w:tr>
            <w:tr w:rsidR="00444CD5" w:rsidRPr="00285183" w14:paraId="2B30F946" w14:textId="77777777" w:rsidTr="00A814EC">
              <w:tc>
                <w:tcPr>
                  <w:tcW w:w="5760" w:type="dxa"/>
                  <w:gridSpan w:val="5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728A147" w14:textId="77777777" w:rsidR="00444CD5" w:rsidRPr="000C0653" w:rsidRDefault="00444CD5" w:rsidP="00A814EC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3240" w:type="dxa"/>
                  <w:gridSpan w:val="4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CC01AB4" w14:textId="77777777" w:rsidR="00444CD5" w:rsidRPr="000C0653" w:rsidRDefault="00444CD5" w:rsidP="00A814EC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0C0653">
                    <w:rPr>
                      <w:rFonts w:ascii="Faruma" w:hAnsi="Faruma" w:cs="Faruma" w:hint="cs"/>
                      <w:rtl/>
                      <w:lang w:bidi="dv-MV"/>
                    </w:rPr>
                    <w:t>ހުށަހަޅާ އަގު: (މަހަކަށް)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10CD332D" w14:textId="77777777" w:rsidR="00444CD5" w:rsidRPr="000C0653" w:rsidRDefault="00444CD5" w:rsidP="00A814EC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lang w:bidi="dv-MV"/>
                    </w:rPr>
                  </w:pPr>
                  <w:r w:rsidRPr="000C0653">
                    <w:rPr>
                      <w:rFonts w:ascii="Arial Narrow" w:hAnsi="Arial Narrow" w:cs="Faruma"/>
                      <w:lang w:bidi="dv-MV"/>
                    </w:rPr>
                    <w:t>3.1</w:t>
                  </w:r>
                </w:p>
              </w:tc>
            </w:tr>
            <w:tr w:rsidR="00444CD5" w:rsidRPr="00285183" w14:paraId="0B11642D" w14:textId="77777777" w:rsidTr="00A814EC">
              <w:tc>
                <w:tcPr>
                  <w:tcW w:w="5760" w:type="dxa"/>
                  <w:gridSpan w:val="5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0D7C78D" w14:textId="77777777" w:rsidR="00444CD5" w:rsidRPr="000C0653" w:rsidRDefault="00444CD5" w:rsidP="00A814EC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3240" w:type="dxa"/>
                  <w:gridSpan w:val="4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10F2CE3" w14:textId="77777777" w:rsidR="00444CD5" w:rsidRPr="000C0653" w:rsidRDefault="00444CD5" w:rsidP="00A814EC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0C0653">
                    <w:rPr>
                      <w:rFonts w:ascii="Faruma" w:hAnsi="Faruma" w:cs="Faruma" w:hint="cs"/>
                      <w:rtl/>
                      <w:lang w:bidi="dv-MV"/>
                    </w:rPr>
                    <w:t xml:space="preserve">ހުށަހަޅާ އަގު: </w:t>
                  </w:r>
                  <w:r w:rsidRPr="000C0653">
                    <w:rPr>
                      <w:rFonts w:ascii="Faruma" w:hAnsi="Faruma" w:cs="Faruma"/>
                      <w:lang w:bidi="dv-MV"/>
                    </w:rPr>
                    <w:t>)</w:t>
                  </w:r>
                  <w:r w:rsidRPr="000C0653">
                    <w:rPr>
                      <w:rFonts w:ascii="Faruma" w:hAnsi="Faruma" w:cs="Faruma" w:hint="cs"/>
                      <w:rtl/>
                      <w:lang w:bidi="dv-MV"/>
                    </w:rPr>
                    <w:t>ތާނައިން ލިޔުމަށް</w:t>
                  </w:r>
                  <w:r w:rsidRPr="000C0653">
                    <w:rPr>
                      <w:rFonts w:ascii="Faruma" w:hAnsi="Faruma" w:cs="Faruma"/>
                      <w:lang w:bidi="dv-MV"/>
                    </w:rPr>
                    <w:t>(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7E39D0EF" w14:textId="77777777" w:rsidR="00444CD5" w:rsidRPr="000C0653" w:rsidRDefault="00444CD5" w:rsidP="00A814EC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rtl/>
                      <w:lang w:bidi="dv-MV"/>
                    </w:rPr>
                  </w:pPr>
                  <w:r w:rsidRPr="000C0653">
                    <w:rPr>
                      <w:rFonts w:ascii="Arial Narrow" w:hAnsi="Arial Narrow" w:cs="Faruma"/>
                      <w:lang w:bidi="dv-MV"/>
                    </w:rPr>
                    <w:t>3.2</w:t>
                  </w:r>
                </w:p>
              </w:tc>
            </w:tr>
            <w:tr w:rsidR="00444CD5" w:rsidRPr="00285183" w14:paraId="79E525A5" w14:textId="77777777" w:rsidTr="00A814EC">
              <w:tc>
                <w:tcPr>
                  <w:tcW w:w="9540" w:type="dxa"/>
                  <w:gridSpan w:val="10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353CD5DC" w14:textId="77777777" w:rsidR="00444CD5" w:rsidRPr="000C0653" w:rsidRDefault="00444CD5" w:rsidP="00444CD5">
                  <w:pPr>
                    <w:numPr>
                      <w:ilvl w:val="0"/>
                      <w:numId w:val="2"/>
                    </w:numPr>
                    <w:bidi/>
                    <w:ind w:left="426" w:hanging="426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 w:rsidRPr="000C0653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ބީލަން ހުށަހަޅާ ފަރާތުގެ އިގްރާރު</w:t>
                  </w:r>
                </w:p>
              </w:tc>
            </w:tr>
            <w:tr w:rsidR="00444CD5" w:rsidRPr="00285183" w14:paraId="00E09DCD" w14:textId="77777777" w:rsidTr="00A814EC">
              <w:tc>
                <w:tcPr>
                  <w:tcW w:w="9000" w:type="dxa"/>
                  <w:gridSpan w:val="9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6E22B24" w14:textId="6841E9EC" w:rsidR="00444CD5" w:rsidRPr="000C0653" w:rsidRDefault="00444CD5" w:rsidP="00A814EC">
                  <w:pPr>
                    <w:bidi/>
                    <w:spacing w:line="276" w:lineRule="auto"/>
                    <w:jc w:val="both"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0C0653">
                    <w:rPr>
                      <w:rFonts w:ascii="Faruma" w:hAnsi="Faruma" w:cs="Faruma" w:hint="cs"/>
                      <w:rtl/>
                      <w:lang w:bidi="dv-MV"/>
                    </w:rPr>
                    <w:t>ދީފައިވާ މަޢުލޫމާތާއި</w:t>
                  </w:r>
                  <w:r>
                    <w:rPr>
                      <w:rFonts w:ascii="Faruma" w:hAnsi="Faruma" w:cs="Faruma" w:hint="cs"/>
                      <w:rtl/>
                      <w:lang w:bidi="dv-MV"/>
                    </w:rPr>
                    <w:t xml:space="preserve"> އެއްގޮތަށް</w:t>
                  </w:r>
                  <w:r w:rsidRPr="000C0653">
                    <w:rPr>
                      <w:rFonts w:ascii="Faruma" w:hAnsi="Faruma" w:cs="Faruma" w:hint="cs"/>
                      <w:rtl/>
                      <w:lang w:bidi="dv-MV"/>
                    </w:rPr>
                    <w:t>، މަތީގައި ދެންނެވިފައިވާ އަގަށް</w:t>
                  </w:r>
                  <w:r>
                    <w:rPr>
                      <w:rFonts w:ascii="Faruma" w:hAnsi="Faruma" w:cs="Faruma" w:hint="cs"/>
                      <w:rtl/>
                      <w:lang w:bidi="dv-MV"/>
                    </w:rPr>
                    <w:t>ކޮށް</w:t>
                  </w:r>
                  <w:r w:rsidRPr="000C0653">
                    <w:rPr>
                      <w:rFonts w:ascii="Faruma" w:hAnsi="Faruma" w:cs="Faruma" w:hint="cs"/>
                      <w:rtl/>
                      <w:lang w:bidi="dv-MV"/>
                    </w:rPr>
                    <w:t xml:space="preserve"> ދިނުމަށް އަޅުގަނޑު / އަޅުގަނޑުމެން ބީލަން ހުށަހަޅަމެވެ.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0D9DFC31" w14:textId="77777777" w:rsidR="00444CD5" w:rsidRPr="000C0653" w:rsidRDefault="00444CD5" w:rsidP="00A814EC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lang w:bidi="dv-MV"/>
                    </w:rPr>
                  </w:pPr>
                  <w:r w:rsidRPr="000C0653">
                    <w:rPr>
                      <w:rFonts w:ascii="Arial Narrow" w:hAnsi="Arial Narrow" w:cs="Faruma"/>
                      <w:lang w:bidi="dv-MV"/>
                    </w:rPr>
                    <w:t>4.1</w:t>
                  </w:r>
                </w:p>
              </w:tc>
            </w:tr>
            <w:tr w:rsidR="00444CD5" w:rsidRPr="00285183" w14:paraId="7333F517" w14:textId="77777777" w:rsidTr="00A814EC">
              <w:tc>
                <w:tcPr>
                  <w:tcW w:w="9000" w:type="dxa"/>
                  <w:gridSpan w:val="9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4126537" w14:textId="77777777" w:rsidR="00444CD5" w:rsidRPr="000C0653" w:rsidRDefault="00444CD5" w:rsidP="00A814EC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0C0653">
                    <w:rPr>
                      <w:rFonts w:ascii="Faruma" w:hAnsi="Faruma" w:cs="Faruma" w:hint="cs"/>
                      <w:rtl/>
                      <w:lang w:bidi="dv-MV"/>
                    </w:rPr>
                    <w:t xml:space="preserve">މިބީލަން ހުށަހަޅާތާ </w:t>
                  </w:r>
                  <w:r>
                    <w:rPr>
                      <w:rFonts w:ascii="Arial Narrow" w:hAnsi="Arial Narrow" w:cs="Faruma" w:hint="cs"/>
                      <w:rtl/>
                      <w:lang w:bidi="dv-MV"/>
                    </w:rPr>
                    <w:t>05</w:t>
                  </w:r>
                  <w:r w:rsidRPr="000C0653">
                    <w:rPr>
                      <w:rFonts w:ascii="Faruma" w:hAnsi="Faruma" w:cs="Faruma" w:hint="cs"/>
                      <w:rtl/>
                      <w:lang w:bidi="dv-MV"/>
                    </w:rPr>
                    <w:t xml:space="preserve"> ދުވަސް ހަމަވަންދެން މިބީލަން ޤަބޫލުކޮށް، އެއާއި އެއްގޮތަށް ޢަމަލުކުރުމަށް އަޅުގަނޑު / އަޅުގަނޑުމެން އެއްބަސްވަމެވެ. މިމުއްދަތުގެ ތެރޭގައި އެއްބަސްވުމުގައި ސޮއިކުރުމަށް ވެރިފަރާތުން އެދިވަޑައި ގެންފިނަމަ، އެއްބަސްވުމުގައި ސޮއިކޮށް އެއްބަސްވުމާއި އެއްގޮތަށް މަސައްކަތް ކުރުމަށްވެސް އެއްބަސްވަމެވެ. 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10C1BB1D" w14:textId="77777777" w:rsidR="00444CD5" w:rsidRPr="000C0653" w:rsidRDefault="00444CD5" w:rsidP="00A814EC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lang w:bidi="dv-MV"/>
                    </w:rPr>
                  </w:pPr>
                  <w:r w:rsidRPr="000C0653">
                    <w:rPr>
                      <w:rFonts w:ascii="Arial Narrow" w:hAnsi="Arial Narrow" w:cs="Faruma"/>
                      <w:lang w:bidi="dv-MV"/>
                    </w:rPr>
                    <w:t>4.</w:t>
                  </w:r>
                  <w:r>
                    <w:rPr>
                      <w:rFonts w:ascii="Arial Narrow" w:hAnsi="Arial Narrow" w:cs="Faruma"/>
                      <w:lang w:bidi="dv-MV"/>
                    </w:rPr>
                    <w:t>2</w:t>
                  </w:r>
                </w:p>
              </w:tc>
            </w:tr>
            <w:tr w:rsidR="00444CD5" w:rsidRPr="00285183" w14:paraId="78782BF0" w14:textId="77777777" w:rsidTr="00A814EC">
              <w:tc>
                <w:tcPr>
                  <w:tcW w:w="9540" w:type="dxa"/>
                  <w:gridSpan w:val="10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2B4E5DFB" w14:textId="77777777" w:rsidR="00444CD5" w:rsidRPr="000C0653" w:rsidRDefault="00444CD5" w:rsidP="00444CD5">
                  <w:pPr>
                    <w:numPr>
                      <w:ilvl w:val="0"/>
                      <w:numId w:val="2"/>
                    </w:numPr>
                    <w:bidi/>
                    <w:ind w:left="426" w:hanging="426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 w:rsidRPr="000C0653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 xml:space="preserve">ބީލަން ހުށަހަޅާ ފަރާތުން </w:t>
                  </w:r>
                </w:p>
              </w:tc>
            </w:tr>
            <w:tr w:rsidR="00444CD5" w:rsidRPr="00285183" w14:paraId="5C2E5A7C" w14:textId="77777777" w:rsidTr="00A814EC">
              <w:tc>
                <w:tcPr>
                  <w:tcW w:w="1800" w:type="dxa"/>
                  <w:vMerge w:val="restart"/>
                  <w:tcBorders>
                    <w:top w:val="single" w:sz="4" w:space="0" w:color="auto"/>
                    <w:left w:val="single" w:sz="8" w:space="0" w:color="auto"/>
                    <w:right w:val="single" w:sz="4" w:space="0" w:color="auto"/>
                  </w:tcBorders>
                  <w:vAlign w:val="center"/>
                </w:tcPr>
                <w:p w14:paraId="353A9A83" w14:textId="3F66B837" w:rsidR="00444CD5" w:rsidRPr="000C0653" w:rsidRDefault="00444CD5" w:rsidP="00A814EC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0C0653">
                    <w:rPr>
                      <w:noProof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57728" behindDoc="0" locked="0" layoutInCell="1" allowOverlap="1" wp14:anchorId="43C1B830" wp14:editId="4A8730C4">
                            <wp:simplePos x="0" y="0"/>
                            <wp:positionH relativeFrom="column">
                              <wp:posOffset>744220</wp:posOffset>
                            </wp:positionH>
                            <wp:positionV relativeFrom="paragraph">
                              <wp:posOffset>7247255</wp:posOffset>
                            </wp:positionV>
                            <wp:extent cx="534035" cy="445135"/>
                            <wp:effectExtent l="0" t="0" r="18415" b="12065"/>
                            <wp:wrapNone/>
                            <wp:docPr id="967526932" name="Text Box 12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534035" cy="445135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FFFFFF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14:paraId="508FB310" w14:textId="77777777" w:rsidR="00444CD5" w:rsidRPr="00E97CE0" w:rsidRDefault="00444CD5" w:rsidP="00444CD5">
                                        <w:pPr>
                                          <w:jc w:val="center"/>
                                          <w:rPr>
                                            <w:rFonts w:cs="A_Faruma"/>
                                            <w:color w:val="A6A6A6"/>
                                            <w:sz w:val="18"/>
                                            <w:szCs w:val="18"/>
                                            <w:lang w:bidi="dv-MV"/>
                                          </w:rPr>
                                        </w:pPr>
                                        <w:r w:rsidRPr="00E97CE0">
                                          <w:rPr>
                                            <w:rFonts w:cs="A_Faruma" w:hint="cs"/>
                                            <w:color w:val="A6A6A6"/>
                                            <w:sz w:val="18"/>
                                            <w:szCs w:val="18"/>
                                            <w:rtl/>
                                            <w:lang w:bidi="dv-MV"/>
                                          </w:rPr>
                                          <w:t>އޮފިޝަލް ސްޓޭމްޕް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type w14:anchorId="43C1B830" id="_x0000_t202" coordsize="21600,21600" o:spt="202" path="m,l,21600r21600,l21600,xe">
                            <v:stroke joinstyle="miter"/>
                            <v:path gradientshapeok="t" o:connecttype="rect"/>
                          </v:shapetype>
                          <v:shape id="Text Box 12" o:spid="_x0000_s1026" type="#_x0000_t202" style="position:absolute;left:0;text-align:left;margin-left:58.6pt;margin-top:570.65pt;width:42.05pt;height:35.0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" strokecolor="white">
                            <v:textbox>
                              <w:txbxContent>
                                <w:p w14:paraId="508FB310" w14:textId="77777777" w:rsidR="00444CD5" w:rsidRPr="00E97CE0" w:rsidRDefault="00444CD5" w:rsidP="00444CD5">
                                  <w:pPr>
                                    <w:jc w:val="center"/>
                                    <w:rPr>
                                      <w:rFonts w:cs="A_Faruma"/>
                                      <w:color w:val="A6A6A6"/>
                                      <w:sz w:val="18"/>
                                      <w:szCs w:val="18"/>
                                      <w:lang w:bidi="dv-MV"/>
                                    </w:rPr>
                                  </w:pPr>
                                  <w:r w:rsidRPr="00E97CE0">
                                    <w:rPr>
                                      <w:rFonts w:cs="A_Faruma" w:hint="cs"/>
                                      <w:color w:val="A6A6A6"/>
                                      <w:sz w:val="18"/>
                                      <w:szCs w:val="18"/>
                                      <w:rtl/>
                                      <w:lang w:bidi="dv-MV"/>
                                    </w:rPr>
                                    <w:t>އޮފިޝަލް ސްޓޭމްޕް</w:t>
                                  </w:r>
                                </w:p>
                              </w:txbxContent>
                            </v:textbox>
                          </v:shape>
                        </w:pict>
                      </mc:Fallback>
                    </mc:AlternateContent>
                  </w:r>
                  <w:r w:rsidRPr="000C0653">
                    <w:rPr>
                      <w:noProof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56704" behindDoc="0" locked="0" layoutInCell="1" allowOverlap="1" wp14:anchorId="79C3D14A" wp14:editId="1FB1C11F">
                            <wp:simplePos x="0" y="0"/>
                            <wp:positionH relativeFrom="column">
                              <wp:posOffset>744220</wp:posOffset>
                            </wp:positionH>
                            <wp:positionV relativeFrom="paragraph">
                              <wp:posOffset>7247255</wp:posOffset>
                            </wp:positionV>
                            <wp:extent cx="534035" cy="445135"/>
                            <wp:effectExtent l="0" t="0" r="18415" b="12065"/>
                            <wp:wrapNone/>
                            <wp:docPr id="126228356" name="Text Box 10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534035" cy="445135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FFFFFF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14:paraId="33D557E3" w14:textId="77777777" w:rsidR="00444CD5" w:rsidRPr="00E97CE0" w:rsidRDefault="00444CD5" w:rsidP="00444CD5">
                                        <w:pPr>
                                          <w:jc w:val="center"/>
                                          <w:rPr>
                                            <w:rFonts w:cs="A_Faruma"/>
                                            <w:color w:val="A6A6A6"/>
                                            <w:sz w:val="18"/>
                                            <w:szCs w:val="18"/>
                                            <w:lang w:bidi="dv-MV"/>
                                          </w:rPr>
                                        </w:pPr>
                                        <w:r w:rsidRPr="00E97CE0">
                                          <w:rPr>
                                            <w:rFonts w:cs="A_Faruma" w:hint="cs"/>
                                            <w:color w:val="A6A6A6"/>
                                            <w:sz w:val="18"/>
                                            <w:szCs w:val="18"/>
                                            <w:rtl/>
                                            <w:lang w:bidi="dv-MV"/>
                                          </w:rPr>
                                          <w:t>އޮފިޝަލް ސްޓޭމްޕް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 w14:anchorId="79C3D14A" id="Text Box 10" o:spid="_x0000_s1027" type="#_x0000_t202" style="position:absolute;left:0;text-align:left;margin-left:58.6pt;margin-top:570.65pt;width:42.05pt;height:35.0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" strokecolor="white">
                            <v:textbox>
                              <w:txbxContent>
                                <w:p w14:paraId="33D557E3" w14:textId="77777777" w:rsidR="00444CD5" w:rsidRPr="00E97CE0" w:rsidRDefault="00444CD5" w:rsidP="00444CD5">
                                  <w:pPr>
                                    <w:jc w:val="center"/>
                                    <w:rPr>
                                      <w:rFonts w:cs="A_Faruma"/>
                                      <w:color w:val="A6A6A6"/>
                                      <w:sz w:val="18"/>
                                      <w:szCs w:val="18"/>
                                      <w:lang w:bidi="dv-MV"/>
                                    </w:rPr>
                                  </w:pPr>
                                  <w:r w:rsidRPr="00E97CE0">
                                    <w:rPr>
                                      <w:rFonts w:cs="A_Faruma" w:hint="cs"/>
                                      <w:color w:val="A6A6A6"/>
                                      <w:sz w:val="18"/>
                                      <w:szCs w:val="18"/>
                                      <w:rtl/>
                                      <w:lang w:bidi="dv-MV"/>
                                    </w:rPr>
                                    <w:t xml:space="preserve">އޮފިޝަލް </w:t>
                                  </w:r>
                                  <w:r w:rsidRPr="00E97CE0">
                                    <w:rPr>
                                      <w:rFonts w:cs="A_Faruma" w:hint="cs"/>
                                      <w:color w:val="A6A6A6"/>
                                      <w:sz w:val="18"/>
                                      <w:szCs w:val="18"/>
                                      <w:rtl/>
                                      <w:lang w:bidi="dv-MV"/>
                                    </w:rPr>
                                    <w:t>ސްޓޭމްޕް</w:t>
                                  </w:r>
                                </w:p>
                              </w:txbxContent>
                            </v:textbox>
                          </v:shape>
                        </w:pict>
                      </mc:Fallback>
                    </mc:AlternateContent>
                  </w:r>
                  <w:r w:rsidRPr="000C0653">
                    <w:rPr>
                      <w:rFonts w:ascii="Faruma" w:hAnsi="Faruma" w:cs="Faruma"/>
                      <w:noProof/>
                    </w:rPr>
                    <w:drawing>
                      <wp:inline distT="0" distB="0" distL="0" distR="0" wp14:anchorId="22632503" wp14:editId="2785326C">
                        <wp:extent cx="561975" cy="476250"/>
                        <wp:effectExtent l="0" t="0" r="9525" b="0"/>
                        <wp:docPr id="713802777" name="Picture 7" descr="A close-up of a white background&#10;&#10;AI-generated content may be incorrect.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713802777" name="Picture 7" descr="A close-up of a white background&#10;&#10;AI-generated content may be incorrect.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61975" cy="4762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556" w:type="dxa"/>
                  <w:gridSpan w:val="7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446650A" w14:textId="01B0A5FC" w:rsidR="00444CD5" w:rsidRPr="000C0653" w:rsidRDefault="00444CD5" w:rsidP="00A814EC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0C0653">
                    <w:rPr>
                      <w:noProof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58752" behindDoc="0" locked="0" layoutInCell="1" allowOverlap="1" wp14:anchorId="68410B80" wp14:editId="55784309">
                            <wp:simplePos x="0" y="0"/>
                            <wp:positionH relativeFrom="column">
                              <wp:posOffset>744220</wp:posOffset>
                            </wp:positionH>
                            <wp:positionV relativeFrom="paragraph">
                              <wp:posOffset>7247255</wp:posOffset>
                            </wp:positionV>
                            <wp:extent cx="534035" cy="445135"/>
                            <wp:effectExtent l="0" t="0" r="18415" b="12065"/>
                            <wp:wrapNone/>
                            <wp:docPr id="1777024109" name="Text Box 8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534035" cy="445135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FFFFFF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14:paraId="1A996899" w14:textId="77777777" w:rsidR="00444CD5" w:rsidRPr="00E97CE0" w:rsidRDefault="00444CD5" w:rsidP="00444CD5">
                                        <w:pPr>
                                          <w:jc w:val="center"/>
                                          <w:rPr>
                                            <w:rFonts w:cs="A_Faruma"/>
                                            <w:color w:val="A6A6A6"/>
                                            <w:sz w:val="18"/>
                                            <w:szCs w:val="18"/>
                                            <w:lang w:bidi="dv-MV"/>
                                          </w:rPr>
                                        </w:pPr>
                                        <w:r w:rsidRPr="00E97CE0">
                                          <w:rPr>
                                            <w:rFonts w:cs="A_Faruma" w:hint="cs"/>
                                            <w:color w:val="A6A6A6"/>
                                            <w:sz w:val="18"/>
                                            <w:szCs w:val="18"/>
                                            <w:rtl/>
                                            <w:lang w:bidi="dv-MV"/>
                                          </w:rPr>
                                          <w:t>އޮފިޝަލް ސްޓޭމްޕް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 w14:anchorId="68410B80" id="Text Box 8" o:spid="_x0000_s1028" type="#_x0000_t202" style="position:absolute;left:0;text-align:left;margin-left:58.6pt;margin-top:570.65pt;width:42.05pt;height:35.0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" strokecolor="white">
                            <v:textbox>
                              <w:txbxContent>
                                <w:p w14:paraId="1A996899" w14:textId="77777777" w:rsidR="00444CD5" w:rsidRPr="00E97CE0" w:rsidRDefault="00444CD5" w:rsidP="00444CD5">
                                  <w:pPr>
                                    <w:jc w:val="center"/>
                                    <w:rPr>
                                      <w:rFonts w:cs="A_Faruma"/>
                                      <w:color w:val="A6A6A6"/>
                                      <w:sz w:val="18"/>
                                      <w:szCs w:val="18"/>
                                      <w:lang w:bidi="dv-MV"/>
                                    </w:rPr>
                                  </w:pPr>
                                  <w:r w:rsidRPr="00E97CE0">
                                    <w:rPr>
                                      <w:rFonts w:cs="A_Faruma" w:hint="cs"/>
                                      <w:color w:val="A6A6A6"/>
                                      <w:sz w:val="18"/>
                                      <w:szCs w:val="18"/>
                                      <w:rtl/>
                                      <w:lang w:bidi="dv-MV"/>
                                    </w:rPr>
                                    <w:t xml:space="preserve">އޮފިޝަލް </w:t>
                                  </w:r>
                                  <w:r w:rsidRPr="00E97CE0">
                                    <w:rPr>
                                      <w:rFonts w:cs="A_Faruma" w:hint="cs"/>
                                      <w:color w:val="A6A6A6"/>
                                      <w:sz w:val="18"/>
                                      <w:szCs w:val="18"/>
                                      <w:rtl/>
                                      <w:lang w:bidi="dv-MV"/>
                                    </w:rPr>
                                    <w:t>ސްޓޭމްޕް</w:t>
                                  </w:r>
                                </w:p>
                              </w:txbxContent>
                            </v:textbox>
                          </v:shape>
                        </w:pict>
                      </mc:Fallback>
                    </mc:AlternateContent>
                  </w:r>
                </w:p>
              </w:tc>
              <w:tc>
                <w:tcPr>
                  <w:tcW w:w="1184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3B9EF51E" w14:textId="77777777" w:rsidR="00444CD5" w:rsidRPr="000C0653" w:rsidRDefault="00444CD5" w:rsidP="00A814EC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0C0653">
                    <w:rPr>
                      <w:rFonts w:ascii="Faruma" w:hAnsi="Faruma" w:cs="Faruma" w:hint="cs"/>
                      <w:rtl/>
                      <w:lang w:bidi="dv-MV"/>
                    </w:rPr>
                    <w:t>ސޮއި</w:t>
                  </w:r>
                </w:p>
              </w:tc>
            </w:tr>
            <w:tr w:rsidR="00444CD5" w:rsidRPr="00285183" w14:paraId="18B1E690" w14:textId="77777777" w:rsidTr="00A814EC">
              <w:tc>
                <w:tcPr>
                  <w:tcW w:w="1800" w:type="dxa"/>
                  <w:vMerge/>
                  <w:tcBorders>
                    <w:left w:val="single" w:sz="8" w:space="0" w:color="auto"/>
                    <w:right w:val="single" w:sz="4" w:space="0" w:color="auto"/>
                  </w:tcBorders>
                  <w:vAlign w:val="center"/>
                </w:tcPr>
                <w:p w14:paraId="79523809" w14:textId="77777777" w:rsidR="00444CD5" w:rsidRPr="000C0653" w:rsidRDefault="00444CD5" w:rsidP="00A814EC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6556" w:type="dxa"/>
                  <w:gridSpan w:val="7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23CAE2C" w14:textId="77777777" w:rsidR="00444CD5" w:rsidRPr="000C0653" w:rsidRDefault="00444CD5" w:rsidP="00A814EC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1184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4CF2C665" w14:textId="77777777" w:rsidR="00444CD5" w:rsidRPr="000C0653" w:rsidRDefault="00444CD5" w:rsidP="00A814EC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0C0653">
                    <w:rPr>
                      <w:rFonts w:ascii="Faruma" w:hAnsi="Faruma" w:cs="Faruma" w:hint="cs"/>
                      <w:rtl/>
                      <w:lang w:bidi="dv-MV"/>
                    </w:rPr>
                    <w:t>ނަން</w:t>
                  </w:r>
                </w:p>
              </w:tc>
            </w:tr>
            <w:tr w:rsidR="00444CD5" w:rsidRPr="00285183" w14:paraId="54A4E92C" w14:textId="77777777" w:rsidTr="00A814EC">
              <w:tc>
                <w:tcPr>
                  <w:tcW w:w="1800" w:type="dxa"/>
                  <w:vMerge/>
                  <w:tcBorders>
                    <w:left w:val="single" w:sz="8" w:space="0" w:color="auto"/>
                    <w:right w:val="single" w:sz="4" w:space="0" w:color="auto"/>
                  </w:tcBorders>
                  <w:vAlign w:val="center"/>
                </w:tcPr>
                <w:p w14:paraId="7BE6DBEE" w14:textId="77777777" w:rsidR="00444CD5" w:rsidRPr="000C0653" w:rsidRDefault="00444CD5" w:rsidP="00A814EC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6556" w:type="dxa"/>
                  <w:gridSpan w:val="7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2902D73" w14:textId="77777777" w:rsidR="00444CD5" w:rsidRPr="000C0653" w:rsidRDefault="00444CD5" w:rsidP="00A814EC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1184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502C7582" w14:textId="77777777" w:rsidR="00444CD5" w:rsidRPr="000C0653" w:rsidRDefault="00444CD5" w:rsidP="00A814EC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rtl/>
                      <w:lang w:bidi="dv-MV"/>
                    </w:rPr>
                    <w:t>ހައިސިއްޔަތު</w:t>
                  </w:r>
                </w:p>
              </w:tc>
            </w:tr>
            <w:tr w:rsidR="00444CD5" w:rsidRPr="00285183" w14:paraId="09DE70AD" w14:textId="77777777" w:rsidTr="00A814EC">
              <w:tc>
                <w:tcPr>
                  <w:tcW w:w="1800" w:type="dxa"/>
                  <w:vMerge/>
                  <w:tcBorders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5921ADE" w14:textId="77777777" w:rsidR="00444CD5" w:rsidRPr="000C0653" w:rsidRDefault="00444CD5" w:rsidP="00A814EC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6556" w:type="dxa"/>
                  <w:gridSpan w:val="7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11DA757" w14:textId="77777777" w:rsidR="00444CD5" w:rsidRPr="000C0653" w:rsidRDefault="00444CD5" w:rsidP="00A814EC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1184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49A995A3" w14:textId="77777777" w:rsidR="00444CD5" w:rsidRPr="000C0653" w:rsidRDefault="00444CD5" w:rsidP="00A814EC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0C0653">
                    <w:rPr>
                      <w:rFonts w:ascii="Faruma" w:hAnsi="Faruma" w:cs="Faruma" w:hint="cs"/>
                      <w:rtl/>
                      <w:lang w:bidi="dv-MV"/>
                    </w:rPr>
                    <w:t>ތާރީޚް</w:t>
                  </w:r>
                </w:p>
              </w:tc>
            </w:tr>
          </w:tbl>
          <w:p w14:paraId="359543E3" w14:textId="77777777" w:rsidR="00444CD5" w:rsidRPr="00136660" w:rsidRDefault="00444CD5" w:rsidP="00A814E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3A5A274B" w14:textId="77777777" w:rsidR="00444CD5" w:rsidRPr="00136660" w:rsidRDefault="00444CD5" w:rsidP="00A814E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2FA23B31" w14:textId="77777777" w:rsidR="00444CD5" w:rsidRPr="00136660" w:rsidRDefault="00444CD5" w:rsidP="00A814E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7DC5A38F" w14:textId="77777777" w:rsidR="00444CD5" w:rsidRPr="00136660" w:rsidRDefault="00444CD5" w:rsidP="00A814E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2220A035" w14:textId="77777777" w:rsidR="00444CD5" w:rsidRPr="00136660" w:rsidRDefault="00444CD5" w:rsidP="00A814E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lang w:bidi="dv-MV"/>
              </w:rPr>
            </w:pPr>
          </w:p>
        </w:tc>
      </w:tr>
    </w:tbl>
    <w:p w14:paraId="48589695" w14:textId="77777777" w:rsidR="00444CD5" w:rsidRPr="00ED2A34" w:rsidRDefault="00444CD5" w:rsidP="00444CD5">
      <w:pPr>
        <w:bidi/>
        <w:rPr>
          <w:rFonts w:ascii="Faruma" w:hAnsi="Faruma" w:cs="Faruma"/>
          <w:rtl/>
        </w:rPr>
      </w:pPr>
    </w:p>
    <w:p w14:paraId="797F1C97" w14:textId="4AB58B97" w:rsidR="006E5307" w:rsidRPr="00444CD5" w:rsidRDefault="006E5307" w:rsidP="00444CD5">
      <w:pPr>
        <w:rPr>
          <w:rtl/>
        </w:rPr>
      </w:pPr>
    </w:p>
    <w:sectPr w:rsidR="006E5307" w:rsidRPr="00444CD5" w:rsidSect="00AD2044">
      <w:footerReference w:type="default" r:id="rId9"/>
      <w:headerReference w:type="first" r:id="rId10"/>
      <w:footerReference w:type="first" r:id="rId11"/>
      <w:pgSz w:w="11906" w:h="16838" w:code="9"/>
      <w:pgMar w:top="810" w:right="1016" w:bottom="426" w:left="1260" w:header="2736" w:footer="288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004C44" w14:textId="77777777" w:rsidR="009C7C69" w:rsidRDefault="009C7C69" w:rsidP="00CE447C">
      <w:r>
        <w:separator/>
      </w:r>
    </w:p>
  </w:endnote>
  <w:endnote w:type="continuationSeparator" w:id="0">
    <w:p w14:paraId="30D7E2AA" w14:textId="77777777" w:rsidR="009C7C69" w:rsidRDefault="009C7C69" w:rsidP="00CE44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aruma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A_Faruma">
    <w:panose1 w:val="02000500030200090000"/>
    <w:charset w:val="01"/>
    <w:family w:val="auto"/>
    <w:pitch w:val="variable"/>
    <w:sig w:usb0="00000000" w:usb1="00000000" w:usb2="00000100" w:usb3="00000000" w:csb0="0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E34179" w14:textId="2D8E7A2E" w:rsidR="00F80615" w:rsidRDefault="001A1048">
    <w:pPr>
      <w:pStyle w:val="Footer"/>
    </w:pPr>
    <w:r>
      <w:rPr>
        <w:noProof/>
      </w:rPr>
      <w:drawing>
        <wp:anchor distT="0" distB="0" distL="114300" distR="114300" simplePos="0" relativeHeight="251669504" behindDoc="0" locked="0" layoutInCell="1" allowOverlap="1" wp14:anchorId="4DF205E9" wp14:editId="49DEB2B1">
          <wp:simplePos x="0" y="0"/>
          <wp:positionH relativeFrom="margin">
            <wp:posOffset>-361950</wp:posOffset>
          </wp:positionH>
          <wp:positionV relativeFrom="paragraph">
            <wp:posOffset>-200025</wp:posOffset>
          </wp:positionV>
          <wp:extent cx="6546707" cy="494665"/>
          <wp:effectExtent l="0" t="0" r="6985" b="0"/>
          <wp:wrapNone/>
          <wp:docPr id="17" name="Picture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Picture 6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546707" cy="4946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ACA7F7" w14:textId="1F2409F6" w:rsidR="00ED4CB5" w:rsidRDefault="001E4454">
    <w:pPr>
      <w:pStyle w:val="Footer"/>
    </w:pPr>
    <w:r>
      <w:rPr>
        <w:noProof/>
      </w:rPr>
      <w:drawing>
        <wp:anchor distT="0" distB="0" distL="114300" distR="114300" simplePos="0" relativeHeight="251667456" behindDoc="0" locked="0" layoutInCell="1" allowOverlap="1" wp14:anchorId="449EDE3C" wp14:editId="67639654">
          <wp:simplePos x="0" y="0"/>
          <wp:positionH relativeFrom="margin">
            <wp:posOffset>-361950</wp:posOffset>
          </wp:positionH>
          <wp:positionV relativeFrom="paragraph">
            <wp:posOffset>-203835</wp:posOffset>
          </wp:positionV>
          <wp:extent cx="6546707" cy="494665"/>
          <wp:effectExtent l="0" t="0" r="6985" b="0"/>
          <wp:wrapNone/>
          <wp:docPr id="21" name="Picture 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Picture 6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546707" cy="4946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28901D" w14:textId="77777777" w:rsidR="009C7C69" w:rsidRDefault="009C7C69" w:rsidP="00CE447C">
      <w:r>
        <w:separator/>
      </w:r>
    </w:p>
  </w:footnote>
  <w:footnote w:type="continuationSeparator" w:id="0">
    <w:p w14:paraId="2EA81450" w14:textId="77777777" w:rsidR="009C7C69" w:rsidRDefault="009C7C69" w:rsidP="00CE447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D56157" w14:textId="77ACFA8F" w:rsidR="00ED4CB5" w:rsidRDefault="009563B9">
    <w:pPr>
      <w:pStyle w:val="Header"/>
    </w:pPr>
    <w:r>
      <w:rPr>
        <w:noProof/>
      </w:rPr>
      <w:drawing>
        <wp:anchor distT="0" distB="0" distL="114300" distR="114300" simplePos="0" relativeHeight="251671552" behindDoc="1" locked="0" layoutInCell="1" allowOverlap="1" wp14:anchorId="2EA7FA80" wp14:editId="42153CB4">
          <wp:simplePos x="0" y="0"/>
          <wp:positionH relativeFrom="page">
            <wp:align>right</wp:align>
          </wp:positionH>
          <wp:positionV relativeFrom="paragraph">
            <wp:posOffset>-1737550</wp:posOffset>
          </wp:positionV>
          <wp:extent cx="7540946" cy="1862919"/>
          <wp:effectExtent l="0" t="0" r="3175" b="4445"/>
          <wp:wrapNone/>
          <wp:docPr id="20" name="Picture 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40946" cy="186291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3624EA"/>
    <w:multiLevelType w:val="hybridMultilevel"/>
    <w:tmpl w:val="133412B6"/>
    <w:lvl w:ilvl="0" w:tplc="4EA80526">
      <w:start w:val="1"/>
      <w:numFmt w:val="decimal"/>
      <w:lvlText w:val="%1-"/>
      <w:lvlJc w:val="left"/>
      <w:pPr>
        <w:ind w:left="360" w:hanging="360"/>
      </w:pPr>
      <w:rPr>
        <w:rFonts w:hint="default"/>
        <w:b/>
        <w:bCs/>
        <w:sz w:val="24"/>
        <w:szCs w:val="24"/>
      </w:r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54811A38"/>
    <w:multiLevelType w:val="multilevel"/>
    <w:tmpl w:val="5A1EADB6"/>
    <w:lvl w:ilvl="0">
      <w:start w:val="1"/>
      <w:numFmt w:val="decimal"/>
      <w:lvlText w:val="%1."/>
      <w:lvlJc w:val="left"/>
      <w:pPr>
        <w:ind w:left="360" w:hanging="360"/>
      </w:pPr>
      <w:rPr>
        <w:rFonts w:ascii="Arial Narrow" w:hAnsi="Arial Narrow" w:hint="default"/>
      </w:rPr>
    </w:lvl>
    <w:lvl w:ilvl="1">
      <w:start w:val="1"/>
      <w:numFmt w:val="decimal"/>
      <w:lvlText w:val="%1.%2-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-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-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-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-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-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-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-%3.%4.%5.%6.%7.%8.%9."/>
      <w:lvlJc w:val="left"/>
      <w:pPr>
        <w:ind w:left="1440" w:hanging="1440"/>
      </w:pPr>
      <w:rPr>
        <w:rFonts w:hint="default"/>
      </w:rPr>
    </w:lvl>
  </w:abstractNum>
  <w:num w:numId="1" w16cid:durableId="477650803">
    <w:abstractNumId w:val="0"/>
  </w:num>
  <w:num w:numId="2" w16cid:durableId="92549971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447C"/>
    <w:rsid w:val="0000759B"/>
    <w:rsid w:val="00033AB7"/>
    <w:rsid w:val="00042501"/>
    <w:rsid w:val="000430B7"/>
    <w:rsid w:val="00064349"/>
    <w:rsid w:val="000C647E"/>
    <w:rsid w:val="000D7C50"/>
    <w:rsid w:val="000E28F1"/>
    <w:rsid w:val="000E333E"/>
    <w:rsid w:val="00142B98"/>
    <w:rsid w:val="001469B4"/>
    <w:rsid w:val="001564F4"/>
    <w:rsid w:val="00186BE7"/>
    <w:rsid w:val="001A1048"/>
    <w:rsid w:val="001E4454"/>
    <w:rsid w:val="001E4602"/>
    <w:rsid w:val="001F2EAE"/>
    <w:rsid w:val="001F7E39"/>
    <w:rsid w:val="0020519E"/>
    <w:rsid w:val="002472F6"/>
    <w:rsid w:val="00252574"/>
    <w:rsid w:val="002F5910"/>
    <w:rsid w:val="003062EB"/>
    <w:rsid w:val="00315ED7"/>
    <w:rsid w:val="0032556A"/>
    <w:rsid w:val="00334DC2"/>
    <w:rsid w:val="003745DD"/>
    <w:rsid w:val="003B2657"/>
    <w:rsid w:val="003B5C5E"/>
    <w:rsid w:val="003C099A"/>
    <w:rsid w:val="003D4AE9"/>
    <w:rsid w:val="0040787B"/>
    <w:rsid w:val="00435FFC"/>
    <w:rsid w:val="00436BF5"/>
    <w:rsid w:val="00444CD5"/>
    <w:rsid w:val="004667C7"/>
    <w:rsid w:val="0047162D"/>
    <w:rsid w:val="004E28F2"/>
    <w:rsid w:val="0055117B"/>
    <w:rsid w:val="0055735D"/>
    <w:rsid w:val="00580B3E"/>
    <w:rsid w:val="005E6CA2"/>
    <w:rsid w:val="00602FC7"/>
    <w:rsid w:val="00615FC0"/>
    <w:rsid w:val="00621DC2"/>
    <w:rsid w:val="00636923"/>
    <w:rsid w:val="006849F6"/>
    <w:rsid w:val="006B76B4"/>
    <w:rsid w:val="006E5307"/>
    <w:rsid w:val="006E66BF"/>
    <w:rsid w:val="006F5492"/>
    <w:rsid w:val="007117B0"/>
    <w:rsid w:val="007223FA"/>
    <w:rsid w:val="00746613"/>
    <w:rsid w:val="0077189E"/>
    <w:rsid w:val="0079524F"/>
    <w:rsid w:val="00823E67"/>
    <w:rsid w:val="00831718"/>
    <w:rsid w:val="00875E6F"/>
    <w:rsid w:val="008A2ED5"/>
    <w:rsid w:val="008E653B"/>
    <w:rsid w:val="008F622B"/>
    <w:rsid w:val="009313E3"/>
    <w:rsid w:val="00931E34"/>
    <w:rsid w:val="00936C43"/>
    <w:rsid w:val="009563B9"/>
    <w:rsid w:val="00990B76"/>
    <w:rsid w:val="009C7C69"/>
    <w:rsid w:val="009E1024"/>
    <w:rsid w:val="00A3423A"/>
    <w:rsid w:val="00A47FC2"/>
    <w:rsid w:val="00A932B8"/>
    <w:rsid w:val="00AC618E"/>
    <w:rsid w:val="00AD2044"/>
    <w:rsid w:val="00AF7AA0"/>
    <w:rsid w:val="00B123C5"/>
    <w:rsid w:val="00B348F3"/>
    <w:rsid w:val="00BB09D5"/>
    <w:rsid w:val="00BB2D88"/>
    <w:rsid w:val="00C16721"/>
    <w:rsid w:val="00C17138"/>
    <w:rsid w:val="00C335CB"/>
    <w:rsid w:val="00C7729A"/>
    <w:rsid w:val="00CE447C"/>
    <w:rsid w:val="00D0350B"/>
    <w:rsid w:val="00D264F1"/>
    <w:rsid w:val="00DF5F4B"/>
    <w:rsid w:val="00E16B36"/>
    <w:rsid w:val="00E219AC"/>
    <w:rsid w:val="00E4078C"/>
    <w:rsid w:val="00E648BE"/>
    <w:rsid w:val="00E660A2"/>
    <w:rsid w:val="00EB070D"/>
    <w:rsid w:val="00ED4CB5"/>
    <w:rsid w:val="00F025B9"/>
    <w:rsid w:val="00F06C46"/>
    <w:rsid w:val="00F12819"/>
    <w:rsid w:val="00F14786"/>
    <w:rsid w:val="00F64C2D"/>
    <w:rsid w:val="00F7537C"/>
    <w:rsid w:val="00F80615"/>
    <w:rsid w:val="00FD43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5C83F54"/>
  <w15:chartTrackingRefBased/>
  <w15:docId w15:val="{5485009E-5FBF-49B2-9AF9-CD7C079558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F62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E447C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CE447C"/>
  </w:style>
  <w:style w:type="paragraph" w:styleId="Footer">
    <w:name w:val="footer"/>
    <w:basedOn w:val="Normal"/>
    <w:link w:val="FooterChar"/>
    <w:uiPriority w:val="99"/>
    <w:unhideWhenUsed/>
    <w:rsid w:val="00CE447C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FooterChar">
    <w:name w:val="Footer Char"/>
    <w:basedOn w:val="DefaultParagraphFont"/>
    <w:link w:val="Footer"/>
    <w:uiPriority w:val="99"/>
    <w:rsid w:val="00CE447C"/>
  </w:style>
  <w:style w:type="paragraph" w:styleId="NoSpacing">
    <w:name w:val="No Spacing"/>
    <w:uiPriority w:val="1"/>
    <w:qFormat/>
    <w:rsid w:val="008F62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6E5307"/>
    <w:pPr>
      <w:spacing w:after="200" w:line="276" w:lineRule="auto"/>
      <w:ind w:left="720"/>
      <w:contextualSpacing/>
    </w:pPr>
    <w:rPr>
      <w:rFonts w:ascii="Calibri" w:eastAsia="Calibri" w:hAnsi="Calibri" w:cs="Arial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3840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936E342-CDC8-4738-BFDB-CF4248627F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192</TotalTime>
  <Pages>1</Pages>
  <Words>172</Words>
  <Characters>985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ABDUL MUHALLIL MOHAMED</dc:creator>
  <cp:keywords/>
  <dc:description/>
  <cp:lastModifiedBy>AHMED SHIMAL</cp:lastModifiedBy>
  <cp:revision>115</cp:revision>
  <cp:lastPrinted>2025-01-22T03:29:00Z</cp:lastPrinted>
  <dcterms:created xsi:type="dcterms:W3CDTF">2022-03-02T04:44:00Z</dcterms:created>
  <dcterms:modified xsi:type="dcterms:W3CDTF">2026-01-06T06:02:00Z</dcterms:modified>
</cp:coreProperties>
</file>