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78E2B" w14:textId="5BA90BEA" w:rsidR="00EF6EA3" w:rsidRPr="00A75039" w:rsidRDefault="009D4D78" w:rsidP="009D4D78">
      <w:pPr>
        <w:tabs>
          <w:tab w:val="center" w:pos="4680"/>
          <w:tab w:val="right" w:pos="9360"/>
        </w:tabs>
        <w:rPr>
          <w:rFonts w:ascii="Faruma" w:hAnsi="Faruma" w:cs="Faruma"/>
          <w:sz w:val="32"/>
          <w:szCs w:val="32"/>
          <w:lang w:bidi="dv-MV"/>
        </w:rPr>
      </w:pPr>
      <w:r>
        <w:rPr>
          <w:rFonts w:ascii="Faruma" w:hAnsi="Faruma" w:cs="Faruma"/>
          <w:noProof/>
          <w:sz w:val="32"/>
          <w:szCs w:val="32"/>
          <w:rtl/>
          <w:lang w:bidi="dv-MV"/>
        </w:rPr>
        <w:drawing>
          <wp:anchor distT="0" distB="0" distL="114300" distR="114300" simplePos="0" relativeHeight="251660288" behindDoc="1" locked="0" layoutInCell="1" allowOverlap="1" wp14:anchorId="2627FD96" wp14:editId="005CC791">
            <wp:simplePos x="0" y="0"/>
            <wp:positionH relativeFrom="column">
              <wp:posOffset>5046687</wp:posOffset>
            </wp:positionH>
            <wp:positionV relativeFrom="paragraph">
              <wp:posOffset>-179705</wp:posOffset>
            </wp:positionV>
            <wp:extent cx="1044914" cy="1037492"/>
            <wp:effectExtent l="0" t="0" r="3175" b="0"/>
            <wp:wrapNone/>
            <wp:docPr id="5107874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914" cy="10374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Faruma" w:hAnsi="Faruma" w:cs="Faruma"/>
          <w:sz w:val="32"/>
          <w:szCs w:val="32"/>
          <w:rtl/>
          <w:lang w:bidi="dv-MV"/>
        </w:rPr>
        <w:tab/>
      </w:r>
      <w:r w:rsidR="00000000">
        <w:rPr>
          <w:rFonts w:cs="MV Boli"/>
          <w:noProof/>
          <w:sz w:val="20"/>
          <w:szCs w:val="20"/>
        </w:rPr>
        <w:object w:dxaOrig="1440" w:dyaOrig="1440" w14:anchorId="689BC5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6.75pt;margin-top:27pt;width:38.25pt;height:44.4pt;z-index:251659264;mso-position-horizontal-relative:text;mso-position-vertical-relative:text" filled="t">
            <v:imagedata r:id="rId6" o:title=""/>
            <w10:wrap type="topAndBottom"/>
          </v:shape>
          <o:OLEObject Type="Embed" ProgID="CorelDraw.Graphic.9" ShapeID="_x0000_s1026" DrawAspect="Content" ObjectID="_1829376078" r:id="rId7"/>
        </w:object>
      </w:r>
      <w:r w:rsidR="00EF6EA3" w:rsidRPr="00A75039">
        <w:rPr>
          <w:rFonts w:ascii="Faruma" w:hAnsi="Faruma" w:cs="Faruma"/>
          <w:sz w:val="32"/>
          <w:szCs w:val="32"/>
          <w:rtl/>
          <w:lang w:bidi="dv-MV"/>
        </w:rPr>
        <w:t>`</w:t>
      </w:r>
      <w:r>
        <w:rPr>
          <w:rFonts w:ascii="Faruma" w:hAnsi="Faruma" w:cs="Faruma"/>
          <w:sz w:val="32"/>
          <w:szCs w:val="32"/>
          <w:rtl/>
          <w:lang w:bidi="dv-MV"/>
        </w:rPr>
        <w:tab/>
      </w:r>
    </w:p>
    <w:p w14:paraId="7045BE64" w14:textId="76FD4E0D" w:rsidR="00EF6EA3" w:rsidRPr="008A51BF" w:rsidRDefault="006F4026" w:rsidP="00EF6EA3">
      <w:pPr>
        <w:bidi/>
        <w:spacing w:after="0"/>
        <w:jc w:val="center"/>
        <w:rPr>
          <w:rFonts w:ascii="Faruma" w:hAnsi="Faruma" w:cs="Faruma"/>
          <w:b/>
          <w:bCs/>
          <w:sz w:val="29"/>
          <w:szCs w:val="29"/>
          <w:rtl/>
          <w:lang w:bidi="dv-MV"/>
        </w:rPr>
      </w:pPr>
      <w:r w:rsidRPr="008A51BF">
        <w:rPr>
          <w:rFonts w:ascii="Faruma" w:hAnsi="Faruma" w:cs="Faruma"/>
          <w:b/>
          <w:bCs/>
          <w:sz w:val="29"/>
          <w:szCs w:val="29"/>
          <w:rtl/>
          <w:lang w:bidi="dv-MV"/>
        </w:rPr>
        <w:t>ފާދިއްޕޮޅު އޮޅުވެލިފުށީ ކައުންސިލް އިދާރާ</w:t>
      </w:r>
    </w:p>
    <w:p w14:paraId="3EA5FA10" w14:textId="04929B30" w:rsidR="00EF6EA3" w:rsidRDefault="006F4026" w:rsidP="00EF6EA3">
      <w:pPr>
        <w:bidi/>
        <w:spacing w:after="0" w:line="240" w:lineRule="auto"/>
        <w:jc w:val="center"/>
        <w:rPr>
          <w:rFonts w:ascii="MV Waheed" w:hAnsi="MV Waheed" w:cs="MV Waheed"/>
          <w:rtl/>
          <w:lang w:bidi="dv-MV"/>
        </w:rPr>
      </w:pPr>
      <w:r>
        <w:rPr>
          <w:rFonts w:ascii="MV Waheed" w:hAnsi="MV Waheed" w:cs="MV Waheed" w:hint="cs"/>
          <w:rtl/>
          <w:lang w:bidi="dv-MV"/>
        </w:rPr>
        <w:t>ޅ.އޮލޫވެލިފުށި، ދިވެހިރާއްޖެ</w:t>
      </w:r>
    </w:p>
    <w:p w14:paraId="1FC237F5" w14:textId="77777777" w:rsidR="00EF6EA3" w:rsidRPr="00395696" w:rsidRDefault="00EF6EA3" w:rsidP="00EF6EA3">
      <w:pPr>
        <w:bidi/>
        <w:spacing w:after="0" w:line="240" w:lineRule="auto"/>
        <w:jc w:val="center"/>
        <w:rPr>
          <w:rFonts w:ascii="MV Waheed" w:hAnsi="MV Waheed" w:cs="MV Waheed"/>
          <w:lang w:bidi="dv-MV"/>
        </w:rPr>
      </w:pPr>
    </w:p>
    <w:tbl>
      <w:tblPr>
        <w:tblStyle w:val="TableGrid"/>
        <w:tblW w:w="0" w:type="auto"/>
        <w:tblBorders>
          <w:top w:val="single" w:sz="4" w:space="0" w:color="525252" w:themeColor="accent3" w:themeShade="80"/>
          <w:left w:val="single" w:sz="4" w:space="0" w:color="525252" w:themeColor="accent3" w:themeShade="80"/>
          <w:bottom w:val="single" w:sz="4" w:space="0" w:color="525252" w:themeColor="accent3" w:themeShade="80"/>
          <w:right w:val="single" w:sz="4" w:space="0" w:color="525252" w:themeColor="accent3" w:themeShade="80"/>
          <w:insideH w:val="single" w:sz="4" w:space="0" w:color="525252" w:themeColor="accent3" w:themeShade="80"/>
          <w:insideV w:val="single" w:sz="4" w:space="0" w:color="525252" w:themeColor="accent3" w:themeShade="80"/>
        </w:tblBorders>
        <w:tblLook w:val="04A0" w:firstRow="1" w:lastRow="0" w:firstColumn="1" w:lastColumn="0" w:noHBand="0" w:noVBand="1"/>
      </w:tblPr>
      <w:tblGrid>
        <w:gridCol w:w="9350"/>
      </w:tblGrid>
      <w:tr w:rsidR="00AF4176" w:rsidRPr="00EF6EA3" w14:paraId="1D556333" w14:textId="77777777" w:rsidTr="00D60FFA">
        <w:tc>
          <w:tcPr>
            <w:tcW w:w="9350" w:type="dxa"/>
          </w:tcPr>
          <w:p w14:paraId="123CEDBE" w14:textId="66DCC07C" w:rsidR="00AF4176" w:rsidRPr="006F4026" w:rsidRDefault="00EF6EA3" w:rsidP="00AF4176">
            <w:pPr>
              <w:jc w:val="center"/>
              <w:rPr>
                <w:rFonts w:ascii="Faruma" w:hAnsi="Faruma" w:cs="Faruma"/>
                <w:sz w:val="44"/>
                <w:szCs w:val="44"/>
                <w:rtl/>
                <w:lang w:bidi="dv-MV"/>
              </w:rPr>
            </w:pPr>
            <w:r w:rsidRPr="006F4026">
              <w:rPr>
                <w:rFonts w:ascii="Faruma" w:hAnsi="Faruma" w:cs="Faruma"/>
                <w:sz w:val="44"/>
                <w:szCs w:val="44"/>
                <w:rtl/>
                <w:lang w:bidi="dv-MV"/>
              </w:rPr>
              <w:t>ބީލަމުގައި ރަޖިސްޓްރީވުމަށް އެދޭ ފޯމް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852"/>
              <w:gridCol w:w="1526"/>
              <w:gridCol w:w="2884"/>
              <w:gridCol w:w="1862"/>
            </w:tblGrid>
            <w:tr w:rsidR="00DA5A80" w:rsidRPr="00EF6EA3" w14:paraId="34411E9F" w14:textId="77777777" w:rsidTr="00F50C46">
              <w:tc>
                <w:tcPr>
                  <w:tcW w:w="9124" w:type="dxa"/>
                  <w:gridSpan w:val="4"/>
                  <w:tcBorders>
                    <w:top w:val="single" w:sz="4" w:space="0" w:color="7F7F7F" w:themeColor="text1" w:themeTint="80"/>
                    <w:left w:val="single" w:sz="4" w:space="0" w:color="7F7F7F" w:themeColor="text1" w:themeTint="80"/>
                    <w:bottom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00467A"/>
                </w:tcPr>
                <w:p w14:paraId="46793DB5" w14:textId="77777777" w:rsidR="00DA5A80" w:rsidRPr="00EF6EA3" w:rsidRDefault="00F50C46" w:rsidP="00F50C46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 xml:space="preserve">ބީލަމުގެ </w:t>
                  </w: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D60FFA" w:rsidRPr="00EF6EA3" w14:paraId="32F50DD3" w14:textId="77777777" w:rsidTr="00F50C46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7262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414099BF" w14:textId="59CD0D7A" w:rsidR="00D60FFA" w:rsidRPr="00EF6EA3" w:rsidRDefault="00AA3944" w:rsidP="00CC608E">
                  <w:pPr>
                    <w:spacing w:line="276" w:lineRule="auto"/>
                    <w:jc w:val="right"/>
                    <w:rPr>
                      <w:rFonts w:ascii="Faruma" w:hAnsi="Faruma" w:cs="Faruma" w:hint="cs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ވޯޓަރ ޕާކު ސެޓް ސަޕްލައިކުރުން</w:t>
                  </w:r>
                </w:p>
              </w:tc>
              <w:tc>
                <w:tcPr>
                  <w:tcW w:w="1862" w:type="dxa"/>
                  <w:tcBorders>
                    <w:top w:val="single" w:sz="4" w:space="0" w:color="7F7F7F" w:themeColor="text1" w:themeTint="80"/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66570203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ޕްރޮޖެކްޓް</w:t>
                  </w: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</w:tr>
            <w:tr w:rsidR="00D60FFA" w:rsidRPr="00EF6EA3" w14:paraId="12149CA0" w14:textId="77777777" w:rsidTr="00935007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2852" w:type="dxa"/>
                </w:tcPr>
                <w:p w14:paraId="7E201E3B" w14:textId="68A9D743" w:rsidR="00D60FFA" w:rsidRPr="00EF6EA3" w:rsidRDefault="00AA3944" w:rsidP="00EB6590">
                  <w:pPr>
                    <w:spacing w:line="276" w:lineRule="auto"/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08 ޖަނަވަރީ</w:t>
                  </w:r>
                  <w:r w:rsidR="002E2D08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EB6590">
                    <w:rPr>
                      <w:rFonts w:ascii="Faruma" w:hAnsi="Faruma" w:cs="Faruma" w:hint="cs"/>
                      <w:rtl/>
                      <w:lang w:bidi="dv-MV"/>
                    </w:rPr>
                    <w:t xml:space="preserve"> 202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1526" w:type="dxa"/>
                  <w:shd w:val="clear" w:color="auto" w:fill="D5DCE4" w:themeFill="text2" w:themeFillTint="33"/>
                </w:tcPr>
                <w:p w14:paraId="3134C1AF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ތާރީޚް</w:t>
                  </w: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884" w:type="dxa"/>
                </w:tcPr>
                <w:p w14:paraId="4FF720FA" w14:textId="769216D4" w:rsidR="00D60FFA" w:rsidRPr="008A4688" w:rsidRDefault="00373868" w:rsidP="00935007">
                  <w:pPr>
                    <w:bidi/>
                    <w:rPr>
                      <w:rFonts w:ascii="Faruma" w:hAnsi="Faruma"/>
                    </w:rPr>
                  </w:pPr>
                  <w:r w:rsidRPr="00373868">
                    <w:rPr>
                      <w:rFonts w:ascii="Faruma" w:hAnsi="Faruma" w:cs="MV Boli"/>
                      <w:lang w:bidi="dv-MV"/>
                    </w:rPr>
                    <w:t>(IUL)329/329/202</w:t>
                  </w:r>
                  <w:r w:rsidR="00AA3944">
                    <w:rPr>
                      <w:rFonts w:ascii="Faruma" w:hAnsi="Faruma" w:cs="MV Boli"/>
                      <w:lang w:bidi="dv-MV"/>
                    </w:rPr>
                    <w:t>6</w:t>
                  </w:r>
                  <w:r w:rsidRPr="00373868">
                    <w:rPr>
                      <w:rFonts w:ascii="Faruma" w:hAnsi="Faruma" w:cs="MV Boli"/>
                      <w:lang w:bidi="dv-MV"/>
                    </w:rPr>
                    <w:t>/</w:t>
                  </w:r>
                  <w:r w:rsidR="00AA3944">
                    <w:rPr>
                      <w:rFonts w:ascii="Faruma" w:hAnsi="Faruma" w:cs="MV Boli"/>
                      <w:lang w:bidi="dv-MV"/>
                    </w:rPr>
                    <w:t>02</w:t>
                  </w:r>
                </w:p>
              </w:tc>
              <w:tc>
                <w:tcPr>
                  <w:tcW w:w="1862" w:type="dxa"/>
                  <w:tcBorders>
                    <w:right w:val="single" w:sz="4" w:space="0" w:color="7F7F7F" w:themeColor="text1" w:themeTint="80"/>
                  </w:tcBorders>
                  <w:shd w:val="clear" w:color="auto" w:fill="D5DCE4" w:themeFill="text2" w:themeFillTint="33"/>
                </w:tcPr>
                <w:p w14:paraId="56B8FED2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އިޢުލާން ނަންބަރު:</w:t>
                  </w:r>
                </w:p>
              </w:tc>
            </w:tr>
            <w:tr w:rsidR="00D60FFA" w:rsidRPr="00EF6EA3" w14:paraId="798AB603" w14:textId="77777777" w:rsidTr="00935007">
              <w:tblPrEx>
                <w:tblBorders>
                  <w:top w:val="single" w:sz="4" w:space="0" w:color="525252" w:themeColor="accent3" w:themeShade="80"/>
                  <w:left w:val="single" w:sz="4" w:space="0" w:color="525252" w:themeColor="accent3" w:themeShade="80"/>
                  <w:bottom w:val="single" w:sz="4" w:space="0" w:color="525252" w:themeColor="accent3" w:themeShade="80"/>
                  <w:right w:val="single" w:sz="4" w:space="0" w:color="525252" w:themeColor="accent3" w:themeShade="80"/>
                  <w:insideH w:val="single" w:sz="4" w:space="0" w:color="525252" w:themeColor="accent3" w:themeShade="80"/>
                  <w:insideV w:val="single" w:sz="4" w:space="0" w:color="525252" w:themeColor="accent3" w:themeShade="80"/>
                </w:tblBorders>
              </w:tblPrEx>
              <w:tc>
                <w:tcPr>
                  <w:tcW w:w="2852" w:type="dxa"/>
                </w:tcPr>
                <w:p w14:paraId="3BC973E7" w14:textId="03C9849F" w:rsidR="00D60FFA" w:rsidRPr="00EF6EA3" w:rsidRDefault="002A78DB" w:rsidP="00B325C3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20</w:t>
                  </w:r>
                  <w:r w:rsidR="00DF6B1F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AA3944">
                    <w:rPr>
                      <w:rFonts w:ascii="Faruma" w:hAnsi="Faruma" w:cs="Faruma" w:hint="cs"/>
                      <w:rtl/>
                      <w:lang w:bidi="dv-MV"/>
                    </w:rPr>
                    <w:t>ޖަނަވަރީ</w:t>
                  </w:r>
                  <w:r w:rsidR="002E2D08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DF6B1F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EB6590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="00B325C3">
                    <w:rPr>
                      <w:rFonts w:ascii="Faruma" w:hAnsi="Faruma" w:cs="Faruma" w:hint="cs"/>
                      <w:rtl/>
                      <w:lang w:bidi="dv-MV"/>
                    </w:rPr>
                    <w:t>202</w:t>
                  </w:r>
                  <w:r w:rsidR="00AA3944">
                    <w:rPr>
                      <w:rFonts w:ascii="Faruma" w:hAnsi="Faruma" w:cs="Faruma" w:hint="cs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1526" w:type="dxa"/>
                  <w:shd w:val="clear" w:color="auto" w:fill="D5DCE4" w:themeFill="text2" w:themeFillTint="33"/>
                </w:tcPr>
                <w:p w14:paraId="3A702D39" w14:textId="77777777" w:rsidR="00D60FFA" w:rsidRPr="00EF6EA3" w:rsidRDefault="00D60FFA" w:rsidP="00D60FFA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ބީލަން ހުށައެޅުން:</w:t>
                  </w:r>
                </w:p>
              </w:tc>
              <w:tc>
                <w:tcPr>
                  <w:tcW w:w="2884" w:type="dxa"/>
                </w:tcPr>
                <w:p w14:paraId="7C83C868" w14:textId="7E08A814" w:rsidR="00D60FFA" w:rsidRPr="00EF6EA3" w:rsidRDefault="00D60FFA" w:rsidP="00477987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6AC42C7" w14:textId="77777777" w:rsidR="00D60FFA" w:rsidRPr="00EF6EA3" w:rsidRDefault="00D60FFA" w:rsidP="00B04641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ޕްރޮޖެކްޓް ނަންބަރު:</w:t>
                  </w:r>
                </w:p>
              </w:tc>
            </w:tr>
          </w:tbl>
          <w:p w14:paraId="59759C9B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3385"/>
              <w:gridCol w:w="1177"/>
              <w:gridCol w:w="2700"/>
              <w:gridCol w:w="1862"/>
            </w:tblGrid>
            <w:tr w:rsidR="00AF4176" w:rsidRPr="00EF6EA3" w14:paraId="48EB34FE" w14:textId="77777777" w:rsidTr="00F50C46">
              <w:tc>
                <w:tcPr>
                  <w:tcW w:w="9124" w:type="dxa"/>
                  <w:gridSpan w:val="4"/>
                  <w:shd w:val="clear" w:color="auto" w:fill="00467A"/>
                </w:tcPr>
                <w:p w14:paraId="1005C88B" w14:textId="77777777" w:rsidR="00AF4176" w:rsidRPr="00EF6EA3" w:rsidRDefault="00AF4176" w:rsidP="00BD29CA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/>
                      <w:color w:val="FFFFFF" w:themeColor="background1"/>
                      <w:rtl/>
                      <w:lang w:bidi="dv-MV"/>
                    </w:rPr>
                    <w:t>ބީލަމުގައި ރަޖިސްޓްރީ</w:t>
                  </w:r>
                  <w:r w:rsidR="00BD29CA"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ކުރާ ވިޔަފާރި/ކުންފުނި/އިންވެސްޓްމަންޓްގެ މަޢުލޫމާތު</w:t>
                  </w:r>
                </w:p>
              </w:tc>
            </w:tr>
            <w:tr w:rsidR="00AF4176" w:rsidRPr="00EF6EA3" w14:paraId="1373B10E" w14:textId="77777777" w:rsidTr="00F50C46">
              <w:tc>
                <w:tcPr>
                  <w:tcW w:w="7262" w:type="dxa"/>
                  <w:gridSpan w:val="3"/>
                  <w:tcBorders>
                    <w:top w:val="single" w:sz="4" w:space="0" w:color="7F7F7F" w:themeColor="text1" w:themeTint="80"/>
                  </w:tcBorders>
                </w:tcPr>
                <w:p w14:paraId="025CCC78" w14:textId="5CC5B4C0" w:rsidR="00AF4176" w:rsidRPr="00EF6EA3" w:rsidRDefault="00AF4176" w:rsidP="000A0ABD">
                  <w:pPr>
                    <w:spacing w:line="276" w:lineRule="auto"/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EEAF6" w:themeFill="accent1" w:themeFillTint="33"/>
                </w:tcPr>
                <w:p w14:paraId="3D1CC30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AF4176" w:rsidRPr="00EF6EA3" w14:paraId="623172C2" w14:textId="77777777" w:rsidTr="00EF6EA3">
              <w:tc>
                <w:tcPr>
                  <w:tcW w:w="3385" w:type="dxa"/>
                </w:tcPr>
                <w:p w14:paraId="585C1CB5" w14:textId="4FBA6574" w:rsidR="00AF4176" w:rsidRPr="00EF6EA3" w:rsidRDefault="00AF417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77" w:type="dxa"/>
                  <w:shd w:val="clear" w:color="auto" w:fill="D5DCE4" w:themeFill="text2" w:themeFillTint="33"/>
                </w:tcPr>
                <w:p w14:paraId="60C6358D" w14:textId="77777777" w:rsidR="00AF4176" w:rsidRPr="00EF6EA3" w:rsidRDefault="00AF417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700" w:type="dxa"/>
                </w:tcPr>
                <w:p w14:paraId="2F014E58" w14:textId="27B40BD6" w:rsidR="00AF4176" w:rsidRPr="00EF6EA3" w:rsidRDefault="00AF4176" w:rsidP="000A0ABD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02763ED" w14:textId="77777777" w:rsidR="00AF4176" w:rsidRPr="00EF6EA3" w:rsidRDefault="00AF4176" w:rsidP="00AF417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  <w:tr w:rsidR="00F50C46" w:rsidRPr="00EF6EA3" w14:paraId="2DF414FD" w14:textId="77777777" w:rsidTr="00F50C46">
              <w:tc>
                <w:tcPr>
                  <w:tcW w:w="7262" w:type="dxa"/>
                  <w:gridSpan w:val="3"/>
                </w:tcPr>
                <w:p w14:paraId="1E0C5964" w14:textId="7E8F04DC" w:rsidR="00F50C46" w:rsidRPr="00EF6EA3" w:rsidRDefault="00F50C46" w:rsidP="00933748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5ACE0DCB" w14:textId="77777777" w:rsidR="00F50C46" w:rsidRPr="00EF6EA3" w:rsidRDefault="00F50C46" w:rsidP="00AF4176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ނަންބަރު:</w:t>
                  </w:r>
                </w:p>
              </w:tc>
            </w:tr>
          </w:tbl>
          <w:p w14:paraId="07D60B80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shd w:val="clear" w:color="auto" w:fill="000000" w:themeFill="text1"/>
              <w:tblLook w:val="04A0" w:firstRow="1" w:lastRow="0" w:firstColumn="1" w:lastColumn="0" w:noHBand="0" w:noVBand="1"/>
            </w:tblPr>
            <w:tblGrid>
              <w:gridCol w:w="3385"/>
              <w:gridCol w:w="1177"/>
              <w:gridCol w:w="2700"/>
              <w:gridCol w:w="1862"/>
            </w:tblGrid>
            <w:tr w:rsidR="00AF4176" w:rsidRPr="00EF6EA3" w14:paraId="129A1129" w14:textId="77777777" w:rsidTr="00F50C46">
              <w:trPr>
                <w:trHeight w:val="422"/>
              </w:trPr>
              <w:tc>
                <w:tcPr>
                  <w:tcW w:w="9124" w:type="dxa"/>
                  <w:gridSpan w:val="4"/>
                  <w:shd w:val="clear" w:color="auto" w:fill="00467A"/>
                </w:tcPr>
                <w:p w14:paraId="3983DBF5" w14:textId="77777777" w:rsidR="00AF4176" w:rsidRPr="00EF6EA3" w:rsidRDefault="00AF4176" w:rsidP="00F50C46">
                  <w:pPr>
                    <w:jc w:val="right"/>
                    <w:rPr>
                      <w:rFonts w:ascii="MV Waheed" w:hAnsi="MV Waheed" w:cs="MV Waheed"/>
                      <w:lang w:bidi="dv-MV"/>
                    </w:rPr>
                  </w:pPr>
                  <w:r w:rsidRPr="00EF6EA3">
                    <w:rPr>
                      <w:rFonts w:ascii="MV Waheed" w:hAnsi="MV Waheed" w:cs="MV Waheed" w:hint="cs"/>
                      <w:color w:val="FFFFFF" w:themeColor="background1"/>
                      <w:rtl/>
                      <w:lang w:bidi="dv-MV"/>
                    </w:rPr>
                    <w:t>ވިޔަފާރި ތަމްޞީލުކުރާ ފަރާތުގެ މަޢުލޫމާތު</w:t>
                  </w:r>
                </w:p>
              </w:tc>
            </w:tr>
            <w:tr w:rsidR="00F50C46" w:rsidRPr="00EF6EA3" w14:paraId="74AB3313" w14:textId="77777777" w:rsidTr="00FB0FCE">
              <w:tblPrEx>
                <w:shd w:val="clear" w:color="auto" w:fill="auto"/>
              </w:tblPrEx>
              <w:tc>
                <w:tcPr>
                  <w:tcW w:w="7262" w:type="dxa"/>
                  <w:gridSpan w:val="3"/>
                </w:tcPr>
                <w:p w14:paraId="3B910C7D" w14:textId="4136C6C4" w:rsidR="00F50C46" w:rsidRPr="00EF6EA3" w:rsidRDefault="00F50C46" w:rsidP="000A0ABD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4698F2E6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ނަން:</w:t>
                  </w:r>
                </w:p>
              </w:tc>
            </w:tr>
            <w:tr w:rsidR="00F50C46" w:rsidRPr="00EF6EA3" w14:paraId="421B6B19" w14:textId="77777777" w:rsidTr="00EF6EA3">
              <w:tblPrEx>
                <w:shd w:val="clear" w:color="auto" w:fill="auto"/>
              </w:tblPrEx>
              <w:tc>
                <w:tcPr>
                  <w:tcW w:w="3385" w:type="dxa"/>
                </w:tcPr>
                <w:p w14:paraId="66D351B7" w14:textId="628DD37E" w:rsidR="00F50C46" w:rsidRPr="00EF6EA3" w:rsidRDefault="00F50C46" w:rsidP="00F50C46">
                  <w:pPr>
                    <w:spacing w:line="276" w:lineRule="auto"/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177" w:type="dxa"/>
                  <w:shd w:val="clear" w:color="auto" w:fill="D5DCE4" w:themeFill="text2" w:themeFillTint="33"/>
                </w:tcPr>
                <w:p w14:paraId="53F2D663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2700" w:type="dxa"/>
                </w:tcPr>
                <w:p w14:paraId="261765F0" w14:textId="6D74259E" w:rsidR="00F50C46" w:rsidRPr="000A0ABD" w:rsidRDefault="00F50C46" w:rsidP="00F50C46">
                  <w:pPr>
                    <w:jc w:val="right"/>
                    <w:rPr>
                      <w:rFonts w:ascii="Faruma" w:hAnsi="Faruma" w:cs="MV Boli"/>
                      <w:rtl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6AAE7716" w14:textId="77777777" w:rsidR="00F50C46" w:rsidRPr="00EF6EA3" w:rsidRDefault="00F50C46" w:rsidP="00F50C46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އައި.ޑީ ކާޑު ނަންބަރު:</w:t>
                  </w:r>
                </w:p>
              </w:tc>
            </w:tr>
            <w:tr w:rsidR="00D60FFA" w:rsidRPr="00EF6EA3" w14:paraId="5050D461" w14:textId="77777777" w:rsidTr="00EF6EA3">
              <w:tblPrEx>
                <w:shd w:val="clear" w:color="auto" w:fill="auto"/>
              </w:tblPrEx>
              <w:tc>
                <w:tcPr>
                  <w:tcW w:w="3385" w:type="dxa"/>
                </w:tcPr>
                <w:p w14:paraId="30E86B56" w14:textId="2B4033C1" w:rsidR="00D60FFA" w:rsidRPr="00EF6EA3" w:rsidRDefault="00D60FFA" w:rsidP="00DF6B1F">
                  <w:pPr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177" w:type="dxa"/>
                  <w:shd w:val="clear" w:color="auto" w:fill="D5DCE4" w:themeFill="text2" w:themeFillTint="33"/>
                </w:tcPr>
                <w:p w14:paraId="5F6A8022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މަޤާމް</w:t>
                  </w:r>
                </w:p>
              </w:tc>
              <w:tc>
                <w:tcPr>
                  <w:tcW w:w="2700" w:type="dxa"/>
                </w:tcPr>
                <w:p w14:paraId="13C2738B" w14:textId="1BD40521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  <w:shd w:val="clear" w:color="auto" w:fill="D5DCE4" w:themeFill="text2" w:themeFillTint="33"/>
                </w:tcPr>
                <w:p w14:paraId="25D75126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ފޯން:</w:t>
                  </w:r>
                </w:p>
              </w:tc>
            </w:tr>
          </w:tbl>
          <w:p w14:paraId="47F06235" w14:textId="70CBC173" w:rsidR="00AF4176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</w:pPr>
            <w:r w:rsidRPr="00EF6EA3">
              <w:rPr>
                <w:rFonts w:ascii="Faruma" w:hAnsi="Faruma" w:cs="Faruma"/>
                <w:color w:val="171717" w:themeColor="background2" w:themeShade="1A"/>
                <w:rtl/>
                <w:lang w:bidi="dv-MV"/>
              </w:rPr>
              <w:t>ވިޔަ</w:t>
            </w:r>
            <w:r w:rsidRPr="00EF6EA3">
              <w:rPr>
                <w:rFonts w:ascii="Faruma" w:hAnsi="Faruma" w:cs="Faruma" w:hint="cs"/>
                <w:color w:val="171717" w:themeColor="background2" w:themeShade="1A"/>
                <w:rtl/>
                <w:lang w:bidi="dv-MV"/>
              </w:rPr>
              <w:t xml:space="preserve">ފާރި ތަމްޞީލުކުރާ ފަރާތުގެ މަޢުލޫމާތުގެ ގޮތުގައި ހުށައަޅުއްވާނީ ބީލަން ހުށައެޅުމަށް ދުރުވާނެ ފަރާތުގެ މަޢުލޫމާތެވެ. </w:t>
            </w:r>
          </w:p>
          <w:tbl>
            <w:tblPr>
              <w:tblStyle w:val="TableGrid"/>
              <w:tblW w:w="0" w:type="auto"/>
              <w:tblBorders>
                <w:top w:val="single" w:sz="4" w:space="0" w:color="525252" w:themeColor="accent3" w:themeShade="80"/>
                <w:left w:val="single" w:sz="4" w:space="0" w:color="525252" w:themeColor="accent3" w:themeShade="80"/>
                <w:bottom w:val="single" w:sz="4" w:space="0" w:color="525252" w:themeColor="accent3" w:themeShade="80"/>
                <w:right w:val="single" w:sz="4" w:space="0" w:color="525252" w:themeColor="accent3" w:themeShade="80"/>
                <w:insideH w:val="single" w:sz="4" w:space="0" w:color="525252" w:themeColor="accent3" w:themeShade="80"/>
                <w:insideV w:val="single" w:sz="4" w:space="0" w:color="525252" w:themeColor="accent3" w:themeShade="80"/>
              </w:tblBorders>
              <w:tblLook w:val="04A0" w:firstRow="1" w:lastRow="0" w:firstColumn="1" w:lastColumn="0" w:noHBand="0" w:noVBand="1"/>
            </w:tblPr>
            <w:tblGrid>
              <w:gridCol w:w="2852"/>
              <w:gridCol w:w="1710"/>
              <w:gridCol w:w="2700"/>
              <w:gridCol w:w="1862"/>
            </w:tblGrid>
            <w:tr w:rsidR="00D60FFA" w:rsidRPr="00EF6EA3" w14:paraId="1D8281D0" w14:textId="77777777" w:rsidTr="00D60FFA">
              <w:tc>
                <w:tcPr>
                  <w:tcW w:w="9124" w:type="dxa"/>
                  <w:gridSpan w:val="4"/>
                  <w:shd w:val="clear" w:color="auto" w:fill="D5DCE4" w:themeFill="text2" w:themeFillTint="33"/>
                </w:tcPr>
                <w:p w14:paraId="19BA5CB0" w14:textId="77777777" w:rsidR="00D60FFA" w:rsidRPr="00EF6EA3" w:rsidRDefault="00D60FFA" w:rsidP="00D60FFA">
                  <w:pPr>
                    <w:pStyle w:val="ListParagraph"/>
                    <w:numPr>
                      <w:ilvl w:val="0"/>
                      <w:numId w:val="1"/>
                    </w:num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މަތީގައި ބަޔާންކުރެވިފައިވާ އިޢުލާނުގެ ދަށުން ފޯރުކޮށްދީފައިވާ ބީލަމާއިގުޅޭ އެންމެހައި ލިޔެކިޔުންތައް ކިޔައި ކަށަވަރުކޮށް މިބީލަމުގައި ނަންނޯޓްކުރަމެވެ.</w:t>
                  </w:r>
                </w:p>
              </w:tc>
            </w:tr>
            <w:tr w:rsidR="00D60FFA" w:rsidRPr="00EF6EA3" w14:paraId="1BEBF4A5" w14:textId="77777777" w:rsidTr="00D60FFA">
              <w:trPr>
                <w:trHeight w:val="827"/>
              </w:trPr>
              <w:tc>
                <w:tcPr>
                  <w:tcW w:w="2852" w:type="dxa"/>
                </w:tcPr>
                <w:p w14:paraId="32BAD30B" w14:textId="77777777" w:rsidR="00D60FFA" w:rsidRPr="00EF6EA3" w:rsidRDefault="00D60FFA" w:rsidP="00AF4176">
                  <w:pPr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710" w:type="dxa"/>
                </w:tcPr>
                <w:p w14:paraId="443F159A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 w:hint="cs"/>
                      <w:rtl/>
                      <w:lang w:bidi="dv-MV"/>
                    </w:rPr>
                    <w:t>ތައްގަނޑު:</w:t>
                  </w:r>
                </w:p>
              </w:tc>
              <w:tc>
                <w:tcPr>
                  <w:tcW w:w="2700" w:type="dxa"/>
                </w:tcPr>
                <w:p w14:paraId="432C8F29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F7CE60C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  <w:p w14:paraId="15921F25" w14:textId="77777777" w:rsidR="00F50C46" w:rsidRPr="00EF6EA3" w:rsidRDefault="00F50C46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62" w:type="dxa"/>
                </w:tcPr>
                <w:p w14:paraId="21C19E8B" w14:textId="77777777" w:rsidR="00D60FFA" w:rsidRPr="00EF6EA3" w:rsidRDefault="00D60FFA" w:rsidP="00D60FFA">
                  <w:pPr>
                    <w:jc w:val="right"/>
                    <w:rPr>
                      <w:rFonts w:ascii="Faruma" w:hAnsi="Faruma" w:cs="Faruma"/>
                      <w:lang w:bidi="dv-MV"/>
                    </w:rPr>
                  </w:pPr>
                  <w:r w:rsidRPr="00EF6EA3">
                    <w:rPr>
                      <w:rFonts w:ascii="Faruma" w:hAnsi="Faruma" w:cs="Faruma"/>
                      <w:rtl/>
                      <w:lang w:bidi="dv-MV"/>
                    </w:rPr>
                    <w:t>ސޮއި:</w:t>
                  </w:r>
                </w:p>
              </w:tc>
            </w:tr>
          </w:tbl>
          <w:p w14:paraId="46150F9E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ވެލެއްވުމަށް މިފޯމް ފުރިހަމަކުރެއްވުމަށްފަހު އިޢުލާން އަދި މަޢުލޫމާތު ކަރުދާހުގައި ބަޔާންކޮށްފައިވާ އީމެއިލް އެޑްރެސްތަކަށް ފޮނުއްވުމުން ބީލަމުގައި ރަޖިސްޓްރީވިކަމުގެ ސްލިޕް ލިބިލައްވާނެއެވެ.</w:t>
            </w:r>
          </w:p>
          <w:p w14:paraId="31050AA6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ފޯމް މެއިލްކުރުމަށްފަހު އިދާރާއަށް ފޯމް ލިބުނުކަން ޔަޤީންކުރައްވަންވާނެއެވެ.</w:t>
            </w:r>
          </w:p>
          <w:p w14:paraId="29764B83" w14:textId="77777777" w:rsidR="00DA5A80" w:rsidRPr="00EF6EA3" w:rsidRDefault="00DA5A80" w:rsidP="00F50C46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color w:val="171717" w:themeColor="background2" w:themeShade="1A"/>
                <w:sz w:val="20"/>
                <w:szCs w:val="20"/>
                <w:rtl/>
                <w:lang w:bidi="dv-MV"/>
              </w:rPr>
            </w:pPr>
            <w:r w:rsidRPr="00EF6EA3">
              <w:rPr>
                <w:rFonts w:ascii="Faruma" w:hAnsi="Faruma" w:cs="Faruma" w:hint="cs"/>
                <w:color w:val="171717" w:themeColor="background2" w:themeShade="1A"/>
                <w:sz w:val="20"/>
                <w:szCs w:val="20"/>
                <w:rtl/>
                <w:lang w:bidi="dv-MV"/>
              </w:rPr>
              <w:t>ބީލަމުގައި ރަޖިސްޓްރީ ވިކަމަށް ބަލަންވާނީ ބީލަމުގައި ރަޖިސްޓްރީވިކަމުގެ ސްލިޕް ލިބިލެއްވުމުންނެވެ.</w:t>
            </w:r>
          </w:p>
          <w:p w14:paraId="3A3BA5D3" w14:textId="77777777" w:rsidR="00AF4176" w:rsidRPr="00EF6EA3" w:rsidRDefault="00AF4176" w:rsidP="00AF4176">
            <w:pPr>
              <w:jc w:val="center"/>
              <w:rPr>
                <w:rFonts w:ascii="Faruma" w:hAnsi="Faruma" w:cs="Faruma"/>
                <w:lang w:bidi="dv-MV"/>
              </w:rPr>
            </w:pPr>
          </w:p>
        </w:tc>
      </w:tr>
    </w:tbl>
    <w:p w14:paraId="6FCB634E" w14:textId="77777777" w:rsidR="00AF4176" w:rsidRPr="00AF4176" w:rsidRDefault="00AF4176" w:rsidP="000F7C48">
      <w:pPr>
        <w:jc w:val="center"/>
        <w:rPr>
          <w:rFonts w:ascii="MV Waheed" w:hAnsi="MV Waheed" w:cs="MV Waheed"/>
          <w:lang w:bidi="dv-MV"/>
        </w:rPr>
      </w:pPr>
    </w:p>
    <w:sectPr w:rsidR="00AF4176" w:rsidRPr="00AF4176" w:rsidSect="00406F12">
      <w:pgSz w:w="12240" w:h="15840"/>
      <w:pgMar w:top="72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B5311"/>
    <w:multiLevelType w:val="hybridMultilevel"/>
    <w:tmpl w:val="17D83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2C00A1"/>
    <w:multiLevelType w:val="hybridMultilevel"/>
    <w:tmpl w:val="F168EDBA"/>
    <w:lvl w:ilvl="0" w:tplc="0268A088">
      <w:start w:val="1"/>
      <w:numFmt w:val="decimal"/>
      <w:lvlText w:val="%1."/>
      <w:lvlJc w:val="left"/>
      <w:pPr>
        <w:ind w:left="1800" w:hanging="1440"/>
      </w:pPr>
      <w:rPr>
        <w:rFonts w:ascii="MV Waheed" w:hAnsi="MV Waheed" w:cs="MV Waheed" w:hint="default"/>
        <w:color w:val="FFFFFF" w:themeColor="background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5359155">
    <w:abstractNumId w:val="0"/>
  </w:num>
  <w:num w:numId="2" w16cid:durableId="1515612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AFB"/>
    <w:rsid w:val="0009322A"/>
    <w:rsid w:val="000A0ABD"/>
    <w:rsid w:val="000E2A1C"/>
    <w:rsid w:val="000F023F"/>
    <w:rsid w:val="000F7C48"/>
    <w:rsid w:val="001A1D34"/>
    <w:rsid w:val="002A78DB"/>
    <w:rsid w:val="002D75EA"/>
    <w:rsid w:val="002E2D08"/>
    <w:rsid w:val="00373868"/>
    <w:rsid w:val="0039543D"/>
    <w:rsid w:val="003A1258"/>
    <w:rsid w:val="003B36FE"/>
    <w:rsid w:val="003B6459"/>
    <w:rsid w:val="003D499B"/>
    <w:rsid w:val="003F6022"/>
    <w:rsid w:val="00406F12"/>
    <w:rsid w:val="00477987"/>
    <w:rsid w:val="004E2697"/>
    <w:rsid w:val="00552D0F"/>
    <w:rsid w:val="005B6577"/>
    <w:rsid w:val="00647801"/>
    <w:rsid w:val="006F4026"/>
    <w:rsid w:val="00747C81"/>
    <w:rsid w:val="00766307"/>
    <w:rsid w:val="008944F6"/>
    <w:rsid w:val="008A4688"/>
    <w:rsid w:val="008A51BF"/>
    <w:rsid w:val="008E157F"/>
    <w:rsid w:val="00933748"/>
    <w:rsid w:val="00935007"/>
    <w:rsid w:val="009B0A2D"/>
    <w:rsid w:val="009C1C92"/>
    <w:rsid w:val="009D4D78"/>
    <w:rsid w:val="009F3842"/>
    <w:rsid w:val="009F4AFB"/>
    <w:rsid w:val="00AA3944"/>
    <w:rsid w:val="00AC636D"/>
    <w:rsid w:val="00AF4176"/>
    <w:rsid w:val="00B04641"/>
    <w:rsid w:val="00B325C3"/>
    <w:rsid w:val="00BD29CA"/>
    <w:rsid w:val="00C1283A"/>
    <w:rsid w:val="00C26352"/>
    <w:rsid w:val="00C8482B"/>
    <w:rsid w:val="00CA6748"/>
    <w:rsid w:val="00CB1A0D"/>
    <w:rsid w:val="00CC608E"/>
    <w:rsid w:val="00CD2BC4"/>
    <w:rsid w:val="00D60FFA"/>
    <w:rsid w:val="00DA5A80"/>
    <w:rsid w:val="00DF6B1F"/>
    <w:rsid w:val="00EB6590"/>
    <w:rsid w:val="00EC5F20"/>
    <w:rsid w:val="00EE48CC"/>
    <w:rsid w:val="00EF6EA3"/>
    <w:rsid w:val="00F50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9126A1A"/>
  <w15:chartTrackingRefBased/>
  <w15:docId w15:val="{3D6F4930-F958-4C51-B944-1E29A6A5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4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0FF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4E2697"/>
  </w:style>
  <w:style w:type="character" w:styleId="PlaceholderText">
    <w:name w:val="Placeholder Text"/>
    <w:basedOn w:val="DefaultParagraphFont"/>
    <w:uiPriority w:val="99"/>
    <w:semiHidden/>
    <w:rsid w:val="003F602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Miladhunmadulu Atoll Council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Hamdhoon Naseem</dc:creator>
  <cp:keywords/>
  <dc:description/>
  <cp:lastModifiedBy>mohamed azim</cp:lastModifiedBy>
  <cp:revision>47</cp:revision>
  <cp:lastPrinted>2020-09-02T08:59:00Z</cp:lastPrinted>
  <dcterms:created xsi:type="dcterms:W3CDTF">2019-02-09T08:13:00Z</dcterms:created>
  <dcterms:modified xsi:type="dcterms:W3CDTF">2026-01-08T06:15:00Z</dcterms:modified>
</cp:coreProperties>
</file>