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ACFB9" w14:textId="0752E2B3" w:rsidR="0094217F" w:rsidRPr="00AD578C" w:rsidRDefault="00720C19" w:rsidP="00A05E98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ދަތުރުފަތުރާއި މަދަނީ އުދުހުންތަކާއި ބެހޭ ވުޒާރާ</w:t>
      </w:r>
    </w:p>
    <w:p w14:paraId="44E533D3" w14:textId="2E4229EB" w:rsidR="00F520F9" w:rsidRPr="0094217F" w:rsidRDefault="001E1054" w:rsidP="0094217F">
      <w:pPr>
        <w:bidi/>
        <w:rPr>
          <w:rFonts w:ascii="Faruma" w:hAnsi="Faruma" w:cs="Faruma"/>
          <w:b/>
          <w:bCs/>
          <w:sz w:val="32"/>
          <w:szCs w:val="32"/>
          <w:rtl/>
          <w:lang w:bidi="dv-MV"/>
        </w:rPr>
      </w:pPr>
      <w:r w:rsidRPr="0094217F">
        <w:rPr>
          <w:rFonts w:ascii="Faruma" w:hAnsi="Faruma" w:cs="Faruma" w:hint="cs"/>
          <w:b/>
          <w:bCs/>
          <w:rtl/>
          <w:lang w:bidi="dv-MV"/>
        </w:rPr>
        <w:t xml:space="preserve">ޖަދުވަލް </w:t>
      </w:r>
      <w:r w:rsidR="00AD578C">
        <w:rPr>
          <w:rFonts w:ascii="Faruma" w:hAnsi="Faruma" w:cs="Faruma" w:hint="cs"/>
          <w:b/>
          <w:bCs/>
          <w:rtl/>
          <w:lang w:bidi="dv-MV"/>
        </w:rPr>
        <w:t>3</w:t>
      </w:r>
      <w:r w:rsidRPr="0094217F">
        <w:rPr>
          <w:rFonts w:ascii="Faruma" w:hAnsi="Faruma" w:cs="Faruma" w:hint="cs"/>
          <w:b/>
          <w:bCs/>
          <w:rtl/>
          <w:lang w:bidi="dv-MV"/>
        </w:rPr>
        <w:t xml:space="preserve"> </w:t>
      </w:r>
      <w:r w:rsidRPr="0094217F">
        <w:rPr>
          <w:rFonts w:ascii="Faruma" w:hAnsi="Faruma" w:cs="Faruma"/>
          <w:b/>
          <w:bCs/>
          <w:rtl/>
          <w:lang w:bidi="dv-MV"/>
        </w:rPr>
        <w:t>–</w:t>
      </w:r>
      <w:r w:rsidRPr="0094217F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ހުށަހަޅަންޖެހޭ ތަކެތީގެ ޗެކްލިސްޓް</w:t>
      </w:r>
    </w:p>
    <w:tbl>
      <w:tblPr>
        <w:tblStyle w:val="TableGrid"/>
        <w:tblpPr w:leftFromText="180" w:rightFromText="180" w:vertAnchor="page" w:horzAnchor="margin" w:tblpY="2583"/>
        <w:bidiVisual/>
        <w:tblW w:w="0" w:type="auto"/>
        <w:tblLook w:val="04A0" w:firstRow="1" w:lastRow="0" w:firstColumn="1" w:lastColumn="0" w:noHBand="0" w:noVBand="1"/>
      </w:tblPr>
      <w:tblGrid>
        <w:gridCol w:w="547"/>
        <w:gridCol w:w="6376"/>
        <w:gridCol w:w="1170"/>
        <w:gridCol w:w="1257"/>
      </w:tblGrid>
      <w:tr w:rsidR="00F520F9" w14:paraId="585C14B9" w14:textId="77777777" w:rsidTr="0062537D">
        <w:trPr>
          <w:trHeight w:val="1340"/>
        </w:trPr>
        <w:tc>
          <w:tcPr>
            <w:tcW w:w="547" w:type="dxa"/>
            <w:shd w:val="clear" w:color="auto" w:fill="D9D9D9" w:themeFill="background1" w:themeFillShade="D9"/>
          </w:tcPr>
          <w:p w14:paraId="2801FBE6" w14:textId="77777777" w:rsidR="00F520F9" w:rsidRPr="00956ED1" w:rsidRDefault="00F520F9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6376" w:type="dxa"/>
            <w:shd w:val="clear" w:color="auto" w:fill="D9D9D9" w:themeFill="background1" w:themeFillShade="D9"/>
          </w:tcPr>
          <w:p w14:paraId="6F295CA6" w14:textId="77777777" w:rsidR="00F520F9" w:rsidRPr="00956ED1" w:rsidRDefault="00F520F9" w:rsidP="008668F9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20D4520E" w14:textId="1CEC4B51" w:rsidR="00F520F9" w:rsidRPr="00956ED1" w:rsidRDefault="00084D5E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14"/>
                <w:szCs w:val="14"/>
                <w:rtl/>
                <w:lang w:bidi="dv-MV"/>
              </w:rPr>
            </w:pPr>
            <w:r w:rsidRPr="00956ED1">
              <w:rPr>
                <w:rFonts w:ascii="Faruma" w:hAnsi="Faruma" w:cs="Faruma"/>
                <w:b/>
                <w:bCs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67456" behindDoc="1" locked="0" layoutInCell="1" allowOverlap="1" wp14:anchorId="7C8B6536" wp14:editId="4F98B537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647065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520F9" w:rsidRPr="00956ED1">
              <w:rPr>
                <w:rFonts w:ascii="Faruma" w:hAnsi="Faruma" w:cs="Faruma" w:hint="cs"/>
                <w:b/>
                <w:bCs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66432" behindDoc="0" locked="0" layoutInCell="1" allowOverlap="1" wp14:anchorId="07DD2B32" wp14:editId="3380A921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643255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520F9" w:rsidRPr="00956ED1">
              <w:rPr>
                <w:rFonts w:ascii="Faruma" w:hAnsi="Faruma" w:cs="Faruma" w:hint="cs"/>
                <w:b/>
                <w:bCs/>
                <w:noProof/>
                <w:sz w:val="20"/>
                <w:szCs w:val="20"/>
                <w:rtl/>
                <w:lang w:bidi="dv-MV"/>
              </w:rPr>
              <w:t>ބީލަން ހުށަހަޅާ ފަރާތުން</w:t>
            </w:r>
          </w:p>
        </w:tc>
        <w:tc>
          <w:tcPr>
            <w:tcW w:w="1257" w:type="dxa"/>
            <w:shd w:val="clear" w:color="auto" w:fill="D9D9D9" w:themeFill="background1" w:themeFillShade="D9"/>
          </w:tcPr>
          <w:p w14:paraId="7B5F160A" w14:textId="13972548" w:rsidR="00084D5E" w:rsidRDefault="00084D5E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މިނިސްޓްރީ އޮފް ޓްރާންސްޕޯޓްގެ </w:t>
            </w:r>
          </w:p>
          <w:p w14:paraId="0C5C9F68" w14:textId="287DF407" w:rsidR="00F520F9" w:rsidRPr="00956ED1" w:rsidRDefault="00084D5E" w:rsidP="00084D5E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lang w:bidi="dv-MV"/>
              </w:rPr>
            </w:pPr>
            <w:r w:rsidRPr="00956ED1">
              <w:rPr>
                <w:rFonts w:ascii="Faruma" w:hAnsi="Faruma" w:cs="Faru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64384" behindDoc="1" locked="0" layoutInCell="1" allowOverlap="1" wp14:anchorId="73525F1F" wp14:editId="178FF648">
                  <wp:simplePos x="0" y="0"/>
                  <wp:positionH relativeFrom="column">
                    <wp:posOffset>182880</wp:posOffset>
                  </wp:positionH>
                  <wp:positionV relativeFrom="paragraph">
                    <wp:posOffset>229870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8" name="Picture 8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56ED1">
              <w:rPr>
                <w:rFonts w:ascii="Faruma" w:hAnsi="Faruma" w:cs="Faruma" w:hint="cs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65408" behindDoc="0" locked="0" layoutInCell="1" allowOverlap="1" wp14:anchorId="1F5A4806" wp14:editId="79342604">
                  <wp:simplePos x="0" y="0"/>
                  <wp:positionH relativeFrom="column">
                    <wp:posOffset>485775</wp:posOffset>
                  </wp:positionH>
                  <wp:positionV relativeFrom="paragraph">
                    <wp:posOffset>238125</wp:posOffset>
                  </wp:positionV>
                  <wp:extent cx="175565" cy="175565"/>
                  <wp:effectExtent l="0" t="0" r="0" b="0"/>
                  <wp:wrapNone/>
                  <wp:docPr id="7" name="Picture 7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520F9" w:rsidRPr="00956ED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އޮފީހުން</w:t>
            </w:r>
          </w:p>
        </w:tc>
      </w:tr>
      <w:tr w:rsidR="00F520F9" w14:paraId="4F934E89" w14:textId="77777777" w:rsidTr="0062537D">
        <w:trPr>
          <w:trHeight w:val="417"/>
        </w:trPr>
        <w:tc>
          <w:tcPr>
            <w:tcW w:w="547" w:type="dxa"/>
          </w:tcPr>
          <w:p w14:paraId="5F93E308" w14:textId="2248E29B" w:rsidR="00F520F9" w:rsidRPr="0094217F" w:rsidRDefault="0094217F" w:rsidP="008668F9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94217F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6376" w:type="dxa"/>
          </w:tcPr>
          <w:p w14:paraId="4779A457" w14:textId="2F0B0146" w:rsidR="00F520F9" w:rsidRPr="00365E1E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/>
                <w:rtl/>
                <w:lang w:bidi="dv-MV"/>
              </w:rPr>
              <w:t>ބީލަން ހުށަހަޅާ ފަރާތުގެ މަޢުލޫމާތު ނުވަތަ ޕްރޮފައިލް</w:t>
            </w:r>
            <w:r>
              <w:rPr>
                <w:rFonts w:ascii="Faruma" w:hAnsi="Faruma" w:cs="Faruma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(މިނިސްޓްރީ އޮފް އިކޮނޮމިކް ޑިވްލޮޕްމަންޓް އެންޑް ޓްރޭޑްގެ)</w:t>
            </w:r>
          </w:p>
        </w:tc>
        <w:tc>
          <w:tcPr>
            <w:tcW w:w="1170" w:type="dxa"/>
          </w:tcPr>
          <w:p w14:paraId="20A26FCE" w14:textId="77777777" w:rsidR="00F520F9" w:rsidRPr="00365E1E" w:rsidRDefault="00F520F9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12A7EF48" w14:textId="77DA52B8" w:rsidR="00F520F9" w:rsidRPr="00956ED1" w:rsidRDefault="00F520F9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62537D" w14:paraId="2CB9F327" w14:textId="77777777" w:rsidTr="0062537D">
        <w:trPr>
          <w:trHeight w:val="417"/>
        </w:trPr>
        <w:tc>
          <w:tcPr>
            <w:tcW w:w="547" w:type="dxa"/>
          </w:tcPr>
          <w:p w14:paraId="5C83143E" w14:textId="583C2AC0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6376" w:type="dxa"/>
          </w:tcPr>
          <w:p w14:paraId="2BAC7C38" w14:textId="4BB03ACE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/>
                <w:rtl/>
                <w:lang w:bidi="dv-MV"/>
              </w:rPr>
              <w:t>ވިޔަފާރީގެ ރަޖިސްޓްރީ ކޮޕީ</w:t>
            </w:r>
          </w:p>
        </w:tc>
        <w:tc>
          <w:tcPr>
            <w:tcW w:w="1170" w:type="dxa"/>
          </w:tcPr>
          <w:p w14:paraId="13264730" w14:textId="77777777" w:rsidR="0062537D" w:rsidRPr="00365E1E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3E85C3EB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62537D" w14:paraId="11893829" w14:textId="77777777" w:rsidTr="0062537D">
        <w:trPr>
          <w:trHeight w:val="417"/>
        </w:trPr>
        <w:tc>
          <w:tcPr>
            <w:tcW w:w="547" w:type="dxa"/>
          </w:tcPr>
          <w:p w14:paraId="734188F8" w14:textId="1740E7E3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6376" w:type="dxa"/>
          </w:tcPr>
          <w:p w14:paraId="343079A5" w14:textId="42CCD0E5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EE1837">
              <w:rPr>
                <w:rFonts w:ascii="Faruma" w:hAnsi="Faruma" w:cs="Faruma"/>
                <w:rtl/>
                <w:lang w:bidi="dv-MV"/>
              </w:rPr>
              <w:t>ލިބިފައިވާ ތަޖުރިބާ ސަޕޯޓިންގ ޑޮކިއުމަންޓާއެކު ( ތަޖުރިބާ ލިބިފައިވާނަމަ )</w:t>
            </w:r>
          </w:p>
        </w:tc>
        <w:tc>
          <w:tcPr>
            <w:tcW w:w="1170" w:type="dxa"/>
          </w:tcPr>
          <w:p w14:paraId="42B789FB" w14:textId="77777777" w:rsidR="0062537D" w:rsidRPr="00365E1E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16353043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62537D" w14:paraId="3CE1419A" w14:textId="77777777" w:rsidTr="0062537D">
        <w:tc>
          <w:tcPr>
            <w:tcW w:w="547" w:type="dxa"/>
          </w:tcPr>
          <w:p w14:paraId="6138AC25" w14:textId="7015E63F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6376" w:type="dxa"/>
          </w:tcPr>
          <w:p w14:paraId="5630E121" w14:textId="4676B5C9" w:rsidR="0062537D" w:rsidRPr="003A5CC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EE1837">
              <w:rPr>
                <w:rFonts w:ascii="Faruma" w:hAnsi="Faruma" w:cs="Faruma"/>
                <w:rtl/>
                <w:lang w:bidi="dv-MV"/>
              </w:rPr>
              <w:t>މޯލްޑިވްސް އިންލެންޑް ރެވެނިއު އޮތޯރިޓީގައި ރަޖިސްޓްރީ ކުރެވިފައިވާ ލިޔުމުގެ ކޮޕީ / ޖީ.އެސް.ޓީ ރަޖިސްޓަރ ކުންފުންޏެއް ނަމަ ރަޖިސްޓްރޭޝަން ސެޓްފިކެޓް ކޮޕީ</w:t>
            </w:r>
          </w:p>
        </w:tc>
        <w:tc>
          <w:tcPr>
            <w:tcW w:w="1170" w:type="dxa"/>
          </w:tcPr>
          <w:p w14:paraId="2C399917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38B2C2A0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3A2B671C" w14:textId="77777777" w:rsidTr="0062537D">
        <w:tc>
          <w:tcPr>
            <w:tcW w:w="547" w:type="dxa"/>
          </w:tcPr>
          <w:p w14:paraId="289E83BE" w14:textId="0A36E6F9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6376" w:type="dxa"/>
          </w:tcPr>
          <w:p w14:paraId="6430DED9" w14:textId="5328BCA1" w:rsidR="0062537D" w:rsidRPr="003A5CC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EE1837">
              <w:rPr>
                <w:rFonts w:ascii="Faruma" w:hAnsi="Faruma" w:cs="Faruma"/>
                <w:rtl/>
                <w:lang w:bidi="dv-MV"/>
              </w:rPr>
              <w:t>ޓެކްސް ކްލިއަރެންސް ރިޕޯޓް</w:t>
            </w:r>
            <w:r w:rsidRPr="00EE1837">
              <w:rPr>
                <w:rFonts w:ascii="Faruma" w:hAnsi="Faruma" w:cs="Faruma" w:hint="cs"/>
                <w:rtl/>
                <w:lang w:bidi="dv-MV"/>
              </w:rPr>
              <w:t xml:space="preserve"> (3 މަސް ހަމަ ނުވާ)</w:t>
            </w:r>
          </w:p>
        </w:tc>
        <w:tc>
          <w:tcPr>
            <w:tcW w:w="1170" w:type="dxa"/>
          </w:tcPr>
          <w:p w14:paraId="41E207F8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17588678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034A951F" w14:textId="77777777" w:rsidTr="0062537D">
        <w:tc>
          <w:tcPr>
            <w:tcW w:w="547" w:type="dxa"/>
          </w:tcPr>
          <w:p w14:paraId="63B47004" w14:textId="2FEFD88F" w:rsidR="0062537D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6376" w:type="dxa"/>
          </w:tcPr>
          <w:p w14:paraId="1C3A2F82" w14:textId="5F476D26" w:rsidR="0062537D" w:rsidRPr="00EE1837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E1347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އަގު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ޖީ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އެސް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ޓީ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އާއެކު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ޖީ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އެސް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ޓީ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ރަޖިސްޓަރ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ކުންފުންޏެއް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ނަމަ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) ،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ކޯޓޭޝަން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ވެލިޑިޓީ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މުއްދަތަކަށް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މަދުވެގެން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60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ދުވަސް</w:t>
            </w:r>
          </w:p>
        </w:tc>
        <w:tc>
          <w:tcPr>
            <w:tcW w:w="1170" w:type="dxa"/>
          </w:tcPr>
          <w:p w14:paraId="7F3D50D6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6E530DF0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499D5C22" w14:textId="77777777" w:rsidTr="0062537D">
        <w:tc>
          <w:tcPr>
            <w:tcW w:w="547" w:type="dxa"/>
          </w:tcPr>
          <w:p w14:paraId="2E1F7BE2" w14:textId="1F53B54D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6376" w:type="dxa"/>
          </w:tcPr>
          <w:p w14:paraId="08E0575C" w14:textId="5CD959CF" w:rsidR="0062537D" w:rsidRPr="003A5CC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1 އަހަރު ދުވަސް</w:t>
            </w:r>
          </w:p>
        </w:tc>
        <w:tc>
          <w:tcPr>
            <w:tcW w:w="1170" w:type="dxa"/>
          </w:tcPr>
          <w:p w14:paraId="21841820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639E43D6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1734980C" w14:textId="77777777" w:rsidTr="0062537D">
        <w:tc>
          <w:tcPr>
            <w:tcW w:w="547" w:type="dxa"/>
          </w:tcPr>
          <w:p w14:paraId="68548D77" w14:textId="695F0C28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6376" w:type="dxa"/>
          </w:tcPr>
          <w:p w14:paraId="0EC3F569" w14:textId="19573491" w:rsidR="0062537D" w:rsidRPr="00A4248B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އެސް.އެމް.އީ ރަޖިސްޓްރޭޝަންގެ ކޮޕީ.</w:t>
            </w:r>
          </w:p>
        </w:tc>
        <w:tc>
          <w:tcPr>
            <w:tcW w:w="1170" w:type="dxa"/>
          </w:tcPr>
          <w:p w14:paraId="0EAA7532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3C5EAD8C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386FF77B" w14:textId="77777777" w:rsidTr="0062537D">
        <w:tc>
          <w:tcPr>
            <w:tcW w:w="547" w:type="dxa"/>
          </w:tcPr>
          <w:p w14:paraId="2CAB8217" w14:textId="7E625BC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6376" w:type="dxa"/>
          </w:tcPr>
          <w:p w14:paraId="4AAA7350" w14:textId="41885466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720C19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ތަކެއްޗާއިބެހޭ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ފުރިހަމަ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މަޢުލޫމާތު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ސްޕެސިފިކޭޝަން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ޝީޓް</w:t>
            </w:r>
            <w:r w:rsidRPr="00720C19">
              <w:rPr>
                <w:rFonts w:ascii="Faruma" w:hAnsi="Faruma" w:cs="Faruma"/>
                <w:rtl/>
                <w:lang w:bidi="dv-MV"/>
              </w:rPr>
              <w:t>)</w:t>
            </w:r>
          </w:p>
        </w:tc>
        <w:tc>
          <w:tcPr>
            <w:tcW w:w="1170" w:type="dxa"/>
          </w:tcPr>
          <w:p w14:paraId="08169E6E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66C897AF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7E7324D0" w14:textId="77777777" w:rsidTr="0062537D">
        <w:tc>
          <w:tcPr>
            <w:tcW w:w="547" w:type="dxa"/>
          </w:tcPr>
          <w:p w14:paraId="3A75FA88" w14:textId="1E67EE29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6376" w:type="dxa"/>
          </w:tcPr>
          <w:p w14:paraId="5B190CDF" w14:textId="261AAFF6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065015">
              <w:rPr>
                <w:rFonts w:ascii="Faruma" w:eastAsia="Times New Roman" w:hAnsi="Faruma" w:cs="Faruma" w:hint="cs"/>
                <w:color w:val="000000"/>
                <w:kern w:val="24"/>
                <w:shd w:val="clear" w:color="auto" w:fill="FFFFFF"/>
                <w:rtl/>
                <w:lang w:eastAsia="en-US" w:bidi="dv-MV"/>
              </w:rPr>
              <w:t>މި ކަރުދާހުގެ ޖަދުވަލް 2 ގައިވާ އަންދާސީ ހިސާބު ހުށަހަޅާ ފޯމް</w:t>
            </w:r>
          </w:p>
        </w:tc>
        <w:tc>
          <w:tcPr>
            <w:tcW w:w="1170" w:type="dxa"/>
          </w:tcPr>
          <w:p w14:paraId="6B0F9C34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50E864E2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D8648A" w14:paraId="2745FF66" w14:textId="77777777" w:rsidTr="0062537D">
        <w:tc>
          <w:tcPr>
            <w:tcW w:w="547" w:type="dxa"/>
          </w:tcPr>
          <w:p w14:paraId="4EFDEB67" w14:textId="63DA08D0" w:rsidR="00D8648A" w:rsidRDefault="00D8648A" w:rsidP="0062537D">
            <w:pPr>
              <w:pStyle w:val="ListParagraph"/>
              <w:bidi/>
              <w:ind w:left="0"/>
              <w:rPr>
                <w:rFonts w:ascii="Faruma" w:hAnsi="Faruma" w:cs="Faruma" w:hint="cs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6376" w:type="dxa"/>
          </w:tcPr>
          <w:p w14:paraId="7E3CB212" w14:textId="4D5B7345" w:rsidR="00D8648A" w:rsidRPr="00065015" w:rsidRDefault="00D8648A" w:rsidP="0062537D">
            <w:pPr>
              <w:pStyle w:val="ListParagraph"/>
              <w:bidi/>
              <w:ind w:left="0"/>
              <w:rPr>
                <w:rFonts w:ascii="Faruma" w:eastAsia="Times New Roman" w:hAnsi="Faruma" w:cs="Faruma" w:hint="cs"/>
                <w:color w:val="000000"/>
                <w:kern w:val="24"/>
                <w:shd w:val="clear" w:color="auto" w:fill="FFFFFF"/>
                <w:rtl/>
                <w:lang w:eastAsia="en-US" w:bidi="dv-MV"/>
              </w:rPr>
            </w:pPr>
            <w:r>
              <w:rPr>
                <w:rFonts w:ascii="Faruma" w:eastAsia="Times New Roman" w:hAnsi="Faruma" w:cs="Faruma" w:hint="cs"/>
                <w:color w:val="000000"/>
                <w:kern w:val="24"/>
                <w:shd w:val="clear" w:color="auto" w:fill="FFFFFF"/>
                <w:rtl/>
                <w:lang w:eastAsia="en-US" w:bidi="dv-MV"/>
              </w:rPr>
              <w:t>ސަޕްލައިކުރާ ތަކެތީގެ ޖެނުއިންކަން އަންގައިދޭ އޮތޯރައިސްޑް ލިޔުމުގެ ކޮޕީ</w:t>
            </w:r>
          </w:p>
        </w:tc>
        <w:tc>
          <w:tcPr>
            <w:tcW w:w="1170" w:type="dxa"/>
          </w:tcPr>
          <w:p w14:paraId="79884CB4" w14:textId="77777777" w:rsidR="00D8648A" w:rsidRPr="00B10853" w:rsidRDefault="00D8648A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7CF39271" w14:textId="77777777" w:rsidR="00D8648A" w:rsidRPr="00956ED1" w:rsidRDefault="00D8648A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</w:tbl>
    <w:p w14:paraId="37BEAC25" w14:textId="77777777" w:rsidR="00F520F9" w:rsidRDefault="00F520F9" w:rsidP="00F520F9">
      <w:pPr>
        <w:rPr>
          <w:rtl/>
        </w:rPr>
      </w:pPr>
      <w:r>
        <w:rPr>
          <w:rFonts w:cs="MV Boli"/>
          <w:lang w:bidi="dv-MV"/>
        </w:rPr>
        <w:tab/>
      </w:r>
    </w:p>
    <w:p w14:paraId="28DED6A4" w14:textId="77777777" w:rsidR="00925A0D" w:rsidRDefault="00925A0D"/>
    <w:sectPr w:rsidR="00925A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11CC3" w14:textId="77777777" w:rsidR="00081500" w:rsidRDefault="00081500" w:rsidP="00F520F9">
      <w:pPr>
        <w:spacing w:after="0" w:line="240" w:lineRule="auto"/>
      </w:pPr>
      <w:r>
        <w:separator/>
      </w:r>
    </w:p>
  </w:endnote>
  <w:endnote w:type="continuationSeparator" w:id="0">
    <w:p w14:paraId="3033BCAD" w14:textId="77777777" w:rsidR="00081500" w:rsidRDefault="00081500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C7357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AE534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A4FD1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13558" w14:textId="77777777" w:rsidR="00081500" w:rsidRDefault="00081500" w:rsidP="00F520F9">
      <w:pPr>
        <w:spacing w:after="0" w:line="240" w:lineRule="auto"/>
      </w:pPr>
      <w:r>
        <w:separator/>
      </w:r>
    </w:p>
  </w:footnote>
  <w:footnote w:type="continuationSeparator" w:id="0">
    <w:p w14:paraId="6C322E10" w14:textId="77777777" w:rsidR="00081500" w:rsidRDefault="00081500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4A54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54F3B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605E8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65015"/>
    <w:rsid w:val="00081500"/>
    <w:rsid w:val="00084D5E"/>
    <w:rsid w:val="00124D4C"/>
    <w:rsid w:val="001E1054"/>
    <w:rsid w:val="00205874"/>
    <w:rsid w:val="00260435"/>
    <w:rsid w:val="0029787E"/>
    <w:rsid w:val="004862DB"/>
    <w:rsid w:val="004A0C38"/>
    <w:rsid w:val="00562125"/>
    <w:rsid w:val="00562A94"/>
    <w:rsid w:val="006031B0"/>
    <w:rsid w:val="0062537D"/>
    <w:rsid w:val="006E5CAD"/>
    <w:rsid w:val="00720C19"/>
    <w:rsid w:val="009155B7"/>
    <w:rsid w:val="00925A0D"/>
    <w:rsid w:val="0094217F"/>
    <w:rsid w:val="009918A3"/>
    <w:rsid w:val="00A05E98"/>
    <w:rsid w:val="00A91B2B"/>
    <w:rsid w:val="00AD578C"/>
    <w:rsid w:val="00B9453F"/>
    <w:rsid w:val="00C77C5F"/>
    <w:rsid w:val="00CA33DD"/>
    <w:rsid w:val="00D04774"/>
    <w:rsid w:val="00D638B0"/>
    <w:rsid w:val="00D8648A"/>
    <w:rsid w:val="00DE1347"/>
    <w:rsid w:val="00F008FF"/>
    <w:rsid w:val="00F01C1B"/>
    <w:rsid w:val="00F11F32"/>
    <w:rsid w:val="00F52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575C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2023-09-25T04:28:00Z</dcterms:created>
  <dcterms:modified xsi:type="dcterms:W3CDTF">2025-08-18T06:29:00Z</dcterms:modified>
</cp:coreProperties>
</file>