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05A292" w14:textId="77777777" w:rsidR="00420091" w:rsidRDefault="00C86798" w:rsidP="007153A1">
      <w:pPr>
        <w:bidi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36"/>
          <w:szCs w:val="36"/>
          <w:rtl/>
          <w:lang w:bidi="dv-MV"/>
        </w:rPr>
        <w:t>`</w:t>
      </w:r>
    </w:p>
    <w:p w14:paraId="053A93AF" w14:textId="77777777" w:rsidR="00C86798" w:rsidRPr="007273BA" w:rsidRDefault="007273BA" w:rsidP="00472409">
      <w:pPr>
        <w:bidi/>
        <w:spacing w:after="0" w:line="360" w:lineRule="auto"/>
        <w:jc w:val="both"/>
        <w:rPr>
          <w:rFonts w:ascii="Faruma" w:hAnsi="Faruma" w:cs="Faruma"/>
          <w:sz w:val="28"/>
          <w:szCs w:val="28"/>
          <w:rtl/>
          <w:lang w:bidi="dv-MV"/>
        </w:rPr>
      </w:pPr>
      <w:r>
        <w:rPr>
          <w:rFonts w:ascii="Times New Roman" w:hAnsi="Times New Roman" w:cs="Times New Roman"/>
          <w:sz w:val="28"/>
          <w:szCs w:val="28"/>
          <w:lang w:bidi="dv-MV"/>
        </w:rPr>
        <w:softHyphen/>
      </w:r>
      <w:r>
        <w:rPr>
          <w:rFonts w:ascii="Times New Roman" w:hAnsi="Times New Roman" w:cs="Times New Roman"/>
          <w:sz w:val="28"/>
          <w:szCs w:val="28"/>
          <w:lang w:bidi="dv-MV"/>
        </w:rPr>
        <w:softHyphen/>
      </w:r>
      <w:r>
        <w:rPr>
          <w:rFonts w:ascii="Times New Roman" w:hAnsi="Times New Roman" w:cs="Faruma" w:hint="cs"/>
          <w:sz w:val="28"/>
          <w:szCs w:val="28"/>
          <w:rtl/>
          <w:lang w:bidi="dv-MV"/>
        </w:rPr>
        <w:softHyphen/>
      </w:r>
      <w:r>
        <w:rPr>
          <w:rFonts w:ascii="Times New Roman" w:hAnsi="Times New Roman" w:cs="Faruma" w:hint="cs"/>
          <w:sz w:val="28"/>
          <w:szCs w:val="28"/>
          <w:rtl/>
          <w:lang w:bidi="dv-MV"/>
        </w:rPr>
        <w:softHyphen/>
      </w:r>
      <w:r w:rsidRPr="00D54CD4">
        <w:rPr>
          <w:rFonts w:ascii="Times New Roman" w:hAnsi="Times New Roman" w:cs="Faruma" w:hint="cs"/>
          <w:sz w:val="10"/>
          <w:szCs w:val="10"/>
          <w:rtl/>
          <w:lang w:bidi="dv-MV"/>
        </w:rPr>
        <w:t>.......................</w:t>
      </w:r>
      <w:r w:rsidR="00E71636" w:rsidRPr="00D54CD4">
        <w:rPr>
          <w:rFonts w:ascii="Times New Roman" w:hAnsi="Times New Roman" w:cs="Faruma" w:hint="cs"/>
          <w:sz w:val="10"/>
          <w:szCs w:val="10"/>
          <w:rtl/>
          <w:lang w:bidi="dv-MV"/>
        </w:rPr>
        <w:t>................</w:t>
      </w:r>
      <w:r w:rsidR="00D54CD4">
        <w:rPr>
          <w:rFonts w:ascii="Times New Roman" w:hAnsi="Times New Roman" w:cs="Faruma" w:hint="cs"/>
          <w:sz w:val="10"/>
          <w:szCs w:val="10"/>
          <w:rtl/>
          <w:lang w:bidi="dv-MV"/>
        </w:rPr>
        <w:t>..........................................</w:t>
      </w:r>
      <w:r w:rsidR="00E71636" w:rsidRPr="00D54CD4">
        <w:rPr>
          <w:rFonts w:ascii="Times New Roman" w:hAnsi="Times New Roman" w:cs="Faruma" w:hint="cs"/>
          <w:sz w:val="10"/>
          <w:szCs w:val="10"/>
          <w:rtl/>
          <w:lang w:bidi="dv-MV"/>
        </w:rPr>
        <w:t>.</w:t>
      </w:r>
      <w:r w:rsidRPr="00D54CD4">
        <w:rPr>
          <w:rFonts w:ascii="Times New Roman" w:hAnsi="Times New Roman" w:cs="Faruma" w:hint="cs"/>
          <w:sz w:val="10"/>
          <w:szCs w:val="10"/>
          <w:rtl/>
          <w:lang w:bidi="dv-MV"/>
        </w:rPr>
        <w:t>.........</w:t>
      </w:r>
    </w:p>
    <w:p w14:paraId="33404F7B" w14:textId="2E8F0C1E" w:rsidR="00C86798" w:rsidRDefault="00C33D77" w:rsidP="00D54CD4">
      <w:pPr>
        <w:bidi/>
        <w:spacing w:after="0" w:line="360" w:lineRule="auto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  </w:t>
      </w:r>
      <w:r>
        <w:rPr>
          <w:rFonts w:ascii="Faruma" w:hAnsi="Faruma" w:cs="Faruma"/>
          <w:sz w:val="24"/>
          <w:szCs w:val="24"/>
          <w:lang w:bidi="dv-MV"/>
        </w:rPr>
        <w:t xml:space="preserve">     </w:t>
      </w:r>
      <w:r w:rsidR="00C86798">
        <w:rPr>
          <w:rFonts w:ascii="Faruma" w:hAnsi="Faruma" w:cs="Faruma" w:hint="cs"/>
          <w:sz w:val="24"/>
          <w:szCs w:val="24"/>
          <w:rtl/>
          <w:lang w:bidi="dv-MV"/>
        </w:rPr>
        <w:t>/</w:t>
      </w:r>
      <w:r w:rsidR="008D76A4">
        <w:rPr>
          <w:rFonts w:ascii="Faruma" w:hAnsi="Faruma" w:cs="Faruma"/>
          <w:sz w:val="24"/>
          <w:szCs w:val="24"/>
          <w:lang w:bidi="dv-MV"/>
        </w:rPr>
        <w:t xml:space="preserve"> </w:t>
      </w:r>
      <w:r w:rsidR="00960CCC">
        <w:rPr>
          <w:rFonts w:ascii="Faruma" w:hAnsi="Faruma" w:cs="Faruma" w:hint="cs"/>
          <w:sz w:val="24"/>
          <w:szCs w:val="24"/>
          <w:rtl/>
          <w:lang w:bidi="dv-MV"/>
        </w:rPr>
        <w:t>ދިވެހި</w:t>
      </w:r>
      <w:r w:rsidR="00C86798">
        <w:rPr>
          <w:rFonts w:ascii="Faruma" w:hAnsi="Faruma" w:cs="Faruma" w:hint="cs"/>
          <w:sz w:val="24"/>
          <w:szCs w:val="24"/>
          <w:rtl/>
          <w:lang w:bidi="dv-MV"/>
        </w:rPr>
        <w:t>ރާއްޖެ</w:t>
      </w:r>
    </w:p>
    <w:p w14:paraId="4535F049" w14:textId="77777777" w:rsidR="00F33AD3" w:rsidRDefault="00F33AD3" w:rsidP="00F33AD3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14:paraId="414FE8C0" w14:textId="77777777" w:rsidR="00BC5F58" w:rsidRPr="007273BA" w:rsidRDefault="007273BA" w:rsidP="007153A1">
      <w:pPr>
        <w:bidi/>
        <w:spacing w:after="0"/>
        <w:jc w:val="center"/>
        <w:rPr>
          <w:rFonts w:ascii="Faruma" w:hAnsi="Faruma" w:cs="Faruma"/>
          <w:sz w:val="28"/>
          <w:szCs w:val="28"/>
          <w:u w:val="single"/>
          <w:rtl/>
          <w:lang w:bidi="dv-MV"/>
        </w:rPr>
      </w:pPr>
      <w:r w:rsidRPr="007273BA">
        <w:rPr>
          <w:rFonts w:ascii="Faruma" w:hAnsi="Faruma" w:cs="Faruma" w:hint="cs"/>
          <w:sz w:val="28"/>
          <w:szCs w:val="28"/>
          <w:u w:val="single"/>
          <w:rtl/>
          <w:lang w:bidi="dv-MV"/>
        </w:rPr>
        <w:t>ބީލަން ހުށަހަޅާ ފޯމް</w:t>
      </w:r>
    </w:p>
    <w:p w14:paraId="31A0EB7D" w14:textId="77777777" w:rsidR="00C86798" w:rsidRDefault="00C86798" w:rsidP="00B92FFA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14:paraId="0576D6CE" w14:textId="2F16BF05" w:rsidR="00B9596D" w:rsidRPr="007273BA" w:rsidRDefault="00F24FBC" w:rsidP="008076AD">
      <w:pPr>
        <w:bidi/>
        <w:spacing w:after="0"/>
        <w:jc w:val="both"/>
        <w:rPr>
          <w:rFonts w:ascii="Faruma" w:hAnsi="Faruma" w:cs="Faruma"/>
          <w:sz w:val="26"/>
          <w:szCs w:val="26"/>
          <w:rtl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ޕްރޮޖެކްޓްގެ </w:t>
      </w:r>
      <w:r w:rsidR="00EC59E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ނަން: </w:t>
      </w:r>
      <w:r w:rsidR="00B459DD">
        <w:rPr>
          <w:rFonts w:ascii="Faruma" w:hAnsi="Faruma" w:cs="Faruma" w:hint="cs"/>
          <w:sz w:val="26"/>
          <w:szCs w:val="26"/>
          <w:rtl/>
          <w:lang w:bidi="dv-MV"/>
        </w:rPr>
        <w:t>ޤުރުއާން ކްލާސް ޢިމާރާތްކުރުމުގެ މަސައްކަތް</w:t>
      </w:r>
      <w:r w:rsidR="006E43ED" w:rsidRPr="007273BA">
        <w:rPr>
          <w:rFonts w:ascii="Faruma" w:hAnsi="Faruma" w:cs="Faruma" w:hint="cs"/>
          <w:sz w:val="26"/>
          <w:szCs w:val="26"/>
          <w:rtl/>
          <w:lang w:bidi="dv-MV"/>
        </w:rPr>
        <w:tab/>
      </w:r>
      <w:r w:rsidR="006E43ED" w:rsidRPr="007273BA">
        <w:rPr>
          <w:rFonts w:ascii="Faruma" w:hAnsi="Faruma" w:cs="Faruma" w:hint="cs"/>
          <w:sz w:val="26"/>
          <w:szCs w:val="26"/>
          <w:rtl/>
          <w:lang w:bidi="dv-MV"/>
        </w:rPr>
        <w:tab/>
      </w:r>
    </w:p>
    <w:p w14:paraId="3B1B5FBF" w14:textId="77777777" w:rsidR="00C86798" w:rsidRDefault="00C86798" w:rsidP="00B92FFA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14:paraId="24350418" w14:textId="77777777" w:rsidR="007273BA" w:rsidRDefault="007273BA" w:rsidP="007273BA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ab/>
      </w:r>
      <w:r>
        <w:rPr>
          <w:rFonts w:ascii="Faruma" w:hAnsi="Faruma" w:cs="Faruma" w:hint="cs"/>
          <w:sz w:val="24"/>
          <w:szCs w:val="24"/>
          <w:rtl/>
          <w:lang w:bidi="dv-MV"/>
        </w:rPr>
        <w:tab/>
        <w:t>މާލެއަތޮޅު ގާފަރު ކައުންސިލްގެ</w:t>
      </w:r>
      <w:r w:rsidR="00A634B3">
        <w:rPr>
          <w:rFonts w:ascii="Faruma" w:hAnsi="Faruma" w:cs="Faruma" w:hint="cs"/>
          <w:sz w:val="24"/>
          <w:szCs w:val="24"/>
          <w:rtl/>
          <w:lang w:bidi="dv-MV"/>
        </w:rPr>
        <w:t xml:space="preserve"> ރައީސް އަލްފާޟިލް މުބައްޝިރު ޖަލީލް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އަށް،</w:t>
      </w:r>
    </w:p>
    <w:p w14:paraId="20EAE12A" w14:textId="77777777" w:rsidR="007273BA" w:rsidRDefault="007273BA" w:rsidP="007273BA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ab/>
      </w:r>
      <w:r>
        <w:rPr>
          <w:rFonts w:ascii="Faruma" w:hAnsi="Faruma" w:cs="Faruma" w:hint="cs"/>
          <w:sz w:val="24"/>
          <w:szCs w:val="24"/>
          <w:rtl/>
          <w:lang w:bidi="dv-MV"/>
        </w:rPr>
        <w:tab/>
        <w:t>ވެދުން ސަލާމަށްފަހު ދަންނަވަމެވެ.</w:t>
      </w:r>
    </w:p>
    <w:p w14:paraId="74FF2B9B" w14:textId="1AB7112D" w:rsidR="00A02B97" w:rsidRDefault="007273BA" w:rsidP="00A02B97">
      <w:pPr>
        <w:bidi/>
        <w:spacing w:before="240" w:line="360" w:lineRule="auto"/>
        <w:jc w:val="both"/>
        <w:rPr>
          <w:rFonts w:ascii="Faruma" w:hAnsi="Faruma" w:cs="Faruma" w:hint="cs"/>
          <w:sz w:val="12"/>
          <w:szCs w:val="12"/>
          <w:rtl/>
          <w:lang w:bidi="dv-MV"/>
        </w:rPr>
      </w:pPr>
      <w:r w:rsidRPr="00484A0E">
        <w:rPr>
          <w:rFonts w:ascii="Faruma" w:hAnsi="Faruma" w:cs="Faruma" w:hint="cs"/>
          <w:sz w:val="24"/>
          <w:szCs w:val="24"/>
          <w:rtl/>
          <w:lang w:bidi="dv-MV"/>
        </w:rPr>
        <w:t>މަތީގައި ބަޔާންކޮށްފައިވާ މަސައްކަތަށް ތައްޔާރު ކުރެވިފައިވާ މަޢުލޫމަތު ރަނގަޅަށް ބެލުމަށްފަހު</w:t>
      </w:r>
      <w:r w:rsidR="005E4C12" w:rsidRPr="00484A0E">
        <w:rPr>
          <w:rFonts w:ascii="Faruma" w:hAnsi="Faruma" w:cs="Times New Roman" w:hint="cs"/>
          <w:sz w:val="24"/>
          <w:szCs w:val="24"/>
          <w:rtl/>
        </w:rPr>
        <w:t xml:space="preserve">، </w:t>
      </w:r>
      <w:r w:rsidR="005E4C12" w:rsidRPr="00484A0E">
        <w:rPr>
          <w:rFonts w:ascii="Faruma" w:hAnsi="Faruma" w:cs="Faruma" w:hint="cs"/>
          <w:sz w:val="24"/>
          <w:szCs w:val="24"/>
          <w:rtl/>
          <w:lang w:bidi="dv-MV"/>
        </w:rPr>
        <w:t>ދެއްވާފައިވާ މައުލޫމާތާއި އެއްގޮތަށް އަޅުގަނޑު ހުށަހަޅާ އަގަކީ</w:t>
      </w:r>
      <w:r w:rsidR="00A02B97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84A0E" w:rsidRPr="00484A0E">
        <w:rPr>
          <w:rFonts w:ascii="Faruma" w:hAnsi="Faruma" w:cs="Faruma" w:hint="cs"/>
          <w:sz w:val="24"/>
          <w:szCs w:val="24"/>
          <w:rtl/>
          <w:lang w:bidi="dv-MV"/>
        </w:rPr>
        <w:t>:</w:t>
      </w:r>
      <w:r w:rsidR="006D42D9" w:rsidRPr="00484A0E">
        <w:rPr>
          <w:rFonts w:ascii="Faruma" w:hAnsi="Faruma" w:cs="Faruma" w:hint="cs"/>
          <w:sz w:val="12"/>
          <w:szCs w:val="12"/>
          <w:rtl/>
          <w:lang w:bidi="dv-MV"/>
        </w:rPr>
        <w:t>................................</w:t>
      </w:r>
      <w:r w:rsidR="00A507D6" w:rsidRPr="00484A0E">
        <w:rPr>
          <w:rFonts w:ascii="Faruma" w:hAnsi="Faruma" w:cs="Faruma" w:hint="cs"/>
          <w:sz w:val="12"/>
          <w:szCs w:val="12"/>
          <w:rtl/>
          <w:lang w:bidi="dv-MV"/>
        </w:rPr>
        <w:t>..............</w:t>
      </w:r>
      <w:bookmarkStart w:id="0" w:name="_GoBack"/>
      <w:bookmarkEnd w:id="0"/>
      <w:r w:rsidR="00A507D6" w:rsidRPr="00484A0E">
        <w:rPr>
          <w:rFonts w:ascii="Faruma" w:hAnsi="Faruma" w:cs="Faruma" w:hint="cs"/>
          <w:sz w:val="12"/>
          <w:szCs w:val="12"/>
          <w:rtl/>
          <w:lang w:bidi="dv-MV"/>
        </w:rPr>
        <w:t>...........................................................................................................................</w:t>
      </w:r>
      <w:r w:rsidR="006D42D9" w:rsidRPr="00484A0E">
        <w:rPr>
          <w:rFonts w:ascii="Faruma" w:hAnsi="Faruma" w:cs="Faruma" w:hint="cs"/>
          <w:sz w:val="12"/>
          <w:szCs w:val="12"/>
          <w:rtl/>
          <w:lang w:bidi="dv-MV"/>
        </w:rPr>
        <w:t>.................................</w:t>
      </w:r>
      <w:r w:rsidR="00484A0E">
        <w:rPr>
          <w:rFonts w:ascii="Faruma" w:hAnsi="Faruma" w:cs="Faruma" w:hint="cs"/>
          <w:sz w:val="12"/>
          <w:szCs w:val="12"/>
          <w:rtl/>
          <w:lang w:bidi="dv-MV"/>
        </w:rPr>
        <w:t>..</w:t>
      </w:r>
    </w:p>
    <w:p w14:paraId="28FAEAFF" w14:textId="238C8CE5" w:rsidR="00A02B97" w:rsidRPr="00A02B97" w:rsidRDefault="00A02B97" w:rsidP="00A02B97">
      <w:pPr>
        <w:bidi/>
        <w:spacing w:before="240" w:line="360" w:lineRule="auto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އަދި މިމަސައްކަތް ނިންމުމަށް ހުށަހަޅާ މުއްދަތަކީ: </w:t>
      </w:r>
      <w:r w:rsidRPr="00484A0E">
        <w:rPr>
          <w:rFonts w:ascii="Faruma" w:hAnsi="Faruma" w:cs="Faruma" w:hint="cs"/>
          <w:sz w:val="12"/>
          <w:szCs w:val="12"/>
          <w:rtl/>
          <w:lang w:bidi="dv-MV"/>
        </w:rPr>
        <w:t>....................................................................................................................................................................................</w:t>
      </w:r>
    </w:p>
    <w:p w14:paraId="665E5E05" w14:textId="2F64BFD2" w:rsidR="006D42D9" w:rsidRPr="006D42D9" w:rsidRDefault="006D42D9" w:rsidP="00ED28D9">
      <w:pPr>
        <w:pStyle w:val="ListParagraph"/>
        <w:numPr>
          <w:ilvl w:val="0"/>
          <w:numId w:val="2"/>
        </w:numPr>
        <w:bidi/>
        <w:spacing w:before="240" w:after="0" w:line="360" w:lineRule="auto"/>
        <w:ind w:left="270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މިބީލަން ހުށަހަޅާތާ </w:t>
      </w:r>
      <w:r w:rsidR="00ED28D9">
        <w:rPr>
          <w:rFonts w:ascii="Faruma" w:hAnsi="Faruma" w:cs="Faruma" w:hint="cs"/>
          <w:sz w:val="24"/>
          <w:szCs w:val="24"/>
          <w:rtl/>
          <w:lang w:bidi="dv-MV"/>
        </w:rPr>
        <w:t>45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ދުވަ</w:t>
      </w:r>
      <w:r w:rsidR="0039434D">
        <w:rPr>
          <w:rFonts w:ascii="Faruma" w:hAnsi="Faruma" w:cs="Faruma" w:hint="cs"/>
          <w:sz w:val="24"/>
          <w:szCs w:val="24"/>
          <w:rtl/>
          <w:lang w:bidi="dv-MV"/>
        </w:rPr>
        <w:t>ސް ހަމަވަންދެން މިބީލަން ޤަބޫލް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ކޮށް، އެއާއި އެއްގޮތަށް އަމަލު ކުރުމަށް އަޅުގަނޑު އެއްބަސް ވަމެވެ. </w:t>
      </w:r>
      <w:r w:rsidR="00A639C7">
        <w:rPr>
          <w:rFonts w:ascii="Faruma" w:hAnsi="Faruma" w:cs="Faruma" w:hint="cs"/>
          <w:sz w:val="24"/>
          <w:szCs w:val="24"/>
          <w:rtl/>
          <w:lang w:bidi="dv-MV"/>
        </w:rPr>
        <w:t xml:space="preserve">އަދި </w:t>
      </w:r>
      <w:r>
        <w:rPr>
          <w:rFonts w:ascii="Faruma" w:hAnsi="Faruma" w:cs="Faruma" w:hint="cs"/>
          <w:sz w:val="24"/>
          <w:szCs w:val="24"/>
          <w:rtl/>
          <w:lang w:bidi="dv-MV"/>
        </w:rPr>
        <w:t>މިމުއްދަތ</w:t>
      </w:r>
      <w:r w:rsidR="00A639C7">
        <w:rPr>
          <w:rFonts w:ascii="Faruma" w:hAnsi="Faruma" w:cs="Faruma" w:hint="cs"/>
          <w:sz w:val="24"/>
          <w:szCs w:val="24"/>
          <w:rtl/>
          <w:lang w:bidi="dv-MV"/>
        </w:rPr>
        <w:t>ު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ގައި މަސައްކަތުގެ ވެރިފަރާތުން އެއްބަސްވުމުގައި ސޮއި ކުރުމަށް އެދިވަޑައިގެންފިނަމަ، އެއްބަސްވުމުގައި ސޮއި ކޮށް </w:t>
      </w:r>
      <w:r w:rsidR="00A639C7">
        <w:rPr>
          <w:rFonts w:ascii="Faruma" w:hAnsi="Faruma" w:cs="Faruma" w:hint="cs"/>
          <w:sz w:val="24"/>
          <w:szCs w:val="24"/>
          <w:rtl/>
          <w:lang w:bidi="dv-MV"/>
        </w:rPr>
        <w:t>އެއްބަސްވުމާއި އެއްގޮތަށް މަސައްކަތް ނިންމުމަށް އެއްބަސް ވަމެވެ.</w:t>
      </w:r>
    </w:p>
    <w:p w14:paraId="4D49E5DE" w14:textId="77777777" w:rsidR="0086509F" w:rsidRDefault="00F33AD3" w:rsidP="00247862">
      <w:pPr>
        <w:bidi/>
        <w:spacing w:before="240"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ab/>
      </w:r>
      <w:r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86509F">
        <w:rPr>
          <w:rFonts w:ascii="Faruma" w:hAnsi="Faruma" w:cs="Faruma" w:hint="cs"/>
          <w:sz w:val="24"/>
          <w:szCs w:val="24"/>
          <w:rtl/>
          <w:lang w:bidi="dv-MV"/>
        </w:rPr>
        <w:t>ތާރީޚް: .................................</w:t>
      </w:r>
    </w:p>
    <w:p w14:paraId="27045FC0" w14:textId="77777777" w:rsidR="00247862" w:rsidRPr="00ED28D9" w:rsidRDefault="006C7DDB" w:rsidP="00247862">
      <w:pPr>
        <w:bidi/>
        <w:spacing w:before="240" w:after="0"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ބީލަން ހުށަ</w:t>
      </w:r>
      <w:r w:rsidR="00247862" w:rsidRPr="00ED28D9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ހަޅާ ފަރާތުގެ</w:t>
      </w:r>
    </w:p>
    <w:p w14:paraId="6DDA0404" w14:textId="77777777" w:rsidR="00247862" w:rsidRDefault="00247862" w:rsidP="00247862">
      <w:pPr>
        <w:bidi/>
        <w:spacing w:before="240"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p w14:paraId="5FD9014A" w14:textId="77777777" w:rsidR="00247862" w:rsidRDefault="00247862" w:rsidP="00247862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ސޮއި:</w:t>
      </w:r>
    </w:p>
    <w:p w14:paraId="23136D32" w14:textId="77777777" w:rsidR="00247862" w:rsidRDefault="00247862" w:rsidP="00247862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ނަން:</w:t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</w:p>
    <w:p w14:paraId="3B50CD90" w14:textId="77777777" w:rsidR="00334185" w:rsidRPr="00F24EF7" w:rsidRDefault="00ED28D9" w:rsidP="00247862">
      <w:pPr>
        <w:bidi/>
        <w:spacing w:after="0"/>
        <w:jc w:val="both"/>
        <w:rPr>
          <w:rFonts w:ascii="Faruma" w:hAnsi="Faruma" w:cs="Times New Roman"/>
          <w:sz w:val="24"/>
          <w:szCs w:val="24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ދާއިމީ އެޑް</w:t>
      </w:r>
      <w:r w:rsidR="00247862">
        <w:rPr>
          <w:rFonts w:ascii="Faruma" w:hAnsi="Faruma" w:cs="Faruma" w:hint="cs"/>
          <w:sz w:val="24"/>
          <w:szCs w:val="24"/>
          <w:rtl/>
          <w:lang w:bidi="dv-MV"/>
        </w:rPr>
        <w:t>ރެސް:</w:t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F33AD3">
        <w:rPr>
          <w:rFonts w:ascii="Faruma" w:hAnsi="Faruma" w:cs="Faruma" w:hint="cs"/>
          <w:sz w:val="24"/>
          <w:szCs w:val="24"/>
          <w:rtl/>
          <w:lang w:bidi="dv-MV"/>
        </w:rPr>
        <w:tab/>
      </w:r>
    </w:p>
    <w:p w14:paraId="25EAE235" w14:textId="5B07B375" w:rsidR="002F4C88" w:rsidRDefault="00247862" w:rsidP="005F6AAD">
      <w:pPr>
        <w:bidi/>
        <w:spacing w:after="0"/>
        <w:jc w:val="both"/>
        <w:rPr>
          <w:rFonts w:ascii="Faruma" w:hAnsi="Faruma" w:cs="Faruma"/>
          <w:sz w:val="24"/>
          <w:szCs w:val="24"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ދރ.</w:t>
      </w:r>
      <w:r w:rsidR="006616A7">
        <w:rPr>
          <w:rFonts w:ascii="Faruma" w:hAnsi="Faruma" w:cs="Faruma" w:hint="cs"/>
          <w:sz w:val="24"/>
          <w:szCs w:val="24"/>
          <w:rtl/>
          <w:lang w:bidi="dv-MV"/>
        </w:rPr>
        <w:t>އ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ކާޑް ނަމްބަރު: </w:t>
      </w:r>
    </w:p>
    <w:p w14:paraId="3EF4DD60" w14:textId="77777777" w:rsidR="00D666E8" w:rsidRPr="005F6AAD" w:rsidRDefault="002F4C88" w:rsidP="002F4C88">
      <w:pPr>
        <w:bidi/>
        <w:spacing w:after="0"/>
        <w:jc w:val="both"/>
        <w:rPr>
          <w:rFonts w:ascii="Faruma" w:hAnsi="Faruma" w:cs="MV Boli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ފޯން: ..................</w:t>
      </w:r>
      <w:r w:rsidR="00EC59EE">
        <w:rPr>
          <w:rFonts w:ascii="Faruma" w:hAnsi="Faruma" w:cs="Faruma" w:hint="cs"/>
          <w:sz w:val="24"/>
          <w:szCs w:val="24"/>
          <w:rtl/>
          <w:lang w:bidi="dv-MV"/>
        </w:rPr>
        <w:t xml:space="preserve">...............       </w:t>
      </w:r>
      <w:r w:rsidR="00EC59EE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C59EE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C59EE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C59EE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C59EE">
        <w:rPr>
          <w:rFonts w:ascii="Faruma" w:hAnsi="Faruma" w:cs="Faruma" w:hint="cs"/>
          <w:sz w:val="24"/>
          <w:szCs w:val="24"/>
          <w:rtl/>
          <w:lang w:bidi="dv-MV"/>
        </w:rPr>
        <w:tab/>
        <w:t>ތައްގަނޑު (ކުންފުންޏެތް ނަމަ)</w:t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E47D43">
        <w:rPr>
          <w:rFonts w:ascii="Faruma" w:hAnsi="Faruma" w:cs="Faruma" w:hint="cs"/>
          <w:sz w:val="24"/>
          <w:szCs w:val="24"/>
          <w:rtl/>
          <w:lang w:bidi="dv-MV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  <w:r w:rsidR="001D3E91">
        <w:rPr>
          <w:rFonts w:ascii="Faruma" w:hAnsi="Faruma"/>
          <w:sz w:val="24"/>
          <w:szCs w:val="24"/>
        </w:rPr>
        <w:tab/>
      </w:r>
    </w:p>
    <w:p w14:paraId="52DD88B6" w14:textId="77777777" w:rsidR="00C86798" w:rsidRPr="00C86798" w:rsidRDefault="00C86798" w:rsidP="001F0E14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</w:p>
    <w:sectPr w:rsidR="00C86798" w:rsidRPr="00C86798" w:rsidSect="00F827FF">
      <w:pgSz w:w="12240" w:h="15840"/>
      <w:pgMar w:top="864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852A0"/>
    <w:multiLevelType w:val="hybridMultilevel"/>
    <w:tmpl w:val="0C128382"/>
    <w:lvl w:ilvl="0" w:tplc="46D25374">
      <w:numFmt w:val="bullet"/>
      <w:lvlText w:val=""/>
      <w:lvlJc w:val="left"/>
      <w:pPr>
        <w:ind w:left="720" w:hanging="360"/>
      </w:pPr>
      <w:rPr>
        <w:rFonts w:ascii="Symbol" w:eastAsiaTheme="minorEastAsia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920796"/>
    <w:multiLevelType w:val="hybridMultilevel"/>
    <w:tmpl w:val="874282CA"/>
    <w:lvl w:ilvl="0" w:tplc="08B2EB88">
      <w:start w:val="1"/>
      <w:numFmt w:val="decimal"/>
      <w:lvlText w:val="%1-"/>
      <w:lvlJc w:val="left"/>
      <w:pPr>
        <w:ind w:left="45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86798"/>
    <w:rsid w:val="00046769"/>
    <w:rsid w:val="00085943"/>
    <w:rsid w:val="00090142"/>
    <w:rsid w:val="00091A60"/>
    <w:rsid w:val="00094E22"/>
    <w:rsid w:val="001032F4"/>
    <w:rsid w:val="00104DCE"/>
    <w:rsid w:val="0011249C"/>
    <w:rsid w:val="001138A5"/>
    <w:rsid w:val="00123013"/>
    <w:rsid w:val="001B7D83"/>
    <w:rsid w:val="001D3E91"/>
    <w:rsid w:val="001F0E14"/>
    <w:rsid w:val="0020301A"/>
    <w:rsid w:val="0020631C"/>
    <w:rsid w:val="00240173"/>
    <w:rsid w:val="00247862"/>
    <w:rsid w:val="002553AA"/>
    <w:rsid w:val="002D6FCF"/>
    <w:rsid w:val="002F4C88"/>
    <w:rsid w:val="00306DEC"/>
    <w:rsid w:val="00334185"/>
    <w:rsid w:val="00370884"/>
    <w:rsid w:val="00371ED6"/>
    <w:rsid w:val="00373D3C"/>
    <w:rsid w:val="0039434D"/>
    <w:rsid w:val="00420091"/>
    <w:rsid w:val="00423B87"/>
    <w:rsid w:val="004268E6"/>
    <w:rsid w:val="00472409"/>
    <w:rsid w:val="00484A0E"/>
    <w:rsid w:val="004B43AF"/>
    <w:rsid w:val="005179EA"/>
    <w:rsid w:val="00527E33"/>
    <w:rsid w:val="00591CE7"/>
    <w:rsid w:val="00592F65"/>
    <w:rsid w:val="005951C2"/>
    <w:rsid w:val="005E4C12"/>
    <w:rsid w:val="005F6AAD"/>
    <w:rsid w:val="00601FA1"/>
    <w:rsid w:val="00603AB1"/>
    <w:rsid w:val="00626D97"/>
    <w:rsid w:val="0063261C"/>
    <w:rsid w:val="006616A7"/>
    <w:rsid w:val="006C5C54"/>
    <w:rsid w:val="006C7DDB"/>
    <w:rsid w:val="006D162E"/>
    <w:rsid w:val="006D42D9"/>
    <w:rsid w:val="006E43ED"/>
    <w:rsid w:val="00710287"/>
    <w:rsid w:val="007153A1"/>
    <w:rsid w:val="007273BA"/>
    <w:rsid w:val="00752EDB"/>
    <w:rsid w:val="007761E0"/>
    <w:rsid w:val="00784FCA"/>
    <w:rsid w:val="007F22F5"/>
    <w:rsid w:val="008076AD"/>
    <w:rsid w:val="00832CE0"/>
    <w:rsid w:val="0086509F"/>
    <w:rsid w:val="008A1FEB"/>
    <w:rsid w:val="008D76A4"/>
    <w:rsid w:val="008E225C"/>
    <w:rsid w:val="008E24CF"/>
    <w:rsid w:val="009136ED"/>
    <w:rsid w:val="00933617"/>
    <w:rsid w:val="0093516E"/>
    <w:rsid w:val="009433BB"/>
    <w:rsid w:val="00960CCC"/>
    <w:rsid w:val="00981860"/>
    <w:rsid w:val="0099007C"/>
    <w:rsid w:val="009C3DF5"/>
    <w:rsid w:val="009D4C31"/>
    <w:rsid w:val="00A02B97"/>
    <w:rsid w:val="00A06BA4"/>
    <w:rsid w:val="00A253CF"/>
    <w:rsid w:val="00A507D6"/>
    <w:rsid w:val="00A528DB"/>
    <w:rsid w:val="00A634B3"/>
    <w:rsid w:val="00A639C7"/>
    <w:rsid w:val="00A933CA"/>
    <w:rsid w:val="00AC3D1D"/>
    <w:rsid w:val="00B23A99"/>
    <w:rsid w:val="00B459DD"/>
    <w:rsid w:val="00B642E4"/>
    <w:rsid w:val="00B92FFA"/>
    <w:rsid w:val="00B9596D"/>
    <w:rsid w:val="00BA25E3"/>
    <w:rsid w:val="00BC5F58"/>
    <w:rsid w:val="00C01A10"/>
    <w:rsid w:val="00C1238B"/>
    <w:rsid w:val="00C23F0A"/>
    <w:rsid w:val="00C33D77"/>
    <w:rsid w:val="00C419D2"/>
    <w:rsid w:val="00C43F43"/>
    <w:rsid w:val="00C86798"/>
    <w:rsid w:val="00CD3140"/>
    <w:rsid w:val="00CF3248"/>
    <w:rsid w:val="00D03E81"/>
    <w:rsid w:val="00D23513"/>
    <w:rsid w:val="00D24204"/>
    <w:rsid w:val="00D54CD4"/>
    <w:rsid w:val="00D666E8"/>
    <w:rsid w:val="00D7305D"/>
    <w:rsid w:val="00D73D27"/>
    <w:rsid w:val="00DA21E2"/>
    <w:rsid w:val="00DC28F3"/>
    <w:rsid w:val="00DC40BB"/>
    <w:rsid w:val="00E05C52"/>
    <w:rsid w:val="00E4042F"/>
    <w:rsid w:val="00E45EEB"/>
    <w:rsid w:val="00E47D43"/>
    <w:rsid w:val="00E70FD1"/>
    <w:rsid w:val="00E71636"/>
    <w:rsid w:val="00EA7F3B"/>
    <w:rsid w:val="00EC3654"/>
    <w:rsid w:val="00EC59EE"/>
    <w:rsid w:val="00ED28D9"/>
    <w:rsid w:val="00F06BE7"/>
    <w:rsid w:val="00F24EF7"/>
    <w:rsid w:val="00F24FBC"/>
    <w:rsid w:val="00F33AD3"/>
    <w:rsid w:val="00F51DB7"/>
    <w:rsid w:val="00F827FF"/>
    <w:rsid w:val="00FA4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43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0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2F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43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58275-DA70-48C6-827F-54CE347BF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 Naseer</cp:lastModifiedBy>
  <cp:revision>94</cp:revision>
  <cp:lastPrinted>2025-12-03T07:14:00Z</cp:lastPrinted>
  <dcterms:created xsi:type="dcterms:W3CDTF">2012-12-16T04:15:00Z</dcterms:created>
  <dcterms:modified xsi:type="dcterms:W3CDTF">2025-12-03T07:14:00Z</dcterms:modified>
</cp:coreProperties>
</file>