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77A0FB" w14:textId="77777777" w:rsidR="00CD5652" w:rsidRDefault="00CD5652" w:rsidP="00CD5652">
      <w:pPr>
        <w:pStyle w:val="NoSpacing"/>
        <w:bidi/>
        <w:jc w:val="center"/>
        <w:rPr>
          <w:rFonts w:ascii="Mv Eamaan XP" w:hAnsi="Mv Eamaan XP" w:cs="Mv Eamaan XP"/>
          <w:b/>
          <w:bCs/>
          <w:sz w:val="2"/>
          <w:szCs w:val="2"/>
          <w:u w:val="single"/>
          <w:shd w:val="clear" w:color="auto" w:fill="FFFFFF"/>
          <w:rtl/>
          <w:lang w:bidi="dv-MV"/>
        </w:rPr>
      </w:pPr>
    </w:p>
    <w:p w14:paraId="69196328" w14:textId="77777777" w:rsidR="00CD5652" w:rsidRDefault="00CD5652" w:rsidP="00CD5652">
      <w:pPr>
        <w:pStyle w:val="NoSpacing"/>
        <w:bidi/>
        <w:jc w:val="center"/>
        <w:rPr>
          <w:rFonts w:ascii="Mv Eamaan XP" w:hAnsi="Mv Eamaan XP" w:cs="Mv Eamaan XP"/>
          <w:b/>
          <w:bCs/>
          <w:sz w:val="2"/>
          <w:szCs w:val="2"/>
          <w:u w:val="single"/>
          <w:shd w:val="clear" w:color="auto" w:fill="FFFFFF"/>
          <w:rtl/>
          <w:lang w:bidi="dv-MV"/>
        </w:rPr>
      </w:pPr>
    </w:p>
    <w:p w14:paraId="5F81A4BB" w14:textId="77777777" w:rsidR="00CD5652" w:rsidRDefault="00CD5652" w:rsidP="00CD5652">
      <w:pPr>
        <w:pStyle w:val="NoSpacing"/>
        <w:bidi/>
        <w:jc w:val="center"/>
        <w:rPr>
          <w:rFonts w:ascii="Mv Eamaan XP" w:hAnsi="Mv Eamaan XP" w:cs="Mv Eamaan XP"/>
          <w:b/>
          <w:bCs/>
          <w:sz w:val="2"/>
          <w:szCs w:val="2"/>
          <w:u w:val="single"/>
          <w:shd w:val="clear" w:color="auto" w:fill="FFFFFF"/>
          <w:rtl/>
          <w:lang w:bidi="dv-MV"/>
        </w:rPr>
      </w:pPr>
    </w:p>
    <w:p w14:paraId="4A1B8B16" w14:textId="16AC846B" w:rsidR="00CD5652" w:rsidRPr="001F0E51" w:rsidRDefault="00CD5652" w:rsidP="00CD5652">
      <w:pPr>
        <w:bidi/>
        <w:spacing w:after="0"/>
        <w:jc w:val="center"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 w:rsidRPr="001F0E51">
        <w:rPr>
          <w:rFonts w:ascii="Faruma" w:hAnsi="Faruma" w:cs="Faruma"/>
          <w:b/>
          <w:bCs/>
          <w:sz w:val="28"/>
          <w:szCs w:val="28"/>
          <w:rtl/>
          <w:lang w:bidi="dv-MV"/>
        </w:rPr>
        <w:t>`</w:t>
      </w:r>
    </w:p>
    <w:p w14:paraId="1DB3B0D2" w14:textId="77777777" w:rsidR="00CD5652" w:rsidRPr="00085F8A" w:rsidRDefault="00CD5652" w:rsidP="00CD5652">
      <w:pPr>
        <w:pStyle w:val="Header"/>
        <w:rPr>
          <w:rFonts w:ascii="A_Bismillah" w:hAnsi="A_Bismillah"/>
          <w:sz w:val="14"/>
          <w:szCs w:val="8"/>
        </w:rPr>
      </w:pPr>
    </w:p>
    <w:tbl>
      <w:tblPr>
        <w:tblStyle w:val="TableGrid"/>
        <w:bidiVisual/>
        <w:tblW w:w="9837" w:type="dxa"/>
        <w:tblInd w:w="-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5877"/>
      </w:tblGrid>
      <w:tr w:rsidR="006B4C3F" w14:paraId="19F30024" w14:textId="77777777" w:rsidTr="00C6383C">
        <w:tc>
          <w:tcPr>
            <w:tcW w:w="3960" w:type="dxa"/>
          </w:tcPr>
          <w:p w14:paraId="53BA8573" w14:textId="77777777" w:rsidR="006B4C3F" w:rsidRDefault="006B4C3F" w:rsidP="006B4C3F">
            <w:pPr>
              <w:bidi/>
              <w:spacing w:line="240" w:lineRule="auto"/>
              <w:ind w:right="-360"/>
              <w:rPr>
                <w:rFonts w:ascii="Faruma" w:hAnsi="Faruma" w:cs="Faruma"/>
                <w:b/>
                <w:bCs/>
                <w:noProof/>
                <w:rtl/>
                <w:lang w:bidi="dv-MV"/>
              </w:rPr>
            </w:pPr>
            <w:r w:rsidRPr="002D4B16">
              <w:rPr>
                <w:rFonts w:ascii="Faruma" w:hAnsi="Faruma" w:cs="Faruma"/>
                <w:b/>
                <w:bCs/>
                <w:noProof/>
                <w:rtl/>
                <w:lang w:bidi="dv-MV"/>
              </w:rPr>
              <w:t>ތިލަދުންމަތީ ދެކުނުބުރީ ނެއްލައިދޫ ކައުންސިލްގެ އިދާރާ</w:t>
            </w:r>
          </w:p>
        </w:tc>
        <w:tc>
          <w:tcPr>
            <w:tcW w:w="5877" w:type="dxa"/>
          </w:tcPr>
          <w:p w14:paraId="359E6E1C" w14:textId="2160E45B" w:rsidR="006B4C3F" w:rsidRDefault="006B4C3F" w:rsidP="006B4C3F">
            <w:pPr>
              <w:spacing w:line="240" w:lineRule="auto"/>
              <w:ind w:right="-360"/>
              <w:rPr>
                <w:rFonts w:ascii="Faruma" w:hAnsi="Faruma" w:cs="Faruma"/>
                <w:b/>
                <w:bCs/>
                <w:noProof/>
                <w:rtl/>
                <w:lang w:bidi="dv-MV"/>
              </w:rPr>
            </w:pPr>
            <w:r w:rsidRPr="002D4B16">
              <w:rPr>
                <w:rFonts w:ascii="Faruma" w:hAnsi="Faruma" w:cs="Faruma"/>
                <w:b/>
                <w:bCs/>
                <w:noProof/>
                <w:sz w:val="18"/>
                <w:szCs w:val="18"/>
                <w:lang w:bidi="dv-MV"/>
              </w:rPr>
              <w:t>Secretariat of the Nellaidhoo Council,South Thiladhunmath</w:t>
            </w:r>
            <w:r>
              <w:rPr>
                <w:rFonts w:ascii="Faruma" w:hAnsi="Faruma" w:cs="Faruma"/>
                <w:b/>
                <w:bCs/>
                <w:noProof/>
                <w:sz w:val="18"/>
                <w:szCs w:val="18"/>
                <w:lang w:bidi="dv-MV"/>
              </w:rPr>
              <w:t>i</w:t>
            </w:r>
          </w:p>
        </w:tc>
      </w:tr>
      <w:tr w:rsidR="006B4C3F" w14:paraId="2B83C897" w14:textId="77777777" w:rsidTr="00C6383C">
        <w:tc>
          <w:tcPr>
            <w:tcW w:w="3960" w:type="dxa"/>
          </w:tcPr>
          <w:p w14:paraId="1A5921FF" w14:textId="77777777" w:rsidR="006B4C3F" w:rsidRDefault="006B4C3F" w:rsidP="006B4C3F">
            <w:pPr>
              <w:bidi/>
              <w:spacing w:line="240" w:lineRule="auto"/>
              <w:ind w:right="-360"/>
              <w:rPr>
                <w:rFonts w:ascii="Faruma" w:hAnsi="Faruma" w:cs="Faruma"/>
                <w:b/>
                <w:bCs/>
                <w:noProof/>
                <w:rtl/>
                <w:lang w:bidi="dv-MV"/>
              </w:rPr>
            </w:pPr>
            <w:r w:rsidRPr="002D4B16">
              <w:rPr>
                <w:rFonts w:ascii="Faruma" w:hAnsi="Faruma" w:cs="Faruma"/>
                <w:rtl/>
                <w:lang w:bidi="dv-MV"/>
              </w:rPr>
              <w:t>ހދ. ނެއްލައިދޫ</w:t>
            </w:r>
          </w:p>
        </w:tc>
        <w:tc>
          <w:tcPr>
            <w:tcW w:w="5877" w:type="dxa"/>
          </w:tcPr>
          <w:p w14:paraId="687A00F6" w14:textId="73E6FB9F" w:rsidR="006B4C3F" w:rsidRDefault="006B4C3F" w:rsidP="006B4C3F">
            <w:pPr>
              <w:spacing w:line="240" w:lineRule="auto"/>
              <w:ind w:right="-360"/>
              <w:rPr>
                <w:rFonts w:ascii="Faruma" w:hAnsi="Faruma" w:cs="Faruma"/>
                <w:b/>
                <w:bCs/>
                <w:noProof/>
                <w:rtl/>
                <w:lang w:bidi="dv-MV"/>
              </w:rPr>
            </w:pPr>
            <w:r w:rsidRPr="002D4B16">
              <w:rPr>
                <w:rFonts w:ascii="Faruma" w:hAnsi="Faruma" w:cs="Faruma"/>
                <w:sz w:val="20"/>
                <w:szCs w:val="20"/>
                <w:lang w:bidi="dv-MV"/>
              </w:rPr>
              <w:t>HDh.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  <w:proofErr w:type="spellStart"/>
            <w:r w:rsidRPr="002D4B16">
              <w:rPr>
                <w:rFonts w:ascii="Faruma" w:hAnsi="Faruma" w:cs="Faruma"/>
                <w:sz w:val="20"/>
                <w:szCs w:val="20"/>
                <w:lang w:bidi="dv-MV"/>
              </w:rPr>
              <w:t>Nellaidhoo</w:t>
            </w:r>
            <w:proofErr w:type="spellEnd"/>
          </w:p>
        </w:tc>
      </w:tr>
      <w:tr w:rsidR="006B4C3F" w14:paraId="10B8E6C1" w14:textId="77777777" w:rsidTr="00C6383C">
        <w:tc>
          <w:tcPr>
            <w:tcW w:w="3960" w:type="dxa"/>
          </w:tcPr>
          <w:p w14:paraId="79B31FEB" w14:textId="77777777" w:rsidR="006B4C3F" w:rsidRDefault="006B4C3F" w:rsidP="006B4C3F">
            <w:pPr>
              <w:bidi/>
              <w:spacing w:line="240" w:lineRule="auto"/>
              <w:ind w:right="-360"/>
              <w:rPr>
                <w:rFonts w:ascii="Faruma" w:hAnsi="Faruma" w:cs="Faruma"/>
                <w:b/>
                <w:bCs/>
                <w:noProof/>
                <w:rtl/>
                <w:lang w:bidi="dv-MV"/>
              </w:rPr>
            </w:pPr>
            <w:r w:rsidRPr="002D4B16">
              <w:rPr>
                <w:rFonts w:ascii="Faruma" w:hAnsi="Faruma" w:cs="Faruma"/>
                <w:rtl/>
                <w:lang w:bidi="dv-MV"/>
              </w:rPr>
              <w:t>ދިވެހިރާއްޖެ</w:t>
            </w:r>
          </w:p>
        </w:tc>
        <w:tc>
          <w:tcPr>
            <w:tcW w:w="5877" w:type="dxa"/>
          </w:tcPr>
          <w:p w14:paraId="67DC7D1E" w14:textId="7F500103" w:rsidR="006B4C3F" w:rsidRDefault="006B4C3F" w:rsidP="006B4C3F">
            <w:pPr>
              <w:spacing w:line="240" w:lineRule="auto"/>
              <w:ind w:right="-360"/>
              <w:rPr>
                <w:rFonts w:ascii="Faruma" w:hAnsi="Faruma" w:cs="Faruma"/>
                <w:b/>
                <w:bCs/>
                <w:noProof/>
                <w:rtl/>
                <w:lang w:bidi="dv-MV"/>
              </w:rPr>
            </w:pPr>
            <w:r w:rsidRPr="001F0E51">
              <w:rPr>
                <w:rFonts w:ascii="A_Bismillah" w:hAnsi="A_Bismillah"/>
                <w:b/>
                <w:bCs/>
                <w:noProof/>
                <w:sz w:val="28"/>
              </w:rPr>
              <w:drawing>
                <wp:anchor distT="0" distB="0" distL="114300" distR="114300" simplePos="0" relativeHeight="251660288" behindDoc="0" locked="0" layoutInCell="1" allowOverlap="1" wp14:anchorId="3257B630" wp14:editId="4C746ED8">
                  <wp:simplePos x="0" y="0"/>
                  <wp:positionH relativeFrom="column">
                    <wp:posOffset>2959100</wp:posOffset>
                  </wp:positionH>
                  <wp:positionV relativeFrom="paragraph">
                    <wp:posOffset>-85090</wp:posOffset>
                  </wp:positionV>
                  <wp:extent cx="409575" cy="462915"/>
                  <wp:effectExtent l="0" t="0" r="9525" b="0"/>
                  <wp:wrapNone/>
                  <wp:docPr id="913489727" name="Picture 913489727" descr="C:\Users\Dell\Desktop\1200px-Emblem_of_Maldives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ll\Desktop\1200px-Emblem_of_Maldives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62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D4B16">
              <w:rPr>
                <w:rFonts w:ascii="Faruma" w:hAnsi="Faruma" w:cs="Faruma"/>
                <w:sz w:val="20"/>
                <w:szCs w:val="20"/>
                <w:lang w:bidi="dv-MV"/>
              </w:rPr>
              <w:t xml:space="preserve">Republic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of </w:t>
            </w:r>
            <w:r w:rsidRPr="002D4B16">
              <w:rPr>
                <w:rFonts w:ascii="Faruma" w:hAnsi="Faruma" w:cs="Faruma"/>
                <w:sz w:val="20"/>
                <w:szCs w:val="20"/>
                <w:lang w:bidi="dv-MV"/>
              </w:rPr>
              <w:t>Maldives</w:t>
            </w:r>
          </w:p>
        </w:tc>
      </w:tr>
    </w:tbl>
    <w:p w14:paraId="3CADAD9B" w14:textId="77777777" w:rsidR="00CD5652" w:rsidRDefault="00CD5652" w:rsidP="00CD5652">
      <w:pPr>
        <w:pStyle w:val="NoSpacing"/>
        <w:bidi/>
        <w:rPr>
          <w:rFonts w:ascii="Mv Eamaan XP" w:hAnsi="Mv Eamaan XP" w:cs="Mv Eamaan XP"/>
          <w:b/>
          <w:bCs/>
          <w:sz w:val="2"/>
          <w:szCs w:val="2"/>
          <w:u w:val="single"/>
          <w:shd w:val="clear" w:color="auto" w:fill="FFFFFF"/>
          <w:rtl/>
          <w:lang w:bidi="dv-MV"/>
        </w:rPr>
      </w:pPr>
    </w:p>
    <w:p w14:paraId="425E1AED" w14:textId="77777777" w:rsidR="00CD5652" w:rsidRDefault="00CD5652" w:rsidP="00CD5652">
      <w:pPr>
        <w:pStyle w:val="NoSpacing"/>
        <w:bidi/>
        <w:jc w:val="center"/>
        <w:rPr>
          <w:rFonts w:ascii="Mv Eamaan XP" w:hAnsi="Mv Eamaan XP" w:cs="Mv Eamaan XP"/>
          <w:b/>
          <w:bCs/>
          <w:sz w:val="2"/>
          <w:szCs w:val="2"/>
          <w:u w:val="single"/>
          <w:shd w:val="clear" w:color="auto" w:fill="FFFFFF"/>
          <w:rtl/>
          <w:lang w:bidi="dv-MV"/>
        </w:rPr>
      </w:pPr>
    </w:p>
    <w:p w14:paraId="4A97F49A" w14:textId="77777777" w:rsidR="00CD5652" w:rsidRDefault="00CD5652" w:rsidP="00CD5652">
      <w:pPr>
        <w:pStyle w:val="NoSpacing"/>
        <w:bidi/>
        <w:rPr>
          <w:rFonts w:ascii="Mv Eamaan XP" w:hAnsi="Mv Eamaan XP" w:cs="Mv Eamaan XP"/>
          <w:b/>
          <w:bCs/>
          <w:sz w:val="2"/>
          <w:szCs w:val="2"/>
          <w:u w:val="single"/>
          <w:shd w:val="clear" w:color="auto" w:fill="FFFFFF"/>
          <w:rtl/>
          <w:lang w:bidi="dv-MV"/>
        </w:rPr>
      </w:pPr>
    </w:p>
    <w:p w14:paraId="17E7288F" w14:textId="77777777" w:rsidR="00CD5652" w:rsidRDefault="00CD5652" w:rsidP="00CD5652">
      <w:pPr>
        <w:pStyle w:val="NoSpacing"/>
        <w:bidi/>
        <w:jc w:val="center"/>
        <w:rPr>
          <w:rFonts w:ascii="Mv Eamaan XP" w:hAnsi="Mv Eamaan XP" w:cs="Mv Eamaan XP"/>
          <w:b/>
          <w:bCs/>
          <w:sz w:val="2"/>
          <w:szCs w:val="2"/>
          <w:u w:val="single"/>
          <w:shd w:val="clear" w:color="auto" w:fill="FFFFFF"/>
          <w:rtl/>
          <w:lang w:bidi="dv-MV"/>
        </w:rPr>
      </w:pPr>
    </w:p>
    <w:p w14:paraId="040B87CE" w14:textId="77777777" w:rsidR="00CD5652" w:rsidRPr="00230019" w:rsidRDefault="00CD5652" w:rsidP="00CD5652">
      <w:pPr>
        <w:pStyle w:val="NoSpacing"/>
        <w:shd w:val="clear" w:color="auto" w:fill="000000" w:themeFill="text1"/>
        <w:bidi/>
        <w:ind w:left="-270" w:right="-270"/>
        <w:jc w:val="center"/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lang w:bidi="dv-MV"/>
        </w:rPr>
      </w:pPr>
      <w:r w:rsidRPr="00230019">
        <w:rPr>
          <w:rFonts w:ascii="Mv Eamaan XP" w:hAnsi="Mv Eamaan XP" w:cs="Mv Eamaan XP" w:hint="cs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  <w:t>އަންދާސީ ހިސާބު (ކޯޓޭޝަން) އަގު ހުށަހަޅާ</w:t>
      </w:r>
      <w:r w:rsidRPr="00230019">
        <w:rPr>
          <w:rFonts w:ascii="Mv Eamaan XP" w:hAnsi="Mv Eamaan XP" w:cs="Mv Eamaan XP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  <w:t xml:space="preserve"> ފޯމް</w:t>
      </w:r>
      <w:r w:rsidRPr="00230019"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rtl/>
          <w:lang w:bidi="dv-MV"/>
        </w:rPr>
        <w:t xml:space="preserve"> </w:t>
      </w:r>
    </w:p>
    <w:p w14:paraId="4C80CB7E" w14:textId="77777777" w:rsidR="00CD5652" w:rsidRPr="00CD5652" w:rsidRDefault="00CD5652" w:rsidP="00CD5652">
      <w:pPr>
        <w:pStyle w:val="NoSpacing"/>
        <w:bidi/>
        <w:jc w:val="center"/>
        <w:rPr>
          <w:rFonts w:ascii="Mv Eamaan XP" w:hAnsi="Mv Eamaan XP" w:cs="Mv Eamaan XP"/>
          <w:b/>
          <w:bCs/>
          <w:sz w:val="2"/>
          <w:szCs w:val="2"/>
          <w:u w:val="single"/>
          <w:shd w:val="clear" w:color="auto" w:fill="FFFFFF"/>
          <w:rtl/>
          <w:lang w:bidi="dv-MV"/>
        </w:rPr>
      </w:pPr>
    </w:p>
    <w:p w14:paraId="74AB88AA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tbl>
      <w:tblPr>
        <w:tblStyle w:val="TableGrid"/>
        <w:bidiVisual/>
        <w:tblW w:w="9983" w:type="dxa"/>
        <w:tblInd w:w="-269" w:type="dxa"/>
        <w:tblLayout w:type="fixed"/>
        <w:tblLook w:val="04A0" w:firstRow="1" w:lastRow="0" w:firstColumn="1" w:lastColumn="0" w:noHBand="0" w:noVBand="1"/>
      </w:tblPr>
      <w:tblGrid>
        <w:gridCol w:w="2348"/>
        <w:gridCol w:w="1980"/>
        <w:gridCol w:w="2160"/>
        <w:gridCol w:w="3495"/>
      </w:tblGrid>
      <w:tr w:rsidR="00AE41D0" w:rsidRPr="007024C4" w14:paraId="7B433698" w14:textId="77777777" w:rsidTr="00CF0D0A">
        <w:trPr>
          <w:trHeight w:val="444"/>
        </w:trPr>
        <w:tc>
          <w:tcPr>
            <w:tcW w:w="2348" w:type="dxa"/>
            <w:shd w:val="clear" w:color="auto" w:fill="D9D9D9" w:themeFill="background1" w:themeFillShade="D9"/>
          </w:tcPr>
          <w:p w14:paraId="6FF22E5E" w14:textId="72F04505" w:rsidR="00AE41D0" w:rsidRPr="00230019" w:rsidRDefault="00AE41D0" w:rsidP="006C5A8E">
            <w:pPr>
              <w:bidi/>
              <w:contextualSpacing/>
              <w:rPr>
                <w:rFonts w:ascii="Faruma" w:hAnsi="Faruma" w:cs="Faruma"/>
                <w:rtl/>
                <w:lang w:bidi="dv-MV"/>
              </w:rPr>
            </w:pPr>
            <w:r w:rsidRPr="00230019">
              <w:rPr>
                <w:rFonts w:ascii="Faruma" w:hAnsi="Faruma" w:cs="Faruma" w:hint="cs"/>
                <w:rtl/>
                <w:lang w:bidi="dv-MV"/>
              </w:rPr>
              <w:t>ޕްރޮގްރާމް/</w:t>
            </w:r>
            <w:r w:rsidRPr="00230019">
              <w:rPr>
                <w:rFonts w:ascii="Faruma" w:hAnsi="Faruma" w:cs="Faruma"/>
                <w:rtl/>
                <w:lang w:bidi="dv-MV"/>
              </w:rPr>
              <w:t>ޕްރޮޖެކްޓްގެ ނަން:</w:t>
            </w:r>
          </w:p>
        </w:tc>
        <w:tc>
          <w:tcPr>
            <w:tcW w:w="7635" w:type="dxa"/>
            <w:gridSpan w:val="3"/>
          </w:tcPr>
          <w:p w14:paraId="38E9C54F" w14:textId="535AC74E" w:rsidR="00AE41D0" w:rsidRPr="00230019" w:rsidRDefault="00B10979" w:rsidP="006B4C3F">
            <w:pPr>
              <w:bidi/>
              <w:contextualSpacing/>
              <w:jc w:val="center"/>
              <w:rPr>
                <w:rFonts w:ascii="Book Antiqua" w:hAnsi="Book Antiqua" w:cs="Faruma"/>
                <w:b/>
                <w:bCs/>
                <w:rtl/>
                <w:lang w:bidi="dv-MV"/>
              </w:rPr>
            </w:pPr>
            <w:r>
              <w:rPr>
                <w:rFonts w:ascii="Book Antiqua" w:eastAsia="Times New Roman" w:hAnsi="Book Antiqua" w:cs="Faruma"/>
                <w:b/>
                <w:bCs/>
                <w:color w:val="000000"/>
                <w:lang w:bidi="dv-MV"/>
              </w:rPr>
              <w:t>1447</w:t>
            </w:r>
            <w:r w:rsidR="00AE41D0" w:rsidRPr="00230019">
              <w:rPr>
                <w:rFonts w:ascii="Book Antiqua" w:eastAsia="Times New Roman" w:hAnsi="Book Antiqua" w:cs="Faruma"/>
                <w:b/>
                <w:bCs/>
                <w:color w:val="000000"/>
                <w:rtl/>
                <w:lang w:bidi="dv-MV"/>
              </w:rPr>
              <w:t xml:space="preserve"> ވަނަ އަހަރު ރަމަޟާންމަހު އިމާމުވެ ޙިފްޘުކޮށް ތަރާވީޙު ނަމާދުކުރާ ޙާފިޘުގެ </w:t>
            </w:r>
            <w:r w:rsidR="006B4C3F">
              <w:rPr>
                <w:rFonts w:ascii="Book Antiqua" w:eastAsia="Times New Roman" w:hAnsi="Book Antiqua" w:cs="Faruma" w:hint="cs"/>
                <w:b/>
                <w:bCs/>
                <w:color w:val="000000"/>
                <w:rtl/>
                <w:lang w:bidi="dv-MV"/>
              </w:rPr>
              <w:t>ކެއުން ހަމަޖެއްސުން</w:t>
            </w:r>
          </w:p>
        </w:tc>
      </w:tr>
      <w:tr w:rsidR="00AE41D0" w:rsidRPr="007159D8" w14:paraId="4E5BE519" w14:textId="77777777" w:rsidTr="00CF0D0A">
        <w:trPr>
          <w:trHeight w:val="350"/>
        </w:trPr>
        <w:tc>
          <w:tcPr>
            <w:tcW w:w="2348" w:type="dxa"/>
            <w:shd w:val="clear" w:color="auto" w:fill="D9D9D9" w:themeFill="background1" w:themeFillShade="D9"/>
          </w:tcPr>
          <w:p w14:paraId="702082A3" w14:textId="77777777" w:rsidR="00AE41D0" w:rsidRPr="00230019" w:rsidRDefault="00AE41D0" w:rsidP="006C5A8E">
            <w:pPr>
              <w:bidi/>
              <w:contextualSpacing/>
              <w:rPr>
                <w:rFonts w:ascii="Faruma" w:hAnsi="Faruma" w:cs="Faruma"/>
                <w:rtl/>
                <w:lang w:bidi="dv-MV"/>
              </w:rPr>
            </w:pPr>
            <w:r w:rsidRPr="00230019">
              <w:rPr>
                <w:rFonts w:ascii="Faruma" w:hAnsi="Faruma" w:cs="Faruma"/>
                <w:rtl/>
                <w:lang w:bidi="dv-MV"/>
              </w:rPr>
              <w:t>އިޢުލާން ނަންބަރު:</w:t>
            </w:r>
          </w:p>
        </w:tc>
        <w:tc>
          <w:tcPr>
            <w:tcW w:w="7635" w:type="dxa"/>
            <w:gridSpan w:val="3"/>
            <w:vAlign w:val="center"/>
          </w:tcPr>
          <w:p w14:paraId="0A0DCC1B" w14:textId="6AAA067F" w:rsidR="00AE41D0" w:rsidRPr="00230019" w:rsidRDefault="006B4C3F" w:rsidP="00B10979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color w:val="000000" w:themeColor="text1"/>
                <w:rtl/>
                <w:lang w:bidi="dv-MV"/>
              </w:rPr>
            </w:pPr>
            <w:r w:rsidRPr="007963FC">
              <w:rPr>
                <w:rFonts w:asciiTheme="majorBidi" w:hAnsiTheme="majorBidi" w:cstheme="majorBidi"/>
                <w:color w:val="336600"/>
                <w:shd w:val="clear" w:color="auto" w:fill="FFFFFF"/>
              </w:rPr>
              <w:t>(IUL)263/263/202</w:t>
            </w:r>
            <w:r w:rsidR="00B10979">
              <w:rPr>
                <w:rFonts w:asciiTheme="majorBidi" w:hAnsiTheme="majorBidi" w:cstheme="majorBidi"/>
                <w:color w:val="336600"/>
                <w:shd w:val="clear" w:color="auto" w:fill="FFFFFF"/>
              </w:rPr>
              <w:t>6</w:t>
            </w:r>
            <w:r w:rsidRPr="007963FC">
              <w:rPr>
                <w:rFonts w:asciiTheme="majorBidi" w:hAnsiTheme="majorBidi" w:cstheme="majorBidi"/>
                <w:color w:val="336600"/>
                <w:shd w:val="clear" w:color="auto" w:fill="FFFFFF"/>
              </w:rPr>
              <w:t>/</w:t>
            </w:r>
            <w:r w:rsidR="00B10979">
              <w:rPr>
                <w:rFonts w:asciiTheme="majorBidi" w:hAnsiTheme="majorBidi" w:cstheme="majorBidi"/>
                <w:color w:val="336600"/>
                <w:shd w:val="clear" w:color="auto" w:fill="FFFFFF"/>
              </w:rPr>
              <w:t>02</w:t>
            </w:r>
          </w:p>
        </w:tc>
      </w:tr>
      <w:tr w:rsidR="00AE41D0" w:rsidRPr="007159D8" w14:paraId="7E61D07A" w14:textId="77777777" w:rsidTr="00CF0D0A">
        <w:tc>
          <w:tcPr>
            <w:tcW w:w="2348" w:type="dxa"/>
            <w:shd w:val="clear" w:color="auto" w:fill="D9D9D9" w:themeFill="background1" w:themeFillShade="D9"/>
          </w:tcPr>
          <w:p w14:paraId="3670E040" w14:textId="0E7D1A8A" w:rsidR="00AE41D0" w:rsidRPr="00230019" w:rsidRDefault="00AE41D0" w:rsidP="006C5A8E">
            <w:pPr>
              <w:bidi/>
              <w:contextualSpacing/>
              <w:rPr>
                <w:rFonts w:ascii="Faruma" w:hAnsi="Faruma" w:cs="Faruma"/>
                <w:rtl/>
                <w:lang w:bidi="dv-MV"/>
              </w:rPr>
            </w:pPr>
            <w:r w:rsidRPr="00230019">
              <w:rPr>
                <w:rFonts w:ascii="Faruma" w:hAnsi="Faruma" w:cs="Faruma" w:hint="cs"/>
                <w:rtl/>
                <w:lang w:bidi="dv-MV"/>
              </w:rPr>
              <w:t>އިޢުލާން ތާރީޙް:</w:t>
            </w:r>
          </w:p>
        </w:tc>
        <w:tc>
          <w:tcPr>
            <w:tcW w:w="1980" w:type="dxa"/>
            <w:vAlign w:val="center"/>
          </w:tcPr>
          <w:p w14:paraId="2357CDDF" w14:textId="488E25FB" w:rsidR="00AE41D0" w:rsidRPr="00230019" w:rsidRDefault="00B10979" w:rsidP="00B10979">
            <w:pPr>
              <w:bidi/>
              <w:contextualSpacing/>
              <w:jc w:val="center"/>
              <w:rPr>
                <w:rFonts w:ascii="Book Antiqua" w:hAnsi="Book Antiqua" w:cs="Faruma"/>
                <w:b/>
                <w:bCs/>
                <w:lang w:bidi="dv-MV"/>
              </w:rPr>
            </w:pPr>
            <w:r>
              <w:rPr>
                <w:rFonts w:ascii="Book Antiqua" w:hAnsi="Book Antiqua" w:cs="Faruma" w:hint="cs"/>
                <w:b/>
                <w:bCs/>
                <w:color w:val="000000"/>
                <w:rtl/>
                <w:lang w:bidi="dv-MV"/>
              </w:rPr>
              <w:t>14</w:t>
            </w:r>
            <w:r w:rsidR="00AE41D0" w:rsidRPr="00230019">
              <w:rPr>
                <w:rFonts w:ascii="Book Antiqua" w:hAnsi="Book Antiqua" w:cs="Faruma"/>
                <w:b/>
                <w:bCs/>
                <w:color w:val="000000"/>
                <w:rtl/>
                <w:lang w:bidi="dv-MV"/>
              </w:rPr>
              <w:t xml:space="preserve"> </w:t>
            </w:r>
            <w:r>
              <w:rPr>
                <w:rFonts w:ascii="Book Antiqua" w:hAnsi="Book Antiqua" w:cs="Faruma" w:hint="cs"/>
                <w:b/>
                <w:bCs/>
                <w:color w:val="000000"/>
                <w:rtl/>
                <w:lang w:bidi="dv-MV"/>
              </w:rPr>
              <w:t>ޖަނަވަރީ</w:t>
            </w:r>
            <w:r w:rsidR="00AE41D0" w:rsidRPr="00230019">
              <w:rPr>
                <w:rFonts w:ascii="Book Antiqua" w:hAnsi="Book Antiqua" w:cs="Faruma"/>
                <w:b/>
                <w:bCs/>
                <w:color w:val="000000"/>
                <w:rtl/>
                <w:lang w:bidi="dv-MV"/>
              </w:rPr>
              <w:t xml:space="preserve"> </w:t>
            </w:r>
            <w:r>
              <w:rPr>
                <w:rFonts w:ascii="Book Antiqua" w:hAnsi="Book Antiqua" w:cs="Faruma" w:hint="cs"/>
                <w:b/>
                <w:bCs/>
                <w:color w:val="000000"/>
                <w:rtl/>
                <w:lang w:bidi="dv-MV"/>
              </w:rPr>
              <w:t>2026</w:t>
            </w:r>
          </w:p>
        </w:tc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7A819696" w14:textId="4AD9B97D" w:rsidR="00AE41D0" w:rsidRPr="00230019" w:rsidRDefault="006B4C3F" w:rsidP="006C5A8E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ކޯޓޭޝަން ހުށަހަޅާ</w:t>
            </w:r>
            <w:r w:rsidR="00AE41D0" w:rsidRPr="00230019">
              <w:rPr>
                <w:rFonts w:ascii="Faruma" w:hAnsi="Faruma" w:cs="Faruma" w:hint="cs"/>
                <w:rtl/>
                <w:lang w:bidi="dv-MV"/>
              </w:rPr>
              <w:t xml:space="preserve"> ތާރީޙް:</w:t>
            </w:r>
          </w:p>
        </w:tc>
        <w:tc>
          <w:tcPr>
            <w:tcW w:w="3495" w:type="dxa"/>
            <w:vAlign w:val="center"/>
          </w:tcPr>
          <w:p w14:paraId="587AE9A2" w14:textId="7C7E9CB7" w:rsidR="00AE41D0" w:rsidRPr="00230019" w:rsidRDefault="00B10979" w:rsidP="00B10979">
            <w:pPr>
              <w:bidi/>
              <w:contextualSpacing/>
              <w:rPr>
                <w:rFonts w:ascii="Book Antiqua" w:hAnsi="Book Antiqua" w:cs="Mv Eamaan XP"/>
                <w:rtl/>
                <w:lang w:bidi="dv-MV"/>
              </w:rPr>
            </w:pPr>
            <w:r>
              <w:rPr>
                <w:rFonts w:ascii="Book Antiqua" w:hAnsi="Book Antiqua" w:cs="Mv Eamaan XP" w:hint="cs"/>
                <w:b/>
                <w:bCs/>
                <w:color w:val="000000"/>
                <w:rtl/>
                <w:lang w:bidi="dv-MV"/>
              </w:rPr>
              <w:t>19</w:t>
            </w:r>
            <w:r w:rsidR="00AE41D0" w:rsidRPr="00230019">
              <w:rPr>
                <w:rFonts w:ascii="Book Antiqua" w:hAnsi="Book Antiqua" w:cs="Mv Eamaan XP"/>
                <w:color w:val="00000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color w:val="000000"/>
                <w:rtl/>
                <w:lang w:bidi="dv-MV"/>
              </w:rPr>
              <w:t>ޖަނަވަރީ</w:t>
            </w:r>
            <w:bookmarkStart w:id="0" w:name="_GoBack"/>
            <w:bookmarkEnd w:id="0"/>
            <w:r w:rsidR="009F1A8D" w:rsidRPr="00230019"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 </w:t>
            </w:r>
            <w:r>
              <w:rPr>
                <w:rFonts w:ascii="Book Antiqua" w:hAnsi="Book Antiqua" w:cs="Mv Eamaan XP" w:hint="cs"/>
                <w:b/>
                <w:bCs/>
                <w:color w:val="000000"/>
                <w:rtl/>
                <w:lang w:bidi="dv-MV"/>
              </w:rPr>
              <w:t>2026</w:t>
            </w:r>
            <w:r w:rsidR="00AE41D0" w:rsidRPr="00230019">
              <w:rPr>
                <w:rFonts w:ascii="Book Antiqua" w:hAnsi="Book Antiqua" w:cs="Mv Eamaan XP"/>
                <w:color w:val="000000"/>
                <w:rtl/>
                <w:lang w:bidi="dv-MV"/>
              </w:rPr>
              <w:t xml:space="preserve"> </w:t>
            </w:r>
            <w:r w:rsidR="00AE41D0" w:rsidRPr="00230019">
              <w:rPr>
                <w:rFonts w:ascii="Faruma" w:hAnsi="Faruma" w:cs="Faruma"/>
                <w:b/>
                <w:bCs/>
                <w:color w:val="000000"/>
                <w:rtl/>
                <w:lang w:bidi="dv-MV"/>
              </w:rPr>
              <w:t>(</w:t>
            </w:r>
            <w:r w:rsidR="00AE41D0" w:rsidRPr="00230019">
              <w:rPr>
                <w:rFonts w:ascii="Book Antiqua" w:hAnsi="Book Antiqua" w:cs="Mv Eamaan XP"/>
                <w:b/>
                <w:bCs/>
                <w:color w:val="000000"/>
                <w:rtl/>
                <w:lang w:bidi="dv-MV"/>
              </w:rPr>
              <w:t>1</w:t>
            </w:r>
            <w:r w:rsidR="006B4C3F">
              <w:rPr>
                <w:rFonts w:ascii="Book Antiqua" w:hAnsi="Book Antiqua" w:cs="Mv Eamaan XP" w:hint="cs"/>
                <w:b/>
                <w:bCs/>
                <w:color w:val="000000"/>
                <w:rtl/>
                <w:lang w:bidi="dv-MV"/>
              </w:rPr>
              <w:t>0</w:t>
            </w:r>
            <w:r w:rsidR="00AE41D0" w:rsidRPr="00230019">
              <w:rPr>
                <w:rFonts w:ascii="Book Antiqua" w:hAnsi="Book Antiqua" w:cs="Mv Eamaan XP"/>
                <w:b/>
                <w:bCs/>
                <w:color w:val="000000"/>
                <w:rtl/>
                <w:lang w:bidi="dv-MV"/>
              </w:rPr>
              <w:t>:00</w:t>
            </w:r>
            <w:r w:rsidR="00AE41D0" w:rsidRPr="00230019">
              <w:rPr>
                <w:rFonts w:ascii="Faruma" w:hAnsi="Faruma" w:cs="Faruma"/>
                <w:b/>
                <w:bCs/>
                <w:color w:val="000000"/>
                <w:rtl/>
                <w:lang w:bidi="dv-MV"/>
              </w:rPr>
              <w:t>)</w:t>
            </w:r>
          </w:p>
        </w:tc>
      </w:tr>
    </w:tbl>
    <w:p w14:paraId="303F1BE2" w14:textId="77777777" w:rsidR="00AE41D0" w:rsidRDefault="00AE41D0" w:rsidP="00AE41D0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2C706C29" w14:textId="77777777" w:rsidR="00AE41D0" w:rsidRDefault="00AE41D0" w:rsidP="00AE41D0">
      <w:pPr>
        <w:pStyle w:val="NoSpacing"/>
        <w:bidi/>
        <w:ind w:left="-360" w:hanging="90"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tbl>
      <w:tblPr>
        <w:bidiVisual/>
        <w:tblW w:w="10708" w:type="dxa"/>
        <w:tblInd w:w="-439" w:type="dxa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4"/>
      </w:tblGrid>
      <w:tr w:rsidR="004E4B2C" w:rsidRPr="00133E41" w14:paraId="1F4A05DD" w14:textId="77777777" w:rsidTr="00807F50">
        <w:trPr>
          <w:trHeight w:val="375"/>
        </w:trPr>
        <w:tc>
          <w:tcPr>
            <w:tcW w:w="10708" w:type="dxa"/>
            <w:shd w:val="clear" w:color="auto" w:fill="auto"/>
            <w:hideMark/>
          </w:tcPr>
          <w:tbl>
            <w:tblPr>
              <w:tblW w:w="10063" w:type="dxa"/>
              <w:tblInd w:w="425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719"/>
              <w:gridCol w:w="4311"/>
              <w:gridCol w:w="1413"/>
              <w:gridCol w:w="2117"/>
              <w:gridCol w:w="503"/>
            </w:tblGrid>
            <w:tr w:rsidR="00CF0D0A" w:rsidRPr="00133E41" w14:paraId="153695E5" w14:textId="77777777" w:rsidTr="00807F50">
              <w:trPr>
                <w:trHeight w:val="361"/>
              </w:trPr>
              <w:tc>
                <w:tcPr>
                  <w:tcW w:w="5000" w:type="pct"/>
                  <w:gridSpan w:val="5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D9D9D9" w:themeFill="background1" w:themeFillShade="D9"/>
                </w:tcPr>
                <w:p w14:paraId="23AF3FFD" w14:textId="6A493714" w:rsidR="004E4B2C" w:rsidRPr="003E7AA8" w:rsidRDefault="004E4B2C" w:rsidP="004E4B2C">
                  <w:pPr>
                    <w:numPr>
                      <w:ilvl w:val="0"/>
                      <w:numId w:val="9"/>
                    </w:numPr>
                    <w:bidi/>
                    <w:spacing w:after="0" w:line="240" w:lineRule="auto"/>
                    <w:ind w:left="436" w:hanging="426"/>
                    <w:rPr>
                      <w:rFonts w:ascii="Book Antiqua" w:hAnsi="Book Antiqua" w:cs="Faruma"/>
                      <w:b/>
                      <w:bCs/>
                    </w:rPr>
                  </w:pPr>
                  <w:r>
                    <w:rPr>
                      <w:rFonts w:ascii="Book Antiqua" w:hAnsi="Book Antiqua" w:cs="Faruma" w:hint="cs"/>
                      <w:b/>
                      <w:bCs/>
                      <w:rtl/>
                      <w:lang w:bidi="dv-MV"/>
                    </w:rPr>
                    <w:t>އަންދާސީ</w:t>
                  </w:r>
                  <w:r w:rsidR="000971C8">
                    <w:rPr>
                      <w:rFonts w:ascii="Book Antiqua" w:hAnsi="Book Antiqu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D0135E">
                    <w:rPr>
                      <w:rFonts w:ascii="Book Antiqua" w:hAnsi="Book Antiqua" w:cs="Faruma" w:hint="cs"/>
                      <w:b/>
                      <w:bCs/>
                      <w:rtl/>
                      <w:lang w:bidi="dv-MV"/>
                    </w:rPr>
                    <w:t xml:space="preserve">ހިސާބު </w:t>
                  </w:r>
                  <w:r w:rsidR="000971C8">
                    <w:rPr>
                      <w:rFonts w:ascii="Book Antiqua" w:hAnsi="Book Antiqua" w:cs="Faruma" w:hint="cs"/>
                      <w:b/>
                      <w:bCs/>
                      <w:rtl/>
                      <w:lang w:bidi="dv-MV"/>
                    </w:rPr>
                    <w:t>(ކޯޓޭޝަން)</w:t>
                  </w:r>
                  <w:r w:rsidR="000971C8">
                    <w:rPr>
                      <w:rFonts w:ascii="Book Antiqua" w:hAnsi="Book Antiqua" w:cs="Faruma"/>
                      <w:b/>
                      <w:bCs/>
                      <w:lang w:bidi="dv-MV"/>
                    </w:rPr>
                    <w:t xml:space="preserve"> </w:t>
                  </w:r>
                  <w:r w:rsidRPr="003E7AA8">
                    <w:rPr>
                      <w:rFonts w:ascii="Book Antiqua" w:hAnsi="Book Antiqua" w:cs="Faruma"/>
                      <w:b/>
                      <w:bCs/>
                      <w:rtl/>
                      <w:lang w:bidi="dv-MV"/>
                    </w:rPr>
                    <w:t xml:space="preserve"> ހުށަހަޅާ ފަރާތުގެ މަޢުލޫމާތު</w:t>
                  </w:r>
                  <w:r w:rsidR="00EF3741">
                    <w:rPr>
                      <w:rFonts w:ascii="Book Antiqua" w:hAnsi="Book Antiqua" w:cs="Faruma" w:hint="cs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</w:tr>
            <w:tr w:rsidR="00807F50" w:rsidRPr="00133E41" w14:paraId="53AC676C" w14:textId="77777777" w:rsidTr="00896C6C">
              <w:trPr>
                <w:trHeight w:val="20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A212285" w14:textId="77777777" w:rsidR="004E4B2C" w:rsidRPr="008F74A0" w:rsidRDefault="004E4B2C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754" w:type="pct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436283A" w14:textId="5364D3EF" w:rsidR="004E4B2C" w:rsidRPr="003E7AA8" w:rsidRDefault="004E4B2C" w:rsidP="001D5CCC">
                  <w:pPr>
                    <w:bidi/>
                    <w:spacing w:after="0"/>
                    <w:rPr>
                      <w:rFonts w:ascii="Book Antiqua" w:hAnsi="Book Antiqua" w:cs="Faruma"/>
                      <w:color w:val="548DD4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ނަން</w:t>
                  </w:r>
                  <w:r w:rsidR="003E1069">
                    <w:rPr>
                      <w:rFonts w:ascii="Book Antiqua" w:hAnsi="Book Antiqu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CB1FFB9" w14:textId="77777777" w:rsidR="004E4B2C" w:rsidRPr="003E7AA8" w:rsidRDefault="004E4B2C" w:rsidP="001D5CCC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 w:rsidRPr="003E7AA8">
                    <w:rPr>
                      <w:rFonts w:ascii="Book Antiqua" w:hAnsi="Book Antiqua"/>
                      <w:b/>
                      <w:bCs/>
                      <w:lang w:bidi="dv-MV"/>
                    </w:rPr>
                    <w:t>1.1</w:t>
                  </w:r>
                </w:p>
              </w:tc>
            </w:tr>
            <w:tr w:rsidR="00807F50" w:rsidRPr="00133E41" w14:paraId="37CE4B12" w14:textId="77777777" w:rsidTr="00896C6C">
              <w:trPr>
                <w:trHeight w:val="20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80886F5" w14:textId="77777777" w:rsidR="004E4B2C" w:rsidRPr="003E7AA8" w:rsidRDefault="004E4B2C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754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A2E2DFD" w14:textId="3C3EE1AF" w:rsidR="004E4B2C" w:rsidRPr="003E7AA8" w:rsidRDefault="004E4B2C" w:rsidP="001D5CCC">
                  <w:pPr>
                    <w:bidi/>
                    <w:spacing w:after="0"/>
                    <w:rPr>
                      <w:rFonts w:ascii="Book Antiqua" w:hAnsi="Book Antiqua" w:cs="Faruma"/>
                      <w:color w:val="548DD4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އެޑްރެސް</w:t>
                  </w:r>
                  <w:r w:rsidR="003E1069">
                    <w:rPr>
                      <w:rFonts w:ascii="Book Antiqua" w:hAnsi="Book Antiqu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8A6F33C" w14:textId="77777777" w:rsidR="004E4B2C" w:rsidRPr="003E7AA8" w:rsidRDefault="004E4B2C" w:rsidP="001D5CCC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 w:rsidRPr="003E7AA8">
                    <w:rPr>
                      <w:rFonts w:ascii="Book Antiqua" w:hAnsi="Book Antiqua"/>
                      <w:b/>
                      <w:bCs/>
                      <w:lang w:bidi="dv-MV"/>
                    </w:rPr>
                    <w:t>1.2</w:t>
                  </w:r>
                </w:p>
              </w:tc>
            </w:tr>
            <w:tr w:rsidR="00807F50" w:rsidRPr="00133E41" w14:paraId="4EA653FC" w14:textId="77777777" w:rsidTr="00896C6C">
              <w:trPr>
                <w:trHeight w:val="20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CECF965" w14:textId="77777777" w:rsidR="00A34F16" w:rsidRPr="003E7AA8" w:rsidRDefault="00A34F16" w:rsidP="00A34F16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754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A28761B" w14:textId="3FA764FC" w:rsidR="00A34F16" w:rsidRPr="00C846A0" w:rsidRDefault="00827928" w:rsidP="00A34F16">
                  <w:pPr>
                    <w:bidi/>
                    <w:spacing w:after="0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846A0">
                    <w:rPr>
                      <w:rFonts w:ascii="Faruma" w:hAnsi="Faruma" w:cs="Faruma"/>
                      <w:rtl/>
                      <w:lang w:bidi="dv-MV"/>
                    </w:rPr>
                    <w:t>ވިޔަފާރިއެއް</w:t>
                  </w:r>
                  <w:r w:rsidR="00C846A0" w:rsidRPr="00C846A0">
                    <w:rPr>
                      <w:rFonts w:ascii="Faruma" w:hAnsi="Faruma" w:cs="Faruma" w:hint="cs"/>
                      <w:rtl/>
                      <w:lang w:bidi="dv-MV"/>
                    </w:rPr>
                    <w:t>ނަމަ</w:t>
                  </w:r>
                  <w:r w:rsidRPr="00C846A0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C846A0" w:rsidRPr="00C846A0">
                    <w:rPr>
                      <w:rFonts w:ascii="Faruma" w:hAnsi="Faruma" w:cs="Faruma" w:hint="cs"/>
                      <w:rtl/>
                      <w:lang w:bidi="dv-MV"/>
                    </w:rPr>
                    <w:t>ވިޔަފާރި ހުއްދައިގެ ނަން</w:t>
                  </w:r>
                  <w:r w:rsidR="00C846A0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D479830" w14:textId="32EB8379" w:rsidR="00A34F16" w:rsidRPr="003E7AA8" w:rsidRDefault="00A34F16" w:rsidP="00A34F16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 w:rsidRPr="003E7AA8">
                    <w:rPr>
                      <w:rFonts w:ascii="Book Antiqua" w:hAnsi="Book Antiqua"/>
                      <w:b/>
                      <w:bCs/>
                      <w:lang w:bidi="dv-MV"/>
                    </w:rPr>
                    <w:t>1.</w:t>
                  </w:r>
                  <w:r>
                    <w:rPr>
                      <w:rFonts w:ascii="Book Antiqua" w:hAnsi="Book Antiqua"/>
                      <w:b/>
                      <w:bCs/>
                      <w:lang w:bidi="dv-MV"/>
                    </w:rPr>
                    <w:t>3</w:t>
                  </w:r>
                </w:p>
              </w:tc>
            </w:tr>
            <w:tr w:rsidR="00807F50" w:rsidRPr="00133E41" w14:paraId="7310F72C" w14:textId="77777777" w:rsidTr="00896C6C">
              <w:trPr>
                <w:trHeight w:val="20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59E6806" w14:textId="77777777" w:rsidR="00C846A0" w:rsidRPr="003E7AA8" w:rsidRDefault="00C846A0" w:rsidP="00C846A0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754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90989D2" w14:textId="0536ACFF" w:rsidR="00C846A0" w:rsidRPr="003E7AA8" w:rsidRDefault="00C846A0" w:rsidP="00C846A0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 w:rsidRPr="00827928">
                    <w:rPr>
                      <w:rFonts w:ascii="Faruma" w:hAnsi="Faruma" w:cs="Faruma"/>
                      <w:rtl/>
                      <w:lang w:bidi="dv-MV"/>
                    </w:rPr>
                    <w:t>ވިޔަފާރިއެއް ނަމަ ރަޖިސްޓްރީ ނަމްބަރ: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DF8F663" w14:textId="2738434F" w:rsidR="00C846A0" w:rsidRPr="003E7AA8" w:rsidRDefault="00C846A0" w:rsidP="00C846A0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 w:rsidRPr="003E7AA8">
                    <w:rPr>
                      <w:rFonts w:ascii="Book Antiqua" w:hAnsi="Book Antiqua"/>
                      <w:b/>
                      <w:bCs/>
                      <w:lang w:bidi="dv-MV"/>
                    </w:rPr>
                    <w:t>1.</w:t>
                  </w:r>
                  <w:r>
                    <w:rPr>
                      <w:rFonts w:ascii="Book Antiqua" w:hAnsi="Book Antiqua"/>
                      <w:b/>
                      <w:bCs/>
                      <w:lang w:bidi="dv-MV"/>
                    </w:rPr>
                    <w:t>4</w:t>
                  </w:r>
                </w:p>
              </w:tc>
            </w:tr>
            <w:tr w:rsidR="00CF0D0A" w:rsidRPr="00133E41" w14:paraId="6C1007C4" w14:textId="77777777" w:rsidTr="00896C6C">
              <w:trPr>
                <w:trHeight w:val="20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A5CF1E5" w14:textId="77777777" w:rsidR="006267D6" w:rsidRPr="003E7AA8" w:rsidRDefault="006267D6" w:rsidP="006267D6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754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AB8CEBB" w14:textId="4872A596" w:rsidR="006267D6" w:rsidRPr="00827928" w:rsidRDefault="004461AA" w:rsidP="006267D6">
                  <w:pPr>
                    <w:bidi/>
                    <w:spacing w:after="0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ޖީ.އެސް.ޓީއަށް ރަޖިސްޓްރީކޮށްފައިނަމަ </w:t>
                  </w:r>
                  <w:r w:rsidRPr="004461AA">
                    <w:rPr>
                      <w:rFonts w:ascii="Faruma" w:hAnsi="Faruma" w:cs="Faruma" w:hint="cs"/>
                      <w:rtl/>
                      <w:lang w:bidi="dv-MV"/>
                    </w:rPr>
                    <w:t>ޖީ</w:t>
                  </w:r>
                  <w:r w:rsidRPr="004461AA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4461AA">
                    <w:rPr>
                      <w:rFonts w:ascii="Faruma" w:hAnsi="Faruma" w:cs="Faruma" w:hint="cs"/>
                      <w:rtl/>
                      <w:lang w:bidi="dv-MV"/>
                    </w:rPr>
                    <w:t>އެސް</w:t>
                  </w:r>
                  <w:r w:rsidRPr="004461AA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4461AA">
                    <w:rPr>
                      <w:rFonts w:ascii="Faruma" w:hAnsi="Faruma" w:cs="Faruma" w:hint="cs"/>
                      <w:rtl/>
                      <w:lang w:bidi="dv-MV"/>
                    </w:rPr>
                    <w:t>ޓީ</w:t>
                  </w:r>
                  <w:r w:rsidRPr="004461AA">
                    <w:rPr>
                      <w:rFonts w:ascii="Faruma" w:hAnsi="Faruma" w:cs="Faruma"/>
                      <w:rtl/>
                      <w:lang w:bidi="dv-MV"/>
                    </w:rPr>
                    <w:t>/</w:t>
                  </w:r>
                  <w:r w:rsidRPr="004461AA">
                    <w:rPr>
                      <w:rFonts w:ascii="Faruma" w:hAnsi="Faruma" w:cs="Faruma" w:hint="cs"/>
                      <w:rtl/>
                      <w:lang w:bidi="dv-MV"/>
                    </w:rPr>
                    <w:t>ބީ</w:t>
                  </w:r>
                  <w:r w:rsidRPr="004461AA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4461AA">
                    <w:rPr>
                      <w:rFonts w:ascii="Faruma" w:hAnsi="Faruma" w:cs="Faruma" w:hint="cs"/>
                      <w:rtl/>
                      <w:lang w:bidi="dv-MV"/>
                    </w:rPr>
                    <w:t>ޕީ</w:t>
                  </w:r>
                  <w:r w:rsidRPr="004461AA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4461AA">
                    <w:rPr>
                      <w:rFonts w:ascii="Faruma" w:hAnsi="Faruma" w:cs="Faruma" w:hint="cs"/>
                      <w:rtl/>
                      <w:lang w:bidi="dv-MV"/>
                    </w:rPr>
                    <w:t>ޓީ</w:t>
                  </w:r>
                  <w:r w:rsidRPr="004461AA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4461AA">
                    <w:rPr>
                      <w:rFonts w:ascii="Faruma" w:hAnsi="Faruma" w:cs="Faruma" w:hint="cs"/>
                      <w:rtl/>
                      <w:lang w:bidi="dv-MV"/>
                    </w:rPr>
                    <w:t>ރަޖިސްޓްރޭޝަން</w:t>
                  </w:r>
                  <w:r w:rsidRPr="004461AA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4461AA">
                    <w:rPr>
                      <w:rFonts w:ascii="Faruma" w:hAnsi="Faruma" w:cs="Faruma" w:hint="cs"/>
                      <w:rtl/>
                      <w:lang w:bidi="dv-MV"/>
                    </w:rPr>
                    <w:t>ނަންބަރު</w:t>
                  </w:r>
                  <w:r w:rsidRPr="004461AA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EDFD58A" w14:textId="360E8C62" w:rsidR="006267D6" w:rsidRPr="003E7AA8" w:rsidRDefault="006267D6" w:rsidP="006267D6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</w:rPr>
                  </w:pPr>
                  <w:r w:rsidRPr="003E7AA8">
                    <w:rPr>
                      <w:rFonts w:ascii="Book Antiqua" w:hAnsi="Book Antiqua"/>
                      <w:b/>
                      <w:bCs/>
                      <w:lang w:bidi="dv-MV"/>
                    </w:rPr>
                    <w:t>1.</w:t>
                  </w:r>
                  <w:r w:rsidR="00793CE0">
                    <w:rPr>
                      <w:rFonts w:ascii="Book Antiqua" w:hAnsi="Book Antiqua"/>
                      <w:b/>
                      <w:bCs/>
                      <w:lang w:bidi="dv-MV"/>
                    </w:rPr>
                    <w:t>5</w:t>
                  </w:r>
                </w:p>
              </w:tc>
            </w:tr>
            <w:tr w:rsidR="004028F8" w:rsidRPr="00133E41" w14:paraId="5FFDBDCF" w14:textId="77777777" w:rsidTr="00896C6C">
              <w:trPr>
                <w:trHeight w:val="20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CA97B90" w14:textId="77777777" w:rsidR="00793CE0" w:rsidRPr="003E7AA8" w:rsidRDefault="00793CE0" w:rsidP="00793CE0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754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CF6210C" w14:textId="73A85C08" w:rsidR="00793CE0" w:rsidRDefault="00793CE0" w:rsidP="00793CE0">
                  <w:pPr>
                    <w:bidi/>
                    <w:spacing w:after="0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ފޯން / މޮބައިލް ނަމްބަރު: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95EAC1E" w14:textId="6F68FB07" w:rsidR="00793CE0" w:rsidRPr="003E7AA8" w:rsidRDefault="00793CE0" w:rsidP="00793CE0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 w:rsidRPr="003E7AA8">
                    <w:rPr>
                      <w:rFonts w:ascii="Book Antiqua" w:hAnsi="Book Antiqua"/>
                      <w:b/>
                      <w:bCs/>
                      <w:lang w:bidi="dv-MV"/>
                    </w:rPr>
                    <w:t>1.</w:t>
                  </w:r>
                  <w:r>
                    <w:rPr>
                      <w:rFonts w:ascii="Book Antiqua" w:hAnsi="Book Antiqua"/>
                      <w:b/>
                      <w:bCs/>
                      <w:lang w:bidi="dv-MV"/>
                    </w:rPr>
                    <w:t>6</w:t>
                  </w:r>
                </w:p>
              </w:tc>
            </w:tr>
            <w:tr w:rsidR="004028F8" w:rsidRPr="00133E41" w14:paraId="792C4170" w14:textId="77777777" w:rsidTr="00896C6C">
              <w:trPr>
                <w:trHeight w:val="20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1059916" w14:textId="77777777" w:rsidR="00793CE0" w:rsidRPr="003E7AA8" w:rsidRDefault="00793CE0" w:rsidP="00793CE0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754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ECEBA9C" w14:textId="0E917424" w:rsidR="00793CE0" w:rsidRDefault="00793CE0" w:rsidP="00793CE0">
                  <w:pPr>
                    <w:bidi/>
                    <w:spacing w:after="0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އީމެއިލް އެޑްރެސް: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BD9AF70" w14:textId="43C80BB8" w:rsidR="00793CE0" w:rsidRPr="003E7AA8" w:rsidRDefault="00793CE0" w:rsidP="00793CE0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 w:rsidRPr="003E7AA8">
                    <w:rPr>
                      <w:rFonts w:ascii="Book Antiqua" w:hAnsi="Book Antiqua"/>
                      <w:b/>
                      <w:bCs/>
                      <w:lang w:bidi="dv-MV"/>
                    </w:rPr>
                    <w:t>1.</w:t>
                  </w:r>
                  <w:r>
                    <w:rPr>
                      <w:rFonts w:ascii="Book Antiqua" w:hAnsi="Book Antiqua"/>
                      <w:b/>
                      <w:bCs/>
                      <w:lang w:bidi="dv-MV"/>
                    </w:rPr>
                    <w:t>7</w:t>
                  </w:r>
                </w:p>
              </w:tc>
            </w:tr>
            <w:tr w:rsidR="00807F50" w:rsidRPr="00133E41" w14:paraId="6103C2FA" w14:textId="77777777" w:rsidTr="00896C6C">
              <w:trPr>
                <w:trHeight w:val="20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9E3C398" w14:textId="77777777" w:rsidR="00EC4A0F" w:rsidRPr="003E7AA8" w:rsidRDefault="00EC4A0F" w:rsidP="00EC4A0F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754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1D393EE" w14:textId="63B27D49" w:rsidR="00EC4A0F" w:rsidRPr="003E7AA8" w:rsidRDefault="00EC4A0F" w:rsidP="00EC4A0F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 w:rsidRPr="00EC4A0F">
                    <w:rPr>
                      <w:rFonts w:ascii="Book Antiqua" w:hAnsi="Book Antiqua" w:cs="Faruma" w:hint="cs"/>
                      <w:rtl/>
                      <w:lang w:bidi="dv-MV"/>
                    </w:rPr>
                    <w:t>ދރއ</w:t>
                  </w:r>
                  <w:r w:rsidRPr="00EC4A0F">
                    <w:rPr>
                      <w:rFonts w:ascii="Book Antiqua" w:hAnsi="Book Antiqua" w:cs="Faruma"/>
                      <w:rtl/>
                      <w:lang w:bidi="dv-MV"/>
                    </w:rPr>
                    <w:t xml:space="preserve">. </w:t>
                  </w:r>
                  <w:r w:rsidRPr="00EC4A0F">
                    <w:rPr>
                      <w:rFonts w:ascii="Book Antiqua" w:hAnsi="Book Antiqua" w:cs="Faruma" w:hint="cs"/>
                      <w:rtl/>
                      <w:lang w:bidi="dv-MV"/>
                    </w:rPr>
                    <w:t>ކާޑު</w:t>
                  </w:r>
                  <w:r w:rsidRPr="00EC4A0F">
                    <w:rPr>
                      <w:rFonts w:ascii="Book Antiqua" w:hAnsi="Book Antiqua" w:cs="Faruma"/>
                      <w:rtl/>
                      <w:lang w:bidi="dv-MV"/>
                    </w:rPr>
                    <w:t xml:space="preserve"> </w:t>
                  </w:r>
                  <w:r w:rsidRPr="00EC4A0F">
                    <w:rPr>
                      <w:rFonts w:ascii="Book Antiqua" w:hAnsi="Book Antiqua" w:cs="Faruma" w:hint="cs"/>
                      <w:rtl/>
                      <w:lang w:bidi="dv-MV"/>
                    </w:rPr>
                    <w:t>ނަންބަރު</w:t>
                  </w:r>
                  <w:r w:rsidRPr="00EC4A0F">
                    <w:rPr>
                      <w:rFonts w:ascii="Book Antiqua" w:hAnsi="Book Antiqu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CDEF904" w14:textId="441BF526" w:rsidR="00EC4A0F" w:rsidRPr="003E7AA8" w:rsidRDefault="00EC4A0F" w:rsidP="00EC4A0F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 w:rsidRPr="003E7AA8">
                    <w:rPr>
                      <w:rFonts w:ascii="Book Antiqua" w:hAnsi="Book Antiqua"/>
                      <w:b/>
                      <w:bCs/>
                      <w:lang w:bidi="dv-MV"/>
                    </w:rPr>
                    <w:t>1.</w:t>
                  </w:r>
                  <w:r w:rsidR="008943DF">
                    <w:rPr>
                      <w:rFonts w:ascii="Book Antiqua" w:hAnsi="Book Antiqua"/>
                      <w:b/>
                      <w:bCs/>
                      <w:lang w:bidi="dv-MV"/>
                    </w:rPr>
                    <w:t>8</w:t>
                  </w:r>
                </w:p>
              </w:tc>
            </w:tr>
            <w:tr w:rsidR="00CF0D0A" w:rsidRPr="00133E41" w14:paraId="7008475F" w14:textId="77777777" w:rsidTr="00807F50">
              <w:trPr>
                <w:trHeight w:val="391"/>
              </w:trPr>
              <w:tc>
                <w:tcPr>
                  <w:tcW w:w="5000" w:type="pct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2F2F2" w:themeFill="background1" w:themeFillShade="F2"/>
                  <w:vAlign w:val="center"/>
                </w:tcPr>
                <w:p w14:paraId="615409C9" w14:textId="77777777" w:rsidR="00CF0D0A" w:rsidRPr="00CF0D0A" w:rsidRDefault="00CF0D0A" w:rsidP="001D5CCC">
                  <w:pPr>
                    <w:bidi/>
                    <w:spacing w:after="0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807F50" w:rsidRPr="00133E41" w14:paraId="3A8BDEFE" w14:textId="77777777" w:rsidTr="00896C6C">
              <w:trPr>
                <w:trHeight w:val="436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E58B41C" w14:textId="77777777" w:rsidR="004E4B2C" w:rsidRPr="003E7AA8" w:rsidRDefault="004E4B2C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754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C0265E5" w14:textId="045A24E1" w:rsidR="004E4B2C" w:rsidRPr="00CF0D0A" w:rsidRDefault="00A514FD" w:rsidP="001D5CCC">
                  <w:pPr>
                    <w:bidi/>
                    <w:spacing w:after="0"/>
                    <w:rPr>
                      <w:rFonts w:ascii="Book Antiqua" w:hAnsi="Book Antiqu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  <w:r w:rsidRPr="00CF0D0A">
                    <w:rPr>
                      <w:rFonts w:ascii="Book Antiqua" w:hAnsi="Book Antiqua" w:cs="Faruma" w:hint="cs"/>
                      <w:b/>
                      <w:bCs/>
                      <w:sz w:val="24"/>
                      <w:szCs w:val="24"/>
                      <w:rtl/>
                      <w:lang w:bidi="dv-MV"/>
                    </w:rPr>
                    <w:t>ފަރިއްކޮޅު (ކެއުން އިރަކަށް ހުށަހަޅާ އަގު)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30BE639" w14:textId="77777777" w:rsidR="004E4B2C" w:rsidRPr="003E7AA8" w:rsidRDefault="004E4B2C" w:rsidP="001D5CCC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 w:rsidRPr="003E7AA8">
                    <w:rPr>
                      <w:rFonts w:ascii="Book Antiqua" w:hAnsi="Book Antiqua"/>
                      <w:b/>
                      <w:bCs/>
                      <w:lang w:bidi="dv-MV"/>
                    </w:rPr>
                    <w:t>2.2</w:t>
                  </w:r>
                </w:p>
              </w:tc>
            </w:tr>
            <w:tr w:rsidR="00CF0D0A" w:rsidRPr="00133E41" w14:paraId="3D0EC012" w14:textId="77777777" w:rsidTr="00807F50">
              <w:trPr>
                <w:trHeight w:val="391"/>
              </w:trPr>
              <w:tc>
                <w:tcPr>
                  <w:tcW w:w="5000" w:type="pct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6E65319" w14:textId="3DE363C9" w:rsidR="00CF0D0A" w:rsidRPr="00CF0D0A" w:rsidRDefault="00CF0D0A" w:rsidP="001D5CCC">
                  <w:pPr>
                    <w:bidi/>
                    <w:spacing w:after="0"/>
                    <w:rPr>
                      <w:rFonts w:ascii="Book Antiqua" w:hAnsi="Book Antiqua" w:cs="Faruma"/>
                      <w:b/>
                      <w:bCs/>
                      <w:rtl/>
                      <w:lang w:bidi="dv-MV"/>
                    </w:rPr>
                  </w:pPr>
                  <w:r w:rsidRPr="00CF0D0A">
                    <w:rPr>
                      <w:rFonts w:ascii="Book Antiqua" w:hAnsi="Book Antiqua" w:cs="Faruma" w:hint="cs"/>
                      <w:b/>
                      <w:bCs/>
                      <w:rtl/>
                      <w:lang w:bidi="dv-MV"/>
                    </w:rPr>
                    <w:t>ރަމަޟާން މަހު</w:t>
                  </w:r>
                </w:p>
              </w:tc>
            </w:tr>
            <w:tr w:rsidR="00807F50" w:rsidRPr="00133E41" w14:paraId="30B013B0" w14:textId="77777777" w:rsidTr="00896C6C">
              <w:trPr>
                <w:trHeight w:val="391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2F6784A" w14:textId="77777777" w:rsidR="00A514FD" w:rsidRPr="003E7AA8" w:rsidRDefault="00A514FD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004" w:type="pct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CFC9369" w14:textId="419F0BBA" w:rsidR="00A514FD" w:rsidRPr="00A514FD" w:rsidRDefault="00A514FD" w:rsidP="001D5CCC">
                  <w:pPr>
                    <w:bidi/>
                    <w:spacing w:after="0"/>
                    <w:rPr>
                      <w:rFonts w:ascii="Book Antiqua" w:hAnsi="Book Antiqua" w:cs="MV Boli"/>
                      <w:b/>
                      <w:bCs/>
                      <w:lang w:bidi="dv-MV"/>
                    </w:rPr>
                  </w:pPr>
                  <w:r>
                    <w:rPr>
                      <w:rFonts w:ascii="Book Antiqua" w:hAnsi="Book Antiqua" w:cs="Faruma" w:hint="cs"/>
                      <w:rtl/>
                      <w:lang w:bidi="dv-MV"/>
                    </w:rPr>
                    <w:t>ރޯދަ ވީއްލުން</w:t>
                  </w:r>
                </w:p>
              </w:tc>
            </w:tr>
            <w:tr w:rsidR="00807F50" w:rsidRPr="00133E41" w14:paraId="77528022" w14:textId="77777777" w:rsidTr="00896C6C">
              <w:trPr>
                <w:trHeight w:val="406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88453CE" w14:textId="77777777" w:rsidR="00A514FD" w:rsidRPr="003E7AA8" w:rsidRDefault="00A514FD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004" w:type="pct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1925EFA" w14:textId="75B1EAF0" w:rsidR="00A514FD" w:rsidRPr="00CF0D0A" w:rsidRDefault="00CF0D0A" w:rsidP="001D5CCC">
                  <w:pPr>
                    <w:bidi/>
                    <w:spacing w:after="0"/>
                    <w:rPr>
                      <w:rFonts w:ascii="Book Antiqua" w:hAnsi="Book Antiqua" w:cs="MV Boli"/>
                      <w:b/>
                      <w:bCs/>
                      <w:lang w:bidi="dv-MV"/>
                    </w:rPr>
                  </w:pPr>
                  <w:r>
                    <w:rPr>
                      <w:rFonts w:ascii="Book Antiqua" w:hAnsi="Book Antiqua" w:cs="Faruma" w:hint="cs"/>
                      <w:rtl/>
                      <w:lang w:bidi="dv-MV"/>
                    </w:rPr>
                    <w:t>ރޭގަނޑު ކެއުން</w:t>
                  </w:r>
                </w:p>
              </w:tc>
            </w:tr>
            <w:tr w:rsidR="00807F50" w:rsidRPr="00133E41" w14:paraId="149992AC" w14:textId="77777777" w:rsidTr="00896C6C">
              <w:trPr>
                <w:trHeight w:val="391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B664588" w14:textId="77777777" w:rsidR="00A514FD" w:rsidRPr="003E7AA8" w:rsidRDefault="00A514FD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004" w:type="pct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FE94F71" w14:textId="0FE202A9" w:rsidR="00A514FD" w:rsidRPr="003E7AA8" w:rsidRDefault="00CF0D0A" w:rsidP="001D5CCC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>
                    <w:rPr>
                      <w:rFonts w:ascii="Book Antiqua" w:hAnsi="Book Antiqua" w:cs="Faruma" w:hint="cs"/>
                      <w:rtl/>
                      <w:lang w:bidi="dv-MV"/>
                    </w:rPr>
                    <w:t>ހާރު ކެއުން</w:t>
                  </w:r>
                </w:p>
              </w:tc>
            </w:tr>
            <w:tr w:rsidR="006B4C3F" w:rsidRPr="00133E41" w14:paraId="52D0C7F5" w14:textId="77777777" w:rsidTr="006B4C3F">
              <w:trPr>
                <w:trHeight w:val="391"/>
              </w:trPr>
              <w:tc>
                <w:tcPr>
                  <w:tcW w:w="5000" w:type="pct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4E57BF1" w14:textId="77777777" w:rsidR="006B4C3F" w:rsidRDefault="006B4C3F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</w:tr>
            <w:tr w:rsidR="00CF0D0A" w:rsidRPr="00133E41" w14:paraId="6E4CEFC6" w14:textId="77777777" w:rsidTr="00807F50">
              <w:trPr>
                <w:trHeight w:val="391"/>
              </w:trPr>
              <w:tc>
                <w:tcPr>
                  <w:tcW w:w="5000" w:type="pct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4F4D15" w14:textId="0AB7EF36" w:rsidR="00CF0D0A" w:rsidRPr="00CF0D0A" w:rsidRDefault="00CF0D0A" w:rsidP="001D5CCC">
                  <w:pPr>
                    <w:bidi/>
                    <w:spacing w:after="0"/>
                    <w:rPr>
                      <w:rFonts w:ascii="Book Antiqua" w:hAnsi="Book Antiqua" w:cs="Faruma"/>
                      <w:b/>
                      <w:bCs/>
                      <w:rtl/>
                      <w:lang w:bidi="dv-MV"/>
                    </w:rPr>
                  </w:pPr>
                  <w:r w:rsidRPr="00CF0D0A">
                    <w:rPr>
                      <w:rFonts w:ascii="Book Antiqua" w:hAnsi="Book Antiqua" w:cs="Faruma" w:hint="cs"/>
                      <w:b/>
                      <w:bCs/>
                      <w:rtl/>
                      <w:lang w:bidi="dv-MV"/>
                    </w:rPr>
                    <w:t>ރަމަޟާން ނޫން މަހު</w:t>
                  </w:r>
                </w:p>
              </w:tc>
            </w:tr>
            <w:tr w:rsidR="00896C6C" w:rsidRPr="00133E41" w14:paraId="12E86B5C" w14:textId="77777777" w:rsidTr="00896C6C">
              <w:trPr>
                <w:trHeight w:val="406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C253E2B" w14:textId="77777777" w:rsidR="00CF0D0A" w:rsidRPr="003E7AA8" w:rsidRDefault="00CF0D0A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004" w:type="pct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BCEADA6" w14:textId="16A36A08" w:rsidR="00CF0D0A" w:rsidRDefault="00CF0D0A" w:rsidP="00CF0D0A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>
                    <w:rPr>
                      <w:rFonts w:ascii="Book Antiqua" w:hAnsi="Book Antiqua" w:cs="Faruma" w:hint="cs"/>
                      <w:rtl/>
                      <w:lang w:bidi="dv-MV"/>
                    </w:rPr>
                    <w:t>ހެނދުނު ސައިދޮފު</w:t>
                  </w:r>
                </w:p>
              </w:tc>
            </w:tr>
            <w:tr w:rsidR="00896C6C" w:rsidRPr="00133E41" w14:paraId="435166B8" w14:textId="77777777" w:rsidTr="00896C6C">
              <w:trPr>
                <w:trHeight w:val="391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3E1A7CF" w14:textId="77777777" w:rsidR="00CF0D0A" w:rsidRPr="003E7AA8" w:rsidRDefault="00CF0D0A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004" w:type="pct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2EF59B5" w14:textId="283C9F68" w:rsidR="00CF0D0A" w:rsidRDefault="00CF0D0A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>
                    <w:rPr>
                      <w:rFonts w:ascii="Book Antiqua" w:hAnsi="Book Antiqua" w:cs="Faruma" w:hint="cs"/>
                      <w:rtl/>
                      <w:lang w:bidi="dv-MV"/>
                    </w:rPr>
                    <w:t>މެންދުރު ފަރިއްކޮޅު</w:t>
                  </w:r>
                </w:p>
              </w:tc>
            </w:tr>
            <w:tr w:rsidR="00CF0D0A" w:rsidRPr="00133E41" w14:paraId="6BEAB56F" w14:textId="77777777" w:rsidTr="00896C6C">
              <w:trPr>
                <w:trHeight w:val="391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1F08383" w14:textId="77777777" w:rsidR="00CF0D0A" w:rsidRPr="003E7AA8" w:rsidRDefault="00CF0D0A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004" w:type="pct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2F213B5" w14:textId="5D7697DB" w:rsidR="00CF0D0A" w:rsidRDefault="00CF0D0A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>
                    <w:rPr>
                      <w:rFonts w:ascii="Book Antiqua" w:hAnsi="Book Antiqua" w:cs="Faruma" w:hint="cs"/>
                      <w:rtl/>
                      <w:lang w:bidi="dv-MV"/>
                    </w:rPr>
                    <w:t>ހަވީރު ސައިފޮދު</w:t>
                  </w:r>
                </w:p>
              </w:tc>
            </w:tr>
            <w:tr w:rsidR="00CF0D0A" w:rsidRPr="00133E41" w14:paraId="42D3A984" w14:textId="77777777" w:rsidTr="00896C6C">
              <w:trPr>
                <w:trHeight w:val="406"/>
              </w:trPr>
              <w:tc>
                <w:tcPr>
                  <w:tcW w:w="2996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63F4362" w14:textId="77777777" w:rsidR="00CF0D0A" w:rsidRPr="003E7AA8" w:rsidRDefault="00CF0D0A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004" w:type="pct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408DB58" w14:textId="5E40E7E5" w:rsidR="00CF0D0A" w:rsidRDefault="00CF0D0A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>
                    <w:rPr>
                      <w:rFonts w:ascii="Book Antiqua" w:hAnsi="Book Antiqua" w:cs="Faruma" w:hint="cs"/>
                      <w:rtl/>
                      <w:lang w:bidi="dv-MV"/>
                    </w:rPr>
                    <w:t xml:space="preserve">ރޭގަނޑު ފަރިއްކޮޅު </w:t>
                  </w:r>
                </w:p>
              </w:tc>
            </w:tr>
            <w:tr w:rsidR="00CF0D0A" w:rsidRPr="00133E41" w14:paraId="3B786006" w14:textId="77777777" w:rsidTr="00807F50">
              <w:trPr>
                <w:trHeight w:val="391"/>
              </w:trPr>
              <w:tc>
                <w:tcPr>
                  <w:tcW w:w="5000" w:type="pct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2F2F2" w:themeFill="background1" w:themeFillShade="F2"/>
                  <w:vAlign w:val="center"/>
                </w:tcPr>
                <w:p w14:paraId="31CDB3D2" w14:textId="77777777" w:rsidR="00CF0D0A" w:rsidRDefault="00CF0D0A" w:rsidP="001D5CCC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</w:tr>
            <w:tr w:rsidR="006267D6" w:rsidRPr="00133E41" w14:paraId="2E4E490E" w14:textId="77777777" w:rsidTr="00807F50">
              <w:trPr>
                <w:trHeight w:val="993"/>
              </w:trPr>
              <w:tc>
                <w:tcPr>
                  <w:tcW w:w="4750" w:type="pct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CF76023" w14:textId="329489A5" w:rsidR="004E4B2C" w:rsidRPr="003E7AA8" w:rsidRDefault="004E4B2C" w:rsidP="0085435C">
                  <w:pPr>
                    <w:bidi/>
                    <w:spacing w:after="0"/>
                    <w:jc w:val="both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މަތީގައިބަޔާންކޮށްފައިވާ މަސައްކަތް/ޚިދުމަތް ފޯރުކޮށްދިނުމަށް ދީފައިވާ މަޢުލޫމާތ</w:t>
                  </w:r>
                  <w:r w:rsidR="00CF0D0A">
                    <w:rPr>
                      <w:rFonts w:ascii="Book Antiqua" w:hAnsi="Book Antiqua" w:cs="Faruma" w:hint="cs"/>
                      <w:rtl/>
                      <w:lang w:bidi="dv-MV"/>
                    </w:rPr>
                    <w:t xml:space="preserve">ު </w:t>
                  </w: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92FEAC5" w14:textId="262F1091" w:rsidR="004E4B2C" w:rsidRPr="003E7AA8" w:rsidRDefault="00CF0D0A" w:rsidP="0085435C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>
                    <w:rPr>
                      <w:rFonts w:ascii="Book Antiqua" w:hAnsi="Book Antiqua"/>
                      <w:b/>
                      <w:bCs/>
                      <w:lang w:bidi="dv-MV"/>
                    </w:rPr>
                    <w:t>3</w:t>
                  </w:r>
                  <w:r w:rsidR="004E4B2C" w:rsidRPr="003E7AA8">
                    <w:rPr>
                      <w:rFonts w:ascii="Book Antiqua" w:hAnsi="Book Antiqua"/>
                      <w:b/>
                      <w:bCs/>
                      <w:lang w:bidi="dv-MV"/>
                    </w:rPr>
                    <w:t>.1</w:t>
                  </w:r>
                </w:p>
              </w:tc>
            </w:tr>
            <w:tr w:rsidR="006267D6" w:rsidRPr="00133E41" w14:paraId="72A490BB" w14:textId="77777777" w:rsidTr="00807F50">
              <w:trPr>
                <w:trHeight w:val="1120"/>
              </w:trPr>
              <w:tc>
                <w:tcPr>
                  <w:tcW w:w="4750" w:type="pct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C556E7D" w14:textId="46CE9772" w:rsidR="004E4B2C" w:rsidRPr="003E7AA8" w:rsidRDefault="004E4B2C" w:rsidP="0085435C">
                  <w:pPr>
                    <w:bidi/>
                    <w:spacing w:after="0"/>
                    <w:jc w:val="both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 xml:space="preserve">އަޅުގަނޑު/އަޅުގަނޑުމެންނަށް މަސައްކަތް/ޚިދުމަތް ފޯރުކޮށްދިނުން ހަވާލުކުރަން ނިންމައިފިނަމަ، </w:t>
                  </w:r>
                  <w:r w:rsidR="004028F8">
                    <w:rPr>
                      <w:rFonts w:ascii="Book Antiqua" w:hAnsi="Book Antiqua" w:cs="Faruma" w:hint="cs"/>
                      <w:rtl/>
                      <w:lang w:bidi="dv-MV"/>
                    </w:rPr>
                    <w:t>އެއްބަސްވާ</w:t>
                  </w: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 xml:space="preserve"> މުއްދަތެއްގެ ތެރޭގައި މަސައްކަތް ފެއްޓުމަށާއި، </w:t>
                  </w:r>
                  <w:r w:rsidR="004028F8">
                    <w:rPr>
                      <w:rFonts w:ascii="Book Antiqua" w:hAnsi="Book Antiqua" w:hint="cs"/>
                      <w:b/>
                      <w:bCs/>
                      <w:rtl/>
                      <w:lang w:bidi="dv-MV"/>
                    </w:rPr>
                    <w:t>2</w:t>
                  </w: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 xml:space="preserve">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47C6111" w14:textId="2727F29E" w:rsidR="004E4B2C" w:rsidRPr="003E7AA8" w:rsidRDefault="004028F8" w:rsidP="0085435C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>
                    <w:rPr>
                      <w:rFonts w:ascii="Book Antiqua" w:hAnsi="Book Antiqua" w:hint="cs"/>
                      <w:b/>
                      <w:bCs/>
                      <w:rtl/>
                      <w:lang w:bidi="dv-MV"/>
                    </w:rPr>
                    <w:t>3</w:t>
                  </w:r>
                  <w:r w:rsidR="004E4B2C" w:rsidRPr="003E7AA8">
                    <w:rPr>
                      <w:rFonts w:ascii="Book Antiqua" w:hAnsi="Book Antiqua"/>
                      <w:b/>
                      <w:bCs/>
                      <w:rtl/>
                      <w:lang w:bidi="dv-MV"/>
                    </w:rPr>
                    <w:t>.2</w:t>
                  </w:r>
                </w:p>
              </w:tc>
            </w:tr>
            <w:tr w:rsidR="006267D6" w:rsidRPr="00133E41" w14:paraId="1A54D8F2" w14:textId="77777777" w:rsidTr="00807F50">
              <w:trPr>
                <w:trHeight w:val="1400"/>
              </w:trPr>
              <w:tc>
                <w:tcPr>
                  <w:tcW w:w="4750" w:type="pct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E5141AF" w14:textId="77777777" w:rsidR="004E4B2C" w:rsidRPr="003E7AA8" w:rsidRDefault="004E4B2C" w:rsidP="0085435C">
                  <w:pPr>
                    <w:bidi/>
                    <w:spacing w:after="0"/>
                    <w:jc w:val="both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 xml:space="preserve">މިބީލަން ހުށަހަޅާތާ </w:t>
                  </w:r>
                  <w:r w:rsidRPr="003E7AA8">
                    <w:rPr>
                      <w:rFonts w:ascii="Book Antiqua" w:hAnsi="Book Antiqua"/>
                      <w:b/>
                      <w:bCs/>
                      <w:color w:val="000000"/>
                      <w:lang w:bidi="dv-MV"/>
                    </w:rPr>
                    <w:t>60</w:t>
                  </w:r>
                  <w:r w:rsidRPr="003E7AA8">
                    <w:rPr>
                      <w:rFonts w:ascii="Book Antiqua" w:hAnsi="Book Antiqua" w:cs="Faruma"/>
                      <w:color w:val="000000"/>
                      <w:rtl/>
                      <w:lang w:bidi="dv-MV"/>
                    </w:rPr>
                    <w:t xml:space="preserve"> (</w:t>
                  </w:r>
                  <w:r w:rsidRPr="003E7AA8">
                    <w:rPr>
                      <w:rFonts w:ascii="Book Antiqua" w:hAnsi="Book Antiqua" w:cs="Faruma" w:hint="cs"/>
                      <w:color w:val="000000"/>
                      <w:rtl/>
                      <w:lang w:bidi="dv-MV"/>
                    </w:rPr>
                    <w:t>ފަސްދޮޅަސް</w:t>
                  </w:r>
                  <w:r w:rsidRPr="003E7AA8">
                    <w:rPr>
                      <w:rFonts w:ascii="Book Antiqua" w:hAnsi="Book Antiqua" w:cs="Faruma"/>
                      <w:color w:val="000000"/>
                      <w:rtl/>
                      <w:lang w:bidi="dv-MV"/>
                    </w:rPr>
                    <w:t>)</w:t>
                  </w: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25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E5191D7" w14:textId="78345B51" w:rsidR="004E4B2C" w:rsidRPr="003E7AA8" w:rsidRDefault="004028F8" w:rsidP="0085435C">
                  <w:pPr>
                    <w:bidi/>
                    <w:spacing w:after="0"/>
                    <w:rPr>
                      <w:rFonts w:ascii="Book Antiqua" w:hAnsi="Book Antiqua"/>
                      <w:b/>
                      <w:bCs/>
                      <w:lang w:bidi="dv-MV"/>
                    </w:rPr>
                  </w:pPr>
                  <w:r>
                    <w:rPr>
                      <w:rFonts w:ascii="Book Antiqua" w:hAnsi="Book Antiqua" w:hint="cs"/>
                      <w:b/>
                      <w:bCs/>
                      <w:rtl/>
                      <w:lang w:bidi="dv-MV"/>
                    </w:rPr>
                    <w:t>3.3</w:t>
                  </w:r>
                </w:p>
              </w:tc>
            </w:tr>
            <w:tr w:rsidR="004028F8" w:rsidRPr="00133E41" w14:paraId="4A9FE050" w14:textId="77777777" w:rsidTr="00807F50">
              <w:trPr>
                <w:trHeight w:val="346"/>
              </w:trPr>
              <w:tc>
                <w:tcPr>
                  <w:tcW w:w="5000" w:type="pct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193969E3" w14:textId="77777777" w:rsidR="004E4B2C" w:rsidRPr="003E7AA8" w:rsidRDefault="004E4B2C" w:rsidP="004E4B2C">
                  <w:pPr>
                    <w:numPr>
                      <w:ilvl w:val="0"/>
                      <w:numId w:val="9"/>
                    </w:numPr>
                    <w:bidi/>
                    <w:spacing w:after="0" w:line="240" w:lineRule="auto"/>
                    <w:ind w:left="426" w:hanging="426"/>
                    <w:rPr>
                      <w:rFonts w:ascii="Book Antiqua" w:hAnsi="Book Antiqua" w:cs="Faruma"/>
                      <w:b/>
                      <w:bCs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b/>
                      <w:bCs/>
                      <w:rtl/>
                      <w:lang w:bidi="dv-MV"/>
                    </w:rPr>
                    <w:t xml:space="preserve">ބީލަން ހުށަހަޅާ ފަރާތުގެ މަޢުލޫމާތު </w:t>
                  </w:r>
                </w:p>
              </w:tc>
            </w:tr>
            <w:tr w:rsidR="00807F50" w:rsidRPr="00133E41" w14:paraId="37A841CC" w14:textId="77777777" w:rsidTr="006B4C3F">
              <w:trPr>
                <w:trHeight w:val="343"/>
              </w:trPr>
              <w:tc>
                <w:tcPr>
                  <w:tcW w:w="854" w:type="pct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CBCADD0" w14:textId="6843E1FE" w:rsidR="006267D6" w:rsidRPr="003E7AA8" w:rsidRDefault="006267D6" w:rsidP="00807F50">
                  <w:pPr>
                    <w:bidi/>
                    <w:spacing w:after="0"/>
                    <w:jc w:val="center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noProof/>
                    </w:rPr>
                    <w:drawing>
                      <wp:inline distT="0" distB="0" distL="0" distR="0" wp14:anchorId="0F41BA72" wp14:editId="679A73D7">
                        <wp:extent cx="561975" cy="476250"/>
                        <wp:effectExtent l="0" t="0" r="9525" b="0"/>
                        <wp:docPr id="47228721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844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2A6902D" w14:textId="4B96A174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302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AF5ED95" w14:textId="77777777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ނަން:</w:t>
                  </w:r>
                </w:p>
              </w:tc>
            </w:tr>
            <w:tr w:rsidR="00807F50" w:rsidRPr="00133E41" w14:paraId="16E9FAB5" w14:textId="77777777" w:rsidTr="006B4C3F">
              <w:trPr>
                <w:trHeight w:val="144"/>
              </w:trPr>
              <w:tc>
                <w:tcPr>
                  <w:tcW w:w="854" w:type="pct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D84EAF3" w14:textId="77777777" w:rsidR="006267D6" w:rsidRPr="003E7AA8" w:rsidRDefault="006267D6" w:rsidP="00EC4A0F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844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766D323" w14:textId="779E4333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302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EBEC075" w14:textId="77777777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ސޮއި:</w:t>
                  </w:r>
                </w:p>
              </w:tc>
            </w:tr>
            <w:tr w:rsidR="00807F50" w:rsidRPr="00133E41" w14:paraId="0DEEB659" w14:textId="77777777" w:rsidTr="006B4C3F">
              <w:trPr>
                <w:trHeight w:val="144"/>
              </w:trPr>
              <w:tc>
                <w:tcPr>
                  <w:tcW w:w="854" w:type="pct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C13FD90" w14:textId="77777777" w:rsidR="006267D6" w:rsidRPr="003E7AA8" w:rsidRDefault="006267D6" w:rsidP="00EC4A0F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844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72BABCF" w14:textId="704D2F14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302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16AEC0E" w14:textId="77777777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މަޤާމު:</w:t>
                  </w:r>
                </w:p>
              </w:tc>
            </w:tr>
            <w:tr w:rsidR="00807F50" w:rsidRPr="00133E41" w14:paraId="24E5C2B8" w14:textId="77777777" w:rsidTr="006B4C3F">
              <w:trPr>
                <w:trHeight w:val="144"/>
              </w:trPr>
              <w:tc>
                <w:tcPr>
                  <w:tcW w:w="854" w:type="pct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9729425" w14:textId="77777777" w:rsidR="006267D6" w:rsidRPr="003E7AA8" w:rsidRDefault="006267D6" w:rsidP="00EC4A0F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844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66ED122" w14:textId="738CBE6F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302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459D24E" w14:textId="77777777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ތާރީޚް:</w:t>
                  </w:r>
                </w:p>
              </w:tc>
            </w:tr>
            <w:tr w:rsidR="00807F50" w:rsidRPr="00133E41" w14:paraId="04109D77" w14:textId="77777777" w:rsidTr="006B4C3F">
              <w:trPr>
                <w:trHeight w:val="144"/>
              </w:trPr>
              <w:tc>
                <w:tcPr>
                  <w:tcW w:w="854" w:type="pct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4FBDF87" w14:textId="77777777" w:rsidR="006267D6" w:rsidRPr="003E7AA8" w:rsidRDefault="006267D6" w:rsidP="00EC4A0F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844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C69FCAE" w14:textId="017C34A2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302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90F893D" w14:textId="77777777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rtl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ފޯން / މޮބައިލް ނަމްބަރު:</w:t>
                  </w:r>
                </w:p>
              </w:tc>
            </w:tr>
            <w:tr w:rsidR="00807F50" w:rsidRPr="00133E41" w14:paraId="17B305D5" w14:textId="77777777" w:rsidTr="006B4C3F">
              <w:trPr>
                <w:trHeight w:val="144"/>
              </w:trPr>
              <w:tc>
                <w:tcPr>
                  <w:tcW w:w="854" w:type="pct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6DFF6FC" w14:textId="77777777" w:rsidR="006267D6" w:rsidRPr="003E7AA8" w:rsidRDefault="006267D6" w:rsidP="00EC4A0F">
                  <w:pPr>
                    <w:bidi/>
                    <w:spacing w:after="0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2844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4276CA8" w14:textId="091B4984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rtl/>
                      <w:lang w:bidi="dv-MV"/>
                    </w:rPr>
                  </w:pPr>
                </w:p>
              </w:tc>
              <w:tc>
                <w:tcPr>
                  <w:tcW w:w="1302" w:type="pct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7801504" w14:textId="77777777" w:rsidR="006267D6" w:rsidRPr="003E7AA8" w:rsidRDefault="006267D6" w:rsidP="0085435C">
                  <w:pPr>
                    <w:bidi/>
                    <w:spacing w:after="0" w:line="360" w:lineRule="auto"/>
                    <w:rPr>
                      <w:rFonts w:ascii="Book Antiqua" w:hAnsi="Book Antiqua" w:cs="Faruma"/>
                      <w:lang w:bidi="dv-MV"/>
                    </w:rPr>
                  </w:pPr>
                  <w:r w:rsidRPr="003E7AA8">
                    <w:rPr>
                      <w:rFonts w:ascii="Book Antiqua" w:hAnsi="Book Antiqua" w:cs="Faruma"/>
                      <w:rtl/>
                      <w:lang w:bidi="dv-MV"/>
                    </w:rPr>
                    <w:t>އީމެއިލް އެޑްރެސް:</w:t>
                  </w:r>
                </w:p>
              </w:tc>
            </w:tr>
          </w:tbl>
          <w:p w14:paraId="49F38BE1" w14:textId="77777777" w:rsidR="004E4B2C" w:rsidRPr="00133E41" w:rsidRDefault="004E4B2C" w:rsidP="006C5A8E">
            <w:pPr>
              <w:bidi/>
              <w:rPr>
                <w:rFonts w:ascii="Book Antiqua" w:hAnsi="Book Antiqua" w:cs="Faruma"/>
                <w:b/>
                <w:bCs/>
                <w:lang w:bidi="dv-MV"/>
              </w:rPr>
            </w:pPr>
          </w:p>
        </w:tc>
      </w:tr>
      <w:tr w:rsidR="004E4B2C" w:rsidRPr="00133E41" w14:paraId="3E4FAEB6" w14:textId="77777777" w:rsidTr="00807F50">
        <w:tblPrEx>
          <w:tblBorders>
            <w:insideV w:val="none" w:sz="0" w:space="0" w:color="auto"/>
          </w:tblBorders>
        </w:tblPrEx>
        <w:trPr>
          <w:trHeight w:val="375"/>
        </w:trPr>
        <w:tc>
          <w:tcPr>
            <w:tcW w:w="10708" w:type="dxa"/>
            <w:shd w:val="clear" w:color="auto" w:fill="auto"/>
            <w:vAlign w:val="center"/>
          </w:tcPr>
          <w:p w14:paraId="75CFC1EE" w14:textId="77777777" w:rsidR="004E4B2C" w:rsidRPr="00133E41" w:rsidRDefault="004E4B2C" w:rsidP="006C5A8E">
            <w:pPr>
              <w:tabs>
                <w:tab w:val="left" w:pos="1309"/>
              </w:tabs>
              <w:bidi/>
              <w:rPr>
                <w:rFonts w:ascii="Book Antiqua" w:hAnsi="Book Antiqua" w:cs="Faruma"/>
                <w:b/>
                <w:bCs/>
                <w:sz w:val="26"/>
                <w:szCs w:val="26"/>
                <w:lang w:bidi="dv-MV"/>
              </w:rPr>
            </w:pPr>
          </w:p>
        </w:tc>
      </w:tr>
    </w:tbl>
    <w:p w14:paraId="1B61F2B9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59F300C4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46BFB47C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7FC386BB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13EB7D8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2F5464B6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7ECEC2AF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D2BD9BB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54D1A35B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5D4BAE8B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6B7281BA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2C08CEB8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CD2B146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46761E29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2CA3C697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683F251D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13DBC6D2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1E176610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132EE4F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6A372171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1DD9EE01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F470C9D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71C2EC24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7AF46E59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6F3D8294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6B65A403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242E59C1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1CF0A2B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B057019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5296CD94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49A4D79F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5552A461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611052EB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12F4C40B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66D14592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lang w:bidi="dv-MV"/>
        </w:rPr>
      </w:pPr>
    </w:p>
    <w:p w14:paraId="56CD2433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7261B7C4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F071E2F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0534E23A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5DD0F606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71979EDB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4A29DE24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6B0385F7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F4FAE33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5715797B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1EDFE701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E229E39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574B7D46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7362D937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13607D5C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1719678D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9370414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501217C6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2BE5B31A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03728DF1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33191464" w14:textId="77777777" w:rsidR="004E4B2C" w:rsidRDefault="004E4B2C" w:rsidP="004E4B2C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rtl/>
          <w:lang w:bidi="dv-MV"/>
        </w:rPr>
      </w:pPr>
    </w:p>
    <w:p w14:paraId="68A2DEE1" w14:textId="1967D62F" w:rsidR="0088158E" w:rsidRPr="00C20F7A" w:rsidRDefault="00686430" w:rsidP="00807F50">
      <w:pPr>
        <w:tabs>
          <w:tab w:val="left" w:pos="5370"/>
        </w:tabs>
        <w:bidi/>
        <w:jc w:val="both"/>
        <w:rPr>
          <w:rFonts w:ascii="Faruma" w:hAnsi="Faruma" w:cs="MV Boli"/>
          <w:sz w:val="18"/>
          <w:szCs w:val="18"/>
          <w:lang w:bidi="dv-MV"/>
        </w:rPr>
      </w:pPr>
      <w:r>
        <w:rPr>
          <w:rFonts w:ascii="Faruma" w:hAnsi="Faruma" w:cs="Times New Roman"/>
          <w:noProof/>
          <w:rtl/>
        </w:rPr>
        <w:drawing>
          <wp:anchor distT="0" distB="0" distL="114300" distR="114300" simplePos="0" relativeHeight="251658240" behindDoc="0" locked="0" layoutInCell="1" allowOverlap="1" wp14:anchorId="2375451F" wp14:editId="1B5FA062">
            <wp:simplePos x="0" y="0"/>
            <wp:positionH relativeFrom="column">
              <wp:posOffset>3286125</wp:posOffset>
            </wp:positionH>
            <wp:positionV relativeFrom="paragraph">
              <wp:posOffset>7965440</wp:posOffset>
            </wp:positionV>
            <wp:extent cx="1181100" cy="1181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8158E" w:rsidRPr="00C20F7A" w:rsidSect="00896C6C">
      <w:headerReference w:type="default" r:id="rId11"/>
      <w:footerReference w:type="default" r:id="rId12"/>
      <w:pgSz w:w="11906" w:h="16838" w:code="9"/>
      <w:pgMar w:top="0" w:right="1196" w:bottom="360" w:left="1260" w:header="90" w:footer="13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D8E0AD" w14:textId="77777777" w:rsidR="001C0EB1" w:rsidRDefault="001C0EB1" w:rsidP="007362E0">
      <w:pPr>
        <w:spacing w:after="0" w:line="240" w:lineRule="auto"/>
      </w:pPr>
      <w:r>
        <w:separator/>
      </w:r>
    </w:p>
  </w:endnote>
  <w:endnote w:type="continuationSeparator" w:id="0">
    <w:p w14:paraId="4B3257AA" w14:textId="77777777" w:rsidR="001C0EB1" w:rsidRDefault="001C0EB1" w:rsidP="00736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v Eamaan XP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bidiVisual/>
      <w:tblW w:w="10085" w:type="dxa"/>
      <w:tblInd w:w="-270" w:type="dxa"/>
      <w:tblBorders>
        <w:top w:val="single" w:sz="6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677"/>
      <w:gridCol w:w="300"/>
      <w:gridCol w:w="2364"/>
      <w:gridCol w:w="300"/>
      <w:gridCol w:w="427"/>
      <w:gridCol w:w="1936"/>
      <w:gridCol w:w="300"/>
      <w:gridCol w:w="2007"/>
      <w:gridCol w:w="774"/>
    </w:tblGrid>
    <w:tr w:rsidR="009E4374" w:rsidRPr="00E759E5" w14:paraId="7834C6A3" w14:textId="77777777" w:rsidTr="00C6383C">
      <w:trPr>
        <w:trHeight w:val="358"/>
      </w:trPr>
      <w:tc>
        <w:tcPr>
          <w:tcW w:w="5068" w:type="dxa"/>
          <w:gridSpan w:val="5"/>
          <w:shd w:val="clear" w:color="auto" w:fill="auto"/>
          <w:vAlign w:val="center"/>
        </w:tcPr>
        <w:p w14:paraId="2915910C" w14:textId="77777777" w:rsidR="009E4374" w:rsidRPr="00ED624C" w:rsidRDefault="009E4374" w:rsidP="009E4374">
          <w:pPr>
            <w:bidi/>
            <w:rPr>
              <w:rFonts w:ascii="Faruma" w:eastAsia="Batang" w:hAnsi="Faruma" w:cs="Faruma"/>
              <w:sz w:val="18"/>
              <w:szCs w:val="18"/>
              <w:rtl/>
              <w:lang w:bidi="dv-MV"/>
            </w:rPr>
          </w:pPr>
          <w:r w:rsidRPr="00ED624C">
            <w:rPr>
              <w:rFonts w:ascii="Faruma" w:eastAsia="Batang" w:hAnsi="Faruma" w:cs="Faruma"/>
              <w:sz w:val="18"/>
              <w:szCs w:val="18"/>
              <w:rtl/>
              <w:lang w:bidi="dv-MV"/>
            </w:rPr>
            <w:t xml:space="preserve">ހދ.ނެއްލައިދޫ ކައުންސިލްގެ އިދާރާ، ރަށްވެހިމަގު، ހދ.ނެއްލައިދޫ، </w:t>
          </w:r>
          <w:r w:rsidRPr="00ED624C">
            <w:rPr>
              <w:rFonts w:ascii="Faruma" w:eastAsia="Batang" w:hAnsi="Faruma" w:cs="Faruma"/>
              <w:sz w:val="18"/>
              <w:szCs w:val="18"/>
              <w:lang w:bidi="dv-MV"/>
            </w:rPr>
            <w:t>02070</w:t>
          </w:r>
          <w:r w:rsidRPr="00ED624C">
            <w:rPr>
              <w:rFonts w:ascii="Faruma" w:eastAsia="Batang" w:hAnsi="Faruma" w:cs="Faruma"/>
              <w:sz w:val="18"/>
              <w:szCs w:val="18"/>
            </w:rPr>
            <w:t xml:space="preserve"> </w:t>
          </w:r>
          <w:r>
            <w:rPr>
              <w:rFonts w:ascii="Faruma" w:eastAsia="Batang" w:hAnsi="Faruma" w:cs="Faruma"/>
              <w:sz w:val="18"/>
              <w:szCs w:val="18"/>
              <w:rtl/>
            </w:rPr>
            <w:t xml:space="preserve"> </w:t>
          </w:r>
          <w:r w:rsidRPr="00ED624C">
            <w:rPr>
              <w:rFonts w:ascii="Faruma" w:eastAsia="Batang" w:hAnsi="Faruma" w:cs="Faruma"/>
              <w:sz w:val="18"/>
              <w:szCs w:val="18"/>
              <w:rtl/>
              <w:lang w:bidi="dv-MV"/>
            </w:rPr>
            <w:t>ދިވެހިރާއްޖެ</w:t>
          </w:r>
        </w:p>
      </w:tc>
      <w:tc>
        <w:tcPr>
          <w:tcW w:w="5017" w:type="dxa"/>
          <w:gridSpan w:val="4"/>
          <w:shd w:val="clear" w:color="auto" w:fill="auto"/>
          <w:vAlign w:val="center"/>
        </w:tcPr>
        <w:p w14:paraId="3B6A4DBB" w14:textId="77777777" w:rsidR="009E4374" w:rsidRPr="00E759E5" w:rsidRDefault="009E4374" w:rsidP="009E4374">
          <w:pPr>
            <w:bidi/>
            <w:jc w:val="right"/>
            <w:rPr>
              <w:rFonts w:eastAsia="Batang" w:cs="Calibri"/>
              <w:sz w:val="16"/>
              <w:szCs w:val="16"/>
            </w:rPr>
          </w:pPr>
          <w:proofErr w:type="spellStart"/>
          <w:r>
            <w:rPr>
              <w:rFonts w:eastAsia="Batang" w:cs="Calibri"/>
              <w:sz w:val="16"/>
              <w:szCs w:val="16"/>
            </w:rPr>
            <w:t>Rahvehi</w:t>
          </w:r>
          <w:proofErr w:type="spellEnd"/>
          <w:r w:rsidRPr="00E759E5">
            <w:rPr>
              <w:rFonts w:eastAsia="Batang" w:cs="Calibri"/>
              <w:sz w:val="16"/>
              <w:szCs w:val="16"/>
            </w:rPr>
            <w:t xml:space="preserve"> </w:t>
          </w:r>
          <w:proofErr w:type="spellStart"/>
          <w:r w:rsidRPr="00E759E5">
            <w:rPr>
              <w:rFonts w:eastAsia="Batang" w:cs="Calibri"/>
              <w:sz w:val="16"/>
              <w:szCs w:val="16"/>
            </w:rPr>
            <w:t>Magu</w:t>
          </w:r>
          <w:proofErr w:type="spellEnd"/>
          <w:r w:rsidRPr="00E759E5">
            <w:rPr>
              <w:rFonts w:eastAsia="Batang" w:cs="Calibri"/>
              <w:sz w:val="16"/>
              <w:szCs w:val="16"/>
            </w:rPr>
            <w:t xml:space="preserve">, </w:t>
          </w:r>
          <w:proofErr w:type="spellStart"/>
          <w:r w:rsidRPr="00E759E5">
            <w:rPr>
              <w:rFonts w:eastAsia="Batang" w:cs="Calibri"/>
              <w:sz w:val="16"/>
              <w:szCs w:val="16"/>
            </w:rPr>
            <w:t>Hdh.</w:t>
          </w:r>
          <w:r>
            <w:rPr>
              <w:rFonts w:eastAsia="Batang" w:cs="Calibri"/>
              <w:sz w:val="16"/>
              <w:szCs w:val="16"/>
            </w:rPr>
            <w:t>Nellaidhoo</w:t>
          </w:r>
          <w:proofErr w:type="spellEnd"/>
          <w:r w:rsidRPr="00E759E5">
            <w:rPr>
              <w:rFonts w:eastAsia="Batang" w:cs="Calibri"/>
              <w:sz w:val="16"/>
              <w:szCs w:val="16"/>
            </w:rPr>
            <w:t>, 02</w:t>
          </w:r>
          <w:r>
            <w:rPr>
              <w:rFonts w:eastAsia="Batang" w:cs="Calibri"/>
              <w:sz w:val="16"/>
              <w:szCs w:val="16"/>
            </w:rPr>
            <w:t>07</w:t>
          </w:r>
          <w:r w:rsidRPr="00E759E5">
            <w:rPr>
              <w:rFonts w:eastAsia="Batang" w:cs="Calibri"/>
              <w:sz w:val="16"/>
              <w:szCs w:val="16"/>
            </w:rPr>
            <w:t>0, Rep of Maldives</w:t>
          </w:r>
        </w:p>
      </w:tc>
    </w:tr>
    <w:tr w:rsidR="009E4374" w:rsidRPr="00A65959" w14:paraId="6D32EDDF" w14:textId="77777777" w:rsidTr="00C6383C">
      <w:trPr>
        <w:gridAfter w:val="1"/>
        <w:wAfter w:w="774" w:type="dxa"/>
        <w:trHeight w:val="228"/>
      </w:trPr>
      <w:tc>
        <w:tcPr>
          <w:tcW w:w="1677" w:type="dxa"/>
          <w:shd w:val="clear" w:color="auto" w:fill="auto"/>
          <w:vAlign w:val="center"/>
        </w:tcPr>
        <w:p w14:paraId="1BB554E7" w14:textId="77777777" w:rsidR="009E4374" w:rsidRPr="00A65959" w:rsidRDefault="009E4374" w:rsidP="009E4374">
          <w:pPr>
            <w:bidi/>
            <w:rPr>
              <w:rFonts w:eastAsia="Batang" w:cs="Calibri"/>
              <w:sz w:val="16"/>
              <w:szCs w:val="16"/>
            </w:rPr>
          </w:pPr>
        </w:p>
      </w:tc>
      <w:tc>
        <w:tcPr>
          <w:tcW w:w="300" w:type="dxa"/>
          <w:shd w:val="clear" w:color="auto" w:fill="auto"/>
          <w:vAlign w:val="center"/>
        </w:tcPr>
        <w:p w14:paraId="1686D4CC" w14:textId="77777777" w:rsidR="009E4374" w:rsidRPr="00A65959" w:rsidRDefault="009E4374" w:rsidP="009E4374">
          <w:pPr>
            <w:bidi/>
            <w:jc w:val="center"/>
            <w:rPr>
              <w:rFonts w:eastAsia="Batang" w:cs="Calibri"/>
              <w:sz w:val="16"/>
              <w:szCs w:val="16"/>
            </w:rPr>
          </w:pPr>
        </w:p>
      </w:tc>
      <w:tc>
        <w:tcPr>
          <w:tcW w:w="2364" w:type="dxa"/>
          <w:shd w:val="clear" w:color="auto" w:fill="auto"/>
          <w:vAlign w:val="center"/>
        </w:tcPr>
        <w:p w14:paraId="4D9E5666" w14:textId="77777777" w:rsidR="009E4374" w:rsidRPr="00A65959" w:rsidRDefault="00B10979" w:rsidP="009E4374">
          <w:pPr>
            <w:bidi/>
            <w:jc w:val="right"/>
            <w:rPr>
              <w:rFonts w:eastAsia="Batang" w:cs="Calibri"/>
              <w:sz w:val="16"/>
              <w:szCs w:val="16"/>
            </w:rPr>
          </w:pPr>
          <w:hyperlink r:id="rId1" w:history="1">
            <w:r w:rsidR="009E4374" w:rsidRPr="00815732">
              <w:rPr>
                <w:rStyle w:val="Hyperlink"/>
                <w:rFonts w:asciiTheme="majorBidi" w:hAnsiTheme="majorBidi"/>
                <w:sz w:val="14"/>
                <w:szCs w:val="14"/>
                <w:lang w:bidi="dv-MV"/>
              </w:rPr>
              <w:t>info@nellaidhoo.gov.mv</w:t>
            </w:r>
          </w:hyperlink>
        </w:p>
      </w:tc>
      <w:tc>
        <w:tcPr>
          <w:tcW w:w="300" w:type="dxa"/>
          <w:shd w:val="clear" w:color="auto" w:fill="auto"/>
          <w:vAlign w:val="center"/>
        </w:tcPr>
        <w:p w14:paraId="4E655B0C" w14:textId="77777777" w:rsidR="009E4374" w:rsidRPr="00A65959" w:rsidRDefault="009E4374" w:rsidP="009E4374">
          <w:pPr>
            <w:bidi/>
            <w:jc w:val="center"/>
            <w:rPr>
              <w:rFonts w:eastAsia="Batang" w:cs="Calibri"/>
              <w:sz w:val="16"/>
              <w:szCs w:val="16"/>
            </w:rPr>
          </w:pPr>
          <w:r>
            <w:rPr>
              <w:rFonts w:eastAsia="Batang" w:cs="Calibri"/>
              <w:noProof/>
              <w:sz w:val="16"/>
              <w:szCs w:val="16"/>
            </w:rPr>
            <w:drawing>
              <wp:inline distT="0" distB="0" distL="0" distR="0" wp14:anchorId="55DC724E" wp14:editId="051A0291">
                <wp:extent cx="168275" cy="182880"/>
                <wp:effectExtent l="19050" t="0" r="3175" b="0"/>
                <wp:docPr id="1813517134" name="Picture 1813517134" descr="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8275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63" w:type="dxa"/>
          <w:gridSpan w:val="2"/>
          <w:shd w:val="clear" w:color="auto" w:fill="auto"/>
          <w:vAlign w:val="center"/>
        </w:tcPr>
        <w:p w14:paraId="2162CCF4" w14:textId="77777777" w:rsidR="009E4374" w:rsidRPr="00A65959" w:rsidRDefault="009E4374" w:rsidP="009E4374">
          <w:pPr>
            <w:bidi/>
            <w:jc w:val="right"/>
            <w:rPr>
              <w:rFonts w:eastAsia="Batang" w:cs="Calibri"/>
              <w:sz w:val="16"/>
              <w:szCs w:val="16"/>
            </w:rPr>
          </w:pPr>
          <w:r w:rsidRPr="00A65959">
            <w:rPr>
              <w:rFonts w:eastAsia="Batang" w:cs="Calibri"/>
              <w:sz w:val="16"/>
              <w:szCs w:val="16"/>
            </w:rPr>
            <w:t xml:space="preserve">+(960) </w:t>
          </w:r>
          <w:r>
            <w:rPr>
              <w:rFonts w:eastAsia="Batang" w:cs="Calibri"/>
              <w:sz w:val="16"/>
              <w:szCs w:val="16"/>
            </w:rPr>
            <w:t>6520041</w:t>
          </w:r>
        </w:p>
      </w:tc>
      <w:tc>
        <w:tcPr>
          <w:tcW w:w="300" w:type="dxa"/>
          <w:shd w:val="clear" w:color="auto" w:fill="auto"/>
          <w:vAlign w:val="center"/>
        </w:tcPr>
        <w:p w14:paraId="665D6E33" w14:textId="77777777" w:rsidR="009E4374" w:rsidRPr="00A65959" w:rsidRDefault="009E4374" w:rsidP="009E4374">
          <w:pPr>
            <w:bidi/>
            <w:jc w:val="center"/>
            <w:rPr>
              <w:rFonts w:eastAsia="Batang" w:cs="Calibri"/>
              <w:sz w:val="16"/>
              <w:szCs w:val="16"/>
            </w:rPr>
          </w:pPr>
          <w:r>
            <w:rPr>
              <w:rFonts w:eastAsia="Batang" w:cs="Calibri"/>
              <w:noProof/>
              <w:sz w:val="16"/>
              <w:szCs w:val="16"/>
            </w:rPr>
            <w:drawing>
              <wp:inline distT="0" distB="0" distL="0" distR="0" wp14:anchorId="51E11B30" wp14:editId="43DCE837">
                <wp:extent cx="168275" cy="182880"/>
                <wp:effectExtent l="19050" t="0" r="3175" b="0"/>
                <wp:docPr id="1867663765" name="Picture 1867663765" descr="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8275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07" w:type="dxa"/>
          <w:shd w:val="clear" w:color="auto" w:fill="auto"/>
          <w:vAlign w:val="center"/>
        </w:tcPr>
        <w:p w14:paraId="29599842" w14:textId="77777777" w:rsidR="009E4374" w:rsidRPr="00A65959" w:rsidRDefault="009E4374" w:rsidP="009E4374">
          <w:pPr>
            <w:bidi/>
            <w:jc w:val="right"/>
            <w:rPr>
              <w:rFonts w:eastAsia="Batang" w:cs="Calibri"/>
              <w:sz w:val="16"/>
              <w:szCs w:val="16"/>
            </w:rPr>
          </w:pPr>
        </w:p>
      </w:tc>
    </w:tr>
  </w:tbl>
  <w:p w14:paraId="386A3E66" w14:textId="0CC54F6A" w:rsidR="00B86D6F" w:rsidRPr="00C20F7A" w:rsidRDefault="00B86D6F" w:rsidP="009E4374">
    <w:pPr>
      <w:pStyle w:val="Footer"/>
      <w:rPr>
        <w:rFonts w:cs="MV Boli"/>
        <w:lang w:bidi="dv-MV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8EE6A6" w14:textId="77777777" w:rsidR="001C0EB1" w:rsidRDefault="001C0EB1" w:rsidP="007362E0">
      <w:pPr>
        <w:spacing w:after="0" w:line="240" w:lineRule="auto"/>
      </w:pPr>
      <w:r>
        <w:separator/>
      </w:r>
    </w:p>
  </w:footnote>
  <w:footnote w:type="continuationSeparator" w:id="0">
    <w:p w14:paraId="6C82F82E" w14:textId="77777777" w:rsidR="001C0EB1" w:rsidRDefault="001C0EB1" w:rsidP="00736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3D9F62" w14:textId="77777777" w:rsidR="004C4CB7" w:rsidRPr="00085F8A" w:rsidRDefault="004C4CB7" w:rsidP="007362E0">
    <w:pPr>
      <w:pStyle w:val="Header"/>
      <w:rPr>
        <w:rFonts w:ascii="A_Bismillah" w:hAnsi="A_Bismillah"/>
        <w:sz w:val="14"/>
        <w:szCs w:val="8"/>
      </w:rPr>
    </w:pPr>
  </w:p>
  <w:p w14:paraId="0CD995EA" w14:textId="549EDAE7" w:rsidR="004C4CB7" w:rsidRPr="00593E3B" w:rsidRDefault="004C4CB7" w:rsidP="00D4437C">
    <w:pPr>
      <w:tabs>
        <w:tab w:val="left" w:pos="8340"/>
      </w:tabs>
      <w:bidi/>
      <w:spacing w:after="0"/>
      <w:ind w:right="-27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47B3D"/>
    <w:multiLevelType w:val="hybridMultilevel"/>
    <w:tmpl w:val="67BE7ECE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">
    <w:nsid w:val="1D882812"/>
    <w:multiLevelType w:val="hybridMultilevel"/>
    <w:tmpl w:val="C73264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24FA3B45"/>
    <w:multiLevelType w:val="hybridMultilevel"/>
    <w:tmpl w:val="BC28E648"/>
    <w:lvl w:ilvl="0" w:tplc="79E814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B252955"/>
    <w:multiLevelType w:val="hybridMultilevel"/>
    <w:tmpl w:val="847C1500"/>
    <w:lvl w:ilvl="0" w:tplc="27EAB8F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42585AEE"/>
    <w:multiLevelType w:val="hybridMultilevel"/>
    <w:tmpl w:val="B390252C"/>
    <w:lvl w:ilvl="0" w:tplc="036A46A6">
      <w:start w:val="1"/>
      <w:numFmt w:val="decimal"/>
      <w:lvlText w:val="%1."/>
      <w:lvlJc w:val="left"/>
      <w:pPr>
        <w:ind w:left="2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0" w:hanging="360"/>
      </w:pPr>
    </w:lvl>
    <w:lvl w:ilvl="2" w:tplc="0409001B" w:tentative="1">
      <w:start w:val="1"/>
      <w:numFmt w:val="lowerRoman"/>
      <w:lvlText w:val="%3."/>
      <w:lvlJc w:val="right"/>
      <w:pPr>
        <w:ind w:left="3990" w:hanging="180"/>
      </w:pPr>
    </w:lvl>
    <w:lvl w:ilvl="3" w:tplc="0409000F" w:tentative="1">
      <w:start w:val="1"/>
      <w:numFmt w:val="decimal"/>
      <w:lvlText w:val="%4."/>
      <w:lvlJc w:val="left"/>
      <w:pPr>
        <w:ind w:left="4710" w:hanging="360"/>
      </w:pPr>
    </w:lvl>
    <w:lvl w:ilvl="4" w:tplc="04090019" w:tentative="1">
      <w:start w:val="1"/>
      <w:numFmt w:val="lowerLetter"/>
      <w:lvlText w:val="%5."/>
      <w:lvlJc w:val="left"/>
      <w:pPr>
        <w:ind w:left="5430" w:hanging="360"/>
      </w:pPr>
    </w:lvl>
    <w:lvl w:ilvl="5" w:tplc="0409001B" w:tentative="1">
      <w:start w:val="1"/>
      <w:numFmt w:val="lowerRoman"/>
      <w:lvlText w:val="%6."/>
      <w:lvlJc w:val="right"/>
      <w:pPr>
        <w:ind w:left="6150" w:hanging="180"/>
      </w:pPr>
    </w:lvl>
    <w:lvl w:ilvl="6" w:tplc="0409000F" w:tentative="1">
      <w:start w:val="1"/>
      <w:numFmt w:val="decimal"/>
      <w:lvlText w:val="%7."/>
      <w:lvlJc w:val="left"/>
      <w:pPr>
        <w:ind w:left="6870" w:hanging="360"/>
      </w:pPr>
    </w:lvl>
    <w:lvl w:ilvl="7" w:tplc="04090019" w:tentative="1">
      <w:start w:val="1"/>
      <w:numFmt w:val="lowerLetter"/>
      <w:lvlText w:val="%8."/>
      <w:lvlJc w:val="left"/>
      <w:pPr>
        <w:ind w:left="7590" w:hanging="360"/>
      </w:pPr>
    </w:lvl>
    <w:lvl w:ilvl="8" w:tplc="04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5">
    <w:nsid w:val="54811A38"/>
    <w:multiLevelType w:val="multilevel"/>
    <w:tmpl w:val="DF2C5772"/>
    <w:lvl w:ilvl="0">
      <w:start w:val="1"/>
      <w:numFmt w:val="decimal"/>
      <w:lvlText w:val="%1."/>
      <w:lvlJc w:val="left"/>
      <w:rPr>
        <w:rFonts w:ascii="Book Antiqua" w:hAnsi="Book Antiqua" w:cs="Times New Roman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>
    <w:nsid w:val="5E6A603D"/>
    <w:multiLevelType w:val="hybridMultilevel"/>
    <w:tmpl w:val="982C5176"/>
    <w:lvl w:ilvl="0" w:tplc="0409000F">
      <w:start w:val="1"/>
      <w:numFmt w:val="decimal"/>
      <w:lvlText w:val="%1."/>
      <w:lvlJc w:val="left"/>
      <w:pPr>
        <w:ind w:left="2910" w:hanging="360"/>
      </w:pPr>
    </w:lvl>
    <w:lvl w:ilvl="1" w:tplc="04090019" w:tentative="1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7">
    <w:nsid w:val="72561594"/>
    <w:multiLevelType w:val="hybridMultilevel"/>
    <w:tmpl w:val="E2E4D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E86551"/>
    <w:multiLevelType w:val="multilevel"/>
    <w:tmpl w:val="B16E55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2"/>
  </w:num>
  <w:num w:numId="7">
    <w:abstractNumId w:val="3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2E0"/>
    <w:rsid w:val="0000381F"/>
    <w:rsid w:val="00010BBB"/>
    <w:rsid w:val="000158B0"/>
    <w:rsid w:val="00025470"/>
    <w:rsid w:val="00030E48"/>
    <w:rsid w:val="00031564"/>
    <w:rsid w:val="0003714E"/>
    <w:rsid w:val="000402EE"/>
    <w:rsid w:val="000408AD"/>
    <w:rsid w:val="000437C0"/>
    <w:rsid w:val="00043C2D"/>
    <w:rsid w:val="00045FF7"/>
    <w:rsid w:val="00046755"/>
    <w:rsid w:val="00046A63"/>
    <w:rsid w:val="000508DE"/>
    <w:rsid w:val="00057503"/>
    <w:rsid w:val="00072545"/>
    <w:rsid w:val="00073756"/>
    <w:rsid w:val="00074058"/>
    <w:rsid w:val="0007489D"/>
    <w:rsid w:val="00081486"/>
    <w:rsid w:val="00081A52"/>
    <w:rsid w:val="00083A88"/>
    <w:rsid w:val="00085F8A"/>
    <w:rsid w:val="0009056E"/>
    <w:rsid w:val="00092808"/>
    <w:rsid w:val="00093C70"/>
    <w:rsid w:val="000971C8"/>
    <w:rsid w:val="000A2907"/>
    <w:rsid w:val="000A2B01"/>
    <w:rsid w:val="000B1531"/>
    <w:rsid w:val="000B4330"/>
    <w:rsid w:val="000B4F47"/>
    <w:rsid w:val="000C0AE4"/>
    <w:rsid w:val="000C1F40"/>
    <w:rsid w:val="000C6B4A"/>
    <w:rsid w:val="000D02A6"/>
    <w:rsid w:val="000D3B1A"/>
    <w:rsid w:val="000D547B"/>
    <w:rsid w:val="000E0DBE"/>
    <w:rsid w:val="000E1222"/>
    <w:rsid w:val="000E4AF2"/>
    <w:rsid w:val="000E52D0"/>
    <w:rsid w:val="000E6823"/>
    <w:rsid w:val="000F24A5"/>
    <w:rsid w:val="00100122"/>
    <w:rsid w:val="001016F2"/>
    <w:rsid w:val="001045F4"/>
    <w:rsid w:val="00105DDF"/>
    <w:rsid w:val="0010698C"/>
    <w:rsid w:val="00113802"/>
    <w:rsid w:val="00113B8A"/>
    <w:rsid w:val="00117B3E"/>
    <w:rsid w:val="00121773"/>
    <w:rsid w:val="00125C64"/>
    <w:rsid w:val="00127B70"/>
    <w:rsid w:val="0013018A"/>
    <w:rsid w:val="00130606"/>
    <w:rsid w:val="00132F38"/>
    <w:rsid w:val="00135D14"/>
    <w:rsid w:val="001403AA"/>
    <w:rsid w:val="00150012"/>
    <w:rsid w:val="00155BA4"/>
    <w:rsid w:val="001608ED"/>
    <w:rsid w:val="00161109"/>
    <w:rsid w:val="00161AF8"/>
    <w:rsid w:val="001632A6"/>
    <w:rsid w:val="00173897"/>
    <w:rsid w:val="00174BE4"/>
    <w:rsid w:val="001759A1"/>
    <w:rsid w:val="00176586"/>
    <w:rsid w:val="00176B15"/>
    <w:rsid w:val="00176BF7"/>
    <w:rsid w:val="0017704F"/>
    <w:rsid w:val="00181340"/>
    <w:rsid w:val="0019552D"/>
    <w:rsid w:val="00197100"/>
    <w:rsid w:val="001A155D"/>
    <w:rsid w:val="001A1FA0"/>
    <w:rsid w:val="001A2F30"/>
    <w:rsid w:val="001A355B"/>
    <w:rsid w:val="001A44B4"/>
    <w:rsid w:val="001A612B"/>
    <w:rsid w:val="001B0D1F"/>
    <w:rsid w:val="001C0EB1"/>
    <w:rsid w:val="001C28FD"/>
    <w:rsid w:val="001C4E56"/>
    <w:rsid w:val="001C7054"/>
    <w:rsid w:val="001D2416"/>
    <w:rsid w:val="001D45D6"/>
    <w:rsid w:val="001D5CCC"/>
    <w:rsid w:val="001E24EC"/>
    <w:rsid w:val="001F0E51"/>
    <w:rsid w:val="001F1E74"/>
    <w:rsid w:val="001F5B58"/>
    <w:rsid w:val="001F7130"/>
    <w:rsid w:val="00201D45"/>
    <w:rsid w:val="00202443"/>
    <w:rsid w:val="002029C8"/>
    <w:rsid w:val="0021038F"/>
    <w:rsid w:val="00214FFF"/>
    <w:rsid w:val="00215870"/>
    <w:rsid w:val="002204EB"/>
    <w:rsid w:val="00220D0A"/>
    <w:rsid w:val="002217C5"/>
    <w:rsid w:val="0022536E"/>
    <w:rsid w:val="00230019"/>
    <w:rsid w:val="002302BA"/>
    <w:rsid w:val="00231A1F"/>
    <w:rsid w:val="00231CBD"/>
    <w:rsid w:val="0023439C"/>
    <w:rsid w:val="00240763"/>
    <w:rsid w:val="002407B6"/>
    <w:rsid w:val="00243B70"/>
    <w:rsid w:val="002574A9"/>
    <w:rsid w:val="002612D4"/>
    <w:rsid w:val="0026392E"/>
    <w:rsid w:val="00264623"/>
    <w:rsid w:val="002772A6"/>
    <w:rsid w:val="002816E6"/>
    <w:rsid w:val="00283242"/>
    <w:rsid w:val="00286836"/>
    <w:rsid w:val="0029089E"/>
    <w:rsid w:val="00294177"/>
    <w:rsid w:val="002948D4"/>
    <w:rsid w:val="00297ECD"/>
    <w:rsid w:val="002A2321"/>
    <w:rsid w:val="002A2A72"/>
    <w:rsid w:val="002A3618"/>
    <w:rsid w:val="002A7265"/>
    <w:rsid w:val="002B5B71"/>
    <w:rsid w:val="002C43AC"/>
    <w:rsid w:val="002C4835"/>
    <w:rsid w:val="002D08BB"/>
    <w:rsid w:val="002D4EA5"/>
    <w:rsid w:val="002D6AFD"/>
    <w:rsid w:val="002E0CE4"/>
    <w:rsid w:val="002E1859"/>
    <w:rsid w:val="002E67EB"/>
    <w:rsid w:val="002F07A0"/>
    <w:rsid w:val="002F247E"/>
    <w:rsid w:val="002F37D9"/>
    <w:rsid w:val="003044BF"/>
    <w:rsid w:val="003067B2"/>
    <w:rsid w:val="00310ABA"/>
    <w:rsid w:val="0033011A"/>
    <w:rsid w:val="00331D51"/>
    <w:rsid w:val="003322E5"/>
    <w:rsid w:val="00333B87"/>
    <w:rsid w:val="00341AE9"/>
    <w:rsid w:val="0034465B"/>
    <w:rsid w:val="00345ACF"/>
    <w:rsid w:val="003477A2"/>
    <w:rsid w:val="003515BA"/>
    <w:rsid w:val="00360E20"/>
    <w:rsid w:val="003610CA"/>
    <w:rsid w:val="003811C8"/>
    <w:rsid w:val="003861BF"/>
    <w:rsid w:val="00393C73"/>
    <w:rsid w:val="003A21D8"/>
    <w:rsid w:val="003B0234"/>
    <w:rsid w:val="003B06FF"/>
    <w:rsid w:val="003B0945"/>
    <w:rsid w:val="003B42AD"/>
    <w:rsid w:val="003C03CE"/>
    <w:rsid w:val="003D296F"/>
    <w:rsid w:val="003D58DC"/>
    <w:rsid w:val="003D7E6F"/>
    <w:rsid w:val="003E1069"/>
    <w:rsid w:val="003E3D89"/>
    <w:rsid w:val="003E5E9C"/>
    <w:rsid w:val="003E613A"/>
    <w:rsid w:val="003F1187"/>
    <w:rsid w:val="003F2821"/>
    <w:rsid w:val="003F2E66"/>
    <w:rsid w:val="003F6E67"/>
    <w:rsid w:val="004028F8"/>
    <w:rsid w:val="00402A96"/>
    <w:rsid w:val="0041260E"/>
    <w:rsid w:val="004151CB"/>
    <w:rsid w:val="0042204B"/>
    <w:rsid w:val="004223B2"/>
    <w:rsid w:val="00441066"/>
    <w:rsid w:val="004461AA"/>
    <w:rsid w:val="00446512"/>
    <w:rsid w:val="00446DC7"/>
    <w:rsid w:val="004473E9"/>
    <w:rsid w:val="004523AA"/>
    <w:rsid w:val="004568D7"/>
    <w:rsid w:val="00465209"/>
    <w:rsid w:val="004747BB"/>
    <w:rsid w:val="00481DA5"/>
    <w:rsid w:val="00483CF9"/>
    <w:rsid w:val="004863AD"/>
    <w:rsid w:val="004877B3"/>
    <w:rsid w:val="00487E93"/>
    <w:rsid w:val="004930CE"/>
    <w:rsid w:val="00495948"/>
    <w:rsid w:val="004977CE"/>
    <w:rsid w:val="004A0593"/>
    <w:rsid w:val="004A165F"/>
    <w:rsid w:val="004A2B54"/>
    <w:rsid w:val="004B2542"/>
    <w:rsid w:val="004B46E0"/>
    <w:rsid w:val="004C4CB7"/>
    <w:rsid w:val="004D243D"/>
    <w:rsid w:val="004D2D0B"/>
    <w:rsid w:val="004D3B63"/>
    <w:rsid w:val="004D420A"/>
    <w:rsid w:val="004D535D"/>
    <w:rsid w:val="004D67D7"/>
    <w:rsid w:val="004D79BF"/>
    <w:rsid w:val="004E0924"/>
    <w:rsid w:val="004E1D2A"/>
    <w:rsid w:val="004E365F"/>
    <w:rsid w:val="004E4B2C"/>
    <w:rsid w:val="004F5D8D"/>
    <w:rsid w:val="0050370E"/>
    <w:rsid w:val="00506EC7"/>
    <w:rsid w:val="005154FF"/>
    <w:rsid w:val="00523E5D"/>
    <w:rsid w:val="00531E81"/>
    <w:rsid w:val="00533320"/>
    <w:rsid w:val="00537D6C"/>
    <w:rsid w:val="00540031"/>
    <w:rsid w:val="005424E3"/>
    <w:rsid w:val="00551D3C"/>
    <w:rsid w:val="00552AF7"/>
    <w:rsid w:val="005641DC"/>
    <w:rsid w:val="00566502"/>
    <w:rsid w:val="005666B3"/>
    <w:rsid w:val="00567C5F"/>
    <w:rsid w:val="00576F31"/>
    <w:rsid w:val="005833A6"/>
    <w:rsid w:val="0058796E"/>
    <w:rsid w:val="00593E3B"/>
    <w:rsid w:val="00596017"/>
    <w:rsid w:val="005A1B7A"/>
    <w:rsid w:val="005A6AA0"/>
    <w:rsid w:val="005A77D1"/>
    <w:rsid w:val="005B25B0"/>
    <w:rsid w:val="005B51CC"/>
    <w:rsid w:val="005B591A"/>
    <w:rsid w:val="005B641A"/>
    <w:rsid w:val="005D0709"/>
    <w:rsid w:val="005D0AAD"/>
    <w:rsid w:val="005E12EB"/>
    <w:rsid w:val="005E4DFF"/>
    <w:rsid w:val="005F2776"/>
    <w:rsid w:val="005F3B7E"/>
    <w:rsid w:val="005F45A4"/>
    <w:rsid w:val="005F4D5E"/>
    <w:rsid w:val="005F7C02"/>
    <w:rsid w:val="00600470"/>
    <w:rsid w:val="00602B4D"/>
    <w:rsid w:val="0060693B"/>
    <w:rsid w:val="0060706D"/>
    <w:rsid w:val="00621151"/>
    <w:rsid w:val="006244D0"/>
    <w:rsid w:val="00624E64"/>
    <w:rsid w:val="0062616B"/>
    <w:rsid w:val="006267D6"/>
    <w:rsid w:val="00633121"/>
    <w:rsid w:val="006334D7"/>
    <w:rsid w:val="00633A6B"/>
    <w:rsid w:val="00642785"/>
    <w:rsid w:val="00656A41"/>
    <w:rsid w:val="00661C01"/>
    <w:rsid w:val="006636F4"/>
    <w:rsid w:val="006657AD"/>
    <w:rsid w:val="0066638F"/>
    <w:rsid w:val="0067306D"/>
    <w:rsid w:val="006738B3"/>
    <w:rsid w:val="00676D92"/>
    <w:rsid w:val="00677247"/>
    <w:rsid w:val="00677504"/>
    <w:rsid w:val="006826F4"/>
    <w:rsid w:val="00686430"/>
    <w:rsid w:val="006866DE"/>
    <w:rsid w:val="006870D3"/>
    <w:rsid w:val="00687BE9"/>
    <w:rsid w:val="00693694"/>
    <w:rsid w:val="00695A18"/>
    <w:rsid w:val="006A0DA5"/>
    <w:rsid w:val="006A4CFE"/>
    <w:rsid w:val="006A6FC9"/>
    <w:rsid w:val="006A7307"/>
    <w:rsid w:val="006B0B45"/>
    <w:rsid w:val="006B1EBE"/>
    <w:rsid w:val="006B4C3F"/>
    <w:rsid w:val="006B79C9"/>
    <w:rsid w:val="006C03EE"/>
    <w:rsid w:val="006D0600"/>
    <w:rsid w:val="006D0D9E"/>
    <w:rsid w:val="006D2318"/>
    <w:rsid w:val="006D4B39"/>
    <w:rsid w:val="006E620F"/>
    <w:rsid w:val="006F0500"/>
    <w:rsid w:val="006F136E"/>
    <w:rsid w:val="006F7A88"/>
    <w:rsid w:val="007024C4"/>
    <w:rsid w:val="00704413"/>
    <w:rsid w:val="0070480E"/>
    <w:rsid w:val="00705915"/>
    <w:rsid w:val="00705E15"/>
    <w:rsid w:val="007132EC"/>
    <w:rsid w:val="007159D8"/>
    <w:rsid w:val="00716C1D"/>
    <w:rsid w:val="00724DB0"/>
    <w:rsid w:val="007362E0"/>
    <w:rsid w:val="007412CC"/>
    <w:rsid w:val="00756E83"/>
    <w:rsid w:val="0076574D"/>
    <w:rsid w:val="0077433B"/>
    <w:rsid w:val="00776E3B"/>
    <w:rsid w:val="0078349C"/>
    <w:rsid w:val="007840EB"/>
    <w:rsid w:val="00790050"/>
    <w:rsid w:val="00791E67"/>
    <w:rsid w:val="00793CE0"/>
    <w:rsid w:val="00796E6F"/>
    <w:rsid w:val="007A1A0B"/>
    <w:rsid w:val="007A376A"/>
    <w:rsid w:val="007A3F76"/>
    <w:rsid w:val="007A5294"/>
    <w:rsid w:val="007D4452"/>
    <w:rsid w:val="007D663B"/>
    <w:rsid w:val="007E131B"/>
    <w:rsid w:val="007E71C0"/>
    <w:rsid w:val="007F111E"/>
    <w:rsid w:val="007F1FE5"/>
    <w:rsid w:val="007F2441"/>
    <w:rsid w:val="007F4332"/>
    <w:rsid w:val="007F70C2"/>
    <w:rsid w:val="00803503"/>
    <w:rsid w:val="00805771"/>
    <w:rsid w:val="0080724F"/>
    <w:rsid w:val="00807C34"/>
    <w:rsid w:val="00807F50"/>
    <w:rsid w:val="0081072A"/>
    <w:rsid w:val="00810D38"/>
    <w:rsid w:val="00811F0B"/>
    <w:rsid w:val="00815C01"/>
    <w:rsid w:val="0081610C"/>
    <w:rsid w:val="00816704"/>
    <w:rsid w:val="00821083"/>
    <w:rsid w:val="00827928"/>
    <w:rsid w:val="00832C01"/>
    <w:rsid w:val="00833398"/>
    <w:rsid w:val="00834C57"/>
    <w:rsid w:val="0084060C"/>
    <w:rsid w:val="0085435C"/>
    <w:rsid w:val="0085468F"/>
    <w:rsid w:val="00857DDB"/>
    <w:rsid w:val="00875235"/>
    <w:rsid w:val="0088158E"/>
    <w:rsid w:val="00882351"/>
    <w:rsid w:val="00883E41"/>
    <w:rsid w:val="00884CF0"/>
    <w:rsid w:val="00885B67"/>
    <w:rsid w:val="00890BBD"/>
    <w:rsid w:val="008943DF"/>
    <w:rsid w:val="00894B6D"/>
    <w:rsid w:val="00895936"/>
    <w:rsid w:val="00896C6C"/>
    <w:rsid w:val="008A1047"/>
    <w:rsid w:val="008A139F"/>
    <w:rsid w:val="008A546F"/>
    <w:rsid w:val="008B0848"/>
    <w:rsid w:val="008B66F8"/>
    <w:rsid w:val="008B7E9A"/>
    <w:rsid w:val="008C2894"/>
    <w:rsid w:val="008C2DA4"/>
    <w:rsid w:val="008C7490"/>
    <w:rsid w:val="008E038F"/>
    <w:rsid w:val="008E32B9"/>
    <w:rsid w:val="008E78D9"/>
    <w:rsid w:val="008F4E76"/>
    <w:rsid w:val="008F74A0"/>
    <w:rsid w:val="0090087D"/>
    <w:rsid w:val="00902982"/>
    <w:rsid w:val="00905B78"/>
    <w:rsid w:val="00906550"/>
    <w:rsid w:val="00906F12"/>
    <w:rsid w:val="00907349"/>
    <w:rsid w:val="00910B82"/>
    <w:rsid w:val="00911EA3"/>
    <w:rsid w:val="00916667"/>
    <w:rsid w:val="009233E4"/>
    <w:rsid w:val="009239AA"/>
    <w:rsid w:val="00925ED9"/>
    <w:rsid w:val="00927422"/>
    <w:rsid w:val="00931449"/>
    <w:rsid w:val="00933016"/>
    <w:rsid w:val="00934E15"/>
    <w:rsid w:val="00947530"/>
    <w:rsid w:val="00951F86"/>
    <w:rsid w:val="00956812"/>
    <w:rsid w:val="00957893"/>
    <w:rsid w:val="00961D51"/>
    <w:rsid w:val="00961D5E"/>
    <w:rsid w:val="00964132"/>
    <w:rsid w:val="00965FBA"/>
    <w:rsid w:val="00971007"/>
    <w:rsid w:val="009736C8"/>
    <w:rsid w:val="0098109F"/>
    <w:rsid w:val="00981164"/>
    <w:rsid w:val="0098177C"/>
    <w:rsid w:val="00981A73"/>
    <w:rsid w:val="00992706"/>
    <w:rsid w:val="00992E5B"/>
    <w:rsid w:val="0099622A"/>
    <w:rsid w:val="009A0DA2"/>
    <w:rsid w:val="009A7524"/>
    <w:rsid w:val="009B0C24"/>
    <w:rsid w:val="009B278B"/>
    <w:rsid w:val="009B2E42"/>
    <w:rsid w:val="009B3E43"/>
    <w:rsid w:val="009C2A5E"/>
    <w:rsid w:val="009C4BC4"/>
    <w:rsid w:val="009C515A"/>
    <w:rsid w:val="009D0834"/>
    <w:rsid w:val="009D2A6E"/>
    <w:rsid w:val="009D47A5"/>
    <w:rsid w:val="009E4374"/>
    <w:rsid w:val="009E61D6"/>
    <w:rsid w:val="009F1A8D"/>
    <w:rsid w:val="00A009D7"/>
    <w:rsid w:val="00A01997"/>
    <w:rsid w:val="00A01D68"/>
    <w:rsid w:val="00A05124"/>
    <w:rsid w:val="00A0572D"/>
    <w:rsid w:val="00A1061C"/>
    <w:rsid w:val="00A12853"/>
    <w:rsid w:val="00A12992"/>
    <w:rsid w:val="00A16F91"/>
    <w:rsid w:val="00A2184A"/>
    <w:rsid w:val="00A2694C"/>
    <w:rsid w:val="00A26F97"/>
    <w:rsid w:val="00A34F16"/>
    <w:rsid w:val="00A47903"/>
    <w:rsid w:val="00A514FD"/>
    <w:rsid w:val="00A5209F"/>
    <w:rsid w:val="00A54C3B"/>
    <w:rsid w:val="00A55751"/>
    <w:rsid w:val="00A56C2D"/>
    <w:rsid w:val="00A60680"/>
    <w:rsid w:val="00A70344"/>
    <w:rsid w:val="00A72E18"/>
    <w:rsid w:val="00A810DC"/>
    <w:rsid w:val="00A94264"/>
    <w:rsid w:val="00A96A03"/>
    <w:rsid w:val="00A976FC"/>
    <w:rsid w:val="00AA34FF"/>
    <w:rsid w:val="00AB16EE"/>
    <w:rsid w:val="00AD46C0"/>
    <w:rsid w:val="00AD4C9B"/>
    <w:rsid w:val="00AD525B"/>
    <w:rsid w:val="00AD67F8"/>
    <w:rsid w:val="00AE41D0"/>
    <w:rsid w:val="00AE5327"/>
    <w:rsid w:val="00AE6A76"/>
    <w:rsid w:val="00AF1762"/>
    <w:rsid w:val="00AF44A8"/>
    <w:rsid w:val="00B0093D"/>
    <w:rsid w:val="00B009A7"/>
    <w:rsid w:val="00B01F89"/>
    <w:rsid w:val="00B10979"/>
    <w:rsid w:val="00B15811"/>
    <w:rsid w:val="00B176EC"/>
    <w:rsid w:val="00B209B9"/>
    <w:rsid w:val="00B20A20"/>
    <w:rsid w:val="00B20D14"/>
    <w:rsid w:val="00B22689"/>
    <w:rsid w:val="00B4187E"/>
    <w:rsid w:val="00B477A0"/>
    <w:rsid w:val="00B52863"/>
    <w:rsid w:val="00B60D90"/>
    <w:rsid w:val="00B622A8"/>
    <w:rsid w:val="00B66395"/>
    <w:rsid w:val="00B7363D"/>
    <w:rsid w:val="00B738B7"/>
    <w:rsid w:val="00B84EDB"/>
    <w:rsid w:val="00B85C00"/>
    <w:rsid w:val="00B86D6F"/>
    <w:rsid w:val="00B91D20"/>
    <w:rsid w:val="00B963C1"/>
    <w:rsid w:val="00BA23C1"/>
    <w:rsid w:val="00BA2748"/>
    <w:rsid w:val="00BA69B2"/>
    <w:rsid w:val="00BA7B18"/>
    <w:rsid w:val="00BB43E0"/>
    <w:rsid w:val="00BB4AD3"/>
    <w:rsid w:val="00BB5A4F"/>
    <w:rsid w:val="00BC3872"/>
    <w:rsid w:val="00BC5195"/>
    <w:rsid w:val="00BD4873"/>
    <w:rsid w:val="00BD5794"/>
    <w:rsid w:val="00BD7F6A"/>
    <w:rsid w:val="00BE0C6E"/>
    <w:rsid w:val="00BE1084"/>
    <w:rsid w:val="00BE5387"/>
    <w:rsid w:val="00BF7987"/>
    <w:rsid w:val="00C00E1D"/>
    <w:rsid w:val="00C03E1B"/>
    <w:rsid w:val="00C042DF"/>
    <w:rsid w:val="00C10431"/>
    <w:rsid w:val="00C113D3"/>
    <w:rsid w:val="00C1390B"/>
    <w:rsid w:val="00C15691"/>
    <w:rsid w:val="00C20F7A"/>
    <w:rsid w:val="00C22501"/>
    <w:rsid w:val="00C24CFC"/>
    <w:rsid w:val="00C2636A"/>
    <w:rsid w:val="00C32DF6"/>
    <w:rsid w:val="00C36123"/>
    <w:rsid w:val="00C42375"/>
    <w:rsid w:val="00C45B9A"/>
    <w:rsid w:val="00C4714C"/>
    <w:rsid w:val="00C504E0"/>
    <w:rsid w:val="00C65D2C"/>
    <w:rsid w:val="00C66096"/>
    <w:rsid w:val="00C67E4F"/>
    <w:rsid w:val="00C82E99"/>
    <w:rsid w:val="00C8340A"/>
    <w:rsid w:val="00C846A0"/>
    <w:rsid w:val="00C85C7F"/>
    <w:rsid w:val="00C87274"/>
    <w:rsid w:val="00C9106C"/>
    <w:rsid w:val="00C93DBC"/>
    <w:rsid w:val="00C95D66"/>
    <w:rsid w:val="00C96395"/>
    <w:rsid w:val="00C9672B"/>
    <w:rsid w:val="00C97578"/>
    <w:rsid w:val="00CA1522"/>
    <w:rsid w:val="00CB54FE"/>
    <w:rsid w:val="00CB74B7"/>
    <w:rsid w:val="00CC5DF2"/>
    <w:rsid w:val="00CC5E7A"/>
    <w:rsid w:val="00CC643E"/>
    <w:rsid w:val="00CC767E"/>
    <w:rsid w:val="00CD1FB4"/>
    <w:rsid w:val="00CD435E"/>
    <w:rsid w:val="00CD5652"/>
    <w:rsid w:val="00CF03AE"/>
    <w:rsid w:val="00CF0D0A"/>
    <w:rsid w:val="00CF49FF"/>
    <w:rsid w:val="00CF5870"/>
    <w:rsid w:val="00CF5B74"/>
    <w:rsid w:val="00CF6B7F"/>
    <w:rsid w:val="00D0135E"/>
    <w:rsid w:val="00D029CE"/>
    <w:rsid w:val="00D10118"/>
    <w:rsid w:val="00D120F4"/>
    <w:rsid w:val="00D2067D"/>
    <w:rsid w:val="00D359E8"/>
    <w:rsid w:val="00D3758B"/>
    <w:rsid w:val="00D4215F"/>
    <w:rsid w:val="00D4437C"/>
    <w:rsid w:val="00D44BA5"/>
    <w:rsid w:val="00D561BD"/>
    <w:rsid w:val="00D572AD"/>
    <w:rsid w:val="00D67F6A"/>
    <w:rsid w:val="00D744F1"/>
    <w:rsid w:val="00D809B3"/>
    <w:rsid w:val="00D81A15"/>
    <w:rsid w:val="00D855C1"/>
    <w:rsid w:val="00D9350A"/>
    <w:rsid w:val="00D95072"/>
    <w:rsid w:val="00DB39A0"/>
    <w:rsid w:val="00DB5E99"/>
    <w:rsid w:val="00DB6E7C"/>
    <w:rsid w:val="00DC1994"/>
    <w:rsid w:val="00DD4396"/>
    <w:rsid w:val="00DD473D"/>
    <w:rsid w:val="00DD4F74"/>
    <w:rsid w:val="00DD575A"/>
    <w:rsid w:val="00DE7554"/>
    <w:rsid w:val="00DF6727"/>
    <w:rsid w:val="00E01892"/>
    <w:rsid w:val="00E03194"/>
    <w:rsid w:val="00E03F80"/>
    <w:rsid w:val="00E04EC3"/>
    <w:rsid w:val="00E07009"/>
    <w:rsid w:val="00E12270"/>
    <w:rsid w:val="00E14C8D"/>
    <w:rsid w:val="00E1520B"/>
    <w:rsid w:val="00E22B07"/>
    <w:rsid w:val="00E22F55"/>
    <w:rsid w:val="00E250F9"/>
    <w:rsid w:val="00E25859"/>
    <w:rsid w:val="00E3118B"/>
    <w:rsid w:val="00E36363"/>
    <w:rsid w:val="00E440B6"/>
    <w:rsid w:val="00E468D4"/>
    <w:rsid w:val="00E5151D"/>
    <w:rsid w:val="00E53C46"/>
    <w:rsid w:val="00E53C95"/>
    <w:rsid w:val="00E5581A"/>
    <w:rsid w:val="00E57A3C"/>
    <w:rsid w:val="00E57D6D"/>
    <w:rsid w:val="00E61FA3"/>
    <w:rsid w:val="00E62EB0"/>
    <w:rsid w:val="00E70A12"/>
    <w:rsid w:val="00E723D4"/>
    <w:rsid w:val="00E82552"/>
    <w:rsid w:val="00E82D8E"/>
    <w:rsid w:val="00E949C2"/>
    <w:rsid w:val="00E95D84"/>
    <w:rsid w:val="00E97A09"/>
    <w:rsid w:val="00EA271D"/>
    <w:rsid w:val="00EA4663"/>
    <w:rsid w:val="00EA4EAF"/>
    <w:rsid w:val="00EA7D27"/>
    <w:rsid w:val="00EB7B59"/>
    <w:rsid w:val="00EC41B6"/>
    <w:rsid w:val="00EC4A0F"/>
    <w:rsid w:val="00ED5B69"/>
    <w:rsid w:val="00ED607A"/>
    <w:rsid w:val="00EE11B8"/>
    <w:rsid w:val="00EE2721"/>
    <w:rsid w:val="00EF0764"/>
    <w:rsid w:val="00EF0BC1"/>
    <w:rsid w:val="00EF3741"/>
    <w:rsid w:val="00EF5EA7"/>
    <w:rsid w:val="00EF751F"/>
    <w:rsid w:val="00F05D36"/>
    <w:rsid w:val="00F13B4A"/>
    <w:rsid w:val="00F2340C"/>
    <w:rsid w:val="00F26577"/>
    <w:rsid w:val="00F318B1"/>
    <w:rsid w:val="00F32ED2"/>
    <w:rsid w:val="00F4349E"/>
    <w:rsid w:val="00F47ABD"/>
    <w:rsid w:val="00F50A40"/>
    <w:rsid w:val="00F60176"/>
    <w:rsid w:val="00F65D0E"/>
    <w:rsid w:val="00F72950"/>
    <w:rsid w:val="00F84B8B"/>
    <w:rsid w:val="00F92F65"/>
    <w:rsid w:val="00F9765D"/>
    <w:rsid w:val="00FB4AED"/>
    <w:rsid w:val="00FC39CB"/>
    <w:rsid w:val="00FC5282"/>
    <w:rsid w:val="00FC7503"/>
    <w:rsid w:val="00FD25C4"/>
    <w:rsid w:val="00FD3105"/>
    <w:rsid w:val="00FE146E"/>
    <w:rsid w:val="00FE2CCD"/>
    <w:rsid w:val="00FE2E94"/>
    <w:rsid w:val="00FE49ED"/>
    <w:rsid w:val="00FF4134"/>
    <w:rsid w:val="00FF47F6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5D24E1"/>
  <w15:docId w15:val="{B0836982-4D3E-4EEC-8AD4-20205DAE5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ED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7362E0"/>
  </w:style>
  <w:style w:type="paragraph" w:styleId="Footer">
    <w:name w:val="footer"/>
    <w:basedOn w:val="Normal"/>
    <w:link w:val="Foot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7362E0"/>
  </w:style>
  <w:style w:type="table" w:customStyle="1" w:styleId="TableGrid1">
    <w:name w:val="Table Grid1"/>
    <w:basedOn w:val="TableNormal"/>
    <w:next w:val="TableGrid"/>
    <w:uiPriority w:val="59"/>
    <w:rsid w:val="007362E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7362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ngecolor">
    <w:name w:val="changecolor"/>
    <w:basedOn w:val="DefaultParagraphFont"/>
    <w:rsid w:val="007362E0"/>
  </w:style>
  <w:style w:type="character" w:styleId="Hyperlink">
    <w:name w:val="Hyperlink"/>
    <w:basedOn w:val="DefaultParagraphFont"/>
    <w:rsid w:val="007362E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750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50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D7F6A"/>
    <w:pPr>
      <w:spacing w:after="160" w:line="259" w:lineRule="auto"/>
      <w:ind w:left="720"/>
      <w:contextualSpacing/>
    </w:pPr>
    <w:rPr>
      <w:rFonts w:eastAsiaTheme="minorHAnsi"/>
    </w:rPr>
  </w:style>
  <w:style w:type="paragraph" w:styleId="NormalWeb">
    <w:name w:val="Normal (Web)"/>
    <w:basedOn w:val="Normal"/>
    <w:uiPriority w:val="99"/>
    <w:semiHidden/>
    <w:unhideWhenUsed/>
    <w:rsid w:val="00B91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1D20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0C24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925ED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25ED9"/>
  </w:style>
  <w:style w:type="character" w:customStyle="1" w:styleId="UnresolvedMention">
    <w:name w:val="Unresolved Mention"/>
    <w:basedOn w:val="DefaultParagraphFont"/>
    <w:uiPriority w:val="99"/>
    <w:semiHidden/>
    <w:unhideWhenUsed/>
    <w:rsid w:val="00EB7B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51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3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8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5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8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hyperlink" Target="mailto:info@nellaidhoo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8DCA4-71DB-4A85-ABB3-15ACF6BD5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Microsoft account</cp:lastModifiedBy>
  <cp:revision>3</cp:revision>
  <cp:lastPrinted>2025-02-13T13:26:00Z</cp:lastPrinted>
  <dcterms:created xsi:type="dcterms:W3CDTF">2026-01-14T06:02:00Z</dcterms:created>
  <dcterms:modified xsi:type="dcterms:W3CDTF">2026-01-14T06:16:00Z</dcterms:modified>
</cp:coreProperties>
</file>