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80" w:rsidRPr="00361F10" w:rsidRDefault="00CB544A" w:rsidP="00361F10">
      <w:pPr>
        <w:tabs>
          <w:tab w:val="left" w:pos="1715"/>
          <w:tab w:val="left" w:pos="6662"/>
          <w:tab w:val="right" w:pos="9360"/>
        </w:tabs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/>
          <w:sz w:val="28"/>
          <w:szCs w:val="28"/>
          <w:lang w:bidi="dv-MV"/>
        </w:rPr>
        <w:t xml:space="preserve"> </w:t>
      </w:r>
      <w:r w:rsidR="002B5880">
        <w:rPr>
          <w:rFonts w:ascii="Faruma" w:hAnsi="Faruma" w:cs="Faruma"/>
          <w:sz w:val="28"/>
          <w:szCs w:val="28"/>
          <w:lang w:bidi="dv-MV"/>
        </w:rPr>
        <w:tab/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788"/>
        <w:gridCol w:w="4590"/>
      </w:tblGrid>
      <w:tr w:rsidR="002B5880" w:rsidRPr="00361F10" w:rsidTr="002B5880">
        <w:tc>
          <w:tcPr>
            <w:tcW w:w="4788" w:type="dxa"/>
            <w:vMerge w:val="restart"/>
          </w:tcPr>
          <w:p w:rsidR="002B5880" w:rsidRPr="00361F10" w:rsidRDefault="002B5880" w:rsidP="002B5880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361F10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590" w:type="dxa"/>
          </w:tcPr>
          <w:p w:rsidR="002B5880" w:rsidRPr="00361F10" w:rsidRDefault="002B5880" w:rsidP="002B5880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61F10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ނަންބަރ:</w:t>
            </w:r>
            <w:r w:rsidRPr="00361F10">
              <w:rPr>
                <w:rFonts w:ascii="Faruma" w:hAnsi="Faruma" w:cs="Faruma"/>
              </w:rPr>
              <w:t xml:space="preserve"> </w:t>
            </w:r>
            <w:r w:rsidRPr="00361F10">
              <w:rPr>
                <w:rFonts w:ascii="Faruma" w:hAnsi="Faruma" w:cs="Faruma"/>
                <w:sz w:val="28"/>
                <w:szCs w:val="28"/>
                <w:lang w:bidi="dv-MV"/>
              </w:rPr>
              <w:t>(IUL)GS-01/2019/44</w:t>
            </w:r>
            <w:r w:rsidRPr="00361F10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2B5880" w:rsidRPr="00361F10" w:rsidTr="002B5880">
        <w:tc>
          <w:tcPr>
            <w:tcW w:w="4788" w:type="dxa"/>
            <w:vMerge/>
          </w:tcPr>
          <w:p w:rsidR="002B5880" w:rsidRPr="00361F10" w:rsidRDefault="002B5880" w:rsidP="002B5880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590" w:type="dxa"/>
          </w:tcPr>
          <w:p w:rsidR="002B5880" w:rsidRPr="00361F10" w:rsidRDefault="002B5880" w:rsidP="002B5880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361F10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ތާރީހް: 1 ޑިސެމްބަރ</w:t>
            </w:r>
            <w:r w:rsidRPr="00361F10">
              <w:rPr>
                <w:rFonts w:ascii="Faruma" w:hAnsi="Faruma" w:cs="Faruma"/>
                <w:sz w:val="30"/>
                <w:szCs w:val="30"/>
                <w:rtl/>
                <w:lang w:bidi="dv-MV"/>
              </w:rPr>
              <w:t xml:space="preserve"> </w:t>
            </w:r>
            <w:r w:rsidRPr="00361F10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2019</w:t>
            </w:r>
          </w:p>
        </w:tc>
      </w:tr>
    </w:tbl>
    <w:p w:rsidR="002B5880" w:rsidRPr="00361F10" w:rsidRDefault="002B5880" w:rsidP="002B5880">
      <w:pPr>
        <w:bidi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</w:p>
    <w:p w:rsidR="002B5880" w:rsidRPr="00361F10" w:rsidRDefault="002B5880" w:rsidP="002B5880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  <w:r w:rsidRPr="00361F10">
        <w:rPr>
          <w:rFonts w:ascii="Faruma" w:hAnsi="Faruma" w:cs="Faruma"/>
          <w:sz w:val="28"/>
          <w:szCs w:val="28"/>
          <w:rtl/>
          <w:lang w:bidi="dv-MV"/>
        </w:rPr>
        <w:t xml:space="preserve">     </w:t>
      </w: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މިސްކޫލްގެ ބޮޑުހޯލް އިމާރާތުގައި ހުރި ލައިޓްތައް ނައްޓާ މިސްކޫލުން ދޭ ލައިޓްތައް ހަރުކޮށްދޭނެ ފަރާތެއް ހޯދުމަށް ކުރި އިއުލާން </w:t>
      </w:r>
      <w:r w:rsidRPr="00361F10">
        <w:rPr>
          <w:rFonts w:ascii="Faruma" w:hAnsi="Faruma" w:cs="Faruma"/>
          <w:b/>
          <w:bCs/>
          <w:sz w:val="28"/>
          <w:szCs w:val="28"/>
          <w:lang w:bidi="dv-MV"/>
        </w:rPr>
        <w:t>IUL-GS-OI/2019/41</w:t>
      </w: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24 ނޮވެމްބަރ 2019 ބާތިލްކޮށް އަލުން އިއުލާންކުރީމެވެ.</w:t>
      </w:r>
    </w:p>
    <w:p w:rsidR="002B5880" w:rsidRPr="00361F10" w:rsidRDefault="002B5880" w:rsidP="002B5880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ab/>
      </w: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ab/>
        <w:t xml:space="preserve">           ވީމާ، މިމަސައްކަތް ކޮށްދެއްވަން އެދިވަޑައިގަންނަވާ ފަރާތ</w:t>
      </w:r>
      <w:r w:rsidR="00F434D8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ްތަކުން 4 ޑިސެމްބަރ 2019 ވާ </w:t>
      </w:r>
      <w:r w:rsidR="00F434D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ބުދަ</w:t>
      </w: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ދުވަހު 11:00 އަށް ސްކޫލަށް ދުރުވެ މައުލޫމާތު ސާފުކުރެއްވުމަށްފަހު</w:t>
      </w:r>
      <w:r w:rsidR="00F434D8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8 ޑިސެމްބަރ 2019 ވާ </w:t>
      </w:r>
      <w:r w:rsidR="00F434D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އާދީއްތަ</w:t>
      </w:r>
      <w:bookmarkStart w:id="0" w:name="_GoBack"/>
      <w:bookmarkEnd w:id="0"/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ދުވަހު 11:30 އަށް އަންދާސީ ހިސާބު ހުށަހެޅުއްވުން އެދެމެވެ.</w:t>
      </w:r>
    </w:p>
    <w:p w:rsidR="002B5880" w:rsidRPr="00361F10" w:rsidRDefault="002B5880" w:rsidP="002B5880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        މައުލޫމާތު ސާފުކުރެއްވުމަށް ވަޑައިނުގަންނަވާ ފަރާތްތަކަށް އަންދާސީ ހިސާބު ހުށަނޭޅުއްވޭނެ ވާހަކަ މައުލޫމާތައްޓަކައި ދެންނެވީމެވެ. މައުލޫމާތު ސާފުކުރެއްވުމަށް ބޭނުންފުޅުވާނަމަ 6608308 ނަމްބަރަށް ގުޅުއްވުން އެދެމެވެ. </w:t>
      </w:r>
    </w:p>
    <w:p w:rsidR="002B5880" w:rsidRPr="00361F10" w:rsidRDefault="002B5880" w:rsidP="002B5880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</w:t>
      </w:r>
    </w:p>
    <w:p w:rsidR="002B5880" w:rsidRPr="00361F10" w:rsidRDefault="002B5880" w:rsidP="002B5880">
      <w:pPr>
        <w:bidi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2B5880" w:rsidRPr="00361F10" w:rsidRDefault="002B5880" w:rsidP="002B5880">
      <w:pPr>
        <w:bidi/>
        <w:spacing w:after="0"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</w:t>
      </w:r>
    </w:p>
    <w:p w:rsidR="002B5880" w:rsidRPr="00361F10" w:rsidRDefault="002B5880" w:rsidP="002B5880">
      <w:pPr>
        <w:bidi/>
        <w:spacing w:after="0"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2B5880" w:rsidRPr="00361F10" w:rsidRDefault="002B5880" w:rsidP="002B5880">
      <w:pPr>
        <w:bidi/>
        <w:spacing w:after="0"/>
        <w:ind w:left="180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                                              އަހުމަދު ރަފީއު                 </w:t>
      </w:r>
    </w:p>
    <w:p w:rsidR="002B5880" w:rsidRPr="00361F10" w:rsidRDefault="002B5880" w:rsidP="002B5880">
      <w:pPr>
        <w:tabs>
          <w:tab w:val="left" w:pos="1715"/>
          <w:tab w:val="left" w:pos="6662"/>
          <w:tab w:val="right" w:pos="9360"/>
        </w:tabs>
        <w:rPr>
          <w:rFonts w:ascii="Faruma" w:hAnsi="Faruma" w:cs="Faruma"/>
          <w:b/>
          <w:bCs/>
          <w:sz w:val="28"/>
          <w:szCs w:val="28"/>
          <w:lang w:bidi="dv-MV"/>
        </w:rPr>
      </w:pPr>
      <w:r w:rsidRPr="00361F1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ޕްރިންސިޕަލް </w:t>
      </w:r>
    </w:p>
    <w:sectPr w:rsidR="002B5880" w:rsidRPr="00361F10" w:rsidSect="00D95F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C4" w:rsidRDefault="008248C4" w:rsidP="0038462F">
      <w:pPr>
        <w:spacing w:after="0" w:line="240" w:lineRule="auto"/>
      </w:pPr>
      <w:r>
        <w:separator/>
      </w:r>
    </w:p>
  </w:endnote>
  <w:endnote w:type="continuationSeparator" w:id="0">
    <w:p w:rsidR="008248C4" w:rsidRDefault="008248C4" w:rsidP="0038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80" w:rsidRDefault="002B588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-710565</wp:posOffset>
          </wp:positionH>
          <wp:positionV relativeFrom="paragraph">
            <wp:posOffset>-135255</wp:posOffset>
          </wp:positionV>
          <wp:extent cx="7310120" cy="397510"/>
          <wp:effectExtent l="0" t="0" r="5080" b="2540"/>
          <wp:wrapThrough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Bude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C4" w:rsidRDefault="008248C4" w:rsidP="0038462F">
      <w:pPr>
        <w:spacing w:after="0" w:line="240" w:lineRule="auto"/>
      </w:pPr>
      <w:r>
        <w:separator/>
      </w:r>
    </w:p>
  </w:footnote>
  <w:footnote w:type="continuationSeparator" w:id="0">
    <w:p w:rsidR="008248C4" w:rsidRDefault="008248C4" w:rsidP="0038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80" w:rsidRPr="00F728BF" w:rsidRDefault="002B5880" w:rsidP="0038462F">
    <w:pPr>
      <w:spacing w:after="0"/>
      <w:jc w:val="center"/>
      <w:rPr>
        <w:rFonts w:ascii="Faruma" w:hAnsi="Faruma" w:cs="Faruma"/>
      </w:rPr>
    </w:pPr>
    <w:r w:rsidRPr="00F728BF">
      <w:rPr>
        <w:rFonts w:ascii="Faruma" w:hAnsi="Faruma" w:cs="Faruma"/>
        <w:noProof/>
      </w:rPr>
      <w:drawing>
        <wp:inline distT="0" distB="0" distL="0" distR="0">
          <wp:extent cx="2204749" cy="111318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487" cy="111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880" w:rsidRPr="00F728BF" w:rsidRDefault="002B5880" w:rsidP="0038462F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2B5880" w:rsidRPr="0038462F" w:rsidRDefault="002B5880" w:rsidP="0038462F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05"/>
    <w:rsid w:val="00006FE5"/>
    <w:rsid w:val="00033B56"/>
    <w:rsid w:val="00047662"/>
    <w:rsid w:val="00056020"/>
    <w:rsid w:val="000F2858"/>
    <w:rsid w:val="00103AA4"/>
    <w:rsid w:val="001F3260"/>
    <w:rsid w:val="00290B41"/>
    <w:rsid w:val="002B5880"/>
    <w:rsid w:val="003131D9"/>
    <w:rsid w:val="00336009"/>
    <w:rsid w:val="00361F10"/>
    <w:rsid w:val="0038462F"/>
    <w:rsid w:val="004854AD"/>
    <w:rsid w:val="004F4AAB"/>
    <w:rsid w:val="005477CA"/>
    <w:rsid w:val="006B7CC7"/>
    <w:rsid w:val="00722800"/>
    <w:rsid w:val="00810562"/>
    <w:rsid w:val="008248C4"/>
    <w:rsid w:val="008357EE"/>
    <w:rsid w:val="00986E4A"/>
    <w:rsid w:val="009C7C4B"/>
    <w:rsid w:val="00A5268E"/>
    <w:rsid w:val="00A62A77"/>
    <w:rsid w:val="00B07909"/>
    <w:rsid w:val="00B51191"/>
    <w:rsid w:val="00B92924"/>
    <w:rsid w:val="00BE78D5"/>
    <w:rsid w:val="00BF2467"/>
    <w:rsid w:val="00C730C5"/>
    <w:rsid w:val="00CB544A"/>
    <w:rsid w:val="00D95FF4"/>
    <w:rsid w:val="00DA7BE8"/>
    <w:rsid w:val="00DC5E83"/>
    <w:rsid w:val="00DE56CD"/>
    <w:rsid w:val="00E56205"/>
    <w:rsid w:val="00E604D1"/>
    <w:rsid w:val="00E80D70"/>
    <w:rsid w:val="00F434D8"/>
    <w:rsid w:val="00F47C30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67"/>
  </w:style>
  <w:style w:type="paragraph" w:styleId="Heading1">
    <w:name w:val="heading 1"/>
    <w:basedOn w:val="Normal"/>
    <w:link w:val="Heading1Char"/>
    <w:uiPriority w:val="9"/>
    <w:qFormat/>
    <w:rsid w:val="0038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2F"/>
  </w:style>
  <w:style w:type="paragraph" w:styleId="Footer">
    <w:name w:val="footer"/>
    <w:basedOn w:val="Normal"/>
    <w:link w:val="FooterChar"/>
    <w:uiPriority w:val="99"/>
    <w:unhideWhenUsed/>
    <w:rsid w:val="0038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2F"/>
  </w:style>
  <w:style w:type="character" w:customStyle="1" w:styleId="Heading1Char">
    <w:name w:val="Heading 1 Char"/>
    <w:basedOn w:val="DefaultParagraphFont"/>
    <w:link w:val="Heading1"/>
    <w:uiPriority w:val="9"/>
    <w:rsid w:val="00384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</dc:creator>
  <cp:lastModifiedBy>User</cp:lastModifiedBy>
  <cp:revision>26</cp:revision>
  <cp:lastPrinted>2019-12-01T05:56:00Z</cp:lastPrinted>
  <dcterms:created xsi:type="dcterms:W3CDTF">2019-09-16T06:30:00Z</dcterms:created>
  <dcterms:modified xsi:type="dcterms:W3CDTF">2019-12-01T07:08:00Z</dcterms:modified>
</cp:coreProperties>
</file>