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017B7" w14:textId="77777777" w:rsidR="008A5082" w:rsidRPr="001A5B48" w:rsidRDefault="008A5082" w:rsidP="008A5082">
      <w:pPr>
        <w:bidi/>
        <w:spacing w:after="0" w:line="360" w:lineRule="auto"/>
        <w:ind w:left="-43"/>
        <w:jc w:val="center"/>
        <w:rPr>
          <w:rFonts w:ascii="MV Waheed" w:hAnsi="MV Waheed" w:cs="MV Waheed"/>
          <w:sz w:val="8"/>
          <w:szCs w:val="8"/>
          <w:u w:val="single"/>
          <w:lang w:bidi="dv-MV"/>
        </w:rPr>
      </w:pPr>
    </w:p>
    <w:p w14:paraId="17C85BFB" w14:textId="77777777" w:rsidR="00173D2A" w:rsidRPr="00B31748" w:rsidRDefault="00173D2A" w:rsidP="00173D2A">
      <w:pPr>
        <w:bidi/>
        <w:spacing w:after="0" w:line="360" w:lineRule="auto"/>
        <w:ind w:left="-43"/>
        <w:jc w:val="center"/>
        <w:rPr>
          <w:rFonts w:ascii="MV Waheed" w:hAnsi="MV Waheed" w:cs="MV Waheed"/>
          <w:sz w:val="2"/>
          <w:szCs w:val="2"/>
          <w:u w:val="single"/>
          <w:rtl/>
          <w:lang w:bidi="dv-MV"/>
        </w:rPr>
      </w:pPr>
    </w:p>
    <w:tbl>
      <w:tblPr>
        <w:tblStyle w:val="TableGrid"/>
        <w:tblpPr w:leftFromText="180" w:rightFromText="180" w:vertAnchor="text" w:tblpY="-2"/>
        <w:bidiVisual/>
        <w:tblW w:w="9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7"/>
        <w:gridCol w:w="3188"/>
        <w:gridCol w:w="1792"/>
        <w:gridCol w:w="2980"/>
      </w:tblGrid>
      <w:tr w:rsidR="00173D2A" w:rsidRPr="007E1903" w14:paraId="7E75E98E" w14:textId="77777777" w:rsidTr="002D57B4">
        <w:trPr>
          <w:trHeight w:val="113"/>
        </w:trPr>
        <w:tc>
          <w:tcPr>
            <w:tcW w:w="1687" w:type="dxa"/>
          </w:tcPr>
          <w:p w14:paraId="7C7D68CC" w14:textId="41CF805C" w:rsidR="00173D2A" w:rsidRPr="0071401B" w:rsidRDefault="00173D2A" w:rsidP="007E4F69">
            <w:pPr>
              <w:bidi/>
              <w:spacing w:after="0" w:line="240" w:lineRule="auto"/>
              <w:jc w:val="center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3188" w:type="dxa"/>
          </w:tcPr>
          <w:p w14:paraId="722A5849" w14:textId="7E774CF0" w:rsidR="00173D2A" w:rsidRPr="0071401B" w:rsidRDefault="00173D2A" w:rsidP="005D60CA">
            <w:pPr>
              <w:bidi/>
              <w:spacing w:after="0" w:line="240" w:lineRule="auto"/>
              <w:rPr>
                <w:rFonts w:asciiTheme="minorHAnsi" w:hAnsiTheme="minorHAnsi" w:cs="MV Boli"/>
                <w:rtl/>
                <w:lang w:bidi="dv-MV"/>
              </w:rPr>
            </w:pPr>
          </w:p>
        </w:tc>
        <w:tc>
          <w:tcPr>
            <w:tcW w:w="1792" w:type="dxa"/>
          </w:tcPr>
          <w:p w14:paraId="5D89E43A" w14:textId="06D61385" w:rsidR="00173D2A" w:rsidRPr="001A5B48" w:rsidRDefault="00173D2A" w:rsidP="00AC09CE">
            <w:pPr>
              <w:bidi/>
              <w:spacing w:after="0" w:line="240" w:lineRule="auto"/>
              <w:jc w:val="right"/>
              <w:rPr>
                <w:rFonts w:ascii="Faruma" w:hAnsi="Faruma" w:cs="Faruma"/>
                <w:rtl/>
                <w:lang w:bidi="dv-MV"/>
              </w:rPr>
            </w:pPr>
            <w:r w:rsidRPr="001A5B48">
              <w:rPr>
                <w:rFonts w:ascii="Faruma" w:hAnsi="Faruma" w:cs="Faruma" w:hint="cs"/>
                <w:rtl/>
                <w:lang w:bidi="dv-MV"/>
              </w:rPr>
              <w:t>އިޢުލާން ނަންބަރު:</w:t>
            </w:r>
            <w:r w:rsidR="000D21CA">
              <w:rPr>
                <w:rFonts w:ascii="Faruma" w:hAnsi="Faruma" w:cs="Faruma"/>
                <w:lang w:bidi="dv-MV"/>
              </w:rPr>
              <w:t xml:space="preserve">  </w:t>
            </w:r>
          </w:p>
        </w:tc>
        <w:tc>
          <w:tcPr>
            <w:tcW w:w="2980" w:type="dxa"/>
          </w:tcPr>
          <w:p w14:paraId="0E055AB7" w14:textId="6A8A9EB8" w:rsidR="00173D2A" w:rsidRPr="00DA3FC4" w:rsidRDefault="007A0B4B" w:rsidP="007A0B4B">
            <w:pPr>
              <w:bidi/>
              <w:spacing w:after="0" w:line="240" w:lineRule="auto"/>
              <w:jc w:val="right"/>
              <w:rPr>
                <w:rFonts w:asciiTheme="minorHAnsi" w:hAnsiTheme="minorHAnsi" w:cstheme="minorHAnsi"/>
                <w:highlight w:val="yellow"/>
                <w:rtl/>
                <w:lang w:bidi="dv-MV"/>
              </w:rPr>
            </w:pPr>
            <w:r w:rsidRPr="007A0B4B">
              <w:rPr>
                <w:rFonts w:cstheme="minorHAnsi"/>
                <w:lang w:bidi="dv-MV"/>
              </w:rPr>
              <w:t>(IUL)227-AD-BD/227/202</w:t>
            </w:r>
            <w:r w:rsidR="00AB2EAD">
              <w:rPr>
                <w:rFonts w:cstheme="minorHAnsi"/>
                <w:lang w:bidi="dv-MV"/>
              </w:rPr>
              <w:t>6</w:t>
            </w:r>
            <w:r w:rsidRPr="007A0B4B">
              <w:rPr>
                <w:rFonts w:cstheme="minorHAnsi"/>
                <w:lang w:bidi="dv-MV"/>
              </w:rPr>
              <w:t>/</w:t>
            </w:r>
            <w:r w:rsidR="00AB2EAD">
              <w:rPr>
                <w:rFonts w:cstheme="minorHAnsi"/>
                <w:lang w:bidi="dv-MV"/>
              </w:rPr>
              <w:t>03</w:t>
            </w:r>
          </w:p>
        </w:tc>
      </w:tr>
    </w:tbl>
    <w:p w14:paraId="17AC90E7" w14:textId="77777777" w:rsidR="008A5082" w:rsidRPr="00FA174C" w:rsidRDefault="008A5082" w:rsidP="007E4F69">
      <w:pPr>
        <w:bidi/>
        <w:spacing w:after="0" w:line="240" w:lineRule="auto"/>
        <w:ind w:left="-43"/>
        <w:jc w:val="center"/>
        <w:rPr>
          <w:rFonts w:ascii="MV Waheed" w:hAnsi="MV Waheed" w:cs="MV Waheed"/>
          <w:sz w:val="10"/>
          <w:szCs w:val="10"/>
          <w:u w:val="single"/>
          <w:lang w:bidi="dv-MV"/>
        </w:rPr>
      </w:pPr>
    </w:p>
    <w:p w14:paraId="18506C77" w14:textId="77777777" w:rsidR="00115520" w:rsidRDefault="00115520" w:rsidP="00115520">
      <w:pPr>
        <w:bidi/>
        <w:spacing w:after="0"/>
        <w:jc w:val="both"/>
        <w:rPr>
          <w:rFonts w:ascii="Faruma" w:hAnsi="Faruma" w:cs="Faruma"/>
          <w:lang w:bidi="dv-MV"/>
        </w:rPr>
      </w:pPr>
    </w:p>
    <w:p w14:paraId="6583A822" w14:textId="77777777" w:rsidR="00AC09CE" w:rsidRDefault="00AC09CE" w:rsidP="00AC09CE">
      <w:pPr>
        <w:bidi/>
        <w:spacing w:after="0"/>
        <w:jc w:val="both"/>
        <w:rPr>
          <w:rFonts w:ascii="Faruma" w:hAnsi="Faruma" w:cs="Faruma"/>
          <w:rtl/>
          <w:lang w:bidi="dv-MV"/>
        </w:rPr>
      </w:pPr>
    </w:p>
    <w:p w14:paraId="266C9F70" w14:textId="7ECC53F7" w:rsidR="00115520" w:rsidRPr="00115520" w:rsidRDefault="00880DB3" w:rsidP="00AC09CE">
      <w:pPr>
        <w:bidi/>
        <w:spacing w:after="0"/>
        <w:jc w:val="center"/>
        <w:rPr>
          <w:rFonts w:ascii="Faruma" w:hAnsi="Faruma" w:cs="Faruma"/>
          <w:b/>
          <w:bCs/>
          <w:sz w:val="40"/>
          <w:szCs w:val="40"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sz w:val="40"/>
          <w:szCs w:val="40"/>
          <w:u w:val="single"/>
          <w:rtl/>
          <w:lang w:bidi="dv-MV"/>
        </w:rPr>
        <w:t xml:space="preserve">ވަގުތީ ގޮތުން </w:t>
      </w:r>
      <w:r w:rsidR="00D52C76">
        <w:rPr>
          <w:rFonts w:ascii="Faruma" w:hAnsi="Faruma" w:cs="Faruma" w:hint="cs"/>
          <w:b/>
          <w:bCs/>
          <w:sz w:val="40"/>
          <w:szCs w:val="40"/>
          <w:u w:val="single"/>
          <w:rtl/>
          <w:lang w:bidi="dv-MV"/>
        </w:rPr>
        <w:t>ފަޅުރަށް ބެލެހެއްޓު</w:t>
      </w:r>
      <w:r>
        <w:rPr>
          <w:rFonts w:ascii="Faruma" w:hAnsi="Faruma" w:cs="Faruma" w:hint="cs"/>
          <w:b/>
          <w:bCs/>
          <w:sz w:val="40"/>
          <w:szCs w:val="40"/>
          <w:u w:val="single"/>
          <w:rtl/>
          <w:lang w:bidi="dv-MV"/>
        </w:rPr>
        <w:t>ން</w:t>
      </w:r>
      <w:r w:rsidR="00D52C76">
        <w:rPr>
          <w:rFonts w:ascii="Faruma" w:hAnsi="Faruma" w:cs="Faruma" w:hint="cs"/>
          <w:b/>
          <w:bCs/>
          <w:sz w:val="40"/>
          <w:szCs w:val="40"/>
          <w:u w:val="single"/>
          <w:rtl/>
          <w:lang w:bidi="dv-MV"/>
        </w:rPr>
        <w:t xml:space="preserve"> ހ</w:t>
      </w:r>
      <w:r w:rsidR="004B5F70">
        <w:rPr>
          <w:rFonts w:ascii="Faruma" w:hAnsi="Faruma" w:cs="Faruma" w:hint="cs"/>
          <w:b/>
          <w:bCs/>
          <w:sz w:val="40"/>
          <w:szCs w:val="40"/>
          <w:u w:val="single"/>
          <w:rtl/>
          <w:lang w:bidi="dv-MV"/>
        </w:rPr>
        <w:t>ަ</w:t>
      </w:r>
      <w:r w:rsidR="00D52C76">
        <w:rPr>
          <w:rFonts w:ascii="Faruma" w:hAnsi="Faruma" w:cs="Faruma" w:hint="cs"/>
          <w:b/>
          <w:bCs/>
          <w:sz w:val="40"/>
          <w:szCs w:val="40"/>
          <w:u w:val="single"/>
          <w:rtl/>
          <w:lang w:bidi="dv-MV"/>
        </w:rPr>
        <w:t xml:space="preserve">ވާލުމަށް އެދޭ ފޯރމް </w:t>
      </w:r>
    </w:p>
    <w:p w14:paraId="568335E6" w14:textId="77777777" w:rsidR="00115520" w:rsidRPr="00115520" w:rsidRDefault="00115520" w:rsidP="00D52C76">
      <w:pPr>
        <w:bidi/>
        <w:spacing w:after="0" w:line="360" w:lineRule="auto"/>
        <w:jc w:val="both"/>
        <w:rPr>
          <w:rFonts w:ascii="Faruma" w:hAnsi="Faruma" w:cs="Faruma"/>
          <w:sz w:val="24"/>
          <w:szCs w:val="24"/>
          <w:lang w:bidi="dv-MV"/>
        </w:rPr>
      </w:pPr>
    </w:p>
    <w:tbl>
      <w:tblPr>
        <w:tblStyle w:val="TableGrid"/>
        <w:bidiVisual/>
        <w:tblW w:w="0" w:type="auto"/>
        <w:tblInd w:w="405" w:type="dxa"/>
        <w:tblLook w:val="04A0" w:firstRow="1" w:lastRow="0" w:firstColumn="1" w:lastColumn="0" w:noHBand="0" w:noVBand="1"/>
      </w:tblPr>
      <w:tblGrid>
        <w:gridCol w:w="1688"/>
        <w:gridCol w:w="2070"/>
        <w:gridCol w:w="1800"/>
        <w:gridCol w:w="3054"/>
      </w:tblGrid>
      <w:tr w:rsidR="00AB2EAD" w14:paraId="35D403A2" w14:textId="418CAEDE" w:rsidTr="00206702">
        <w:tc>
          <w:tcPr>
            <w:tcW w:w="1688" w:type="dxa"/>
          </w:tcPr>
          <w:p w14:paraId="6B7B7D9D" w14:textId="194C1F7E" w:rsidR="00AB2EAD" w:rsidRDefault="00AB2EAD" w:rsidP="00D52C76">
            <w:pPr>
              <w:pStyle w:val="ListParagraph"/>
              <w:bidi/>
              <w:spacing w:after="0"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އެދޭ ފަރާތުގެ ނަން: </w:t>
            </w:r>
          </w:p>
        </w:tc>
        <w:tc>
          <w:tcPr>
            <w:tcW w:w="6924" w:type="dxa"/>
            <w:gridSpan w:val="3"/>
          </w:tcPr>
          <w:p w14:paraId="4D1D45BA" w14:textId="77777777" w:rsidR="00AB2EAD" w:rsidRDefault="00AB2EAD" w:rsidP="00D52C76">
            <w:pPr>
              <w:pStyle w:val="ListParagraph"/>
              <w:bidi/>
              <w:spacing w:after="0"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D52C76" w14:paraId="52BBB611" w14:textId="7708CA8E" w:rsidTr="00AB2EAD">
        <w:tc>
          <w:tcPr>
            <w:tcW w:w="1688" w:type="dxa"/>
          </w:tcPr>
          <w:p w14:paraId="2CD1DFF4" w14:textId="10E0A7E4" w:rsidR="00D52C76" w:rsidRDefault="00D52C76" w:rsidP="00D52C76">
            <w:pPr>
              <w:pStyle w:val="ListParagraph"/>
              <w:bidi/>
              <w:spacing w:after="0"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އައިޑީ ކާޑު</w:t>
            </w:r>
          </w:p>
        </w:tc>
        <w:tc>
          <w:tcPr>
            <w:tcW w:w="2070" w:type="dxa"/>
          </w:tcPr>
          <w:p w14:paraId="0A895CD9" w14:textId="77777777" w:rsidR="00D52C76" w:rsidRDefault="00D52C76" w:rsidP="00D52C76">
            <w:pPr>
              <w:pStyle w:val="ListParagraph"/>
              <w:bidi/>
              <w:spacing w:after="0"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800" w:type="dxa"/>
          </w:tcPr>
          <w:p w14:paraId="1D9DB487" w14:textId="7E4F6C2E" w:rsidR="00D52C76" w:rsidRDefault="00AB2EAD" w:rsidP="00D52C76">
            <w:pPr>
              <w:pStyle w:val="ListParagraph"/>
              <w:bidi/>
              <w:spacing w:after="0"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އެޑްރެސް / ރަށް</w:t>
            </w:r>
          </w:p>
        </w:tc>
        <w:tc>
          <w:tcPr>
            <w:tcW w:w="3054" w:type="dxa"/>
          </w:tcPr>
          <w:p w14:paraId="274FAF8F" w14:textId="77777777" w:rsidR="00D52C76" w:rsidRDefault="00D52C76" w:rsidP="00D52C76">
            <w:pPr>
              <w:pStyle w:val="ListParagraph"/>
              <w:bidi/>
              <w:spacing w:after="0"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AB2EAD" w14:paraId="7B9E9A05" w14:textId="77777777" w:rsidTr="00AB2EAD">
        <w:tc>
          <w:tcPr>
            <w:tcW w:w="1688" w:type="dxa"/>
          </w:tcPr>
          <w:p w14:paraId="51917456" w14:textId="1EC7879F" w:rsidR="00AB2EAD" w:rsidRDefault="00AB2EAD" w:rsidP="00D52C76">
            <w:pPr>
              <w:pStyle w:val="ListParagraph"/>
              <w:bidi/>
              <w:spacing w:after="0"/>
              <w:ind w:left="0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ފޯން</w:t>
            </w:r>
          </w:p>
        </w:tc>
        <w:tc>
          <w:tcPr>
            <w:tcW w:w="2070" w:type="dxa"/>
          </w:tcPr>
          <w:p w14:paraId="5428E174" w14:textId="77777777" w:rsidR="00AB2EAD" w:rsidRDefault="00AB2EAD" w:rsidP="00D52C76">
            <w:pPr>
              <w:pStyle w:val="ListParagraph"/>
              <w:bidi/>
              <w:spacing w:after="0"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1800" w:type="dxa"/>
          </w:tcPr>
          <w:p w14:paraId="3F5E13A8" w14:textId="16AFA7AB" w:rsidR="00AB2EAD" w:rsidRDefault="00AB2EAD" w:rsidP="00D52C76">
            <w:pPr>
              <w:pStyle w:val="ListParagraph"/>
              <w:bidi/>
              <w:spacing w:after="0"/>
              <w:ind w:left="0"/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</w:pPr>
            <w:r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އީމެއިލް އެޑްރެސް</w:t>
            </w:r>
          </w:p>
        </w:tc>
        <w:tc>
          <w:tcPr>
            <w:tcW w:w="3054" w:type="dxa"/>
          </w:tcPr>
          <w:p w14:paraId="1724D8D1" w14:textId="77777777" w:rsidR="00AB2EAD" w:rsidRDefault="00AB2EAD" w:rsidP="00D52C76">
            <w:pPr>
              <w:pStyle w:val="ListParagraph"/>
              <w:bidi/>
              <w:spacing w:after="0"/>
              <w:ind w:left="0"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</w:tbl>
    <w:p w14:paraId="28E6AB11" w14:textId="77777777" w:rsidR="00B23987" w:rsidRDefault="00B23987" w:rsidP="00D52C76">
      <w:pPr>
        <w:bidi/>
        <w:spacing w:after="0"/>
        <w:rPr>
          <w:rFonts w:ascii="Faruma" w:hAnsi="Faruma" w:cs="Faruma"/>
          <w:sz w:val="24"/>
          <w:szCs w:val="24"/>
          <w:rtl/>
          <w:lang w:bidi="dv-MV"/>
        </w:rPr>
      </w:pPr>
    </w:p>
    <w:p w14:paraId="1214D10F" w14:textId="4BB4D6BF" w:rsidR="00D52C76" w:rsidRPr="00D52C76" w:rsidRDefault="00D52C76" w:rsidP="00D52C76">
      <w:pPr>
        <w:pStyle w:val="ListParagraph"/>
        <w:numPr>
          <w:ilvl w:val="0"/>
          <w:numId w:val="7"/>
        </w:numPr>
        <w:tabs>
          <w:tab w:val="left" w:pos="1227"/>
        </w:tabs>
        <w:bidi/>
        <w:rPr>
          <w:rFonts w:ascii="Faruma" w:hAnsi="Faruma" w:cs="Faruma"/>
          <w:sz w:val="24"/>
          <w:szCs w:val="24"/>
          <w:rtl/>
          <w:lang w:bidi="dv-MV"/>
        </w:rPr>
      </w:pPr>
      <w:r w:rsidRPr="00D52C76">
        <w:rPr>
          <w:rFonts w:ascii="Faruma" w:hAnsi="Faruma" w:cs="Faruma" w:hint="cs"/>
          <w:sz w:val="24"/>
          <w:szCs w:val="24"/>
          <w:rtl/>
          <w:lang w:bidi="dv-MV"/>
        </w:rPr>
        <w:t>ހަވާލުވުމަށް އެދޭ ފަޅުރަށުގެ ނަން:</w:t>
      </w:r>
    </w:p>
    <w:p w14:paraId="04E61D59" w14:textId="33DD0DFC" w:rsidR="00D52C76" w:rsidRDefault="00D52C76" w:rsidP="00D52C76">
      <w:pPr>
        <w:pStyle w:val="ListParagraph"/>
        <w:numPr>
          <w:ilvl w:val="0"/>
          <w:numId w:val="7"/>
        </w:numPr>
        <w:tabs>
          <w:tab w:val="left" w:pos="1227"/>
        </w:tabs>
        <w:bidi/>
        <w:rPr>
          <w:rFonts w:ascii="Faruma" w:hAnsi="Faruma" w:cs="Faruma"/>
          <w:sz w:val="24"/>
          <w:szCs w:val="24"/>
          <w:lang w:bidi="dv-MV"/>
        </w:rPr>
      </w:pPr>
      <w:r w:rsidRPr="00D52C76">
        <w:rPr>
          <w:rFonts w:ascii="Faruma" w:hAnsi="Faruma" w:cs="Faruma" w:hint="cs"/>
          <w:sz w:val="24"/>
          <w:szCs w:val="24"/>
          <w:rtl/>
          <w:lang w:bidi="dv-MV"/>
        </w:rPr>
        <w:t xml:space="preserve">ރަށް ބެލެހެއްޓުމަށް ކުރެވިދާނެ ކަންކަން: </w:t>
      </w:r>
    </w:p>
    <w:p w14:paraId="5DDDC489" w14:textId="1FC9A62C" w:rsidR="00880DB3" w:rsidRDefault="00880DB3" w:rsidP="00880DB3">
      <w:pPr>
        <w:pStyle w:val="ListParagraph"/>
        <w:tabs>
          <w:tab w:val="left" w:pos="1227"/>
        </w:tabs>
        <w:bidi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-</w:t>
      </w:r>
    </w:p>
    <w:p w14:paraId="7CBC9A31" w14:textId="6A744475" w:rsidR="00880DB3" w:rsidRDefault="00880DB3" w:rsidP="00880DB3">
      <w:pPr>
        <w:pStyle w:val="ListParagraph"/>
        <w:tabs>
          <w:tab w:val="left" w:pos="1227"/>
        </w:tabs>
        <w:bidi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-</w:t>
      </w:r>
    </w:p>
    <w:p w14:paraId="212CA89F" w14:textId="494DB081" w:rsidR="00880DB3" w:rsidRDefault="00880DB3" w:rsidP="00880DB3">
      <w:pPr>
        <w:pStyle w:val="ListParagraph"/>
        <w:tabs>
          <w:tab w:val="left" w:pos="1227"/>
        </w:tabs>
        <w:bidi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-</w:t>
      </w:r>
    </w:p>
    <w:p w14:paraId="192C66F1" w14:textId="751D3441" w:rsidR="00880DB3" w:rsidRPr="00880DB3" w:rsidRDefault="00880DB3" w:rsidP="00880DB3">
      <w:pPr>
        <w:pStyle w:val="ListParagraph"/>
        <w:tabs>
          <w:tab w:val="left" w:pos="1227"/>
        </w:tabs>
        <w:bidi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>-</w:t>
      </w:r>
    </w:p>
    <w:p w14:paraId="1B4304AD" w14:textId="07EC5718" w:rsidR="00D52C76" w:rsidRDefault="00D52C76" w:rsidP="00D52C76">
      <w:pPr>
        <w:pStyle w:val="ListParagraph"/>
        <w:numPr>
          <w:ilvl w:val="0"/>
          <w:numId w:val="7"/>
        </w:numPr>
        <w:tabs>
          <w:tab w:val="left" w:pos="1227"/>
        </w:tabs>
        <w:bidi/>
        <w:rPr>
          <w:rFonts w:ascii="Faruma" w:hAnsi="Faruma" w:cs="Faruma"/>
          <w:sz w:val="24"/>
          <w:szCs w:val="24"/>
          <w:lang w:bidi="dv-MV"/>
        </w:rPr>
      </w:pPr>
      <w:r w:rsidRPr="00D52C76">
        <w:rPr>
          <w:rFonts w:ascii="Faruma" w:hAnsi="Faruma" w:cs="Faruma" w:hint="cs"/>
          <w:sz w:val="24"/>
          <w:szCs w:val="24"/>
          <w:rtl/>
          <w:lang w:bidi="dv-MV"/>
        </w:rPr>
        <w:t xml:space="preserve">މަހަކަށް ހުށައަޅާ ކުލި </w:t>
      </w:r>
      <w:r w:rsidR="004B5F70">
        <w:rPr>
          <w:rFonts w:ascii="Faruma" w:hAnsi="Faruma" w:cs="Faruma" w:hint="cs"/>
          <w:sz w:val="24"/>
          <w:szCs w:val="24"/>
          <w:rtl/>
          <w:lang w:bidi="dv-MV"/>
        </w:rPr>
        <w:t xml:space="preserve">(ދިވެހި ރުފިޔާއިން) </w:t>
      </w:r>
    </w:p>
    <w:p w14:paraId="51FFBEAB" w14:textId="556DC8B3" w:rsidR="00D52C76" w:rsidRDefault="00880DB3" w:rsidP="00880DB3">
      <w:pPr>
        <w:pStyle w:val="ListParagraph"/>
        <w:tabs>
          <w:tab w:val="left" w:pos="1227"/>
        </w:tabs>
        <w:bidi/>
        <w:rPr>
          <w:rFonts w:ascii="Faruma" w:hAnsi="Faruma" w:cs="Faruma"/>
          <w:u w:val="single"/>
          <w:rtl/>
          <w:lang w:bidi="dv-MV"/>
        </w:rPr>
      </w:pPr>
      <w:r w:rsidRPr="00880DB3">
        <w:rPr>
          <w:rFonts w:ascii="Faruma" w:hAnsi="Faruma" w:cs="Faruma" w:hint="cs"/>
          <w:u w:val="single"/>
          <w:rtl/>
          <w:lang w:bidi="dv-MV"/>
        </w:rPr>
        <w:t xml:space="preserve">ނޯޓް: އަގު ހުށައަޅާނީ </w:t>
      </w:r>
      <w:r>
        <w:rPr>
          <w:rFonts w:ascii="Faruma" w:hAnsi="Faruma" w:cs="Faruma" w:hint="cs"/>
          <w:u w:val="single"/>
          <w:rtl/>
          <w:lang w:bidi="dv-MV"/>
        </w:rPr>
        <w:t xml:space="preserve">ފިކްސްޑް ރޭޓަކުން މަހަކަށް ޖެހޭ އަދަދެވެ. މަހުން މަހަށް އަގަށް ބަދަލު އަންނަގޮތައް ހުށައެއް ނޭޅޭނެއެވެ. </w:t>
      </w:r>
    </w:p>
    <w:p w14:paraId="39AB5FC4" w14:textId="5F9143C7" w:rsidR="00D52C76" w:rsidRDefault="00D52C76" w:rsidP="00D52C76">
      <w:pPr>
        <w:tabs>
          <w:tab w:val="left" w:pos="1227"/>
        </w:tabs>
        <w:bidi/>
        <w:spacing w:after="0"/>
        <w:ind w:firstLine="837"/>
        <w:rPr>
          <w:rFonts w:ascii="Faruma" w:hAnsi="Faruma" w:cs="Faruma"/>
          <w:b/>
          <w:bCs/>
          <w:sz w:val="24"/>
          <w:szCs w:val="24"/>
          <w:rtl/>
          <w:lang w:bidi="dv-MV"/>
        </w:rPr>
      </w:pPr>
      <w:r w:rsidRPr="004D7DBA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>މި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Pr="004D7DBA">
        <w:rPr>
          <w:rFonts w:ascii="Faruma" w:hAnsi="Faruma" w:cs="Faruma" w:hint="cs"/>
          <w:b/>
          <w:bCs/>
          <w:sz w:val="24"/>
          <w:szCs w:val="24"/>
          <w:rtl/>
          <w:lang w:bidi="dv-MV"/>
        </w:rPr>
        <w:t xml:space="preserve">ފޯމާއި އެކު ހުށައަޅާ ފަރާތުގެ އައި.ޑީ ކާޑުގެ ސާފު ކޮޕީ އެއް ހުށައަޅަންވާނެއެވެ. </w:t>
      </w:r>
    </w:p>
    <w:p w14:paraId="7B6FBD1D" w14:textId="77777777" w:rsidR="004D7DBA" w:rsidRPr="004D7DBA" w:rsidRDefault="004D7DBA" w:rsidP="004D7DBA">
      <w:pPr>
        <w:tabs>
          <w:tab w:val="left" w:pos="1227"/>
        </w:tabs>
        <w:bidi/>
        <w:spacing w:after="0"/>
        <w:ind w:firstLine="837"/>
        <w:rPr>
          <w:rFonts w:ascii="Faruma" w:hAnsi="Faruma" w:cs="Faruma"/>
          <w:b/>
          <w:bCs/>
          <w:sz w:val="24"/>
          <w:szCs w:val="24"/>
          <w:rtl/>
          <w:lang w:bidi="dv-MV"/>
        </w:rPr>
      </w:pPr>
    </w:p>
    <w:p w14:paraId="379D16F0" w14:textId="07B3FBF4" w:rsidR="00D52C76" w:rsidRDefault="00D52C76" w:rsidP="00D52C76">
      <w:pPr>
        <w:tabs>
          <w:tab w:val="left" w:pos="1227"/>
        </w:tabs>
        <w:bidi/>
        <w:spacing w:after="0"/>
        <w:ind w:firstLine="837"/>
        <w:rPr>
          <w:rFonts w:ascii="Faruma" w:hAnsi="Faruma" w:cs="Faruma"/>
          <w:sz w:val="24"/>
          <w:szCs w:val="24"/>
          <w:rtl/>
          <w:lang w:bidi="dv-MV"/>
        </w:rPr>
      </w:pPr>
      <w:r>
        <w:rPr>
          <w:rFonts w:ascii="Faruma" w:hAnsi="Faruma" w:cs="Faruma" w:hint="cs"/>
          <w:sz w:val="24"/>
          <w:szCs w:val="24"/>
          <w:rtl/>
          <w:lang w:bidi="dv-MV"/>
        </w:rPr>
        <w:t xml:space="preserve">ފޯރމް ހުށައެޅޭނެ ސުންގަޑި: </w:t>
      </w:r>
      <w:r w:rsidRPr="00115520"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154C32">
        <w:rPr>
          <w:rFonts w:ascii="Faruma" w:hAnsi="Faruma" w:cs="Faruma" w:hint="cs"/>
          <w:sz w:val="24"/>
          <w:szCs w:val="24"/>
          <w:rtl/>
          <w:lang w:bidi="dv-MV"/>
        </w:rPr>
        <w:t>08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</w:t>
      </w:r>
      <w:r w:rsidR="00154C32">
        <w:rPr>
          <w:rFonts w:ascii="Faruma" w:hAnsi="Faruma" w:cs="Faruma" w:hint="cs"/>
          <w:sz w:val="24"/>
          <w:szCs w:val="24"/>
          <w:rtl/>
          <w:lang w:bidi="dv-MV"/>
        </w:rPr>
        <w:t xml:space="preserve">ފެބުރުއަރީ </w:t>
      </w:r>
      <w:r>
        <w:rPr>
          <w:rFonts w:ascii="Faruma" w:hAnsi="Faruma" w:cs="Faruma" w:hint="cs"/>
          <w:sz w:val="24"/>
          <w:szCs w:val="24"/>
          <w:rtl/>
          <w:lang w:bidi="dv-MV"/>
        </w:rPr>
        <w:t xml:space="preserve"> 202</w:t>
      </w:r>
      <w:r w:rsidR="00154C32">
        <w:rPr>
          <w:rFonts w:ascii="Faruma" w:hAnsi="Faruma" w:cs="Faruma" w:hint="cs"/>
          <w:sz w:val="24"/>
          <w:szCs w:val="24"/>
          <w:rtl/>
          <w:lang w:bidi="dv-MV"/>
        </w:rPr>
        <w:t>6</w:t>
      </w:r>
    </w:p>
    <w:p w14:paraId="23FE2AE3" w14:textId="77777777" w:rsidR="00D52C76" w:rsidRPr="00D52C76" w:rsidRDefault="00D52C76" w:rsidP="00D52C76">
      <w:pPr>
        <w:bidi/>
        <w:spacing w:after="0"/>
        <w:ind w:firstLine="837"/>
        <w:jc w:val="both"/>
        <w:rPr>
          <w:rFonts w:ascii="Faruma" w:hAnsi="Faruma" w:cs="Faruma"/>
          <w:color w:val="000000" w:themeColor="text1"/>
          <w:sz w:val="24"/>
          <w:szCs w:val="24"/>
          <w:rtl/>
          <w:lang w:bidi="dv-MV"/>
        </w:rPr>
      </w:pPr>
      <w:r w:rsidRPr="00D52C76">
        <w:rPr>
          <w:rFonts w:ascii="Faruma" w:hAnsi="Faruma" w:cs="Faruma" w:hint="cs"/>
          <w:color w:val="000000" w:themeColor="text1"/>
          <w:sz w:val="24"/>
          <w:szCs w:val="24"/>
          <w:rtl/>
          <w:lang w:bidi="dv-MV"/>
        </w:rPr>
        <w:t>މިލަދުންމަޑުލުއުތުރުބުރީ</w:t>
      </w:r>
      <w:r w:rsidRPr="00D52C76">
        <w:rPr>
          <w:rFonts w:ascii="Faruma" w:hAnsi="Faruma" w:cs="Faruma"/>
          <w:color w:val="000000" w:themeColor="text1"/>
          <w:sz w:val="24"/>
          <w:szCs w:val="24"/>
          <w:rtl/>
          <w:lang w:bidi="dv-MV"/>
        </w:rPr>
        <w:t xml:space="preserve"> </w:t>
      </w:r>
      <w:r w:rsidRPr="00D52C76">
        <w:rPr>
          <w:rFonts w:ascii="Faruma" w:hAnsi="Faruma" w:cs="Faruma" w:hint="cs"/>
          <w:color w:val="000000" w:themeColor="text1"/>
          <w:sz w:val="24"/>
          <w:szCs w:val="24"/>
          <w:rtl/>
          <w:lang w:bidi="dv-MV"/>
        </w:rPr>
        <w:t>އަތޮޅު</w:t>
      </w:r>
      <w:r w:rsidRPr="00D52C76">
        <w:rPr>
          <w:rFonts w:ascii="Faruma" w:hAnsi="Faruma" w:cs="Faruma"/>
          <w:color w:val="000000" w:themeColor="text1"/>
          <w:sz w:val="24"/>
          <w:szCs w:val="24"/>
          <w:rtl/>
          <w:lang w:bidi="dv-MV"/>
        </w:rPr>
        <w:t xml:space="preserve"> </w:t>
      </w:r>
      <w:r w:rsidRPr="00D52C76">
        <w:rPr>
          <w:rFonts w:ascii="Faruma" w:hAnsi="Faruma" w:cs="Faruma" w:hint="cs"/>
          <w:color w:val="000000" w:themeColor="text1"/>
          <w:sz w:val="24"/>
          <w:szCs w:val="24"/>
          <w:rtl/>
          <w:lang w:bidi="dv-MV"/>
        </w:rPr>
        <w:t>ކައުންސިލްގެ</w:t>
      </w:r>
      <w:r w:rsidRPr="00D52C76">
        <w:rPr>
          <w:rFonts w:ascii="Faruma" w:hAnsi="Faruma" w:cs="Faruma"/>
          <w:color w:val="000000" w:themeColor="text1"/>
          <w:sz w:val="24"/>
          <w:szCs w:val="24"/>
          <w:rtl/>
          <w:lang w:bidi="dv-MV"/>
        </w:rPr>
        <w:t xml:space="preserve"> </w:t>
      </w:r>
      <w:r w:rsidRPr="00D52C76">
        <w:rPr>
          <w:rFonts w:ascii="Faruma" w:hAnsi="Faruma" w:cs="Faruma" w:hint="cs"/>
          <w:color w:val="000000" w:themeColor="text1"/>
          <w:sz w:val="24"/>
          <w:szCs w:val="24"/>
          <w:rtl/>
          <w:lang w:bidi="dv-MV"/>
        </w:rPr>
        <w:t>އިދާރާ/ މިނިވަންހިނގުން، ށ.ފުނަދޫ</w:t>
      </w:r>
      <w:r w:rsidRPr="00D52C76">
        <w:rPr>
          <w:rFonts w:ascii="Faruma" w:hAnsi="Faruma" w:cs="Times New Roman" w:hint="cs"/>
          <w:color w:val="000000" w:themeColor="text1"/>
          <w:sz w:val="24"/>
          <w:szCs w:val="24"/>
          <w:rtl/>
        </w:rPr>
        <w:t xml:space="preserve">، </w:t>
      </w:r>
      <w:r w:rsidRPr="00D52C76">
        <w:rPr>
          <w:rFonts w:ascii="Faruma" w:hAnsi="Faruma" w:cs="Faruma" w:hint="cs"/>
          <w:color w:val="000000" w:themeColor="text1"/>
          <w:sz w:val="24"/>
          <w:szCs w:val="24"/>
          <w:rtl/>
          <w:lang w:bidi="dv-MV"/>
        </w:rPr>
        <w:t>ދިވެހިރާއްޖެ.</w:t>
      </w:r>
    </w:p>
    <w:p w14:paraId="68BFFB70" w14:textId="77777777" w:rsidR="00D52C76" w:rsidRPr="00D52C76" w:rsidRDefault="00D52C76" w:rsidP="00D52C76">
      <w:pPr>
        <w:bidi/>
        <w:spacing w:after="0"/>
        <w:ind w:firstLine="837"/>
        <w:jc w:val="both"/>
        <w:rPr>
          <w:rFonts w:ascii="Faruma" w:hAnsi="Faruma" w:cs="MV Boli"/>
          <w:color w:val="000000" w:themeColor="text1"/>
          <w:sz w:val="24"/>
          <w:szCs w:val="24"/>
          <w:rtl/>
          <w:lang w:bidi="dv-MV"/>
        </w:rPr>
      </w:pPr>
      <w:r w:rsidRPr="00D52C76">
        <w:rPr>
          <w:rFonts w:ascii="Faruma" w:hAnsi="Faruma" w:cs="Faruma"/>
          <w:color w:val="000000" w:themeColor="text1"/>
          <w:sz w:val="24"/>
          <w:szCs w:val="24"/>
          <w:rtl/>
          <w:lang w:bidi="dv-MV"/>
        </w:rPr>
        <w:t>ފޯން:</w:t>
      </w:r>
      <w:r w:rsidRPr="00D52C76">
        <w:rPr>
          <w:rFonts w:ascii="Faruma" w:hAnsi="Faruma" w:cs="Faruma"/>
          <w:color w:val="000000" w:themeColor="text1"/>
          <w:sz w:val="24"/>
          <w:szCs w:val="24"/>
          <w:lang w:bidi="dv-MV"/>
        </w:rPr>
        <w:tab/>
      </w:r>
      <w:r w:rsidRPr="00D52C76">
        <w:rPr>
          <w:rFonts w:asciiTheme="minorHAnsi" w:hAnsiTheme="minorHAnsi" w:cs="MV Boli" w:hint="cs"/>
          <w:color w:val="000000" w:themeColor="text1"/>
          <w:sz w:val="24"/>
          <w:szCs w:val="24"/>
          <w:rtl/>
          <w:lang w:bidi="dv-MV"/>
        </w:rPr>
        <w:t>6540400</w:t>
      </w:r>
      <w:r w:rsidRPr="00D52C76">
        <w:rPr>
          <w:rFonts w:asciiTheme="minorHAnsi" w:hAnsiTheme="minorHAnsi" w:cs="Times New Roman" w:hint="cs"/>
          <w:color w:val="000000" w:themeColor="text1"/>
          <w:sz w:val="24"/>
          <w:szCs w:val="24"/>
          <w:rtl/>
        </w:rPr>
        <w:t xml:space="preserve">، </w:t>
      </w:r>
      <w:r w:rsidRPr="00D52C76">
        <w:rPr>
          <w:rFonts w:asciiTheme="minorHAnsi" w:hAnsiTheme="minorHAnsi" w:cs="MV Boli" w:hint="cs"/>
          <w:color w:val="000000" w:themeColor="text1"/>
          <w:sz w:val="24"/>
          <w:szCs w:val="24"/>
          <w:rtl/>
          <w:lang w:bidi="dv-MV"/>
        </w:rPr>
        <w:t xml:space="preserve">6540424 </w:t>
      </w:r>
    </w:p>
    <w:p w14:paraId="281DE1A3" w14:textId="6DD5A2F0" w:rsidR="00D52C76" w:rsidRPr="00D52C76" w:rsidRDefault="00D52C76" w:rsidP="00D52C76">
      <w:pPr>
        <w:bidi/>
        <w:spacing w:after="0"/>
        <w:ind w:firstLine="837"/>
        <w:jc w:val="both"/>
        <w:rPr>
          <w:rFonts w:ascii="Faruma" w:hAnsi="Faruma" w:cs="MV Boli"/>
          <w:color w:val="000000" w:themeColor="text1"/>
          <w:sz w:val="24"/>
          <w:szCs w:val="24"/>
        </w:rPr>
      </w:pPr>
      <w:r w:rsidRPr="00D52C76">
        <w:rPr>
          <w:rFonts w:ascii="Faruma" w:hAnsi="Faruma" w:cs="Faruma"/>
          <w:color w:val="000000" w:themeColor="text1"/>
          <w:sz w:val="24"/>
          <w:szCs w:val="24"/>
          <w:rtl/>
          <w:lang w:bidi="dv-MV"/>
        </w:rPr>
        <w:t>އީމެއިލް:</w:t>
      </w:r>
      <w:r>
        <w:rPr>
          <w:rFonts w:ascii="Faruma" w:hAnsi="Faruma" w:cs="Faruma" w:hint="cs"/>
          <w:color w:val="000000" w:themeColor="text1"/>
          <w:sz w:val="24"/>
          <w:szCs w:val="24"/>
          <w:rtl/>
          <w:lang w:bidi="dv-MV"/>
        </w:rPr>
        <w:t xml:space="preserve"> </w:t>
      </w:r>
      <w:r w:rsidRPr="00D52C76">
        <w:rPr>
          <w:rFonts w:asciiTheme="minorHAnsi" w:hAnsiTheme="minorHAnsi" w:cstheme="minorHAnsi"/>
          <w:color w:val="000000" w:themeColor="text1"/>
          <w:sz w:val="24"/>
          <w:szCs w:val="24"/>
        </w:rPr>
        <w:t>info@shaviyani.gov.mv</w:t>
      </w:r>
    </w:p>
    <w:p w14:paraId="1D65FDEA" w14:textId="77777777" w:rsidR="00D52C76" w:rsidRPr="00D52C76" w:rsidRDefault="00D52C76" w:rsidP="00D52C76">
      <w:pPr>
        <w:bidi/>
        <w:spacing w:after="0"/>
        <w:ind w:firstLine="837"/>
        <w:jc w:val="both"/>
        <w:rPr>
          <w:rFonts w:asciiTheme="minorHAnsi" w:hAnsiTheme="minorHAnsi" w:cstheme="minorHAnsi"/>
          <w:color w:val="000000" w:themeColor="text1"/>
          <w:sz w:val="24"/>
          <w:szCs w:val="24"/>
          <w:lang w:bidi="dv-MV"/>
        </w:rPr>
      </w:pPr>
      <w:r w:rsidRPr="00D52C76">
        <w:rPr>
          <w:rFonts w:ascii="Faruma" w:hAnsi="Faruma" w:cs="Faruma"/>
          <w:color w:val="000000" w:themeColor="text1"/>
          <w:sz w:val="24"/>
          <w:szCs w:val="24"/>
          <w:rtl/>
          <w:lang w:bidi="dv-MV"/>
        </w:rPr>
        <w:t>ކޮޕީ:</w:t>
      </w:r>
      <w:r w:rsidRPr="00D52C76">
        <w:rPr>
          <w:rFonts w:ascii="Faruma" w:hAnsi="Faruma" w:cs="Faruma"/>
          <w:color w:val="000000" w:themeColor="text1"/>
          <w:sz w:val="24"/>
          <w:szCs w:val="24"/>
          <w:lang w:bidi="dv-MV"/>
        </w:rPr>
        <w:tab/>
      </w:r>
      <w:r w:rsidRPr="00D52C76">
        <w:rPr>
          <w:rFonts w:asciiTheme="minorHAnsi" w:hAnsiTheme="minorHAnsi" w:cs="MV Boli"/>
          <w:sz w:val="24"/>
          <w:szCs w:val="24"/>
          <w:lang w:bidi="dv-MV"/>
        </w:rPr>
        <w:t>business</w:t>
      </w:r>
      <w:r w:rsidRPr="00D52C76">
        <w:rPr>
          <w:rFonts w:asciiTheme="minorHAnsi" w:hAnsiTheme="minorHAnsi" w:cstheme="minorHAnsi"/>
          <w:sz w:val="24"/>
          <w:szCs w:val="24"/>
          <w:lang w:bidi="dv-MV"/>
        </w:rPr>
        <w:t>@shaviyani.gov.mv</w:t>
      </w:r>
      <w:r w:rsidRPr="00D52C76">
        <w:rPr>
          <w:rFonts w:asciiTheme="minorHAnsi" w:hAnsiTheme="minorHAnsi" w:cstheme="minorHAnsi" w:hint="cs"/>
          <w:color w:val="000000" w:themeColor="text1"/>
          <w:sz w:val="24"/>
          <w:szCs w:val="24"/>
          <w:rtl/>
          <w:lang w:bidi="dv-MV"/>
        </w:rPr>
        <w:t xml:space="preserve"> </w:t>
      </w:r>
    </w:p>
    <w:p w14:paraId="65B676F3" w14:textId="77777777" w:rsidR="00D52C76" w:rsidRPr="00D52C76" w:rsidRDefault="00D52C76" w:rsidP="00D52C76">
      <w:pPr>
        <w:tabs>
          <w:tab w:val="left" w:pos="1227"/>
        </w:tabs>
        <w:bidi/>
        <w:rPr>
          <w:rFonts w:ascii="Faruma" w:hAnsi="Faruma" w:cs="Faruma"/>
          <w:sz w:val="24"/>
          <w:szCs w:val="24"/>
          <w:rtl/>
          <w:lang w:bidi="dv-MV"/>
        </w:rPr>
      </w:pPr>
    </w:p>
    <w:p w14:paraId="1DF5449F" w14:textId="77777777" w:rsidR="00D52C76" w:rsidRPr="00D52C76" w:rsidRDefault="00D52C76" w:rsidP="00D52C76">
      <w:pPr>
        <w:tabs>
          <w:tab w:val="left" w:pos="1227"/>
        </w:tabs>
        <w:bidi/>
        <w:rPr>
          <w:rFonts w:ascii="Faruma" w:hAnsi="Faruma" w:cs="Faruma"/>
          <w:sz w:val="24"/>
          <w:szCs w:val="24"/>
          <w:rtl/>
          <w:lang w:bidi="dv-MV"/>
        </w:rPr>
      </w:pPr>
    </w:p>
    <w:sectPr w:rsidR="00D52C76" w:rsidRPr="00D52C76" w:rsidSect="002F1D76">
      <w:footerReference w:type="default" r:id="rId8"/>
      <w:headerReference w:type="first" r:id="rId9"/>
      <w:footerReference w:type="first" r:id="rId10"/>
      <w:pgSz w:w="11907" w:h="16839" w:code="9"/>
      <w:pgMar w:top="1440" w:right="1440" w:bottom="810" w:left="1440" w:header="720" w:footer="36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2A4EE" w14:textId="77777777" w:rsidR="00707BA1" w:rsidRDefault="00707BA1" w:rsidP="00C51802">
      <w:pPr>
        <w:spacing w:after="0" w:line="240" w:lineRule="auto"/>
      </w:pPr>
      <w:r>
        <w:separator/>
      </w:r>
    </w:p>
  </w:endnote>
  <w:endnote w:type="continuationSeparator" w:id="0">
    <w:p w14:paraId="690F984C" w14:textId="77777777" w:rsidR="00707BA1" w:rsidRDefault="00707BA1" w:rsidP="00C518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Waheed">
    <w:panose1 w:val="02000500000000020004"/>
    <w:charset w:val="00"/>
    <w:family w:val="modern"/>
    <w:notTrueType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257BE" w14:textId="77777777" w:rsidR="00683D58" w:rsidRPr="004A4051" w:rsidRDefault="00683D58" w:rsidP="00683D58">
    <w:pPr>
      <w:pStyle w:val="Footer"/>
      <w:pBdr>
        <w:top w:val="single" w:sz="2" w:space="1" w:color="auto"/>
      </w:pBdr>
      <w:bidi/>
      <w:jc w:val="right"/>
      <w:rPr>
        <w:rFonts w:cs="MV Boli"/>
        <w:sz w:val="20"/>
        <w:szCs w:val="20"/>
        <w:rtl/>
        <w:lang w:bidi="dv-MV"/>
      </w:rPr>
    </w:pPr>
    <w:r>
      <w:rPr>
        <w:noProof/>
        <w:sz w:val="20"/>
        <w:szCs w:val="20"/>
      </w:rPr>
      <w:drawing>
        <wp:anchor distT="0" distB="0" distL="114300" distR="114300" simplePos="0" relativeHeight="251660288" behindDoc="1" locked="0" layoutInCell="1" allowOverlap="1" wp14:anchorId="6648A663" wp14:editId="0C23FE55">
          <wp:simplePos x="0" y="0"/>
          <wp:positionH relativeFrom="margin">
            <wp:posOffset>2863850</wp:posOffset>
          </wp:positionH>
          <wp:positionV relativeFrom="paragraph">
            <wp:posOffset>47625</wp:posOffset>
          </wp:positionV>
          <wp:extent cx="3020060" cy="398145"/>
          <wp:effectExtent l="0" t="0" r="8890" b="190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ooter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20060" cy="3981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A4051">
      <w:rPr>
        <w:sz w:val="20"/>
        <w:szCs w:val="20"/>
      </w:rPr>
      <w:t xml:space="preserve">  </w:t>
    </w:r>
    <w:r w:rsidRPr="004A4051">
      <w:rPr>
        <w:rFonts w:ascii="Faruma" w:hAnsi="Faruma" w:cs="Faruma" w:hint="cs"/>
        <w:sz w:val="16"/>
        <w:szCs w:val="16"/>
        <w:rtl/>
        <w:lang w:bidi="dv-MV"/>
      </w:rPr>
      <w:t>ސަ</w:t>
    </w:r>
    <w:r w:rsidRPr="004A4051">
      <w:rPr>
        <w:rFonts w:ascii="Faruma" w:hAnsi="Faruma" w:cs="Faruma"/>
        <w:sz w:val="16"/>
        <w:szCs w:val="16"/>
        <w:rtl/>
        <w:lang w:bidi="dv-MV"/>
      </w:rPr>
      <w:t xml:space="preserve">ފްޙާ: </w:t>
    </w:r>
    <w:r w:rsidRPr="004A4051">
      <w:rPr>
        <w:rFonts w:ascii="Faruma" w:hAnsi="Faruma" w:cs="Faruma"/>
        <w:sz w:val="16"/>
        <w:szCs w:val="16"/>
      </w:rPr>
      <w:fldChar w:fldCharType="begin"/>
    </w:r>
    <w:r w:rsidRPr="004A4051">
      <w:rPr>
        <w:rFonts w:ascii="Faruma" w:hAnsi="Faruma" w:cs="Faruma"/>
        <w:sz w:val="16"/>
        <w:szCs w:val="16"/>
      </w:rPr>
      <w:instrText xml:space="preserve"> NUMPAGES  </w:instrText>
    </w:r>
    <w:r w:rsidRPr="004A4051">
      <w:rPr>
        <w:rFonts w:ascii="Faruma" w:hAnsi="Faruma" w:cs="Faruma"/>
        <w:sz w:val="16"/>
        <w:szCs w:val="16"/>
      </w:rPr>
      <w:fldChar w:fldCharType="separate"/>
    </w:r>
    <w:r w:rsidR="002D5492">
      <w:rPr>
        <w:rFonts w:ascii="Faruma" w:hAnsi="Faruma" w:cs="Times New Roman"/>
        <w:noProof/>
        <w:sz w:val="16"/>
        <w:szCs w:val="16"/>
        <w:rtl/>
      </w:rPr>
      <w:t>1</w:t>
    </w:r>
    <w:r w:rsidRPr="004A4051">
      <w:rPr>
        <w:rFonts w:ascii="Faruma" w:hAnsi="Faruma" w:cs="Faruma"/>
        <w:sz w:val="16"/>
        <w:szCs w:val="16"/>
      </w:rPr>
      <w:fldChar w:fldCharType="end"/>
    </w:r>
    <w:r w:rsidRPr="004A4051">
      <w:rPr>
        <w:rFonts w:ascii="Faruma" w:hAnsi="Faruma" w:cs="Faruma"/>
        <w:sz w:val="16"/>
        <w:szCs w:val="16"/>
        <w:rtl/>
        <w:lang w:bidi="dv-MV"/>
      </w:rPr>
      <w:t xml:space="preserve"> ގެ </w:t>
    </w:r>
    <w:r w:rsidRPr="004A4051">
      <w:rPr>
        <w:rFonts w:ascii="Faruma" w:hAnsi="Faruma" w:cs="Faruma"/>
        <w:sz w:val="16"/>
        <w:szCs w:val="16"/>
      </w:rPr>
      <w:fldChar w:fldCharType="begin"/>
    </w:r>
    <w:r w:rsidRPr="004A4051">
      <w:rPr>
        <w:rFonts w:ascii="Faruma" w:hAnsi="Faruma" w:cs="Faruma"/>
        <w:sz w:val="16"/>
        <w:szCs w:val="16"/>
      </w:rPr>
      <w:instrText xml:space="preserve"> PAGE </w:instrText>
    </w:r>
    <w:r w:rsidRPr="004A4051">
      <w:rPr>
        <w:rFonts w:ascii="Faruma" w:hAnsi="Faruma" w:cs="Faruma"/>
        <w:sz w:val="16"/>
        <w:szCs w:val="16"/>
      </w:rPr>
      <w:fldChar w:fldCharType="separate"/>
    </w:r>
    <w:r w:rsidR="001B0820">
      <w:rPr>
        <w:rFonts w:ascii="Faruma" w:hAnsi="Faruma" w:cs="Times New Roman"/>
        <w:noProof/>
        <w:sz w:val="16"/>
        <w:szCs w:val="16"/>
        <w:rtl/>
      </w:rPr>
      <w:t>2</w:t>
    </w:r>
    <w:r w:rsidRPr="004A4051">
      <w:rPr>
        <w:rFonts w:ascii="Faruma" w:hAnsi="Faruma" w:cs="Faruma"/>
        <w:sz w:val="16"/>
        <w:szCs w:val="16"/>
      </w:rPr>
      <w:fldChar w:fldCharType="end"/>
    </w:r>
  </w:p>
  <w:p w14:paraId="39DCCA46" w14:textId="77777777" w:rsidR="00683D58" w:rsidRPr="008A5082" w:rsidRDefault="00683D58" w:rsidP="00683D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2C8E36" w14:textId="77777777" w:rsidR="008A5082" w:rsidRPr="004A4051" w:rsidRDefault="008A5082" w:rsidP="008A5082">
    <w:pPr>
      <w:pStyle w:val="Footer"/>
      <w:pBdr>
        <w:top w:val="single" w:sz="2" w:space="1" w:color="auto"/>
      </w:pBdr>
      <w:bidi/>
      <w:jc w:val="right"/>
      <w:rPr>
        <w:rFonts w:cs="MV Boli"/>
        <w:sz w:val="20"/>
        <w:szCs w:val="20"/>
        <w:rtl/>
        <w:lang w:bidi="dv-MV"/>
      </w:rPr>
    </w:pPr>
    <w:r>
      <w:rPr>
        <w:noProof/>
        <w:sz w:val="20"/>
        <w:szCs w:val="20"/>
      </w:rPr>
      <w:drawing>
        <wp:anchor distT="0" distB="0" distL="114300" distR="114300" simplePos="0" relativeHeight="251658240" behindDoc="1" locked="0" layoutInCell="1" allowOverlap="1" wp14:anchorId="2458679D" wp14:editId="6E8BBC23">
          <wp:simplePos x="0" y="0"/>
          <wp:positionH relativeFrom="margin">
            <wp:posOffset>2863850</wp:posOffset>
          </wp:positionH>
          <wp:positionV relativeFrom="paragraph">
            <wp:posOffset>47625</wp:posOffset>
          </wp:positionV>
          <wp:extent cx="3020060" cy="398145"/>
          <wp:effectExtent l="0" t="0" r="8890" b="1905"/>
          <wp:wrapNone/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ooter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20060" cy="3981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4A4051">
      <w:rPr>
        <w:sz w:val="20"/>
        <w:szCs w:val="20"/>
      </w:rPr>
      <w:t xml:space="preserve">  </w:t>
    </w:r>
    <w:r w:rsidRPr="004A4051">
      <w:rPr>
        <w:rFonts w:ascii="Faruma" w:hAnsi="Faruma" w:cs="Faruma" w:hint="cs"/>
        <w:sz w:val="16"/>
        <w:szCs w:val="16"/>
        <w:rtl/>
        <w:lang w:bidi="dv-MV"/>
      </w:rPr>
      <w:t>ސަ</w:t>
    </w:r>
    <w:r w:rsidRPr="004A4051">
      <w:rPr>
        <w:rFonts w:ascii="Faruma" w:hAnsi="Faruma" w:cs="Faruma"/>
        <w:sz w:val="16"/>
        <w:szCs w:val="16"/>
        <w:rtl/>
        <w:lang w:bidi="dv-MV"/>
      </w:rPr>
      <w:t xml:space="preserve">ފްޙާ: </w:t>
    </w:r>
    <w:r w:rsidRPr="004A4051">
      <w:rPr>
        <w:rFonts w:ascii="Faruma" w:hAnsi="Faruma" w:cs="Faruma"/>
        <w:sz w:val="16"/>
        <w:szCs w:val="16"/>
      </w:rPr>
      <w:fldChar w:fldCharType="begin"/>
    </w:r>
    <w:r w:rsidRPr="004A4051">
      <w:rPr>
        <w:rFonts w:ascii="Faruma" w:hAnsi="Faruma" w:cs="Faruma"/>
        <w:sz w:val="16"/>
        <w:szCs w:val="16"/>
      </w:rPr>
      <w:instrText xml:space="preserve"> NUMPAGES  </w:instrText>
    </w:r>
    <w:r w:rsidRPr="004A4051">
      <w:rPr>
        <w:rFonts w:ascii="Faruma" w:hAnsi="Faruma" w:cs="Faruma"/>
        <w:sz w:val="16"/>
        <w:szCs w:val="16"/>
      </w:rPr>
      <w:fldChar w:fldCharType="separate"/>
    </w:r>
    <w:r w:rsidR="00477CAB">
      <w:rPr>
        <w:rFonts w:ascii="Faruma" w:hAnsi="Faruma" w:cs="Times New Roman"/>
        <w:noProof/>
        <w:sz w:val="16"/>
        <w:szCs w:val="16"/>
        <w:rtl/>
      </w:rPr>
      <w:t>1</w:t>
    </w:r>
    <w:r w:rsidRPr="004A4051">
      <w:rPr>
        <w:rFonts w:ascii="Faruma" w:hAnsi="Faruma" w:cs="Faruma"/>
        <w:sz w:val="16"/>
        <w:szCs w:val="16"/>
      </w:rPr>
      <w:fldChar w:fldCharType="end"/>
    </w:r>
    <w:r w:rsidRPr="004A4051">
      <w:rPr>
        <w:rFonts w:ascii="Faruma" w:hAnsi="Faruma" w:cs="Faruma"/>
        <w:sz w:val="16"/>
        <w:szCs w:val="16"/>
        <w:rtl/>
        <w:lang w:bidi="dv-MV"/>
      </w:rPr>
      <w:t xml:space="preserve"> </w:t>
    </w:r>
    <w:r w:rsidRPr="004A4051">
      <w:rPr>
        <w:rFonts w:ascii="Faruma" w:hAnsi="Faruma" w:cs="Faruma"/>
        <w:sz w:val="16"/>
        <w:szCs w:val="16"/>
        <w:rtl/>
        <w:lang w:bidi="dv-MV"/>
      </w:rPr>
      <w:t xml:space="preserve">ގެ </w:t>
    </w:r>
    <w:r w:rsidRPr="004A4051">
      <w:rPr>
        <w:rFonts w:ascii="Faruma" w:hAnsi="Faruma" w:cs="Faruma"/>
        <w:sz w:val="16"/>
        <w:szCs w:val="16"/>
      </w:rPr>
      <w:fldChar w:fldCharType="begin"/>
    </w:r>
    <w:r w:rsidRPr="004A4051">
      <w:rPr>
        <w:rFonts w:ascii="Faruma" w:hAnsi="Faruma" w:cs="Faruma"/>
        <w:sz w:val="16"/>
        <w:szCs w:val="16"/>
      </w:rPr>
      <w:instrText xml:space="preserve"> PAGE </w:instrText>
    </w:r>
    <w:r w:rsidRPr="004A4051">
      <w:rPr>
        <w:rFonts w:ascii="Faruma" w:hAnsi="Faruma" w:cs="Faruma"/>
        <w:sz w:val="16"/>
        <w:szCs w:val="16"/>
      </w:rPr>
      <w:fldChar w:fldCharType="separate"/>
    </w:r>
    <w:r w:rsidR="00477CAB">
      <w:rPr>
        <w:rFonts w:ascii="Faruma" w:hAnsi="Faruma" w:cs="Times New Roman"/>
        <w:noProof/>
        <w:sz w:val="16"/>
        <w:szCs w:val="16"/>
        <w:rtl/>
      </w:rPr>
      <w:t>1</w:t>
    </w:r>
    <w:r w:rsidRPr="004A4051">
      <w:rPr>
        <w:rFonts w:ascii="Faruma" w:hAnsi="Faruma" w:cs="Faruma"/>
        <w:sz w:val="16"/>
        <w:szCs w:val="16"/>
      </w:rPr>
      <w:fldChar w:fldCharType="end"/>
    </w:r>
  </w:p>
  <w:p w14:paraId="11258F44" w14:textId="77777777" w:rsidR="00E0463D" w:rsidRPr="008A5082" w:rsidRDefault="00E0463D" w:rsidP="008A50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23A36C" w14:textId="77777777" w:rsidR="00707BA1" w:rsidRDefault="00707BA1" w:rsidP="00C51802">
      <w:pPr>
        <w:spacing w:after="0" w:line="240" w:lineRule="auto"/>
      </w:pPr>
      <w:r>
        <w:separator/>
      </w:r>
    </w:p>
  </w:footnote>
  <w:footnote w:type="continuationSeparator" w:id="0">
    <w:p w14:paraId="30A90894" w14:textId="77777777" w:rsidR="00707BA1" w:rsidRDefault="00707BA1" w:rsidP="00C518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F03A87" w14:textId="07C40AD3" w:rsidR="00384ED4" w:rsidRPr="008A5082" w:rsidRDefault="008A5082" w:rsidP="008A5082">
    <w:pPr>
      <w:pStyle w:val="Header"/>
      <w:jc w:val="right"/>
    </w:pPr>
    <w:r>
      <w:rPr>
        <w:noProof/>
      </w:rPr>
      <w:drawing>
        <wp:inline distT="0" distB="0" distL="0" distR="0" wp14:anchorId="04EA7814" wp14:editId="06E004EA">
          <wp:extent cx="3235782" cy="1294800"/>
          <wp:effectExtent l="0" t="0" r="3175" b="635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header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35782" cy="1294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74F5A"/>
    <w:multiLevelType w:val="hybridMultilevel"/>
    <w:tmpl w:val="F17A87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E15A7C"/>
    <w:multiLevelType w:val="hybridMultilevel"/>
    <w:tmpl w:val="8E5CEC00"/>
    <w:lvl w:ilvl="0" w:tplc="EAC2BCF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4EF726EF"/>
    <w:multiLevelType w:val="multilevel"/>
    <w:tmpl w:val="E6EC8F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bCs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56220C9B"/>
    <w:multiLevelType w:val="hybridMultilevel"/>
    <w:tmpl w:val="A4F60024"/>
    <w:lvl w:ilvl="0" w:tplc="A634B6C8">
      <w:numFmt w:val="bullet"/>
      <w:lvlText w:val="-"/>
      <w:lvlJc w:val="left"/>
      <w:pPr>
        <w:ind w:left="720" w:hanging="360"/>
      </w:pPr>
      <w:rPr>
        <w:rFonts w:ascii="Faruma" w:eastAsia="Calibr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77430B"/>
    <w:multiLevelType w:val="hybridMultilevel"/>
    <w:tmpl w:val="45588DFA"/>
    <w:lvl w:ilvl="0" w:tplc="8B84E4DA">
      <w:numFmt w:val="bullet"/>
      <w:lvlText w:val="-"/>
      <w:lvlJc w:val="left"/>
      <w:pPr>
        <w:ind w:left="720" w:hanging="360"/>
      </w:pPr>
      <w:rPr>
        <w:rFonts w:ascii="Faruma" w:eastAsia="Calibr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3521ED"/>
    <w:multiLevelType w:val="hybridMultilevel"/>
    <w:tmpl w:val="611E15A0"/>
    <w:lvl w:ilvl="0" w:tplc="A7726446">
      <w:start w:val="1"/>
      <w:numFmt w:val="decimal"/>
      <w:lvlText w:val="%1-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755F1145"/>
    <w:multiLevelType w:val="hybridMultilevel"/>
    <w:tmpl w:val="8E5CEC00"/>
    <w:lvl w:ilvl="0" w:tplc="EAC2BCF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 w16cid:durableId="668755894">
    <w:abstractNumId w:val="5"/>
  </w:num>
  <w:num w:numId="2" w16cid:durableId="53503925">
    <w:abstractNumId w:val="4"/>
  </w:num>
  <w:num w:numId="3" w16cid:durableId="1378817058">
    <w:abstractNumId w:val="3"/>
  </w:num>
  <w:num w:numId="4" w16cid:durableId="386953342">
    <w:abstractNumId w:val="6"/>
  </w:num>
  <w:num w:numId="5" w16cid:durableId="1628048917">
    <w:abstractNumId w:val="2"/>
  </w:num>
  <w:num w:numId="6" w16cid:durableId="789664606">
    <w:abstractNumId w:val="1"/>
  </w:num>
  <w:num w:numId="7" w16cid:durableId="20171476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7E5"/>
    <w:rsid w:val="00000F80"/>
    <w:rsid w:val="00006CCD"/>
    <w:rsid w:val="00021C6F"/>
    <w:rsid w:val="00025D4B"/>
    <w:rsid w:val="000336F6"/>
    <w:rsid w:val="000347BC"/>
    <w:rsid w:val="0005491C"/>
    <w:rsid w:val="0005789A"/>
    <w:rsid w:val="000756D3"/>
    <w:rsid w:val="00082F3F"/>
    <w:rsid w:val="00093D8F"/>
    <w:rsid w:val="00095A47"/>
    <w:rsid w:val="00097F45"/>
    <w:rsid w:val="000A13B8"/>
    <w:rsid w:val="000A1BEE"/>
    <w:rsid w:val="000A5787"/>
    <w:rsid w:val="000A6D56"/>
    <w:rsid w:val="000B0174"/>
    <w:rsid w:val="000B57EE"/>
    <w:rsid w:val="000C1E1B"/>
    <w:rsid w:val="000D21CA"/>
    <w:rsid w:val="000D42C1"/>
    <w:rsid w:val="000D5466"/>
    <w:rsid w:val="000D6F74"/>
    <w:rsid w:val="000D7F47"/>
    <w:rsid w:val="000D7F81"/>
    <w:rsid w:val="000E4778"/>
    <w:rsid w:val="000E55EC"/>
    <w:rsid w:val="000E5723"/>
    <w:rsid w:val="000F0862"/>
    <w:rsid w:val="000F118A"/>
    <w:rsid w:val="000F63E1"/>
    <w:rsid w:val="000F75D8"/>
    <w:rsid w:val="00110CF0"/>
    <w:rsid w:val="00111209"/>
    <w:rsid w:val="00111B9E"/>
    <w:rsid w:val="00113D38"/>
    <w:rsid w:val="00114E5C"/>
    <w:rsid w:val="00115520"/>
    <w:rsid w:val="00125FAF"/>
    <w:rsid w:val="00144BCC"/>
    <w:rsid w:val="001455D4"/>
    <w:rsid w:val="00145C7C"/>
    <w:rsid w:val="00146252"/>
    <w:rsid w:val="00154C32"/>
    <w:rsid w:val="00156B68"/>
    <w:rsid w:val="00156BF1"/>
    <w:rsid w:val="00160A1B"/>
    <w:rsid w:val="00165AF1"/>
    <w:rsid w:val="0017077E"/>
    <w:rsid w:val="00173D2A"/>
    <w:rsid w:val="0018005F"/>
    <w:rsid w:val="00182D60"/>
    <w:rsid w:val="001A5B48"/>
    <w:rsid w:val="001B0820"/>
    <w:rsid w:val="001C2443"/>
    <w:rsid w:val="001C4EEB"/>
    <w:rsid w:val="001D37D8"/>
    <w:rsid w:val="001D3B12"/>
    <w:rsid w:val="001F6DA6"/>
    <w:rsid w:val="001F7031"/>
    <w:rsid w:val="00203EB8"/>
    <w:rsid w:val="0020497F"/>
    <w:rsid w:val="00213112"/>
    <w:rsid w:val="0021371F"/>
    <w:rsid w:val="00214B28"/>
    <w:rsid w:val="00220CE3"/>
    <w:rsid w:val="0022592E"/>
    <w:rsid w:val="0023496F"/>
    <w:rsid w:val="0024000F"/>
    <w:rsid w:val="00240F6B"/>
    <w:rsid w:val="00246549"/>
    <w:rsid w:val="0025459C"/>
    <w:rsid w:val="002609A3"/>
    <w:rsid w:val="00270E6A"/>
    <w:rsid w:val="002747A4"/>
    <w:rsid w:val="00295480"/>
    <w:rsid w:val="002A3EF8"/>
    <w:rsid w:val="002C6EAF"/>
    <w:rsid w:val="002D5492"/>
    <w:rsid w:val="002D57B4"/>
    <w:rsid w:val="002E1998"/>
    <w:rsid w:val="002E1F97"/>
    <w:rsid w:val="002F0581"/>
    <w:rsid w:val="002F1D76"/>
    <w:rsid w:val="002F3183"/>
    <w:rsid w:val="002F6359"/>
    <w:rsid w:val="00305571"/>
    <w:rsid w:val="003101F6"/>
    <w:rsid w:val="003173C4"/>
    <w:rsid w:val="0032370D"/>
    <w:rsid w:val="003276AF"/>
    <w:rsid w:val="00330DDD"/>
    <w:rsid w:val="00332BEB"/>
    <w:rsid w:val="00332F3D"/>
    <w:rsid w:val="00345D0D"/>
    <w:rsid w:val="00367BAD"/>
    <w:rsid w:val="00371BC2"/>
    <w:rsid w:val="00384ED4"/>
    <w:rsid w:val="00385A3E"/>
    <w:rsid w:val="00385AA8"/>
    <w:rsid w:val="003864F9"/>
    <w:rsid w:val="003938F2"/>
    <w:rsid w:val="003A71A7"/>
    <w:rsid w:val="003B374D"/>
    <w:rsid w:val="003D7017"/>
    <w:rsid w:val="003D7A39"/>
    <w:rsid w:val="003E07DB"/>
    <w:rsid w:val="003E29C6"/>
    <w:rsid w:val="003E3B3C"/>
    <w:rsid w:val="003E6A3E"/>
    <w:rsid w:val="003F42DB"/>
    <w:rsid w:val="0041325D"/>
    <w:rsid w:val="0041688F"/>
    <w:rsid w:val="00422D6A"/>
    <w:rsid w:val="0042418A"/>
    <w:rsid w:val="00431B9E"/>
    <w:rsid w:val="00434F7B"/>
    <w:rsid w:val="004360AF"/>
    <w:rsid w:val="00443380"/>
    <w:rsid w:val="00447BAF"/>
    <w:rsid w:val="00465373"/>
    <w:rsid w:val="00477CAB"/>
    <w:rsid w:val="00477D6F"/>
    <w:rsid w:val="00484C7E"/>
    <w:rsid w:val="00491474"/>
    <w:rsid w:val="00495588"/>
    <w:rsid w:val="004A4317"/>
    <w:rsid w:val="004A4DE5"/>
    <w:rsid w:val="004A5669"/>
    <w:rsid w:val="004A6AF8"/>
    <w:rsid w:val="004B5F70"/>
    <w:rsid w:val="004D1C2F"/>
    <w:rsid w:val="004D374B"/>
    <w:rsid w:val="004D505F"/>
    <w:rsid w:val="004D7DBA"/>
    <w:rsid w:val="004E001F"/>
    <w:rsid w:val="004E0827"/>
    <w:rsid w:val="004E20E9"/>
    <w:rsid w:val="004E242C"/>
    <w:rsid w:val="004E2C10"/>
    <w:rsid w:val="004F4A5E"/>
    <w:rsid w:val="004F6527"/>
    <w:rsid w:val="004F6FAB"/>
    <w:rsid w:val="00501FF1"/>
    <w:rsid w:val="00513E33"/>
    <w:rsid w:val="00514888"/>
    <w:rsid w:val="00530782"/>
    <w:rsid w:val="005366B4"/>
    <w:rsid w:val="005601CF"/>
    <w:rsid w:val="00560FD5"/>
    <w:rsid w:val="005621E6"/>
    <w:rsid w:val="005668A0"/>
    <w:rsid w:val="00570436"/>
    <w:rsid w:val="005719FE"/>
    <w:rsid w:val="00580462"/>
    <w:rsid w:val="00583481"/>
    <w:rsid w:val="005B6225"/>
    <w:rsid w:val="005B691C"/>
    <w:rsid w:val="005B6E5B"/>
    <w:rsid w:val="005C1CE0"/>
    <w:rsid w:val="005C5238"/>
    <w:rsid w:val="005D1185"/>
    <w:rsid w:val="005D60CA"/>
    <w:rsid w:val="005E0AA5"/>
    <w:rsid w:val="005E6FD9"/>
    <w:rsid w:val="005F3D21"/>
    <w:rsid w:val="00613472"/>
    <w:rsid w:val="006241A5"/>
    <w:rsid w:val="00627072"/>
    <w:rsid w:val="00627962"/>
    <w:rsid w:val="00637DC5"/>
    <w:rsid w:val="00644D22"/>
    <w:rsid w:val="00645B45"/>
    <w:rsid w:val="006514AF"/>
    <w:rsid w:val="00652822"/>
    <w:rsid w:val="00655531"/>
    <w:rsid w:val="00656569"/>
    <w:rsid w:val="00656832"/>
    <w:rsid w:val="0067271A"/>
    <w:rsid w:val="00674460"/>
    <w:rsid w:val="0067692C"/>
    <w:rsid w:val="00681CAB"/>
    <w:rsid w:val="00683D58"/>
    <w:rsid w:val="00687869"/>
    <w:rsid w:val="0069732D"/>
    <w:rsid w:val="006A0F3E"/>
    <w:rsid w:val="006A57BC"/>
    <w:rsid w:val="006B712A"/>
    <w:rsid w:val="006C3DA7"/>
    <w:rsid w:val="006C3FDF"/>
    <w:rsid w:val="006D1F83"/>
    <w:rsid w:val="006D48C4"/>
    <w:rsid w:val="006D4EA4"/>
    <w:rsid w:val="006D5B10"/>
    <w:rsid w:val="006D741F"/>
    <w:rsid w:val="006E0A64"/>
    <w:rsid w:val="006E5DCF"/>
    <w:rsid w:val="006F09B0"/>
    <w:rsid w:val="00703FDF"/>
    <w:rsid w:val="00707BA1"/>
    <w:rsid w:val="00711B79"/>
    <w:rsid w:val="00712BC3"/>
    <w:rsid w:val="0071401B"/>
    <w:rsid w:val="00715DA8"/>
    <w:rsid w:val="007174EF"/>
    <w:rsid w:val="00717E7C"/>
    <w:rsid w:val="00721E27"/>
    <w:rsid w:val="0072353E"/>
    <w:rsid w:val="0072427A"/>
    <w:rsid w:val="007312A4"/>
    <w:rsid w:val="00732022"/>
    <w:rsid w:val="00743173"/>
    <w:rsid w:val="0074337B"/>
    <w:rsid w:val="00745424"/>
    <w:rsid w:val="00746D4A"/>
    <w:rsid w:val="0075256D"/>
    <w:rsid w:val="00752907"/>
    <w:rsid w:val="00780A08"/>
    <w:rsid w:val="00785A9D"/>
    <w:rsid w:val="00786A63"/>
    <w:rsid w:val="007947E5"/>
    <w:rsid w:val="00797BF1"/>
    <w:rsid w:val="007A0B4B"/>
    <w:rsid w:val="007A3054"/>
    <w:rsid w:val="007B5E1D"/>
    <w:rsid w:val="007B6F1B"/>
    <w:rsid w:val="007B7E92"/>
    <w:rsid w:val="007C660F"/>
    <w:rsid w:val="007D2118"/>
    <w:rsid w:val="007E1903"/>
    <w:rsid w:val="007E4921"/>
    <w:rsid w:val="007E4F69"/>
    <w:rsid w:val="007F0A68"/>
    <w:rsid w:val="007F1A3A"/>
    <w:rsid w:val="007F7A15"/>
    <w:rsid w:val="00820F08"/>
    <w:rsid w:val="008217C5"/>
    <w:rsid w:val="008234DE"/>
    <w:rsid w:val="00825FD6"/>
    <w:rsid w:val="0082782D"/>
    <w:rsid w:val="00832D28"/>
    <w:rsid w:val="008405C5"/>
    <w:rsid w:val="00847298"/>
    <w:rsid w:val="00850EA1"/>
    <w:rsid w:val="008725E7"/>
    <w:rsid w:val="008739AC"/>
    <w:rsid w:val="008769A6"/>
    <w:rsid w:val="00880DB3"/>
    <w:rsid w:val="00881634"/>
    <w:rsid w:val="00885D78"/>
    <w:rsid w:val="00886E01"/>
    <w:rsid w:val="00887BFD"/>
    <w:rsid w:val="00891DDC"/>
    <w:rsid w:val="008931D8"/>
    <w:rsid w:val="008A2182"/>
    <w:rsid w:val="008A25AA"/>
    <w:rsid w:val="008A5082"/>
    <w:rsid w:val="008B677F"/>
    <w:rsid w:val="008C4C73"/>
    <w:rsid w:val="008D5FDF"/>
    <w:rsid w:val="008F3DEA"/>
    <w:rsid w:val="00911321"/>
    <w:rsid w:val="00914310"/>
    <w:rsid w:val="00917301"/>
    <w:rsid w:val="00920DF6"/>
    <w:rsid w:val="00922C98"/>
    <w:rsid w:val="00926E92"/>
    <w:rsid w:val="00931D0A"/>
    <w:rsid w:val="0093371B"/>
    <w:rsid w:val="009426D4"/>
    <w:rsid w:val="00943323"/>
    <w:rsid w:val="00943BCB"/>
    <w:rsid w:val="009469E4"/>
    <w:rsid w:val="009564B9"/>
    <w:rsid w:val="009612E2"/>
    <w:rsid w:val="00963206"/>
    <w:rsid w:val="009659AA"/>
    <w:rsid w:val="00973C70"/>
    <w:rsid w:val="00976CD4"/>
    <w:rsid w:val="00982FD5"/>
    <w:rsid w:val="00987213"/>
    <w:rsid w:val="00992B60"/>
    <w:rsid w:val="00997285"/>
    <w:rsid w:val="009B4C50"/>
    <w:rsid w:val="009B581A"/>
    <w:rsid w:val="009D24EF"/>
    <w:rsid w:val="009D43D4"/>
    <w:rsid w:val="009D4D9F"/>
    <w:rsid w:val="009D797E"/>
    <w:rsid w:val="009D7A06"/>
    <w:rsid w:val="009E09E1"/>
    <w:rsid w:val="009E7E63"/>
    <w:rsid w:val="009F26FE"/>
    <w:rsid w:val="009F5616"/>
    <w:rsid w:val="009F662C"/>
    <w:rsid w:val="00A01DC4"/>
    <w:rsid w:val="00A12B74"/>
    <w:rsid w:val="00A3390B"/>
    <w:rsid w:val="00A4173A"/>
    <w:rsid w:val="00A5334B"/>
    <w:rsid w:val="00A60B67"/>
    <w:rsid w:val="00A71904"/>
    <w:rsid w:val="00A73739"/>
    <w:rsid w:val="00A8146B"/>
    <w:rsid w:val="00A83C4A"/>
    <w:rsid w:val="00A84976"/>
    <w:rsid w:val="00A8539A"/>
    <w:rsid w:val="00A91AB1"/>
    <w:rsid w:val="00AB2797"/>
    <w:rsid w:val="00AB2EAD"/>
    <w:rsid w:val="00AB4A48"/>
    <w:rsid w:val="00AC073C"/>
    <w:rsid w:val="00AC09CE"/>
    <w:rsid w:val="00AC35FD"/>
    <w:rsid w:val="00AC4BED"/>
    <w:rsid w:val="00AC63F7"/>
    <w:rsid w:val="00AE15EC"/>
    <w:rsid w:val="00AF0788"/>
    <w:rsid w:val="00B044E2"/>
    <w:rsid w:val="00B06485"/>
    <w:rsid w:val="00B11762"/>
    <w:rsid w:val="00B20811"/>
    <w:rsid w:val="00B23987"/>
    <w:rsid w:val="00B24540"/>
    <w:rsid w:val="00B2712B"/>
    <w:rsid w:val="00B27FE3"/>
    <w:rsid w:val="00B30E61"/>
    <w:rsid w:val="00B31748"/>
    <w:rsid w:val="00B346A5"/>
    <w:rsid w:val="00B37A55"/>
    <w:rsid w:val="00B54B49"/>
    <w:rsid w:val="00B569F1"/>
    <w:rsid w:val="00B577F9"/>
    <w:rsid w:val="00B67CD4"/>
    <w:rsid w:val="00B727E4"/>
    <w:rsid w:val="00B82937"/>
    <w:rsid w:val="00B96AD7"/>
    <w:rsid w:val="00B978B8"/>
    <w:rsid w:val="00BA18F2"/>
    <w:rsid w:val="00BA666E"/>
    <w:rsid w:val="00BB487E"/>
    <w:rsid w:val="00BB7FE3"/>
    <w:rsid w:val="00BC1A06"/>
    <w:rsid w:val="00BC3707"/>
    <w:rsid w:val="00BC604C"/>
    <w:rsid w:val="00BD385C"/>
    <w:rsid w:val="00BD6828"/>
    <w:rsid w:val="00BE7CF9"/>
    <w:rsid w:val="00BF573D"/>
    <w:rsid w:val="00C00222"/>
    <w:rsid w:val="00C03BAB"/>
    <w:rsid w:val="00C059BE"/>
    <w:rsid w:val="00C176D5"/>
    <w:rsid w:val="00C2039C"/>
    <w:rsid w:val="00C22BD9"/>
    <w:rsid w:val="00C2420D"/>
    <w:rsid w:val="00C30693"/>
    <w:rsid w:val="00C376DB"/>
    <w:rsid w:val="00C40765"/>
    <w:rsid w:val="00C40E32"/>
    <w:rsid w:val="00C478E6"/>
    <w:rsid w:val="00C51802"/>
    <w:rsid w:val="00C62DB8"/>
    <w:rsid w:val="00C6321C"/>
    <w:rsid w:val="00C70128"/>
    <w:rsid w:val="00C7163C"/>
    <w:rsid w:val="00C727B6"/>
    <w:rsid w:val="00C73105"/>
    <w:rsid w:val="00C8119D"/>
    <w:rsid w:val="00C97D23"/>
    <w:rsid w:val="00C97E0F"/>
    <w:rsid w:val="00CA1059"/>
    <w:rsid w:val="00CA1826"/>
    <w:rsid w:val="00CA78CE"/>
    <w:rsid w:val="00CB484C"/>
    <w:rsid w:val="00CB7125"/>
    <w:rsid w:val="00CC2DC6"/>
    <w:rsid w:val="00CC7459"/>
    <w:rsid w:val="00CC7DCD"/>
    <w:rsid w:val="00CD41E2"/>
    <w:rsid w:val="00CF537B"/>
    <w:rsid w:val="00D01EC7"/>
    <w:rsid w:val="00D10522"/>
    <w:rsid w:val="00D106F9"/>
    <w:rsid w:val="00D22CE3"/>
    <w:rsid w:val="00D23220"/>
    <w:rsid w:val="00D24356"/>
    <w:rsid w:val="00D30410"/>
    <w:rsid w:val="00D3216D"/>
    <w:rsid w:val="00D35079"/>
    <w:rsid w:val="00D41E1F"/>
    <w:rsid w:val="00D42590"/>
    <w:rsid w:val="00D4533E"/>
    <w:rsid w:val="00D46FD9"/>
    <w:rsid w:val="00D52C76"/>
    <w:rsid w:val="00D57A3A"/>
    <w:rsid w:val="00D57C23"/>
    <w:rsid w:val="00D61D3C"/>
    <w:rsid w:val="00D67326"/>
    <w:rsid w:val="00D7244D"/>
    <w:rsid w:val="00D80051"/>
    <w:rsid w:val="00D92A1D"/>
    <w:rsid w:val="00D9373D"/>
    <w:rsid w:val="00D9775D"/>
    <w:rsid w:val="00DA3FC4"/>
    <w:rsid w:val="00DA4E12"/>
    <w:rsid w:val="00DA51E1"/>
    <w:rsid w:val="00DA7A07"/>
    <w:rsid w:val="00DD05EF"/>
    <w:rsid w:val="00DD0A26"/>
    <w:rsid w:val="00DD1AF5"/>
    <w:rsid w:val="00DD475C"/>
    <w:rsid w:val="00DD5DAA"/>
    <w:rsid w:val="00DD7FC1"/>
    <w:rsid w:val="00DE02E8"/>
    <w:rsid w:val="00DE2EE9"/>
    <w:rsid w:val="00DE4D5D"/>
    <w:rsid w:val="00DF1288"/>
    <w:rsid w:val="00DF21A5"/>
    <w:rsid w:val="00DF25E1"/>
    <w:rsid w:val="00DF40BC"/>
    <w:rsid w:val="00E0463D"/>
    <w:rsid w:val="00E07190"/>
    <w:rsid w:val="00E15888"/>
    <w:rsid w:val="00E21F0B"/>
    <w:rsid w:val="00E238F9"/>
    <w:rsid w:val="00E24CED"/>
    <w:rsid w:val="00E43764"/>
    <w:rsid w:val="00E47462"/>
    <w:rsid w:val="00E47C74"/>
    <w:rsid w:val="00E60A4D"/>
    <w:rsid w:val="00E716D1"/>
    <w:rsid w:val="00E76CEF"/>
    <w:rsid w:val="00E948DD"/>
    <w:rsid w:val="00E94C3A"/>
    <w:rsid w:val="00EA0588"/>
    <w:rsid w:val="00EA181F"/>
    <w:rsid w:val="00EA3957"/>
    <w:rsid w:val="00EA4606"/>
    <w:rsid w:val="00EB0BDA"/>
    <w:rsid w:val="00EB0D86"/>
    <w:rsid w:val="00EB4F35"/>
    <w:rsid w:val="00EC45D8"/>
    <w:rsid w:val="00ED0C75"/>
    <w:rsid w:val="00ED0FD3"/>
    <w:rsid w:val="00ED79A7"/>
    <w:rsid w:val="00EE1081"/>
    <w:rsid w:val="00EE6176"/>
    <w:rsid w:val="00EE7661"/>
    <w:rsid w:val="00EF21E6"/>
    <w:rsid w:val="00EF5E62"/>
    <w:rsid w:val="00EF6C7D"/>
    <w:rsid w:val="00F146C5"/>
    <w:rsid w:val="00F23F11"/>
    <w:rsid w:val="00F3177F"/>
    <w:rsid w:val="00F330F6"/>
    <w:rsid w:val="00F40CC6"/>
    <w:rsid w:val="00F43434"/>
    <w:rsid w:val="00F57983"/>
    <w:rsid w:val="00F606F5"/>
    <w:rsid w:val="00F60A2D"/>
    <w:rsid w:val="00F61281"/>
    <w:rsid w:val="00F67563"/>
    <w:rsid w:val="00F772DD"/>
    <w:rsid w:val="00F814EE"/>
    <w:rsid w:val="00F91E4A"/>
    <w:rsid w:val="00F93BA4"/>
    <w:rsid w:val="00F947ED"/>
    <w:rsid w:val="00F94950"/>
    <w:rsid w:val="00F94A1D"/>
    <w:rsid w:val="00F9515B"/>
    <w:rsid w:val="00F96D68"/>
    <w:rsid w:val="00FA0161"/>
    <w:rsid w:val="00FA174C"/>
    <w:rsid w:val="00FA2509"/>
    <w:rsid w:val="00FA6484"/>
    <w:rsid w:val="00FB4C63"/>
    <w:rsid w:val="00FB5E1C"/>
    <w:rsid w:val="00FD24E5"/>
    <w:rsid w:val="00FE4F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FAE675"/>
  <w15:docId w15:val="{C3F607C8-4FBC-4CDE-81E6-A438A7EA7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9F56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18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1802"/>
  </w:style>
  <w:style w:type="paragraph" w:styleId="Footer">
    <w:name w:val="footer"/>
    <w:basedOn w:val="Normal"/>
    <w:link w:val="FooterChar"/>
    <w:uiPriority w:val="99"/>
    <w:unhideWhenUsed/>
    <w:rsid w:val="00C518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1802"/>
  </w:style>
  <w:style w:type="paragraph" w:styleId="NoSpacing">
    <w:name w:val="No Spacing"/>
    <w:uiPriority w:val="1"/>
    <w:qFormat/>
    <w:rsid w:val="00F57983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57983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F57983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24000F"/>
    <w:rPr>
      <w:color w:val="0000FF"/>
      <w:u w:val="single"/>
    </w:rPr>
  </w:style>
  <w:style w:type="character" w:customStyle="1" w:styleId="changecolor1">
    <w:name w:val="changecolor1"/>
    <w:basedOn w:val="DefaultParagraphFont"/>
    <w:rsid w:val="00C40E32"/>
    <w:rPr>
      <w:color w:val="336600"/>
    </w:rPr>
  </w:style>
  <w:style w:type="character" w:customStyle="1" w:styleId="changecolor">
    <w:name w:val="changecolor"/>
    <w:basedOn w:val="DefaultParagraphFont"/>
    <w:rsid w:val="000E4778"/>
  </w:style>
  <w:style w:type="table" w:styleId="TableGrid">
    <w:name w:val="Table Grid"/>
    <w:basedOn w:val="TableNormal"/>
    <w:uiPriority w:val="59"/>
    <w:rsid w:val="00D724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3D7A39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BC604C"/>
    <w:rPr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47298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EF6C7D"/>
    <w:rPr>
      <w:color w:val="80808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D741F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683D58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2747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57C2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180DA9-D1F8-4046-A1A7-A15B09F99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480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Mamdhooh</dc:creator>
  <cp:lastModifiedBy>Aishath Inaya</cp:lastModifiedBy>
  <cp:revision>94</cp:revision>
  <cp:lastPrinted>2025-08-19T05:52:00Z</cp:lastPrinted>
  <dcterms:created xsi:type="dcterms:W3CDTF">2021-10-13T03:48:00Z</dcterms:created>
  <dcterms:modified xsi:type="dcterms:W3CDTF">2026-01-27T07:00:00Z</dcterms:modified>
</cp:coreProperties>
</file>