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9" w:rsidRDefault="009F7B4A" w:rsidP="00BD7859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lang w:bidi="dv-MV"/>
        </w:rPr>
      </w:pPr>
      <w:proofErr w:type="gramStart"/>
      <w:r>
        <w:rPr>
          <w:rFonts w:ascii="A_Bismillah" w:hAnsi="A_Bismillah" w:cs="MV Boli"/>
          <w:sz w:val="48"/>
          <w:szCs w:val="48"/>
          <w:lang w:bidi="dv-MV"/>
        </w:rPr>
        <w:t>c</w:t>
      </w:r>
      <w:proofErr w:type="gramEnd"/>
    </w:p>
    <w:p w:rsidR="009F7B4A" w:rsidRPr="00BD7859" w:rsidRDefault="009F7B4A" w:rsidP="00657A5C">
      <w:pPr>
        <w:bidi/>
        <w:spacing w:after="0" w:line="240" w:lineRule="auto"/>
        <w:jc w:val="center"/>
        <w:rPr>
          <w:rFonts w:ascii="Faruma" w:hAnsi="Faruma" w:cs="MV Boli"/>
          <w:b/>
          <w:bCs/>
          <w:shadow/>
          <w:sz w:val="26"/>
          <w:szCs w:val="26"/>
          <w:rtl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352425" cy="333375"/>
            <wp:effectExtent l="19050" t="0" r="9525" b="0"/>
            <wp:wrapThrough wrapText="bothSides">
              <wp:wrapPolygon edited="0">
                <wp:start x="-1168" y="0"/>
                <wp:lineTo x="-1168" y="20983"/>
                <wp:lineTo x="22184" y="20983"/>
                <wp:lineTo x="22184" y="0"/>
                <wp:lineTo x="-116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>ފ. އަތޮޅު ތަޢުލީމީ މަރުކަޒު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           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proofErr w:type="spellStart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>Faafu</w:t>
      </w:r>
      <w:proofErr w:type="spellEnd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Atoll Education Cent</w:t>
      </w:r>
      <w:r w:rsidR="0086374F"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re  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 xml:space="preserve"> </w:t>
      </w:r>
      <w:proofErr w:type="spellStart"/>
      <w:r>
        <w:rPr>
          <w:rFonts w:ascii="Faruma" w:hAnsi="Faruma" w:cs="Faruma"/>
          <w:sz w:val="20"/>
          <w:szCs w:val="20"/>
          <w:lang w:bidi="dv-MV"/>
        </w:rPr>
        <w:t>Nilandhoo</w:t>
      </w:r>
      <w:proofErr w:type="spellEnd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ނިލަންދޫ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Rep of Maldives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              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ދިވެހިރާއްޖެ</w:t>
      </w:r>
    </w:p>
    <w:p w:rsidR="009F7B4A" w:rsidRDefault="0091742E" w:rsidP="009F7B4A">
      <w:pPr>
        <w:bidi/>
        <w:jc w:val="right"/>
        <w:rPr>
          <w:rFonts w:ascii="Faruma" w:hAnsi="Faruma" w:cs="Faruma"/>
          <w:sz w:val="6"/>
          <w:szCs w:val="6"/>
          <w:lang w:bidi="dv-MV"/>
        </w:rPr>
      </w:pPr>
      <w:r w:rsidRPr="009174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2.35pt;width:458.25pt;height:0;z-index:251658752" o:connectortype="straight" strokeweight="1pt"/>
        </w:pict>
      </w:r>
    </w:p>
    <w:p w:rsidR="009F7B4A" w:rsidRPr="001C771F" w:rsidRDefault="0091742E" w:rsidP="00B85D4A">
      <w:pPr>
        <w:bidi/>
        <w:jc w:val="right"/>
        <w:rPr>
          <w:rFonts w:ascii="Faruma" w:hAnsi="Faruma" w:cs="MV Boli"/>
          <w:sz w:val="24"/>
          <w:szCs w:val="24"/>
          <w:lang w:bidi="dv-MV"/>
        </w:rPr>
      </w:pPr>
      <w:r w:rsidRPr="0091742E">
        <w:pict>
          <v:roundrect id="_x0000_s1029" style="position:absolute;margin-left:-319.5pt;margin-top:29pt;width:163.5pt;height:23.25pt;z-index:251659776" arcsize="10923f" strokeweight=".5pt">
            <v:textbox style="mso-next-textbox:#_x0000_s1029">
              <w:txbxContent>
                <w:p w:rsidR="009F7B4A" w:rsidRDefault="009F7B4A" w:rsidP="009F7B4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rtl/>
                      <w:lang w:bidi="dv-MV"/>
                    </w:rPr>
                    <w:t>"ދިވެހީން ދިވެހީންގެ ގޮތުގައި – މިނިވަންކަންމަތީ އަބަދަށް"</w:t>
                  </w:r>
                </w:p>
              </w:txbxContent>
            </v:textbox>
          </v:roundrect>
        </w:pict>
      </w:r>
      <w:r w:rsidR="009F7B4A">
        <w:rPr>
          <w:rFonts w:ascii="Faruma" w:hAnsi="Faruma" w:cs="Faruma"/>
          <w:b/>
          <w:bCs/>
          <w:sz w:val="24"/>
          <w:szCs w:val="24"/>
          <w:rtl/>
          <w:lang w:bidi="dv-MV"/>
        </w:rPr>
        <w:t>ނަންބަރ:</w:t>
      </w:r>
      <w:r w:rsidR="00125915" w:rsidRPr="00125915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(IUL)GS-37-B/GS-37/201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9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/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B85D4A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54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 </w:t>
      </w:r>
      <w:r w:rsidR="0012591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F7B4A" w:rsidRPr="0073080F" w:rsidRDefault="009F7B4A" w:rsidP="009F7B4A">
      <w:pPr>
        <w:spacing w:after="0" w:line="240" w:lineRule="auto"/>
        <w:ind w:right="713"/>
        <w:jc w:val="center"/>
        <w:rPr>
          <w:rFonts w:ascii="MV Faseyha" w:hAnsi="MV Faseyha" w:cs="Faruma"/>
          <w:b/>
          <w:bCs/>
          <w:shadow/>
          <w:color w:val="FF0000"/>
          <w:sz w:val="32"/>
          <w:szCs w:val="32"/>
          <w:u w:val="single"/>
          <w:lang w:bidi="dv-MV"/>
        </w:rPr>
      </w:pPr>
      <w:r>
        <w:rPr>
          <w:rFonts w:ascii="MV Faseyha" w:hAnsi="MV Faseyha" w:cs="Faruma"/>
          <w:b/>
          <w:bCs/>
          <w:shadow/>
          <w:sz w:val="32"/>
          <w:szCs w:val="32"/>
          <w:u w:val="single"/>
          <w:rtl/>
          <w:lang w:bidi="dv-MV"/>
        </w:rPr>
        <w:t>އިޢްލާން</w:t>
      </w:r>
    </w:p>
    <w:p w:rsidR="00657A5C" w:rsidRDefault="00657A5C" w:rsidP="008B3060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</w:pPr>
      <w:r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>ބީލަން</w:t>
      </w:r>
      <w:r w:rsidR="006E49BB" w:rsidRPr="0073080F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 xml:space="preserve"> ހުށަހެޅުމުގެ ދައުވަތު</w:t>
      </w:r>
    </w:p>
    <w:p w:rsid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lang w:bidi="dv-MV"/>
        </w:rPr>
      </w:pPr>
    </w:p>
    <w:p w:rsidR="009F7B4A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</w:pPr>
      <w:r w:rsidRPr="00657A5C">
        <w:rPr>
          <w:rFonts w:ascii="Faiy Light" w:hAnsi="Faiy Light" w:cs="Faruma" w:hint="cs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  <w:t>ބައެއް ކްލާސްރޫމުތަކުގެ ކުޑަދޮރު މަރާމާތުކުރުން</w:t>
      </w:r>
    </w:p>
    <w:p w:rsidR="00657A5C" w:rsidRP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18"/>
          <w:szCs w:val="16"/>
          <w:u w:val="single"/>
          <w:rtl/>
          <w:lang w:bidi="dv-MV"/>
        </w:rPr>
      </w:pPr>
    </w:p>
    <w:p w:rsidR="00BB27B1" w:rsidRDefault="00FE08B3" w:rsidP="00657A5C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ސްކޫލް </w:t>
      </w:r>
      <w:r w:rsidR="00657A5C"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ބައެއް </w:t>
      </w:r>
      <w:r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ކްލާސްރޫމުތަކުގެ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 </w:t>
      </w:r>
      <w:r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ކުޑަދޮރާއި ދޮރުފަތްތައް</w:t>
      </w:r>
      <w:r w:rsidR="00657A5C" w:rsidRP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 ( </w:t>
      </w:r>
      <w:r w:rsidR="00657A5C"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އެލްމިނިއަމް </w:t>
      </w:r>
      <w:r w:rsidR="00657A5C" w:rsidRP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)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މަރާމާތު</w:t>
      </w:r>
      <w:r w:rsidR="00657A5C" w:rsidRPr="00BB27B1">
        <w:rPr>
          <w:rFonts w:ascii="MV Faseyha" w:eastAsia="Times New Roman" w:hAnsi="MV Faseyha" w:cs="MV Faseyha"/>
          <w:color w:val="000000"/>
          <w:sz w:val="24"/>
          <w:szCs w:val="24"/>
          <w:lang w:bidi="dv-MV"/>
        </w:rPr>
        <w:t xml:space="preserve"> </w:t>
      </w:r>
      <w:r w:rsidR="00657A5C" w:rsidRP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ކުރުމުގެ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މ</w:t>
      </w:r>
      <w:r w:rsidR="00B85D4A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ަސައްކަތައް ބީލަން ހުށަހެޅުމ</w:t>
      </w:r>
      <w:r w:rsidR="00B85D4A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ަށް ހުޅުވާލި</w:t>
      </w:r>
      <w:r w:rsidR="00B85D4A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ފުރުސަތ</w:t>
      </w:r>
      <w:r w:rsidR="00B85D4A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ުގައި ހުށަހަޅާފައިވާ ބީލަންތަކުގެ ޝަރުތު ހަމަނުވާތީ، އެބީލަންތައް ބާޠިލްކޮށް އަލުން މިކަމަށްއެދި ބީލަން ހުށަހެޅުމުގެ ފުރުޞަތު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ހުޅުވާލަމެވެ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ބީލަން ހުޅުވާލެވިފައިވަނީ ، ވިޔަފާރި ރަޖިސްޓްރީ ކުރުމުގެ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2014/18 )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ގެ ދަށުން ވިޔަފާރި ރަޖިސްޓްރީ ކުރެވިފައިވާ ފަރާތްތަކަށާއި، އަމިއްލަ ފަރުދުންގެ ވިޔަފާރީގެ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2014/19 )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ގެ ދަށުން ރަޖިސްޓްރީ ވެފައިވާ ފަރާތްތަކަށެވެ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.</w:t>
      </w:r>
    </w:p>
    <w:p w:rsidR="00FE08B3" w:rsidRPr="00FE08B3" w:rsidRDefault="00BB27B1" w:rsidP="00046064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މިބީލަމުގައި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ބައިވެރިވާން އެދޭ ފަރާތްތަކުން،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B85D4A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05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ން 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046064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10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>ށް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ބަންދުނޫން ދުވަސްތަކުގެ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9:00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rtl/>
          <w:lang w:bidi="dv-MV"/>
        </w:rPr>
        <w:t>އިން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13:00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ސްކޫލަށްދުރުވެ، ނުވަތަ </w:t>
      </w:r>
      <w:r w:rsidR="00657A5C" w:rsidRP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7952909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ނަންބަރ ފޯނަށް ގުޅުއްވާ، ނަންނޯޓް ކުރެއްވުން އެދެމެވެ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FE08B3" w:rsidRPr="00FE08B3">
        <w:rPr>
          <w:rFonts w:ascii="Courier New" w:eastAsia="Times New Roman" w:hAnsi="Courier New" w:cs="Courier New" w:hint="cs"/>
          <w:color w:val="000000"/>
          <w:sz w:val="24"/>
          <w:szCs w:val="24"/>
          <w:rtl/>
          <w:lang w:bidi="dv-MV"/>
        </w:rPr>
        <w:t> </w:t>
      </w:r>
      <w:r w:rsidR="00FE08B3" w:rsidRPr="00FE08B3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ބީލަން ހުށަހެޅޭނީ މިމުއްދަތުގައި ނަންނޯޓް ކުރާ ފަރާތްތަކަށެވެ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046064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މިޕްރޮޖެކްޓާ ބެހޭގޮތުން ބާއްވާ މަޢުލޫމާތު ދިނުމުގެ ބައްދަލުވުން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046064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11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>ވާ ބުރާސްފަތި ދުވަހުގެ</w:t>
      </w:r>
      <w:r w:rsidRPr="00657A5C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09:00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ި 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އަތޮޅުތަޢުލީމީ މަރުކަޒުގެ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އޮފީހުގައި އޮންނާނެއެވެ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9358BA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ބިޑް ހުށައެޅުމާއި، ހުޅުވުން އޮންނާނީ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</w:rPr>
        <w:t xml:space="preserve">2019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ޑިސެންބަރު </w:t>
      </w:r>
      <w:r w:rsidR="009358BA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16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ވާ </w:t>
      </w:r>
      <w:r w:rsidR="009358BA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ހޯމަ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ދުވަހުގެ 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11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  <w:rtl/>
          <w:lang w:bidi="dv-MV"/>
        </w:rPr>
        <w:t xml:space="preserve">:00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ގައި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އަތޮޅުތަޢުލީމީ މަރުކަޒުގެ އޮފީހުގައެވެ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E08B3" w:rsidRPr="00657A5C" w:rsidRDefault="00FE08B3" w:rsidP="00FE08B3">
      <w:pPr>
        <w:bidi/>
        <w:spacing w:line="240" w:lineRule="auto"/>
        <w:ind w:firstLine="3307"/>
        <w:jc w:val="both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:rsidR="009F7B4A" w:rsidRDefault="009F7B4A" w:rsidP="003E3BAE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657A5C" w:rsidRPr="00657A5C" w:rsidRDefault="00657A5C" w:rsidP="00657A5C">
      <w:pPr>
        <w:bidi/>
        <w:spacing w:after="0" w:line="240" w:lineRule="auto"/>
        <w:ind w:firstLine="3307"/>
        <w:jc w:val="both"/>
        <w:rPr>
          <w:rFonts w:ascii="Faruma" w:hAnsi="Faruma" w:cs="Faruma"/>
          <w:rtl/>
          <w:lang w:bidi="dv-MV"/>
        </w:rPr>
      </w:pPr>
      <w:r w:rsidRPr="00657A5C">
        <w:rPr>
          <w:rFonts w:ascii="Faruma" w:hAnsi="Faruma" w:cs="Faruma" w:hint="cs"/>
          <w:rtl/>
          <w:lang w:bidi="dv-MV"/>
        </w:rPr>
        <w:t>23 ރަބީޢުލް އައްވަލު 1441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</w:p>
    <w:p w:rsidR="009F7B4A" w:rsidRPr="00657A5C" w:rsidRDefault="00B85D4A" w:rsidP="00B85D4A">
      <w:pPr>
        <w:bidi/>
        <w:spacing w:after="0" w:line="240" w:lineRule="auto"/>
        <w:ind w:firstLine="3307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04</w:t>
      </w:r>
      <w:r w:rsidR="001C5EF1" w:rsidRPr="00657A5C">
        <w:rPr>
          <w:rFonts w:cs="Faruma" w:hint="cs"/>
          <w:rtl/>
          <w:lang w:bidi="dv-MV"/>
        </w:rPr>
        <w:t xml:space="preserve"> </w:t>
      </w:r>
      <w:r>
        <w:rPr>
          <w:rFonts w:cs="Faruma" w:hint="cs"/>
          <w:rtl/>
          <w:lang w:bidi="dv-MV"/>
        </w:rPr>
        <w:t xml:space="preserve"> 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  <w:r>
        <w:rPr>
          <w:rFonts w:cs="Faruma" w:hint="cs"/>
          <w:rtl/>
          <w:lang w:bidi="dv-MV"/>
        </w:rPr>
        <w:t xml:space="preserve">ޑިސެމްބަރ  </w:t>
      </w:r>
      <w:r w:rsidR="001C5EF1" w:rsidRPr="00657A5C">
        <w:rPr>
          <w:rFonts w:cs="Faruma" w:hint="cs"/>
          <w:rtl/>
          <w:lang w:bidi="dv-MV"/>
        </w:rPr>
        <w:t>2019</w:t>
      </w:r>
    </w:p>
    <w:p w:rsidR="006C04BC" w:rsidRPr="006C04BC" w:rsidRDefault="006C04BC" w:rsidP="00657A5C">
      <w:pPr>
        <w:bidi/>
        <w:spacing w:after="0"/>
        <w:ind w:firstLine="330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9F7B4A" w:rsidRPr="00657A5C" w:rsidRDefault="00B85D4A" w:rsidP="001A30A9">
      <w:pPr>
        <w:bidi/>
        <w:spacing w:after="0" w:line="240" w:lineRule="auto"/>
        <w:ind w:firstLine="5573"/>
        <w:jc w:val="center"/>
        <w:rPr>
          <w:rFonts w:ascii="MV Waheed" w:hAnsi="MV Waheed" w:cs="Faruma"/>
          <w:sz w:val="24"/>
          <w:szCs w:val="24"/>
          <w:rtl/>
          <w:lang w:bidi="dv-MV"/>
        </w:rPr>
      </w:pPr>
      <w:r>
        <w:rPr>
          <w:rFonts w:ascii="MV Waheed" w:hAnsi="MV Waheed" w:cs="Faruma" w:hint="cs"/>
          <w:sz w:val="24"/>
          <w:szCs w:val="24"/>
          <w:rtl/>
          <w:lang w:bidi="dv-MV"/>
        </w:rPr>
        <w:t>ޢަބުދުއްރަޝީދު</w:t>
      </w:r>
      <w:r w:rsidR="008B5BA6" w:rsidRPr="00657A5C">
        <w:rPr>
          <w:rFonts w:ascii="MV Waheed" w:hAnsi="MV Waheed" w:cs="Faruma" w:hint="cs"/>
          <w:sz w:val="24"/>
          <w:szCs w:val="24"/>
          <w:rtl/>
          <w:lang w:bidi="dv-MV"/>
        </w:rPr>
        <w:t xml:space="preserve"> އަޙުމަދު</w:t>
      </w:r>
    </w:p>
    <w:p w:rsidR="00271BBD" w:rsidRPr="00657A5C" w:rsidRDefault="00B85D4A" w:rsidP="00CA4430">
      <w:pPr>
        <w:bidi/>
        <w:spacing w:after="0" w:line="240" w:lineRule="auto"/>
        <w:ind w:firstLine="5573"/>
        <w:jc w:val="center"/>
        <w:rPr>
          <w:rFonts w:ascii="Faiy Light" w:hAnsi="Faiy Light" w:cs="Faruma"/>
          <w:sz w:val="24"/>
          <w:szCs w:val="24"/>
          <w:lang w:bidi="dv-MV"/>
        </w:rPr>
      </w:pPr>
      <w:r>
        <w:rPr>
          <w:rFonts w:ascii="Faiy Light" w:hAnsi="Faiy Light" w:cs="Faruma" w:hint="cs"/>
          <w:sz w:val="24"/>
          <w:szCs w:val="24"/>
          <w:rtl/>
          <w:lang w:bidi="dv-MV"/>
        </w:rPr>
        <w:t xml:space="preserve">ޑެޕިއުޓީ </w:t>
      </w:r>
      <w:r w:rsidR="008B5BA6" w:rsidRPr="00657A5C">
        <w:rPr>
          <w:rFonts w:ascii="Faiy Light" w:hAnsi="Faiy Light" w:cs="Faruma" w:hint="cs"/>
          <w:sz w:val="24"/>
          <w:szCs w:val="24"/>
          <w:rtl/>
          <w:lang w:bidi="dv-MV"/>
        </w:rPr>
        <w:t>ޕްރިންސިޕަލް</w:t>
      </w:r>
    </w:p>
    <w:sectPr w:rsidR="00271BBD" w:rsidRPr="00657A5C" w:rsidSect="00BD7859">
      <w:footerReference w:type="default" r:id="rId8"/>
      <w:pgSz w:w="12240" w:h="15840"/>
      <w:pgMar w:top="576" w:right="1440" w:bottom="576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0A" w:rsidRDefault="0094020A" w:rsidP="00BC41D0">
      <w:pPr>
        <w:spacing w:after="0" w:line="240" w:lineRule="auto"/>
      </w:pPr>
      <w:r>
        <w:separator/>
      </w:r>
    </w:p>
  </w:endnote>
  <w:endnote w:type="continuationSeparator" w:id="0">
    <w:p w:rsidR="0094020A" w:rsidRDefault="0094020A" w:rsidP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iy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D0" w:rsidRPr="00BC41D0" w:rsidRDefault="00BC41D0" w:rsidP="00657A5C">
    <w:pPr>
      <w:pStyle w:val="Footer"/>
      <w:pBdr>
        <w:top w:val="single" w:sz="4" w:space="1" w:color="auto"/>
      </w:pBdr>
      <w:bidi/>
      <w:rPr>
        <w:rFonts w:cs="MV Boli"/>
        <w:color w:val="404040" w:themeColor="text1" w:themeTint="BF"/>
        <w:sz w:val="20"/>
        <w:szCs w:val="20"/>
        <w:lang w:bidi="dv-MV"/>
      </w:rPr>
    </w:pP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ފ.އަތޮޅުތައުލީމީމަރުކަޒު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 xml:space="preserve">                                          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ފޯނުނަންބަރ: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7952909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>admin@faec.edu.mv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0A" w:rsidRDefault="0094020A" w:rsidP="00BC41D0">
      <w:pPr>
        <w:spacing w:after="0" w:line="240" w:lineRule="auto"/>
      </w:pPr>
      <w:r>
        <w:separator/>
      </w:r>
    </w:p>
  </w:footnote>
  <w:footnote w:type="continuationSeparator" w:id="0">
    <w:p w:rsidR="0094020A" w:rsidRDefault="0094020A" w:rsidP="00BC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BAE"/>
    <w:multiLevelType w:val="multilevel"/>
    <w:tmpl w:val="EA7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4A"/>
    <w:rsid w:val="00000A05"/>
    <w:rsid w:val="00046064"/>
    <w:rsid w:val="00102908"/>
    <w:rsid w:val="00113EFE"/>
    <w:rsid w:val="00125915"/>
    <w:rsid w:val="001604B8"/>
    <w:rsid w:val="001A30A9"/>
    <w:rsid w:val="001C5EF1"/>
    <w:rsid w:val="001C771F"/>
    <w:rsid w:val="00217D82"/>
    <w:rsid w:val="00240E9E"/>
    <w:rsid w:val="0026049F"/>
    <w:rsid w:val="00271BBD"/>
    <w:rsid w:val="00285B1C"/>
    <w:rsid w:val="003B284C"/>
    <w:rsid w:val="003E3BAE"/>
    <w:rsid w:val="003E45F2"/>
    <w:rsid w:val="00497BD3"/>
    <w:rsid w:val="004B2D1D"/>
    <w:rsid w:val="004F5E75"/>
    <w:rsid w:val="00511B16"/>
    <w:rsid w:val="00511B3B"/>
    <w:rsid w:val="00542079"/>
    <w:rsid w:val="00560692"/>
    <w:rsid w:val="005725E0"/>
    <w:rsid w:val="00657A5C"/>
    <w:rsid w:val="006C04BC"/>
    <w:rsid w:val="006E49BB"/>
    <w:rsid w:val="00714B6E"/>
    <w:rsid w:val="007234F8"/>
    <w:rsid w:val="0073080F"/>
    <w:rsid w:val="00783D55"/>
    <w:rsid w:val="007951D4"/>
    <w:rsid w:val="007B4039"/>
    <w:rsid w:val="007E5106"/>
    <w:rsid w:val="008042BD"/>
    <w:rsid w:val="00810321"/>
    <w:rsid w:val="0083013F"/>
    <w:rsid w:val="00857B54"/>
    <w:rsid w:val="0086374F"/>
    <w:rsid w:val="0087145D"/>
    <w:rsid w:val="0088597B"/>
    <w:rsid w:val="008B3060"/>
    <w:rsid w:val="008B5BA6"/>
    <w:rsid w:val="008D0F05"/>
    <w:rsid w:val="00901800"/>
    <w:rsid w:val="0091742E"/>
    <w:rsid w:val="009358BA"/>
    <w:rsid w:val="0094020A"/>
    <w:rsid w:val="0095203E"/>
    <w:rsid w:val="009E4703"/>
    <w:rsid w:val="009F1693"/>
    <w:rsid w:val="009F7B4A"/>
    <w:rsid w:val="00A24CFD"/>
    <w:rsid w:val="00A43252"/>
    <w:rsid w:val="00AC5C7C"/>
    <w:rsid w:val="00AF246D"/>
    <w:rsid w:val="00B228CF"/>
    <w:rsid w:val="00B64D32"/>
    <w:rsid w:val="00B85D4A"/>
    <w:rsid w:val="00BA3C3B"/>
    <w:rsid w:val="00BA5502"/>
    <w:rsid w:val="00BB27B1"/>
    <w:rsid w:val="00BC41D0"/>
    <w:rsid w:val="00BC494C"/>
    <w:rsid w:val="00BD7859"/>
    <w:rsid w:val="00C15388"/>
    <w:rsid w:val="00C55CB5"/>
    <w:rsid w:val="00CA4430"/>
    <w:rsid w:val="00CB188A"/>
    <w:rsid w:val="00CF7BDA"/>
    <w:rsid w:val="00D04994"/>
    <w:rsid w:val="00D13EAB"/>
    <w:rsid w:val="00D54A92"/>
    <w:rsid w:val="00D55DFA"/>
    <w:rsid w:val="00DE2DF4"/>
    <w:rsid w:val="00E344FD"/>
    <w:rsid w:val="00E912A2"/>
    <w:rsid w:val="00ED4762"/>
    <w:rsid w:val="00ED6C52"/>
    <w:rsid w:val="00EE2F8C"/>
    <w:rsid w:val="00F77C98"/>
    <w:rsid w:val="00F83859"/>
    <w:rsid w:val="00F864EE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1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1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41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25915"/>
  </w:style>
  <w:style w:type="character" w:customStyle="1" w:styleId="apple-converted-space">
    <w:name w:val="apple-converted-space"/>
    <w:basedOn w:val="DefaultParagraphFont"/>
    <w:rsid w:val="00125915"/>
  </w:style>
  <w:style w:type="character" w:styleId="Strong">
    <w:name w:val="Strong"/>
    <w:basedOn w:val="DefaultParagraphFont"/>
    <w:uiPriority w:val="22"/>
    <w:qFormat/>
    <w:rsid w:val="00FE0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NASIMBE</dc:creator>
  <cp:lastModifiedBy>Hawwa Ibrahim</cp:lastModifiedBy>
  <cp:revision>8</cp:revision>
  <cp:lastPrinted>2019-11-20T07:55:00Z</cp:lastPrinted>
  <dcterms:created xsi:type="dcterms:W3CDTF">2019-12-04T06:17:00Z</dcterms:created>
  <dcterms:modified xsi:type="dcterms:W3CDTF">2019-12-04T06:33:00Z</dcterms:modified>
</cp:coreProperties>
</file>