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1F9E5" w14:textId="4189EFC1" w:rsidR="000339F0" w:rsidRPr="000339F0" w:rsidRDefault="000339F0" w:rsidP="000339F0">
      <w:pPr>
        <w:jc w:val="center"/>
        <w:rPr>
          <w:b/>
          <w:bCs/>
        </w:rPr>
      </w:pPr>
      <w:r w:rsidRPr="000339F0">
        <w:rPr>
          <w:b/>
          <w:bCs/>
        </w:rPr>
        <w:t>Material Lists</w:t>
      </w:r>
    </w:p>
    <w:p w14:paraId="632584E8" w14:textId="77777777" w:rsidR="000339F0" w:rsidRDefault="000339F0"/>
    <w:p w14:paraId="6C4CC9CC" w14:textId="7CCA4040" w:rsidR="00FB022B" w:rsidRPr="000339F0" w:rsidRDefault="000339F0">
      <w:pPr>
        <w:rPr>
          <w:b/>
          <w:bCs/>
          <w:u w:val="single"/>
        </w:rPr>
      </w:pPr>
      <w:r w:rsidRPr="000339F0">
        <w:rPr>
          <w:b/>
          <w:bCs/>
          <w:u w:val="single"/>
        </w:rPr>
        <w:t xml:space="preserve">Greater Male’ Region </w:t>
      </w:r>
      <w:proofErr w:type="gramStart"/>
      <w:r w:rsidRPr="000339F0">
        <w:rPr>
          <w:b/>
          <w:bCs/>
          <w:u w:val="single"/>
        </w:rPr>
        <w:t>To</w:t>
      </w:r>
      <w:proofErr w:type="gramEnd"/>
      <w:r w:rsidRPr="000339F0">
        <w:rPr>
          <w:b/>
          <w:bCs/>
          <w:u w:val="single"/>
        </w:rPr>
        <w:t xml:space="preserve"> M. Naalaafushi </w:t>
      </w:r>
    </w:p>
    <w:tbl>
      <w:tblPr>
        <w:tblW w:w="6442" w:type="dxa"/>
        <w:tblLook w:val="04A0" w:firstRow="1" w:lastRow="0" w:firstColumn="1" w:lastColumn="0" w:noHBand="0" w:noVBand="1"/>
      </w:tblPr>
      <w:tblGrid>
        <w:gridCol w:w="580"/>
        <w:gridCol w:w="4133"/>
        <w:gridCol w:w="1106"/>
        <w:gridCol w:w="995"/>
      </w:tblGrid>
      <w:tr w:rsidR="000339F0" w:rsidRPr="000339F0" w14:paraId="5691D814" w14:textId="77777777" w:rsidTr="000339F0">
        <w:trPr>
          <w:trHeight w:val="102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95DD9F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#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107EE37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Short Text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6EE9422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Quantity requested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059C41B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Unit of Measure</w:t>
            </w:r>
          </w:p>
        </w:tc>
      </w:tr>
      <w:tr w:rsidR="000339F0" w:rsidRPr="000339F0" w14:paraId="0D2C6BF5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B65D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F86A9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7DBDC9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6B14B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54670A54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6441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ECEAB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Coarse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B4579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136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94F426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3818155A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41F0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6C8E1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Aggregate 50kg (16-20mm)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F50CD9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204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AA1A5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68444F74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7F27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C9D3C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T12 - Reinforcement Bar x 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C8EBE0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DCB7C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030D119E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8F54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D659F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Binding Wire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73DC3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94F89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KG</w:t>
            </w:r>
          </w:p>
        </w:tc>
      </w:tr>
      <w:tr w:rsidR="000339F0" w:rsidRPr="000339F0" w14:paraId="5819219A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97B8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B45BBD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Formwork Plywood 12mm - 4' x 8'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0118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DB798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2BF74A0B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AF38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E4390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Formwork Timber - (Hardwood)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2AEE5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0.300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FC8141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M3</w:t>
            </w:r>
          </w:p>
        </w:tc>
      </w:tr>
      <w:tr w:rsidR="000339F0" w:rsidRPr="000339F0" w14:paraId="483C3599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0610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F698D6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Nails - 1 ½"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524766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89DEFB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KG</w:t>
            </w:r>
          </w:p>
        </w:tc>
      </w:tr>
      <w:tr w:rsidR="000339F0" w:rsidRPr="000339F0" w14:paraId="656CF4DF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1166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670B8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F3F3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114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95BA0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59767CFF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AF0A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EB76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Coarse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F56A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228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CAD05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502862FE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616E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A8F90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Aggregate 50kg (16-20mm)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F25EC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342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29EAF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6E5D50CE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A92E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164B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T10 - Reinforcement Bar x 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22D1B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225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193042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4F6CE7BE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1E05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38BDB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Binding Wire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D36B07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DB8F1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KG</w:t>
            </w:r>
          </w:p>
        </w:tc>
      </w:tr>
      <w:tr w:rsidR="000339F0" w:rsidRPr="000339F0" w14:paraId="1130552E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336F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0A4DB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DPC-Polythene membrane sheet 1000-Gauge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13A74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C4644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1CB045DA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07B3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C3949D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294E9C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B98F0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14CC921A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474E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B6221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Coarse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72B44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53B827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2E916AC1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DB26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30EA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Aggregate 50kg (16-20mm)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5538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72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F2A42F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74615851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9332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B1144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R06 Reinforcement Bar x 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0231D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F2AFF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2C1B4AA7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619E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CA42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T12 - Reinforcement Bar x 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197CC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395915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19ED0B5B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BC23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6476B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Binding Wire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8E976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25754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KG</w:t>
            </w:r>
          </w:p>
        </w:tc>
      </w:tr>
      <w:tr w:rsidR="000339F0" w:rsidRPr="000339F0" w14:paraId="45004C40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973B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9A652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Formwork Plywood 12mm - 4' x 8'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E8C6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4C30F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4BAC5429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A142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6330D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Formwork Timber - (Hardwood)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56B0A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0.720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3E81C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M3</w:t>
            </w:r>
          </w:p>
        </w:tc>
      </w:tr>
      <w:tr w:rsidR="000339F0" w:rsidRPr="000339F0" w14:paraId="676E7598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5888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28E0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Nails - 1 ½"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3ED810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F3C8E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KG</w:t>
            </w:r>
          </w:p>
        </w:tc>
      </w:tr>
      <w:tr w:rsidR="000339F0" w:rsidRPr="000339F0" w14:paraId="4F3F4B14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22CD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9F587F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100mm Solid Blocks (300x150X100mm)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12EDE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519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DBB18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EA</w:t>
            </w:r>
          </w:p>
        </w:tc>
      </w:tr>
      <w:tr w:rsidR="000339F0" w:rsidRPr="000339F0" w14:paraId="0D09E276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0236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BA1F4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0DE9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71AB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4A3A6C62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1910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6569F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Fine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E4FC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7E149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1DACBEDC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CD4A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56D779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4F767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3F7F8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5F8BF982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2C8A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77FA2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Fine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685E10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D8174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223BA4AC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FDD2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4BED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1B3B5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C059A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7A9CA413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927E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EBFB4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Fine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143F3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128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917A3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40F9A2A4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F614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534AFE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Cement 50kg (OPC)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0AB3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55EFA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570E0447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1574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DF0A20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Fine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44FB5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232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C2A3AD" w14:textId="77777777" w:rsidR="000339F0" w:rsidRPr="000339F0" w:rsidRDefault="000339F0" w:rsidP="000339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BAG</w:t>
            </w:r>
          </w:p>
        </w:tc>
      </w:tr>
      <w:tr w:rsidR="000339F0" w:rsidRPr="000339F0" w14:paraId="3C6410C9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70F3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A0127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Binding Wire 20 gauge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041E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C43D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KG</w:t>
            </w:r>
          </w:p>
        </w:tc>
      </w:tr>
      <w:tr w:rsidR="000339F0" w:rsidRPr="000339F0" w14:paraId="0BBB4379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4BBE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927F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Nails - 1 ½"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4F1E86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52D4D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KG</w:t>
            </w:r>
          </w:p>
        </w:tc>
      </w:tr>
      <w:tr w:rsidR="000339F0" w:rsidRPr="000339F0" w14:paraId="4D04B9B9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841D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38B0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R06 Reinforcement Bar x 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8AFC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1B6BD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13F8FEDF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5C4E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F8B7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100mm Solid Blocks (300x150X100mm)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61AE4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681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25B6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525156DF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667E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DE1B2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Cement (OPC-43grade) -50kg/bag)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3C2FC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C435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BAG</w:t>
            </w:r>
          </w:p>
        </w:tc>
      </w:tr>
      <w:tr w:rsidR="000339F0" w:rsidRPr="000339F0" w14:paraId="3461E165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E8E2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0C35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Fine Sand 50kg (Manufactured)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F2B18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91687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BAG</w:t>
            </w:r>
          </w:p>
        </w:tc>
      </w:tr>
      <w:tr w:rsidR="000339F0" w:rsidRPr="000339F0" w14:paraId="3E1944E9" w14:textId="77777777" w:rsidTr="000339F0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A7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39</w:t>
            </w:r>
          </w:p>
        </w:tc>
        <w:tc>
          <w:tcPr>
            <w:tcW w:w="4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E46D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Lysaght roofing sheet (6.3m X 1m)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F12EAD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88AF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D926A4E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5644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3E1A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RHS  50x100mm 2.5mm thick, L= 6m steel G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403C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0DF4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D8620DD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4FF1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9E2A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CHS 76.10mm </w:t>
            </w:r>
            <w:r w:rsidRPr="000339F0">
              <w:rPr>
                <w:rFonts w:ascii="Cambria Math" w:eastAsia="Times New Roman" w:hAnsi="Cambria Math" w:cs="Cambria Math"/>
                <w:color w:val="000000"/>
              </w:rPr>
              <w:t>⌀</w:t>
            </w:r>
            <w:r w:rsidRPr="000339F0">
              <w:rPr>
                <w:rFonts w:ascii="Calibri" w:eastAsia="Times New Roman" w:hAnsi="Calibri" w:cs="Calibri"/>
                <w:color w:val="000000"/>
              </w:rPr>
              <w:t xml:space="preserve"> 3.2mm thick, L= 6m steel c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8F257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5CCF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A411753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78A0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76D9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CHS 60.3mm </w:t>
            </w:r>
            <w:r w:rsidRPr="000339F0">
              <w:rPr>
                <w:rFonts w:ascii="Cambria Math" w:eastAsia="Times New Roman" w:hAnsi="Cambria Math" w:cs="Cambria Math"/>
                <w:color w:val="000000"/>
              </w:rPr>
              <w:t>⌀</w:t>
            </w:r>
            <w:r w:rsidRPr="000339F0">
              <w:rPr>
                <w:rFonts w:ascii="Calibri" w:eastAsia="Times New Roman" w:hAnsi="Calibri" w:cs="Calibri"/>
                <w:color w:val="000000"/>
              </w:rPr>
              <w:t xml:space="preserve"> 3.2mm thick, L= 6m steel co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E4DA8E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14E2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2EDE06DC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8921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A168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CHS 48mm </w:t>
            </w:r>
            <w:r w:rsidRPr="000339F0">
              <w:rPr>
                <w:rFonts w:ascii="Cambria Math" w:eastAsia="Times New Roman" w:hAnsi="Cambria Math" w:cs="Cambria Math"/>
                <w:color w:val="000000"/>
              </w:rPr>
              <w:t>⌀</w:t>
            </w:r>
            <w:r w:rsidRPr="000339F0">
              <w:rPr>
                <w:rFonts w:ascii="Calibri" w:eastAsia="Times New Roman" w:hAnsi="Calibri" w:cs="Calibri"/>
                <w:color w:val="000000"/>
              </w:rPr>
              <w:t xml:space="preserve"> 3.2mm thick, L= 6m steel 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colu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BF620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1FB13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471F867C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A002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A40CD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Cement board ceiling 6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</w:rPr>
              <w:t>mm ,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8'x4'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8E656F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6239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1AE17D94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712D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AD37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Facia board, 50 x 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</w:rPr>
              <w:t>200 ,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L = 5m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2F64C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3928D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7267EF8D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B61B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FB5B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Barge board cover 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</w:rPr>
              <w:t>( L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sheet), L = 2m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B1555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E2E6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4A4E501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DDA0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82F8D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Ridge cap roofing sheet, L = 6m (Metal)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9235D0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74C3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EB2245A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2223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17836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Mineral wool insulation 50MM roll 2 side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19D89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6290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ROL</w:t>
            </w:r>
          </w:p>
        </w:tc>
      </w:tr>
      <w:tr w:rsidR="000339F0" w:rsidRPr="000339F0" w14:paraId="70BF3339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96CE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49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4D74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Plastic hexagonal mesh black color (1.2m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493F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AC5ED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ROL</w:t>
            </w:r>
          </w:p>
        </w:tc>
      </w:tr>
      <w:tr w:rsidR="000339F0" w:rsidRPr="000339F0" w14:paraId="445CBB08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CF8B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F14D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Gutter L=3m, 200x200 mm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4F8680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E7A2C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10A59E6E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FFCB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0EFE6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Internal Bracket (Gutter fitting)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41996B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770F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47B40B1E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BAE9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268FE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Joiner (Gutter fitting)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6B8D1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FEAE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36BD2C1A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B5E4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BD41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End cap R (Gutter fitting)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3F5C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7DBE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2C21E153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1B7D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6772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End cap L (Gutter fitting)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15773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B82B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799E6186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DEDE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2C1B4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Down pipe bracket (Gutter fitting)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1EFEEE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6DAA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67FB65EA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0487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7ED2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PVC pipe 4" L=3m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1172F7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74555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425A70A9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1A48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92168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MS flat plate 200mm x 200mm, 9mm thick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61A92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6265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719BECC7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0EA0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FA25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MS flat plate 1200mm x 2400mm, 3mm thick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4484A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6007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5BB7E078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7868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1BD9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SS anchor bolts- 16mm 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dia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</w:rPr>
              <w:t>, L=100mm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3390D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0707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0A0C6BF7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B47D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60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0D52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Red oxide primer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F3521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610B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</w:tr>
      <w:tr w:rsidR="000339F0" w:rsidRPr="000339F0" w14:paraId="49419121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6A5A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5D664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Paint Wood primer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9D2F6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F1C6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</w:tr>
      <w:tr w:rsidR="000339F0" w:rsidRPr="000339F0" w14:paraId="4DB4DF74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9869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E16E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Nipppon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Paint 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Bodelac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9000 Alkyd resin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A10B5B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D9CC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</w:tr>
      <w:tr w:rsidR="000339F0" w:rsidRPr="000339F0" w14:paraId="08928584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D387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63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9BE01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Nipppon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Paint Primer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15276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54CD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</w:tr>
      <w:tr w:rsidR="000339F0" w:rsidRPr="000339F0" w14:paraId="76415386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8DA8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64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3D15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 xml:space="preserve">SS316 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</w:rPr>
              <w:t>self tapping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roofing screw 3" with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0208D7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9CFB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0EC009F8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E2B8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65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97B0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Timber 50mmx50mmx6000mm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021F06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1,500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6D14B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4CA9680E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B3AF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23228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Angle bar (50mmx50mmx3mm) L=6m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F153DD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B1AA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2557B7D8" w14:textId="77777777" w:rsidTr="000339F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9CBB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67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D8CAC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GI pipe 38mm (1-1/2"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</w:rPr>
              <w:t>) ;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</w:rPr>
              <w:t xml:space="preserve"> L=6m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8F178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437A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  <w:tr w:rsidR="000339F0" w:rsidRPr="000339F0" w14:paraId="7FA16B23" w14:textId="77777777" w:rsidTr="000339F0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4997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339F0"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  <w:tc>
          <w:tcPr>
            <w:tcW w:w="4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012F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Scaffolding clamp swivel 1-1/2"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56CEC" w14:textId="77777777" w:rsidR="000339F0" w:rsidRPr="000339F0" w:rsidRDefault="000339F0" w:rsidP="000339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05A9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EA</w:t>
            </w:r>
          </w:p>
        </w:tc>
      </w:tr>
    </w:tbl>
    <w:p w14:paraId="3D261706" w14:textId="77777777" w:rsidR="000339F0" w:rsidRDefault="000339F0"/>
    <w:p w14:paraId="6D8EC01E" w14:textId="77777777" w:rsidR="000339F0" w:rsidRDefault="000339F0"/>
    <w:p w14:paraId="372BDA44" w14:textId="77777777" w:rsidR="000339F0" w:rsidRDefault="000339F0">
      <w:pPr>
        <w:rPr>
          <w:b/>
          <w:bCs/>
          <w:u w:val="single"/>
        </w:rPr>
      </w:pPr>
    </w:p>
    <w:p w14:paraId="35A16F11" w14:textId="77777777" w:rsidR="000339F0" w:rsidRDefault="000339F0">
      <w:pPr>
        <w:rPr>
          <w:b/>
          <w:bCs/>
          <w:u w:val="single"/>
        </w:rPr>
      </w:pPr>
    </w:p>
    <w:p w14:paraId="5118872E" w14:textId="77777777" w:rsidR="000339F0" w:rsidRDefault="000339F0">
      <w:pPr>
        <w:rPr>
          <w:b/>
          <w:bCs/>
          <w:u w:val="single"/>
        </w:rPr>
      </w:pPr>
    </w:p>
    <w:p w14:paraId="62E75B71" w14:textId="77777777" w:rsidR="000339F0" w:rsidRDefault="000339F0">
      <w:pPr>
        <w:rPr>
          <w:b/>
          <w:bCs/>
          <w:u w:val="single"/>
        </w:rPr>
      </w:pPr>
    </w:p>
    <w:p w14:paraId="3D913FF7" w14:textId="77777777" w:rsidR="000339F0" w:rsidRDefault="000339F0">
      <w:pPr>
        <w:rPr>
          <w:b/>
          <w:bCs/>
          <w:u w:val="single"/>
        </w:rPr>
      </w:pPr>
    </w:p>
    <w:p w14:paraId="310C665A" w14:textId="084FAAFE" w:rsidR="000339F0" w:rsidRDefault="000339F0">
      <w:pPr>
        <w:rPr>
          <w:b/>
          <w:bCs/>
          <w:u w:val="single"/>
        </w:rPr>
      </w:pPr>
      <w:r w:rsidRPr="000339F0">
        <w:rPr>
          <w:b/>
          <w:bCs/>
          <w:u w:val="single"/>
        </w:rPr>
        <w:lastRenderedPageBreak/>
        <w:t>M.Raiymandhoo to M.</w:t>
      </w:r>
      <w:r>
        <w:rPr>
          <w:b/>
          <w:bCs/>
          <w:u w:val="single"/>
        </w:rPr>
        <w:t xml:space="preserve"> </w:t>
      </w:r>
      <w:r w:rsidRPr="000339F0">
        <w:rPr>
          <w:b/>
          <w:bCs/>
          <w:u w:val="single"/>
        </w:rPr>
        <w:t>Naalaafushi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760"/>
        <w:gridCol w:w="5880"/>
        <w:gridCol w:w="960"/>
        <w:gridCol w:w="1360"/>
      </w:tblGrid>
      <w:tr w:rsidR="000339F0" w:rsidRPr="000339F0" w14:paraId="7FCC07F9" w14:textId="77777777" w:rsidTr="000339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754B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339F0">
              <w:rPr>
                <w:rFonts w:ascii="Calibri" w:eastAsia="Times New Roman" w:hAnsi="Calibri" w:cs="Calibri"/>
                <w:b/>
                <w:bCs/>
                <w:color w:val="000000"/>
              </w:rPr>
              <w:t>No.</w:t>
            </w:r>
          </w:p>
        </w:tc>
        <w:tc>
          <w:tcPr>
            <w:tcW w:w="5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99E4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339F0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9498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339F0">
              <w:rPr>
                <w:rFonts w:ascii="Calibri" w:eastAsia="Times New Roman" w:hAnsi="Calibri" w:cs="Calibri"/>
                <w:b/>
                <w:bCs/>
                <w:color w:val="000000"/>
              </w:rPr>
              <w:t>UOM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5B98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339F0">
              <w:rPr>
                <w:rFonts w:ascii="Calibri" w:eastAsia="Times New Roman" w:hAnsi="Calibri" w:cs="Calibri"/>
                <w:b/>
                <w:bCs/>
                <w:color w:val="000000"/>
              </w:rPr>
              <w:t>Available Qty</w:t>
            </w:r>
          </w:p>
        </w:tc>
      </w:tr>
      <w:tr w:rsidR="000339F0" w:rsidRPr="000339F0" w14:paraId="1126B11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ACCA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ACE0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Dewatering pump (3")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DEF4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24F3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3E9014E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3FE8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8EFC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Dewatering pipe hose (100 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Mtrs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300C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2A71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5EB83CE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F116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B5F5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Ladder (4m height foldable one)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4FB3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68E2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7B1568B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5D98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758A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Water Hose (1" x 100ft)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FD5A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363B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26EA8D7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E99B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C7AC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Plumb bob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E975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0618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5799820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155F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B886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Measuring tape / Metal scale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C763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FE88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37EA543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D21D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8789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Measuring tape (50m)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7353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22CB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3465B84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E16B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9C4D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Shovel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24B7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5233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080405E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0CF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ADD1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Pickaxe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F8D8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517F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19FFB3F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2BC0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4BF0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Wheelbarrow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1188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6DAA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4D0202D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8603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F715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Claw Hammer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B4D1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9BC8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0339F0" w:rsidRPr="000339F0" w14:paraId="35FF9EA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4121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65B8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gram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Oil  Brush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2818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0851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C0A36E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61C7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F237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Concrete vibrator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FD64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C6A6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328D1E6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8F4B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0DE2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Masonry Trowel (Medium)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8726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A0EF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7EB8938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52FB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52DF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Concrete bucket / Skip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1418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AFDD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48B9F49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11A0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16DE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 Square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29A4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466D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4A56CD1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8037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9CD2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Rebar tying tool / Pliers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185E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BA6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017C607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6975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8AFF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Crosscut Saw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4263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A293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360B533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DE9F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53A5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Hack Saw (with blades)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BF4E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E590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39C9EB0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3BD4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0CF9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gram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Tool box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Scewdriver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set, Wrench set, Shifter 12")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7BCE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5B6F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1135C2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AC46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CD71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Pipe Wrench (Medium)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37D7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22E3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78993F5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3272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1B49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Electric grinder (4")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B0D1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29A6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018A9DA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0177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0294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Grinder Wheel 4"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CAA3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9D70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2F13A18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EEA6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3705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Adjustable steel props (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Acrow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props)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9E01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6E9C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5D9057F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8AC4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52F3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Scaffolding Set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28AD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4EC7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0339F0" w:rsidRPr="000339F0" w14:paraId="3993D5C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B643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F84E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Steel Rake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9F78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A6BB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6E73369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CFBE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880C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Broom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0D3B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6FEA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0A7638F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1F90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A4D0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Karcher Machine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A62E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0414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254EA2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2FC5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8904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Axe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467A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A87B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7BE93C1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75A8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95CD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Flat chisel (Fuhkashi)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A7AF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D3D8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FF1916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704A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9E3E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Flat chisel 1" (</w:t>
            </w: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Vadaan</w:t>
            </w:r>
            <w:proofErr w:type="spell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Kashi)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8734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B2F4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1A50700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3273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4D8F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Water level pipe 5mtr (Transparent)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4C0C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4FAA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7932DD5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7499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FC9E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Sander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2644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E208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00D243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24DF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4C96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4" Diamond Wheel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0413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4083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4008393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2345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E741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14"cutting wheel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9C1F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338D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</w:tr>
      <w:tr w:rsidR="000339F0" w:rsidRPr="000339F0" w14:paraId="7A6AB83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8CEB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F68D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Flood Light 18W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5236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CA59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0C19AD79" w14:textId="77777777" w:rsidTr="000339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A5F6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lastRenderedPageBreak/>
              <w:t>37</w:t>
            </w:r>
          </w:p>
        </w:tc>
        <w:tc>
          <w:tcPr>
            <w:tcW w:w="5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A3C65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Canvas Roll (White)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BCA0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587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32031B1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0AA5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2911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Spade (Hoe)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5B50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F209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0339F0" w:rsidRPr="000339F0" w14:paraId="52D7BDA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375C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A627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Circular saw 8"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0E6F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898B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76E6F6D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2D42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2CAD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Electric Planner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D7E8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C507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7107E23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940D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9801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Spirit Level (300mm)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432E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25A8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0452C14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ECE9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7887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Spirit Level (600mm)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BE7E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C16C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7EEE43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DE40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30BC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Concrete Vibrator Leed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7ED1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E974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5BA9906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63FB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8181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Fishing Line 100LB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2044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BC9C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681BBEA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635A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45CB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Cut-off Machine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6DD8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CA11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0DF4E1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EC0D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9220B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Industrial Cutter with Blades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BD85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73B0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58F1DD4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368B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56D0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Crowbar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48E1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B0B0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7933038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21A2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1F03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PVC Float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9EBC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679F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622C933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B2E5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E2A8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Steel Float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181B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9FDD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3A8C110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7E0C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7C0B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Paintbrushes (1")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8CE5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10A1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D89AD7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5439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F6EE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Paintbrushes (2")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E1C0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56A3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A20193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1232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F208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Paintbrushes (4")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EE6A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477A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27E9ACEF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4261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5919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Paintbrushes (6")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F8D9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7F97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2EB5046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C25D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47AD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rollers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9DD8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55AB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0339F0" w:rsidRPr="000339F0" w14:paraId="283B306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7B86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AAD2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Roller extension poles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1615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0654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0B299F9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C11A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DABF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Scrapers / Putty knives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A6E4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5AB4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019F2BA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C059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EA83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Masking tape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7978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CD83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1EC94AF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A178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4A36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Wire brushes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D8F2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A3BE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EBF7C8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CA53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BFD0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Cleaning 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cloths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/ rags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62C7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58D6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1C6FEF9F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8BF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F178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tray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5BC2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F190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0339F0" w:rsidRPr="000339F0" w14:paraId="52CA4D2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864B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D15B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Wire stripper / Cutter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7587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9832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17646A1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EEDE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8B9F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Combination pliers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206E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08AA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0F463FB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5944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503B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Needle-nose pliers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C3A4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3B7F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1FAEA0C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77BB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3093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Crimping tool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5004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8B5A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0506609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B314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E977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Multimeter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455F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2BA0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32B67B2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4BC2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3E81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Cable ties (pack)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B506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7A8D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143B8E61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F890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8565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Electrical tape (3 colors)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5130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8FCE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</w:tr>
      <w:tr w:rsidR="000339F0" w:rsidRPr="000339F0" w14:paraId="719C688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1CBE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7F3E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Electric Drill Set (Makita DP4700)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5758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9CEB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2F680F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2A3F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7FE23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Battery Drill Set (Makita)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D574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A6BC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6963B8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EA0B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807D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Tester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16C8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DD52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59B25EE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5F95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B55E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Welding machine (Arc/MIG)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B237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D181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29FBEED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0C73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7ABB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Welding electrodes / Wire reels (packs)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3C62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4A57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</w:tr>
      <w:tr w:rsidR="000339F0" w:rsidRPr="000339F0" w14:paraId="474D43F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7761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9459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C-clamps / Metal clamps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F7C6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497B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0339F0" w:rsidRPr="000339F0" w14:paraId="12CB2E97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41CB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E59B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Chipping hammer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5AFF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C0CF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251193B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700D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720F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Welding helmet (auto-darkening)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8E28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60D8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CCD67CD" w14:textId="77777777" w:rsidTr="000339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1C09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lastRenderedPageBreak/>
              <w:t>76</w:t>
            </w:r>
          </w:p>
        </w:tc>
        <w:tc>
          <w:tcPr>
            <w:tcW w:w="5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5C6E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Welding gloves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D782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6FB8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407D6A9E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40EE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D395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Tile Cutter (manual)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DB51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82DA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042DBCC1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FF35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7E09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Rubber mallet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00E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0969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79F8D4A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EFDC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B521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Tile leveling system (set)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984D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AEED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2E571BE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2763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DDF5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Notched trowel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DF1C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0818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66D0422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51A7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4587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Grout float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37B6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280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1B5EBFF6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66D9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7262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Sponge / Grout sponge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E858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2EB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756329A2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6F5C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033C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Tile Grinder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F3AA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8E41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7A5FB34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11F8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3DC5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Tile spacers (box)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9663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295F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</w:tr>
      <w:tr w:rsidR="000339F0" w:rsidRPr="000339F0" w14:paraId="0A41817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D1AA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58378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Rubber gloves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1488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8CDF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</w:tr>
      <w:tr w:rsidR="000339F0" w:rsidRPr="000339F0" w14:paraId="2D86085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0E08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1EE7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Cotton gloves (dozen)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5FBC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91C7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</w:tr>
      <w:tr w:rsidR="000339F0" w:rsidRPr="000339F0" w14:paraId="18AAD83D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A451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9ADF7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 shield or goggles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3CD6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C894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0339F0" w:rsidRPr="000339F0" w14:paraId="3BFEE7B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64A2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81B5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Safety helmet (Yellow)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D38E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D22D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</w:tr>
      <w:tr w:rsidR="000339F0" w:rsidRPr="000339F0" w14:paraId="438F5D7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C9EF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4B4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Safety helmet (White)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5F64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69AD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057EA53F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2320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69B3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Safety vest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DC1A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A3B3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</w:tr>
      <w:tr w:rsidR="000339F0" w:rsidRPr="000339F0" w14:paraId="256B1983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6037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F615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Dust masks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7200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46DF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0339F0" w:rsidRPr="000339F0" w14:paraId="5CA82FBD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E716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1932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Warning tape (50 mm x 30 m, 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Black-Yellow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7EA8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C49C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70B17D90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C3F9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FC30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Fire extinguisher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A5244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2C94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61E572DA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B016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1FBF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Safety Harness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C6FB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6039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6A50ECA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406B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25514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Gumboot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6956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DEED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</w:tr>
      <w:tr w:rsidR="000339F0" w:rsidRPr="000339F0" w14:paraId="5F1ACA4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72C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6E0E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First Aid Box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003D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0593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0339F0" w:rsidRPr="000339F0" w14:paraId="6BF90B5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FBE7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ADAE9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Cement 50kg (OPC)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CE3E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FE4C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</w:t>
            </w:r>
          </w:p>
        </w:tc>
      </w:tr>
      <w:tr w:rsidR="000339F0" w:rsidRPr="000339F0" w14:paraId="7FD124A5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539B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4CA6C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Coarse Sand 50kg (Manufactured)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6650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DB40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220</w:t>
            </w:r>
          </w:p>
        </w:tc>
      </w:tr>
      <w:tr w:rsidR="000339F0" w:rsidRPr="000339F0" w14:paraId="6F586C78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7CA8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2396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Aggregate 50kg (16-20mm)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0BE0A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78A7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</w:t>
            </w:r>
          </w:p>
        </w:tc>
      </w:tr>
      <w:tr w:rsidR="000339F0" w:rsidRPr="000339F0" w14:paraId="27E7C6A1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624F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5DF3E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T10 - Reinforcement Bar x 6m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2257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50FB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</w:tr>
      <w:tr w:rsidR="000339F0" w:rsidRPr="000339F0" w14:paraId="75DF372C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BE1B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FBB9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Binding Wire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B947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AEA6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0339F0" w:rsidRPr="000339F0" w14:paraId="201435C1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4976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102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062F1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Formwork Plywood 12mm - 4' x 8'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0974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990C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</w:tr>
      <w:tr w:rsidR="000339F0" w:rsidRPr="000339F0" w14:paraId="39505389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EF292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103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CB37D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Formwork Timber - (Hardwood)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EA43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DC73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1.32</w:t>
            </w:r>
          </w:p>
        </w:tc>
      </w:tr>
      <w:tr w:rsidR="000339F0" w:rsidRPr="000339F0" w14:paraId="40985894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17E5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8CC10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Nails - 1 ½"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95056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BDAD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0339F0" w:rsidRPr="000339F0" w14:paraId="093555FF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B0F3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2941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DPC - Polythene membrane sheet 1000-</w:t>
            </w:r>
            <w:proofErr w:type="gram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Gauge  3</w:t>
            </w:r>
            <w:proofErr w:type="gramEnd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.6x10Mtr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7B5D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77BC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0339F0" w:rsidRPr="000339F0" w14:paraId="48E1259D" w14:textId="77777777" w:rsidTr="000339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0C81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106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9EE6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- Primer (2 coats) - Internal/External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AE405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A530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</w:tr>
      <w:tr w:rsidR="000339F0" w:rsidRPr="000339F0" w14:paraId="10E99309" w14:textId="77777777" w:rsidTr="000339F0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CD699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167E6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- Finishing (2 coats) - Grey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BC4DD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C1D37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</w:tr>
      <w:tr w:rsidR="000339F0" w:rsidRPr="000339F0" w14:paraId="1D454266" w14:textId="77777777" w:rsidTr="000339F0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A81C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108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0BFDF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T12 - Reinforcement Bar x 6m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CA7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D2C31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</w:tr>
      <w:tr w:rsidR="000339F0" w:rsidRPr="000339F0" w14:paraId="440CEACA" w14:textId="77777777" w:rsidTr="000339F0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0FA6E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40A5A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R06 Reinforcement Bar x 6m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E07F8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496D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0339F0" w:rsidRPr="000339F0" w14:paraId="435C9DD4" w14:textId="77777777" w:rsidTr="000339F0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811F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4F3C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100mm Solid Blocks (300x150X100mm)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855EF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5806C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670</w:t>
            </w:r>
          </w:p>
        </w:tc>
      </w:tr>
      <w:tr w:rsidR="000339F0" w:rsidRPr="000339F0" w14:paraId="03414026" w14:textId="77777777" w:rsidTr="000339F0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FABC0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339F0">
              <w:rPr>
                <w:rFonts w:ascii="Calibri" w:eastAsia="Times New Roman" w:hAnsi="Calibri" w:cs="Calibri"/>
                <w:color w:val="000000"/>
              </w:rPr>
              <w:t>111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CC782" w14:textId="77777777" w:rsidR="000339F0" w:rsidRPr="000339F0" w:rsidRDefault="000339F0" w:rsidP="000339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Fine Sand 50kg (Manufactured)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E8923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FE56B" w14:textId="77777777" w:rsidR="000339F0" w:rsidRPr="000339F0" w:rsidRDefault="000339F0" w:rsidP="000339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339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</w:tr>
    </w:tbl>
    <w:p w14:paraId="467F1AFD" w14:textId="77777777" w:rsidR="000339F0" w:rsidRPr="000339F0" w:rsidRDefault="000339F0">
      <w:pPr>
        <w:rPr>
          <w:b/>
          <w:bCs/>
          <w:u w:val="single"/>
        </w:rPr>
      </w:pPr>
    </w:p>
    <w:sectPr w:rsidR="000339F0" w:rsidRPr="00033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9F0"/>
    <w:rsid w:val="000339F0"/>
    <w:rsid w:val="00BD6441"/>
    <w:rsid w:val="00FB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EF690"/>
  <w15:chartTrackingRefBased/>
  <w15:docId w15:val="{F43323DC-664D-40D2-82A4-4A54CF10B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9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9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9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9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9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9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9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9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9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9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9F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1064</Words>
  <Characters>5077</Characters>
  <Application>Microsoft Office Word</Application>
  <DocSecurity>0</DocSecurity>
  <Lines>338</Lines>
  <Paragraphs>292</Paragraphs>
  <ScaleCrop>false</ScaleCrop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/>
  <dc:description/>
  <cp:lastModifiedBy>Yaseen Ali</cp:lastModifiedBy>
  <cp:revision>1</cp:revision>
  <dcterms:created xsi:type="dcterms:W3CDTF">2026-01-29T04:46:00Z</dcterms:created>
  <dcterms:modified xsi:type="dcterms:W3CDTF">2026-01-29T04:52:00Z</dcterms:modified>
</cp:coreProperties>
</file>