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5B4DD7" w14:textId="6C4F72D7" w:rsidR="000C50C4" w:rsidRPr="00B51F0A" w:rsidRDefault="009D389E" w:rsidP="000C50C4">
      <w:pPr>
        <w:pStyle w:val="Footer"/>
        <w:tabs>
          <w:tab w:val="clear" w:pos="9360"/>
          <w:tab w:val="right" w:pos="9540"/>
        </w:tabs>
        <w:bidi/>
        <w:rPr>
          <w:rFonts w:ascii="Times New Roman" w:hAnsi="Times New Roman" w:cs="MV Boli"/>
          <w:sz w:val="6"/>
          <w:szCs w:val="6"/>
          <w:lang w:bidi="dv-MV"/>
        </w:rPr>
      </w:pPr>
      <w:r>
        <w:rPr>
          <w:rFonts w:ascii="Mv MAG Round XBold" w:hAnsi="Mv MAG Round XBold" w:cs="A_Faruma"/>
          <w:noProof/>
          <w:sz w:val="40"/>
          <w:rtl/>
          <w:lang w:val="dv-MV" w:bidi="dv-MV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16CA3FE3" wp14:editId="27FA04A3">
                <wp:simplePos x="0" y="0"/>
                <wp:positionH relativeFrom="page">
                  <wp:posOffset>1063625</wp:posOffset>
                </wp:positionH>
                <wp:positionV relativeFrom="paragraph">
                  <wp:posOffset>-109220</wp:posOffset>
                </wp:positionV>
                <wp:extent cx="563880" cy="827405"/>
                <wp:effectExtent l="0" t="0" r="7620" b="0"/>
                <wp:wrapNone/>
                <wp:docPr id="981523357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3880" cy="827405"/>
                          <a:chOff x="1315" y="361"/>
                          <a:chExt cx="770" cy="1184"/>
                        </a:xfrm>
                      </wpg:grpSpPr>
                      <wps:wsp>
                        <wps:cNvPr id="359572723" name="AutoShape 3"/>
                        <wps:cNvSpPr>
                          <a:spLocks/>
                        </wps:cNvSpPr>
                        <wps:spPr bwMode="auto">
                          <a:xfrm>
                            <a:off x="1314" y="361"/>
                            <a:ext cx="767" cy="1184"/>
                          </a:xfrm>
                          <a:custGeom>
                            <a:avLst/>
                            <a:gdLst>
                              <a:gd name="T0" fmla="+- 0 1489 1315"/>
                              <a:gd name="T1" fmla="*/ T0 w 767"/>
                              <a:gd name="T2" fmla="+- 0 1488 361"/>
                              <a:gd name="T3" fmla="*/ 1488 h 1184"/>
                              <a:gd name="T4" fmla="+- 0 1445 1315"/>
                              <a:gd name="T5" fmla="*/ T4 w 767"/>
                              <a:gd name="T6" fmla="+- 0 1514 361"/>
                              <a:gd name="T7" fmla="*/ 1514 h 1184"/>
                              <a:gd name="T8" fmla="+- 0 1477 1315"/>
                              <a:gd name="T9" fmla="*/ T8 w 767"/>
                              <a:gd name="T10" fmla="+- 0 1526 361"/>
                              <a:gd name="T11" fmla="*/ 1526 h 1184"/>
                              <a:gd name="T12" fmla="+- 0 1517 1315"/>
                              <a:gd name="T13" fmla="*/ T12 w 767"/>
                              <a:gd name="T14" fmla="+- 0 1500 361"/>
                              <a:gd name="T15" fmla="*/ 1500 h 1184"/>
                              <a:gd name="T16" fmla="+- 0 1880 1315"/>
                              <a:gd name="T17" fmla="*/ T16 w 767"/>
                              <a:gd name="T18" fmla="+- 0 1474 361"/>
                              <a:gd name="T19" fmla="*/ 1474 h 1184"/>
                              <a:gd name="T20" fmla="+- 0 1879 1315"/>
                              <a:gd name="T21" fmla="*/ T20 w 767"/>
                              <a:gd name="T22" fmla="+- 0 1492 361"/>
                              <a:gd name="T23" fmla="*/ 1492 h 1184"/>
                              <a:gd name="T24" fmla="+- 0 1896 1315"/>
                              <a:gd name="T25" fmla="*/ T24 w 767"/>
                              <a:gd name="T26" fmla="+- 0 1479 361"/>
                              <a:gd name="T27" fmla="*/ 1479 h 1184"/>
                              <a:gd name="T28" fmla="+- 0 1851 1315"/>
                              <a:gd name="T29" fmla="*/ T28 w 767"/>
                              <a:gd name="T30" fmla="+- 0 895 361"/>
                              <a:gd name="T31" fmla="*/ 895 h 1184"/>
                              <a:gd name="T32" fmla="+- 0 1691 1315"/>
                              <a:gd name="T33" fmla="*/ T32 w 767"/>
                              <a:gd name="T34" fmla="+- 0 745 361"/>
                              <a:gd name="T35" fmla="*/ 745 h 1184"/>
                              <a:gd name="T36" fmla="+- 0 1584 1315"/>
                              <a:gd name="T37" fmla="*/ T36 w 767"/>
                              <a:gd name="T38" fmla="+- 0 561 361"/>
                              <a:gd name="T39" fmla="*/ 561 h 1184"/>
                              <a:gd name="T40" fmla="+- 0 1648 1315"/>
                              <a:gd name="T41" fmla="*/ T40 w 767"/>
                              <a:gd name="T42" fmla="+- 0 770 361"/>
                              <a:gd name="T43" fmla="*/ 770 h 1184"/>
                              <a:gd name="T44" fmla="+- 0 1818 1315"/>
                              <a:gd name="T45" fmla="*/ T44 w 767"/>
                              <a:gd name="T46" fmla="+- 0 916 361"/>
                              <a:gd name="T47" fmla="*/ 916 h 1184"/>
                              <a:gd name="T48" fmla="+- 0 1910 1315"/>
                              <a:gd name="T49" fmla="*/ T48 w 767"/>
                              <a:gd name="T50" fmla="+- 0 1018 361"/>
                              <a:gd name="T51" fmla="*/ 1018 h 1184"/>
                              <a:gd name="T52" fmla="+- 0 1842 1315"/>
                              <a:gd name="T53" fmla="*/ T52 w 767"/>
                              <a:gd name="T54" fmla="+- 0 1530 361"/>
                              <a:gd name="T55" fmla="*/ 1530 h 1184"/>
                              <a:gd name="T56" fmla="+- 0 1597 1315"/>
                              <a:gd name="T57" fmla="*/ T56 w 767"/>
                              <a:gd name="T58" fmla="+- 0 1497 361"/>
                              <a:gd name="T59" fmla="*/ 1497 h 1184"/>
                              <a:gd name="T60" fmla="+- 0 1421 1315"/>
                              <a:gd name="T61" fmla="*/ T60 w 767"/>
                              <a:gd name="T62" fmla="+- 0 1395 361"/>
                              <a:gd name="T63" fmla="*/ 1395 h 1184"/>
                              <a:gd name="T64" fmla="+- 0 1368 1315"/>
                              <a:gd name="T65" fmla="*/ T64 w 767"/>
                              <a:gd name="T66" fmla="+- 0 1397 361"/>
                              <a:gd name="T67" fmla="*/ 1397 h 1184"/>
                              <a:gd name="T68" fmla="+- 0 1560 1315"/>
                              <a:gd name="T69" fmla="*/ T68 w 767"/>
                              <a:gd name="T70" fmla="+- 0 1510 361"/>
                              <a:gd name="T71" fmla="*/ 1510 h 1184"/>
                              <a:gd name="T72" fmla="+- 0 1780 1315"/>
                              <a:gd name="T73" fmla="*/ T72 w 767"/>
                              <a:gd name="T74" fmla="+- 0 1545 361"/>
                              <a:gd name="T75" fmla="*/ 1545 h 1184"/>
                              <a:gd name="T76" fmla="+- 0 1933 1315"/>
                              <a:gd name="T77" fmla="*/ T76 w 767"/>
                              <a:gd name="T78" fmla="+- 0 1521 361"/>
                              <a:gd name="T79" fmla="*/ 1521 h 1184"/>
                              <a:gd name="T80" fmla="+- 0 1819 1315"/>
                              <a:gd name="T81" fmla="*/ T80 w 767"/>
                              <a:gd name="T82" fmla="+- 0 1432 361"/>
                              <a:gd name="T83" fmla="*/ 1432 h 1184"/>
                              <a:gd name="T84" fmla="+- 0 1665 1315"/>
                              <a:gd name="T85" fmla="*/ T84 w 767"/>
                              <a:gd name="T86" fmla="+- 0 1426 361"/>
                              <a:gd name="T87" fmla="*/ 1426 h 1184"/>
                              <a:gd name="T88" fmla="+- 0 1530 1315"/>
                              <a:gd name="T89" fmla="*/ T88 w 767"/>
                              <a:gd name="T90" fmla="+- 0 1460 361"/>
                              <a:gd name="T91" fmla="*/ 1460 h 1184"/>
                              <a:gd name="T92" fmla="+- 0 1618 1315"/>
                              <a:gd name="T93" fmla="*/ T92 w 767"/>
                              <a:gd name="T94" fmla="+- 0 1444 361"/>
                              <a:gd name="T95" fmla="*/ 1444 h 1184"/>
                              <a:gd name="T96" fmla="+- 0 1837 1315"/>
                              <a:gd name="T97" fmla="*/ T96 w 767"/>
                              <a:gd name="T98" fmla="+- 0 1444 361"/>
                              <a:gd name="T99" fmla="*/ 1444 h 1184"/>
                              <a:gd name="T100" fmla="+- 0 1965 1315"/>
                              <a:gd name="T101" fmla="*/ T100 w 767"/>
                              <a:gd name="T102" fmla="+- 0 1500 361"/>
                              <a:gd name="T103" fmla="*/ 1500 h 1184"/>
                              <a:gd name="T104" fmla="+- 0 1987 1315"/>
                              <a:gd name="T105" fmla="*/ T104 w 767"/>
                              <a:gd name="T106" fmla="+- 0 1020 361"/>
                              <a:gd name="T107" fmla="*/ 1020 h 1184"/>
                              <a:gd name="T108" fmla="+- 0 1923 1315"/>
                              <a:gd name="T109" fmla="*/ T108 w 767"/>
                              <a:gd name="T110" fmla="+- 0 853 361"/>
                              <a:gd name="T111" fmla="*/ 853 h 1184"/>
                              <a:gd name="T112" fmla="+- 0 1788 1315"/>
                              <a:gd name="T113" fmla="*/ T112 w 767"/>
                              <a:gd name="T114" fmla="+- 0 717 361"/>
                              <a:gd name="T115" fmla="*/ 717 h 1184"/>
                              <a:gd name="T116" fmla="+- 0 1663 1315"/>
                              <a:gd name="T117" fmla="*/ T116 w 767"/>
                              <a:gd name="T118" fmla="+- 0 576 361"/>
                              <a:gd name="T119" fmla="*/ 576 h 1184"/>
                              <a:gd name="T120" fmla="+- 0 1613 1315"/>
                              <a:gd name="T121" fmla="*/ T120 w 767"/>
                              <a:gd name="T122" fmla="+- 0 517 361"/>
                              <a:gd name="T123" fmla="*/ 517 h 1184"/>
                              <a:gd name="T124" fmla="+- 0 1672 1315"/>
                              <a:gd name="T125" fmla="*/ T124 w 767"/>
                              <a:gd name="T126" fmla="+- 0 665 361"/>
                              <a:gd name="T127" fmla="*/ 665 h 1184"/>
                              <a:gd name="T128" fmla="+- 0 1807 1315"/>
                              <a:gd name="T129" fmla="*/ T128 w 767"/>
                              <a:gd name="T130" fmla="+- 0 800 361"/>
                              <a:gd name="T131" fmla="*/ 800 h 1184"/>
                              <a:gd name="T132" fmla="+- 0 1936 1315"/>
                              <a:gd name="T133" fmla="*/ T132 w 767"/>
                              <a:gd name="T134" fmla="+- 0 936 361"/>
                              <a:gd name="T135" fmla="*/ 936 h 1184"/>
                              <a:gd name="T136" fmla="+- 0 1979 1315"/>
                              <a:gd name="T137" fmla="*/ T136 w 767"/>
                              <a:gd name="T138" fmla="+- 0 1090 361"/>
                              <a:gd name="T139" fmla="*/ 1090 h 1184"/>
                              <a:gd name="T140" fmla="+- 0 2072 1315"/>
                              <a:gd name="T141" fmla="*/ T140 w 767"/>
                              <a:gd name="T142" fmla="+- 0 956 361"/>
                              <a:gd name="T143" fmla="*/ 956 h 1184"/>
                              <a:gd name="T144" fmla="+- 0 1999 1315"/>
                              <a:gd name="T145" fmla="*/ T144 w 767"/>
                              <a:gd name="T146" fmla="+- 0 806 361"/>
                              <a:gd name="T147" fmla="*/ 806 h 1184"/>
                              <a:gd name="T148" fmla="+- 0 1873 1315"/>
                              <a:gd name="T149" fmla="*/ T148 w 767"/>
                              <a:gd name="T150" fmla="+- 0 677 361"/>
                              <a:gd name="T151" fmla="*/ 677 h 1184"/>
                              <a:gd name="T152" fmla="+- 0 1747 1315"/>
                              <a:gd name="T153" fmla="*/ T152 w 767"/>
                              <a:gd name="T154" fmla="+- 0 539 361"/>
                              <a:gd name="T155" fmla="*/ 539 h 1184"/>
                              <a:gd name="T156" fmla="+- 0 1674 1315"/>
                              <a:gd name="T157" fmla="*/ T156 w 767"/>
                              <a:gd name="T158" fmla="+- 0 361 361"/>
                              <a:gd name="T159" fmla="*/ 361 h 1184"/>
                              <a:gd name="T160" fmla="+- 0 1669 1315"/>
                              <a:gd name="T161" fmla="*/ T160 w 767"/>
                              <a:gd name="T162" fmla="+- 0 523 361"/>
                              <a:gd name="T163" fmla="*/ 523 h 1184"/>
                              <a:gd name="T164" fmla="+- 0 1753 1315"/>
                              <a:gd name="T165" fmla="*/ T164 w 767"/>
                              <a:gd name="T166" fmla="+- 0 645 361"/>
                              <a:gd name="T167" fmla="*/ 645 h 1184"/>
                              <a:gd name="T168" fmla="+- 0 1923 1315"/>
                              <a:gd name="T169" fmla="*/ T168 w 767"/>
                              <a:gd name="T170" fmla="+- 0 801 361"/>
                              <a:gd name="T171" fmla="*/ 801 h 1184"/>
                              <a:gd name="T172" fmla="+- 0 2030 1315"/>
                              <a:gd name="T173" fmla="*/ T172 w 767"/>
                              <a:gd name="T174" fmla="+- 0 951 361"/>
                              <a:gd name="T175" fmla="*/ 951 h 1184"/>
                              <a:gd name="T176" fmla="+- 0 2076 1315"/>
                              <a:gd name="T177" fmla="*/ T176 w 767"/>
                              <a:gd name="T178" fmla="+- 0 1016 361"/>
                              <a:gd name="T179" fmla="*/ 1016 h 1184"/>
                              <a:gd name="T180" fmla="+- 0 1987 1315"/>
                              <a:gd name="T181" fmla="*/ T180 w 767"/>
                              <a:gd name="T182" fmla="+- 0 1348 361"/>
                              <a:gd name="T183" fmla="*/ 1348 h 1184"/>
                              <a:gd name="T184" fmla="+- 0 1739 1315"/>
                              <a:gd name="T185" fmla="*/ T184 w 767"/>
                              <a:gd name="T186" fmla="+- 0 1385 361"/>
                              <a:gd name="T187" fmla="*/ 1385 h 1184"/>
                              <a:gd name="T188" fmla="+- 0 1487 1315"/>
                              <a:gd name="T189" fmla="*/ T188 w 767"/>
                              <a:gd name="T190" fmla="+- 0 1383 361"/>
                              <a:gd name="T191" fmla="*/ 1383 h 1184"/>
                              <a:gd name="T192" fmla="+- 0 1467 1315"/>
                              <a:gd name="T193" fmla="*/ T192 w 767"/>
                              <a:gd name="T194" fmla="+- 0 1419 361"/>
                              <a:gd name="T195" fmla="*/ 1419 h 1184"/>
                              <a:gd name="T196" fmla="+- 0 1593 1315"/>
                              <a:gd name="T197" fmla="*/ T196 w 767"/>
                              <a:gd name="T198" fmla="+- 0 1428 361"/>
                              <a:gd name="T199" fmla="*/ 1428 h 1184"/>
                              <a:gd name="T200" fmla="+- 0 1835 1315"/>
                              <a:gd name="T201" fmla="*/ T200 w 767"/>
                              <a:gd name="T202" fmla="+- 0 1420 361"/>
                              <a:gd name="T203" fmla="*/ 1420 h 1184"/>
                              <a:gd name="T204" fmla="+- 0 2024 1315"/>
                              <a:gd name="T205" fmla="*/ T204 w 767"/>
                              <a:gd name="T206" fmla="+- 0 1441 361"/>
                              <a:gd name="T207" fmla="*/ 1441 h 1184"/>
                              <a:gd name="T208" fmla="+- 0 2055 1315"/>
                              <a:gd name="T209" fmla="*/ T208 w 767"/>
                              <a:gd name="T210" fmla="+- 0 1387 361"/>
                              <a:gd name="T211" fmla="*/ 1387 h 118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</a:cxnLst>
                            <a:rect l="0" t="0" r="r" b="b"/>
                            <a:pathLst>
                              <a:path w="767" h="1184">
                                <a:moveTo>
                                  <a:pt x="202" y="1139"/>
                                </a:moveTo>
                                <a:lnTo>
                                  <a:pt x="189" y="1133"/>
                                </a:lnTo>
                                <a:lnTo>
                                  <a:pt x="174" y="1127"/>
                                </a:lnTo>
                                <a:lnTo>
                                  <a:pt x="167" y="1122"/>
                                </a:lnTo>
                                <a:lnTo>
                                  <a:pt x="120" y="1149"/>
                                </a:lnTo>
                                <a:lnTo>
                                  <a:pt x="130" y="1153"/>
                                </a:lnTo>
                                <a:lnTo>
                                  <a:pt x="142" y="1158"/>
                                </a:lnTo>
                                <a:lnTo>
                                  <a:pt x="153" y="1162"/>
                                </a:lnTo>
                                <a:lnTo>
                                  <a:pt x="162" y="1165"/>
                                </a:lnTo>
                                <a:lnTo>
                                  <a:pt x="181" y="1151"/>
                                </a:lnTo>
                                <a:lnTo>
                                  <a:pt x="190" y="1145"/>
                                </a:lnTo>
                                <a:lnTo>
                                  <a:pt x="202" y="1139"/>
                                </a:lnTo>
                                <a:moveTo>
                                  <a:pt x="581" y="1118"/>
                                </a:moveTo>
                                <a:lnTo>
                                  <a:pt x="576" y="1114"/>
                                </a:lnTo>
                                <a:lnTo>
                                  <a:pt x="565" y="1113"/>
                                </a:lnTo>
                                <a:lnTo>
                                  <a:pt x="560" y="1117"/>
                                </a:lnTo>
                                <a:lnTo>
                                  <a:pt x="560" y="1127"/>
                                </a:lnTo>
                                <a:lnTo>
                                  <a:pt x="564" y="1131"/>
                                </a:lnTo>
                                <a:lnTo>
                                  <a:pt x="575" y="1132"/>
                                </a:lnTo>
                                <a:lnTo>
                                  <a:pt x="580" y="1128"/>
                                </a:lnTo>
                                <a:lnTo>
                                  <a:pt x="581" y="1118"/>
                                </a:lnTo>
                                <a:moveTo>
                                  <a:pt x="596" y="619"/>
                                </a:moveTo>
                                <a:lnTo>
                                  <a:pt x="575" y="578"/>
                                </a:lnTo>
                                <a:lnTo>
                                  <a:pt x="536" y="534"/>
                                </a:lnTo>
                                <a:lnTo>
                                  <a:pt x="486" y="488"/>
                                </a:lnTo>
                                <a:lnTo>
                                  <a:pt x="431" y="438"/>
                                </a:lnTo>
                                <a:lnTo>
                                  <a:pt x="376" y="384"/>
                                </a:lnTo>
                                <a:lnTo>
                                  <a:pt x="326" y="327"/>
                                </a:lnTo>
                                <a:lnTo>
                                  <a:pt x="289" y="266"/>
                                </a:lnTo>
                                <a:lnTo>
                                  <a:pt x="269" y="200"/>
                                </a:lnTo>
                                <a:lnTo>
                                  <a:pt x="267" y="278"/>
                                </a:lnTo>
                                <a:lnTo>
                                  <a:pt x="291" y="347"/>
                                </a:lnTo>
                                <a:lnTo>
                                  <a:pt x="333" y="409"/>
                                </a:lnTo>
                                <a:lnTo>
                                  <a:pt x="387" y="464"/>
                                </a:lnTo>
                                <a:lnTo>
                                  <a:pt x="446" y="512"/>
                                </a:lnTo>
                                <a:lnTo>
                                  <a:pt x="503" y="555"/>
                                </a:lnTo>
                                <a:lnTo>
                                  <a:pt x="552" y="593"/>
                                </a:lnTo>
                                <a:lnTo>
                                  <a:pt x="585" y="627"/>
                                </a:lnTo>
                                <a:lnTo>
                                  <a:pt x="595" y="657"/>
                                </a:lnTo>
                                <a:lnTo>
                                  <a:pt x="596" y="619"/>
                                </a:lnTo>
                                <a:moveTo>
                                  <a:pt x="618" y="1160"/>
                                </a:moveTo>
                                <a:lnTo>
                                  <a:pt x="527" y="1169"/>
                                </a:lnTo>
                                <a:lnTo>
                                  <a:pt x="440" y="1168"/>
                                </a:lnTo>
                                <a:lnTo>
                                  <a:pt x="358" y="1157"/>
                                </a:lnTo>
                                <a:lnTo>
                                  <a:pt x="282" y="1136"/>
                                </a:lnTo>
                                <a:lnTo>
                                  <a:pt x="215" y="1108"/>
                                </a:lnTo>
                                <a:lnTo>
                                  <a:pt x="156" y="1074"/>
                                </a:lnTo>
                                <a:lnTo>
                                  <a:pt x="106" y="1034"/>
                                </a:lnTo>
                                <a:lnTo>
                                  <a:pt x="68" y="989"/>
                                </a:lnTo>
                                <a:lnTo>
                                  <a:pt x="0" y="982"/>
                                </a:lnTo>
                                <a:lnTo>
                                  <a:pt x="53" y="1036"/>
                                </a:lnTo>
                                <a:lnTo>
                                  <a:pt x="113" y="1082"/>
                                </a:lnTo>
                                <a:lnTo>
                                  <a:pt x="177" y="1120"/>
                                </a:lnTo>
                                <a:lnTo>
                                  <a:pt x="245" y="1149"/>
                                </a:lnTo>
                                <a:lnTo>
                                  <a:pt x="316" y="1170"/>
                                </a:lnTo>
                                <a:lnTo>
                                  <a:pt x="389" y="1181"/>
                                </a:lnTo>
                                <a:lnTo>
                                  <a:pt x="465" y="1184"/>
                                </a:lnTo>
                                <a:lnTo>
                                  <a:pt x="541" y="1176"/>
                                </a:lnTo>
                                <a:lnTo>
                                  <a:pt x="574" y="1169"/>
                                </a:lnTo>
                                <a:lnTo>
                                  <a:pt x="618" y="1160"/>
                                </a:lnTo>
                                <a:moveTo>
                                  <a:pt x="667" y="1125"/>
                                </a:moveTo>
                                <a:lnTo>
                                  <a:pt x="584" y="1092"/>
                                </a:lnTo>
                                <a:lnTo>
                                  <a:pt x="504" y="1071"/>
                                </a:lnTo>
                                <a:lnTo>
                                  <a:pt x="494" y="1070"/>
                                </a:lnTo>
                                <a:lnTo>
                                  <a:pt x="426" y="1063"/>
                                </a:lnTo>
                                <a:lnTo>
                                  <a:pt x="350" y="1065"/>
                                </a:lnTo>
                                <a:lnTo>
                                  <a:pt x="278" y="1076"/>
                                </a:lnTo>
                                <a:lnTo>
                                  <a:pt x="207" y="1094"/>
                                </a:lnTo>
                                <a:lnTo>
                                  <a:pt x="215" y="1099"/>
                                </a:lnTo>
                                <a:lnTo>
                                  <a:pt x="226" y="1105"/>
                                </a:lnTo>
                                <a:lnTo>
                                  <a:pt x="236" y="1108"/>
                                </a:lnTo>
                                <a:lnTo>
                                  <a:pt x="303" y="1083"/>
                                </a:lnTo>
                                <a:lnTo>
                                  <a:pt x="376" y="1070"/>
                                </a:lnTo>
                                <a:lnTo>
                                  <a:pt x="451" y="1070"/>
                                </a:lnTo>
                                <a:lnTo>
                                  <a:pt x="522" y="1083"/>
                                </a:lnTo>
                                <a:lnTo>
                                  <a:pt x="587" y="1107"/>
                                </a:lnTo>
                                <a:lnTo>
                                  <a:pt x="640" y="1144"/>
                                </a:lnTo>
                                <a:lnTo>
                                  <a:pt x="650" y="1139"/>
                                </a:lnTo>
                                <a:lnTo>
                                  <a:pt x="659" y="1133"/>
                                </a:lnTo>
                                <a:lnTo>
                                  <a:pt x="667" y="1125"/>
                                </a:lnTo>
                                <a:moveTo>
                                  <a:pt x="672" y="659"/>
                                </a:moveTo>
                                <a:lnTo>
                                  <a:pt x="663" y="598"/>
                                </a:lnTo>
                                <a:lnTo>
                                  <a:pt x="641" y="542"/>
                                </a:lnTo>
                                <a:lnTo>
                                  <a:pt x="608" y="492"/>
                                </a:lnTo>
                                <a:lnTo>
                                  <a:pt x="567" y="445"/>
                                </a:lnTo>
                                <a:lnTo>
                                  <a:pt x="521" y="400"/>
                                </a:lnTo>
                                <a:lnTo>
                                  <a:pt x="473" y="356"/>
                                </a:lnTo>
                                <a:lnTo>
                                  <a:pt x="426" y="311"/>
                                </a:lnTo>
                                <a:lnTo>
                                  <a:pt x="383" y="265"/>
                                </a:lnTo>
                                <a:lnTo>
                                  <a:pt x="348" y="215"/>
                                </a:lnTo>
                                <a:lnTo>
                                  <a:pt x="322" y="161"/>
                                </a:lnTo>
                                <a:lnTo>
                                  <a:pt x="309" y="102"/>
                                </a:lnTo>
                                <a:lnTo>
                                  <a:pt x="298" y="156"/>
                                </a:lnTo>
                                <a:lnTo>
                                  <a:pt x="305" y="208"/>
                                </a:lnTo>
                                <a:lnTo>
                                  <a:pt x="325" y="257"/>
                                </a:lnTo>
                                <a:lnTo>
                                  <a:pt x="357" y="304"/>
                                </a:lnTo>
                                <a:lnTo>
                                  <a:pt x="398" y="350"/>
                                </a:lnTo>
                                <a:lnTo>
                                  <a:pt x="444" y="394"/>
                                </a:lnTo>
                                <a:lnTo>
                                  <a:pt x="492" y="439"/>
                                </a:lnTo>
                                <a:lnTo>
                                  <a:pt x="540" y="483"/>
                                </a:lnTo>
                                <a:lnTo>
                                  <a:pt x="584" y="529"/>
                                </a:lnTo>
                                <a:lnTo>
                                  <a:pt x="621" y="575"/>
                                </a:lnTo>
                                <a:lnTo>
                                  <a:pt x="649" y="624"/>
                                </a:lnTo>
                                <a:lnTo>
                                  <a:pt x="664" y="675"/>
                                </a:lnTo>
                                <a:lnTo>
                                  <a:pt x="664" y="729"/>
                                </a:lnTo>
                                <a:lnTo>
                                  <a:pt x="672" y="659"/>
                                </a:lnTo>
                                <a:moveTo>
                                  <a:pt x="761" y="655"/>
                                </a:moveTo>
                                <a:lnTo>
                                  <a:pt x="757" y="595"/>
                                </a:lnTo>
                                <a:lnTo>
                                  <a:pt x="742" y="541"/>
                                </a:lnTo>
                                <a:lnTo>
                                  <a:pt x="717" y="491"/>
                                </a:lnTo>
                                <a:lnTo>
                                  <a:pt x="684" y="445"/>
                                </a:lnTo>
                                <a:lnTo>
                                  <a:pt x="645" y="401"/>
                                </a:lnTo>
                                <a:lnTo>
                                  <a:pt x="602" y="358"/>
                                </a:lnTo>
                                <a:lnTo>
                                  <a:pt x="558" y="316"/>
                                </a:lnTo>
                                <a:lnTo>
                                  <a:pt x="513" y="272"/>
                                </a:lnTo>
                                <a:lnTo>
                                  <a:pt x="471" y="226"/>
                                </a:lnTo>
                                <a:lnTo>
                                  <a:pt x="432" y="178"/>
                                </a:lnTo>
                                <a:lnTo>
                                  <a:pt x="399" y="124"/>
                                </a:lnTo>
                                <a:lnTo>
                                  <a:pt x="374" y="66"/>
                                </a:lnTo>
                                <a:lnTo>
                                  <a:pt x="359" y="0"/>
                                </a:lnTo>
                                <a:lnTo>
                                  <a:pt x="344" y="60"/>
                                </a:lnTo>
                                <a:lnTo>
                                  <a:pt x="343" y="113"/>
                                </a:lnTo>
                                <a:lnTo>
                                  <a:pt x="354" y="162"/>
                                </a:lnTo>
                                <a:lnTo>
                                  <a:pt x="374" y="205"/>
                                </a:lnTo>
                                <a:lnTo>
                                  <a:pt x="403" y="246"/>
                                </a:lnTo>
                                <a:lnTo>
                                  <a:pt x="438" y="284"/>
                                </a:lnTo>
                                <a:lnTo>
                                  <a:pt x="478" y="322"/>
                                </a:lnTo>
                                <a:lnTo>
                                  <a:pt x="565" y="399"/>
                                </a:lnTo>
                                <a:lnTo>
                                  <a:pt x="608" y="440"/>
                                </a:lnTo>
                                <a:lnTo>
                                  <a:pt x="649" y="485"/>
                                </a:lnTo>
                                <a:lnTo>
                                  <a:pt x="685" y="535"/>
                                </a:lnTo>
                                <a:lnTo>
                                  <a:pt x="715" y="590"/>
                                </a:lnTo>
                                <a:lnTo>
                                  <a:pt x="738" y="652"/>
                                </a:lnTo>
                                <a:lnTo>
                                  <a:pt x="751" y="721"/>
                                </a:lnTo>
                                <a:lnTo>
                                  <a:pt x="761" y="655"/>
                                </a:lnTo>
                                <a:moveTo>
                                  <a:pt x="767" y="924"/>
                                </a:moveTo>
                                <a:lnTo>
                                  <a:pt x="730" y="960"/>
                                </a:lnTo>
                                <a:lnTo>
                                  <a:pt x="672" y="987"/>
                                </a:lnTo>
                                <a:lnTo>
                                  <a:pt x="599" y="1006"/>
                                </a:lnTo>
                                <a:lnTo>
                                  <a:pt x="514" y="1018"/>
                                </a:lnTo>
                                <a:lnTo>
                                  <a:pt x="424" y="1024"/>
                                </a:lnTo>
                                <a:lnTo>
                                  <a:pt x="334" y="1026"/>
                                </a:lnTo>
                                <a:lnTo>
                                  <a:pt x="248" y="1024"/>
                                </a:lnTo>
                                <a:lnTo>
                                  <a:pt x="172" y="1022"/>
                                </a:lnTo>
                                <a:lnTo>
                                  <a:pt x="112" y="1018"/>
                                </a:lnTo>
                                <a:lnTo>
                                  <a:pt x="130" y="1039"/>
                                </a:lnTo>
                                <a:lnTo>
                                  <a:pt x="152" y="1058"/>
                                </a:lnTo>
                                <a:lnTo>
                                  <a:pt x="176" y="1074"/>
                                </a:lnTo>
                                <a:lnTo>
                                  <a:pt x="197" y="1086"/>
                                </a:lnTo>
                                <a:lnTo>
                                  <a:pt x="278" y="1067"/>
                                </a:lnTo>
                                <a:lnTo>
                                  <a:pt x="359" y="1055"/>
                                </a:lnTo>
                                <a:lnTo>
                                  <a:pt x="439" y="1052"/>
                                </a:lnTo>
                                <a:lnTo>
                                  <a:pt x="520" y="1059"/>
                                </a:lnTo>
                                <a:lnTo>
                                  <a:pt x="602" y="1076"/>
                                </a:lnTo>
                                <a:lnTo>
                                  <a:pt x="686" y="1104"/>
                                </a:lnTo>
                                <a:lnTo>
                                  <a:pt x="709" y="1080"/>
                                </a:lnTo>
                                <a:lnTo>
                                  <a:pt x="726" y="1052"/>
                                </a:lnTo>
                                <a:lnTo>
                                  <a:pt x="734" y="1041"/>
                                </a:lnTo>
                                <a:lnTo>
                                  <a:pt x="740" y="1026"/>
                                </a:lnTo>
                                <a:lnTo>
                                  <a:pt x="755" y="988"/>
                                </a:lnTo>
                                <a:lnTo>
                                  <a:pt x="767" y="924"/>
                                </a:lnTo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03070353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16" y="981"/>
                            <a:ext cx="569" cy="37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>
            <w:pict>
              <v:group w14:anchorId="2224EF37" id="Group 1" o:spid="_x0000_s1026" style="position:absolute;margin-left:83.75pt;margin-top:-8.6pt;width:44.4pt;height:65.15pt;z-index:251664384;mso-position-horizontal-relative:page" coordorigin="1315,361" coordsize="770,118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">
                <v:shape id="AutoShape 3" o:spid="_x0000_s1027" style="position:absolute;left:1314;top:361;width:767;height:1184;visibility:visible;mso-wrap-style:square;v-text-anchor:top" coordsize="767,11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" path="m202,1139r-13,-6l174,1127r-7,-5l120,1149r10,4l142,1158r11,4l162,1165r19,-14l190,1145r12,-6m581,1118r-5,-4l565,1113r-5,4l560,1127r4,4l575,1132r5,-4l581,1118m596,619l575,578,536,534,486,488,431,438,376,384,326,327,289,266,269,200r-2,78l291,347r42,62l387,464r59,48l503,555r49,38l585,627r10,30l596,619t22,541l527,1169r-87,-1l358,1157r-76,-21l215,1108r-59,-34l106,1034,68,989,,982r53,54l113,1082r64,38l245,1149r71,21l389,1181r76,3l541,1176r33,-7l618,1160t49,-35l584,1092r-80,-21l494,1070r-68,-7l350,1065r-72,11l207,1094r8,5l226,1105r10,3l303,1083r73,-13l451,1070r71,13l587,1107r53,37l650,1139r9,-6l667,1125t5,-466l663,598,641,542,608,492,567,445,521,400,473,356,426,311,383,265,348,215,322,161,309,102r-11,54l305,208r20,49l357,304r41,46l444,394r48,45l540,483r44,46l621,575r28,49l664,675r,54l672,659t89,-4l757,595,742,541,717,491,684,445,645,401,602,358,558,316,513,272,471,226,432,178,399,124,374,66,359,,344,60r-1,53l354,162r20,43l403,246r35,38l478,322r87,77l608,440r41,45l685,535r30,55l738,652r13,69l761,655t6,269l730,960r-58,27l599,1006r-85,12l424,1024r-90,2l248,1024r-76,-2l112,1018r18,21l152,1058r24,16l197,1086r81,-19l359,1055r80,-3l520,1059r82,17l686,1104r23,-24l726,1052r8,-11l740,1026r15,-38l767,924e" fillcolor="#231f20" stroked="f">
                  <v:path arrowok="t" o:connecttype="custom" o:connectlocs="174,1488;130,1514;162,1526;202,1500;565,1474;564,1492;581,1479;536,895;376,745;269,561;333,770;503,916;595,1018;527,1530;282,1497;106,1395;53,1397;245,1510;465,1545;618,1521;504,1432;350,1426;215,1460;303,1444;522,1444;650,1500;672,1020;608,853;473,717;348,576;298,517;357,665;492,800;621,936;664,1090;757,956;684,806;558,677;432,539;359,361;354,523;438,645;608,801;715,951;761,1016;672,1348;424,1385;172,1383;152,1419;278,1428;520,1420;709,1441;740,1387" o:connectangles="0,0,0,0,0,0,0,0,0,0,0,0,0,0,0,0,0,0,0,0,0,0,0,0,0,0,0,0,0,0,0,0,0,0,0,0,0,0,0,0,0,0,0,0,0,0,0,0,0,0,0,0,0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" o:spid="_x0000_s1028" type="#_x0000_t75" style="position:absolute;left:1516;top:981;width:569;height: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">
                  <v:imagedata r:id="rId9" o:title=""/>
                </v:shape>
                <w10:wrap anchorx="page"/>
              </v:group>
            </w:pict>
          </mc:Fallback>
        </mc:AlternateContent>
      </w:r>
    </w:p>
    <w:p w14:paraId="11B7DC73" w14:textId="537FE3B5" w:rsidR="00B5457E" w:rsidRDefault="009D389E" w:rsidP="00B5457E">
      <w:pPr>
        <w:bidi/>
        <w:jc w:val="center"/>
        <w:rPr>
          <w:rFonts w:ascii="Faruma" w:hAnsi="Faruma" w:cs="Faruma"/>
          <w:sz w:val="44"/>
          <w:szCs w:val="44"/>
          <w:lang w:bidi="dv-MV"/>
        </w:rPr>
      </w:pPr>
      <w:r w:rsidRPr="00B72393">
        <w:rPr>
          <w:rFonts w:ascii="Laiko" w:hAnsi="Laiko"/>
          <w:noProof/>
          <w:sz w:val="96"/>
          <w:szCs w:val="9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4662D9F" wp14:editId="3EF58503">
                <wp:simplePos x="0" y="0"/>
                <wp:positionH relativeFrom="column">
                  <wp:posOffset>3496945</wp:posOffset>
                </wp:positionH>
                <wp:positionV relativeFrom="paragraph">
                  <wp:posOffset>221615</wp:posOffset>
                </wp:positionV>
                <wp:extent cx="2799715" cy="563880"/>
                <wp:effectExtent l="0" t="0" r="635" b="7620"/>
                <wp:wrapNone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99715" cy="563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B188C60" w14:textId="77777777" w:rsidR="00B5457E" w:rsidRPr="00E67630" w:rsidRDefault="00B5457E" w:rsidP="00B5457E">
                            <w:pPr>
                              <w:ind w:right="-40"/>
                              <w:jc w:val="right"/>
                              <w:rPr>
                                <w:rFonts w:ascii="Faruma" w:hAnsi="Faruma" w:cs="Faruma"/>
                                <w:rtl/>
                                <w:lang w:bidi="dv-MV"/>
                              </w:rPr>
                            </w:pPr>
                            <w:r w:rsidRPr="00E67630">
                              <w:rPr>
                                <w:rFonts w:ascii="Faruma" w:hAnsi="Faruma" w:cs="Faruma"/>
                                <w:rtl/>
                                <w:lang w:bidi="dv-MV"/>
                              </w:rPr>
                              <w:t>މާޅޮސްމަޑުލު އުތުރުބުރީ މާކުރަތު</w:t>
                            </w:r>
                            <w:r w:rsidRPr="00E67630">
                              <w:rPr>
                                <w:rFonts w:ascii="Faruma" w:hAnsi="Faruma" w:cs="Faruma" w:hint="cs"/>
                                <w:rtl/>
                                <w:lang w:bidi="dv-MV"/>
                              </w:rPr>
                              <w:t xml:space="preserve"> ކައުންސިލްގެ އިދާރާ</w:t>
                            </w:r>
                          </w:p>
                          <w:p w14:paraId="67CDFA24" w14:textId="77777777" w:rsidR="00B5457E" w:rsidRPr="00BE67BE" w:rsidRDefault="00B5457E" w:rsidP="00B5457E">
                            <w:pPr>
                              <w:ind w:right="-40"/>
                              <w:jc w:val="center"/>
                              <w:rPr>
                                <w:szCs w:val="28"/>
                              </w:rPr>
                            </w:pPr>
                            <w:r w:rsidRPr="00E67630">
                              <w:rPr>
                                <w:rFonts w:ascii="Faruma" w:hAnsi="Faruma" w:cs="Faruma"/>
                                <w:rtl/>
                                <w:lang w:bidi="dv-MV"/>
                              </w:rPr>
                              <w:t>މާކުރަތު، ދިވެހިރާއްޖެ</w:t>
                            </w:r>
                            <w:r>
                              <w:rPr>
                                <w:rFonts w:ascii="Faruma" w:hAnsi="Faruma" w:cs="Faruma" w:hint="cs"/>
                                <w:rtl/>
                                <w:lang w:bidi="dv-MV"/>
                              </w:rPr>
                              <w:t xml:space="preserve">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4662D9F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left:0;text-align:left;margin-left:275.35pt;margin-top:17.45pt;width:220.45pt;height:44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" stroked="f">
                <v:textbox>
                  <w:txbxContent>
                    <w:p w14:paraId="2B188C60" w14:textId="77777777" w:rsidR="00B5457E" w:rsidRPr="00E67630" w:rsidRDefault="00B5457E" w:rsidP="00B5457E">
                      <w:pPr>
                        <w:ind w:right="-40"/>
                        <w:jc w:val="right"/>
                        <w:rPr>
                          <w:rFonts w:ascii="Faruma" w:hAnsi="Faruma" w:cs="Faruma"/>
                          <w:rtl/>
                          <w:lang w:bidi="dv-MV"/>
                        </w:rPr>
                      </w:pPr>
                      <w:r w:rsidRPr="00E67630">
                        <w:rPr>
                          <w:rFonts w:ascii="Faruma" w:hAnsi="Faruma" w:cs="Faruma"/>
                          <w:rtl/>
                          <w:lang w:bidi="dv-MV"/>
                        </w:rPr>
                        <w:t>މާޅޮސްމަޑުލު އުތުރުބުރީ މާކުރަތު</w:t>
                      </w:r>
                      <w:r w:rsidRPr="00E67630">
                        <w:rPr>
                          <w:rFonts w:ascii="Faruma" w:hAnsi="Faruma" w:cs="Faruma" w:hint="cs"/>
                          <w:rtl/>
                          <w:lang w:bidi="dv-MV"/>
                        </w:rPr>
                        <w:t xml:space="preserve"> ކައުންސިލްގެ އިދާރާ</w:t>
                      </w:r>
                    </w:p>
                    <w:p w14:paraId="67CDFA24" w14:textId="77777777" w:rsidR="00B5457E" w:rsidRPr="00BE67BE" w:rsidRDefault="00B5457E" w:rsidP="00B5457E">
                      <w:pPr>
                        <w:ind w:right="-40"/>
                        <w:jc w:val="center"/>
                        <w:rPr>
                          <w:szCs w:val="28"/>
                        </w:rPr>
                      </w:pPr>
                      <w:r w:rsidRPr="00E67630">
                        <w:rPr>
                          <w:rFonts w:ascii="Faruma" w:hAnsi="Faruma" w:cs="Faruma"/>
                          <w:rtl/>
                          <w:lang w:bidi="dv-MV"/>
                        </w:rPr>
                        <w:t>މާކުރަތު، ދިވެހިރާއްޖެ</w:t>
                      </w:r>
                      <w:r>
                        <w:rPr>
                          <w:rFonts w:ascii="Faruma" w:hAnsi="Faruma" w:cs="Faruma" w:hint="cs"/>
                          <w:rtl/>
                          <w:lang w:bidi="dv-MV"/>
                        </w:rPr>
                        <w:t xml:space="preserve">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0" distR="0" simplePos="0" relativeHeight="251663360" behindDoc="0" locked="0" layoutInCell="1" allowOverlap="1" wp14:anchorId="60B63C78" wp14:editId="3188013B">
            <wp:simplePos x="0" y="0"/>
            <wp:positionH relativeFrom="page">
              <wp:posOffset>1805305</wp:posOffset>
            </wp:positionH>
            <wp:positionV relativeFrom="paragraph">
              <wp:posOffset>158115</wp:posOffset>
            </wp:positionV>
            <wp:extent cx="504190" cy="556260"/>
            <wp:effectExtent l="0" t="0" r="0" b="0"/>
            <wp:wrapNone/>
            <wp:docPr id="13" name="image159.png" descr="A logo of a symbo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59.png" descr="A logo of a symbol&#10;&#10;Description automatically generated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4190" cy="556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5457E" w:rsidRPr="00885F1E">
        <w:rPr>
          <w:rFonts w:ascii="Faruma" w:hAnsi="Faruma" w:cs="Faruma"/>
          <w:sz w:val="44"/>
          <w:szCs w:val="44"/>
          <w:lang w:bidi="dv-MV"/>
        </w:rPr>
        <w:t>`</w:t>
      </w:r>
    </w:p>
    <w:p w14:paraId="4508E319" w14:textId="33582F49" w:rsidR="00B5457E" w:rsidRDefault="00DF3B64" w:rsidP="009D389E">
      <w:pPr>
        <w:bidi/>
        <w:rPr>
          <w:rFonts w:ascii="Mv MAG Round XBold" w:hAnsi="Mv MAG Round XBold" w:cs="A_Faruma"/>
          <w:sz w:val="40"/>
          <w:rtl/>
          <w:lang w:bidi="dv-MV"/>
        </w:rPr>
      </w:pPr>
      <w:r>
        <w:rPr>
          <w:rFonts w:ascii="Mv MAG Round XBold" w:hAnsi="Mv MAG Round XBold" w:cs="Faruma" w:hint="cs"/>
          <w:noProof/>
          <w:sz w:val="32"/>
          <w:szCs w:val="32"/>
          <w:rtl/>
          <w:lang w:val="ar-SA"/>
        </w:rPr>
        <mc:AlternateContent>
          <mc:Choice Requires="wps">
            <w:drawing>
              <wp:anchor distT="0" distB="0" distL="0" distR="0" simplePos="0" relativeHeight="251665408" behindDoc="1" locked="0" layoutInCell="1" allowOverlap="1" wp14:anchorId="6801A6A1" wp14:editId="317E13EB">
                <wp:simplePos x="0" y="0"/>
                <wp:positionH relativeFrom="page">
                  <wp:posOffset>644525</wp:posOffset>
                </wp:positionH>
                <wp:positionV relativeFrom="paragraph">
                  <wp:posOffset>320675</wp:posOffset>
                </wp:positionV>
                <wp:extent cx="6614160" cy="1270"/>
                <wp:effectExtent l="0" t="0" r="0" b="0"/>
                <wp:wrapTopAndBottom/>
                <wp:docPr id="724561149" name="Freeform: 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614160" cy="1270"/>
                        </a:xfrm>
                        <a:custGeom>
                          <a:avLst/>
                          <a:gdLst>
                            <a:gd name="T0" fmla="+- 0 775 775"/>
                            <a:gd name="T1" fmla="*/ T0 w 10416"/>
                            <a:gd name="T2" fmla="+- 0 11190 775"/>
                            <a:gd name="T3" fmla="*/ T2 w 10416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416">
                              <a:moveTo>
                                <a:pt x="0" y="0"/>
                              </a:moveTo>
                              <a:lnTo>
                                <a:pt x="10415" y="0"/>
                              </a:lnTo>
                            </a:path>
                          </a:pathLst>
                        </a:custGeom>
                        <a:noFill/>
                        <a:ln w="2286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>
            <w:pict>
              <v:shape w14:anchorId="38D921FE" id="Freeform: Shape 2" o:spid="_x0000_s1026" style="position:absolute;margin-left:50.75pt;margin-top:25.25pt;width:520.8pt;height:.1pt;z-index:-2516510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416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" path="m,l10415,e" filled="f" strokeweight="1.8pt">
                <v:path arrowok="t" o:connecttype="custom" o:connectlocs="0,0;6613525,0" o:connectangles="0,0"/>
                <w10:wrap type="topAndBottom" anchorx="page"/>
              </v:shape>
            </w:pict>
          </mc:Fallback>
        </mc:AlternateContent>
      </w:r>
    </w:p>
    <w:p w14:paraId="08137A01" w14:textId="60763EE8" w:rsidR="00B5457E" w:rsidRPr="00913306" w:rsidRDefault="00B5457E" w:rsidP="00B5457E">
      <w:pPr>
        <w:tabs>
          <w:tab w:val="right" w:pos="2070"/>
          <w:tab w:val="right" w:pos="2430"/>
        </w:tabs>
        <w:bidi/>
        <w:jc w:val="center"/>
        <w:rPr>
          <w:rFonts w:asciiTheme="majorBidi" w:hAnsiTheme="majorBidi" w:cstheme="majorBidi"/>
          <w:szCs w:val="16"/>
          <w:rtl/>
          <w:lang w:bidi="dv-MV"/>
        </w:rPr>
      </w:pPr>
    </w:p>
    <w:p w14:paraId="6E3C2C10" w14:textId="05B1A879" w:rsidR="00B5457E" w:rsidRDefault="00B5457E" w:rsidP="00B5457E">
      <w:pPr>
        <w:tabs>
          <w:tab w:val="right" w:pos="2070"/>
          <w:tab w:val="right" w:pos="2430"/>
        </w:tabs>
        <w:bidi/>
        <w:jc w:val="center"/>
        <w:rPr>
          <w:rFonts w:ascii="Faruma" w:hAnsi="Faruma" w:cs="Faruma"/>
          <w:sz w:val="40"/>
          <w:rtl/>
          <w:lang w:bidi="dv-MV"/>
        </w:rPr>
      </w:pPr>
    </w:p>
    <w:p w14:paraId="157353E5" w14:textId="0986423C" w:rsidR="00B5457E" w:rsidRDefault="00B5457E" w:rsidP="00B5457E">
      <w:pPr>
        <w:bidi/>
        <w:jc w:val="center"/>
        <w:rPr>
          <w:rFonts w:ascii="Faruma" w:hAnsi="Faruma" w:cs="Faruma"/>
          <w:noProof/>
          <w:sz w:val="22"/>
          <w:szCs w:val="22"/>
          <w:u w:val="single"/>
          <w:lang w:bidi="dv-MV"/>
        </w:rPr>
      </w:pPr>
    </w:p>
    <w:p w14:paraId="74CDEDE8" w14:textId="12E8E3F9" w:rsidR="007571F1" w:rsidRPr="006F25FF" w:rsidRDefault="006F25FF" w:rsidP="006F25FF">
      <w:pPr>
        <w:bidi/>
        <w:jc w:val="center"/>
        <w:rPr>
          <w:rFonts w:ascii="Faruma" w:hAnsi="Faruma" w:cs="Faruma"/>
          <w:sz w:val="40"/>
          <w:szCs w:val="40"/>
          <w:rtl/>
          <w:lang w:bidi="dv-MV"/>
        </w:rPr>
      </w:pPr>
      <w:r w:rsidRPr="002B6D75">
        <w:rPr>
          <w:rFonts w:ascii="Faruma" w:hAnsi="Faruma" w:cs="Faruma"/>
          <w:sz w:val="40"/>
          <w:szCs w:val="40"/>
          <w:rtl/>
          <w:lang w:bidi="dv-MV"/>
        </w:rPr>
        <w:t>ބީލަމުގައި ރަޖިސްޓްރީވުމަށް އެދޭ ފޯމް</w:t>
      </w:r>
    </w:p>
    <w:tbl>
      <w:tblPr>
        <w:tblW w:w="94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2E74B5"/>
        <w:tblLook w:val="04A0" w:firstRow="1" w:lastRow="0" w:firstColumn="1" w:lastColumn="0" w:noHBand="0" w:noVBand="1"/>
      </w:tblPr>
      <w:tblGrid>
        <w:gridCol w:w="2368"/>
        <w:gridCol w:w="1857"/>
        <w:gridCol w:w="3263"/>
        <w:gridCol w:w="1936"/>
      </w:tblGrid>
      <w:tr w:rsidR="00A44A4F" w:rsidRPr="002B6D75" w14:paraId="12C73FFA" w14:textId="77777777" w:rsidTr="0045228B">
        <w:trPr>
          <w:trHeight w:val="456"/>
        </w:trPr>
        <w:tc>
          <w:tcPr>
            <w:tcW w:w="9424" w:type="dxa"/>
            <w:gridSpan w:val="4"/>
            <w:shd w:val="clear" w:color="auto" w:fill="1F4E79"/>
            <w:vAlign w:val="center"/>
          </w:tcPr>
          <w:p w14:paraId="6843F97E" w14:textId="77777777" w:rsidR="00A44A4F" w:rsidRPr="002B6D75" w:rsidRDefault="00A44A4F" w:rsidP="0045228B">
            <w:pPr>
              <w:tabs>
                <w:tab w:val="left" w:pos="0"/>
              </w:tabs>
              <w:jc w:val="right"/>
              <w:rPr>
                <w:rFonts w:ascii="Faruma" w:hAnsi="Faruma" w:cs="Faruma"/>
                <w:color w:val="FFFFFF"/>
                <w:rtl/>
                <w:lang w:bidi="dv-MV"/>
              </w:rPr>
            </w:pPr>
            <w:r w:rsidRPr="002B6D75">
              <w:rPr>
                <w:rFonts w:ascii="Faruma" w:hAnsi="Faruma" w:cs="Faruma"/>
                <w:color w:val="FFFFFF"/>
                <w:rtl/>
                <w:lang w:bidi="dv-MV"/>
              </w:rPr>
              <w:t>ބީލަމުގެ މަޢުލޫމާތު</w:t>
            </w:r>
          </w:p>
        </w:tc>
      </w:tr>
      <w:tr w:rsidR="00A44A4F" w:rsidRPr="002B6D75" w14:paraId="638F103C" w14:textId="77777777" w:rsidTr="00B42368">
        <w:trPr>
          <w:trHeight w:val="395"/>
        </w:trPr>
        <w:tc>
          <w:tcPr>
            <w:tcW w:w="7488" w:type="dxa"/>
            <w:gridSpan w:val="3"/>
            <w:shd w:val="clear" w:color="auto" w:fill="FFFFFF"/>
            <w:vAlign w:val="center"/>
          </w:tcPr>
          <w:p w14:paraId="00EE0E33" w14:textId="7AF60FF5" w:rsidR="00A44A4F" w:rsidRPr="00B42368" w:rsidRDefault="00B42368" w:rsidP="00B42368">
            <w:pPr>
              <w:shd w:val="clear" w:color="auto" w:fill="FFFFFF"/>
              <w:bidi/>
              <w:spacing w:line="276" w:lineRule="auto"/>
              <w:jc w:val="both"/>
              <w:rPr>
                <w:rFonts w:ascii="Faruma" w:hAnsi="Faruma" w:cs="Faruma"/>
                <w:color w:val="000000"/>
                <w:sz w:val="22"/>
                <w:szCs w:val="22"/>
                <w:rtl/>
                <w:lang w:bidi="dv-MV"/>
              </w:rPr>
            </w:pPr>
            <w:r w:rsidRPr="00B42368">
              <w:rPr>
                <w:rFonts w:ascii="Faruma" w:hAnsi="Faruma" w:cs="Faruma" w:hint="cs"/>
                <w:color w:val="000000"/>
                <w:rtl/>
                <w:lang w:bidi="dv-MV"/>
              </w:rPr>
              <w:t>ފުޓްސަލް ދަނޑުގެ މަރާމާތުތައް ކޮށްދޭނެ ފަރާތެއް ހޯދުމާއި ގުޅޭ</w:t>
            </w:r>
          </w:p>
        </w:tc>
        <w:tc>
          <w:tcPr>
            <w:tcW w:w="1936" w:type="dxa"/>
            <w:shd w:val="clear" w:color="auto" w:fill="BDD6EE"/>
            <w:vAlign w:val="center"/>
          </w:tcPr>
          <w:p w14:paraId="47A36CBB" w14:textId="77777777" w:rsidR="00A44A4F" w:rsidRPr="002B6D75" w:rsidRDefault="00A44A4F" w:rsidP="0045228B">
            <w:pPr>
              <w:tabs>
                <w:tab w:val="left" w:pos="0"/>
              </w:tabs>
              <w:jc w:val="right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2B6D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ޕްރޮޖެކްޓް:</w:t>
            </w:r>
          </w:p>
        </w:tc>
      </w:tr>
      <w:tr w:rsidR="00A44A4F" w:rsidRPr="002B6D75" w14:paraId="33E10379" w14:textId="77777777" w:rsidTr="0045228B">
        <w:trPr>
          <w:trHeight w:val="440"/>
        </w:trPr>
        <w:tc>
          <w:tcPr>
            <w:tcW w:w="2368" w:type="dxa"/>
            <w:shd w:val="clear" w:color="auto" w:fill="FFFFFF"/>
            <w:vAlign w:val="center"/>
          </w:tcPr>
          <w:p w14:paraId="026EABFC" w14:textId="5C8981D7" w:rsidR="00A44A4F" w:rsidRPr="0031341C" w:rsidRDefault="00180D18" w:rsidP="0045228B">
            <w:pPr>
              <w:tabs>
                <w:tab w:val="left" w:pos="6912"/>
              </w:tabs>
              <w:bidi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/>
                <w:lang w:bidi="dv-MV"/>
              </w:rPr>
              <w:t>02</w:t>
            </w:r>
            <w:r w:rsidR="00B42368">
              <w:rPr>
                <w:rFonts w:ascii="Faruma" w:hAnsi="Faruma" w:cs="Faruma" w:hint="cs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rtl/>
                <w:lang w:bidi="dv-MV"/>
              </w:rPr>
              <w:t>ފެބުރުއަރީ</w:t>
            </w:r>
            <w:r w:rsidR="00B42368">
              <w:rPr>
                <w:rFonts w:ascii="Faruma" w:hAnsi="Faruma" w:cs="Faruma" w:hint="cs"/>
                <w:rtl/>
                <w:lang w:bidi="dv-MV"/>
              </w:rPr>
              <w:t xml:space="preserve"> 2026</w:t>
            </w:r>
          </w:p>
        </w:tc>
        <w:tc>
          <w:tcPr>
            <w:tcW w:w="1857" w:type="dxa"/>
            <w:shd w:val="clear" w:color="auto" w:fill="BDD6EE"/>
            <w:vAlign w:val="center"/>
          </w:tcPr>
          <w:p w14:paraId="6AC8A262" w14:textId="77777777" w:rsidR="00A44A4F" w:rsidRPr="002B6D75" w:rsidRDefault="00A44A4F" w:rsidP="0045228B">
            <w:pPr>
              <w:tabs>
                <w:tab w:val="left" w:pos="0"/>
              </w:tabs>
              <w:jc w:val="right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2B6D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އިޢުލާން ތާރީޚް:</w:t>
            </w:r>
          </w:p>
        </w:tc>
        <w:tc>
          <w:tcPr>
            <w:tcW w:w="3263" w:type="dxa"/>
            <w:shd w:val="clear" w:color="auto" w:fill="FFFFFF"/>
            <w:vAlign w:val="center"/>
          </w:tcPr>
          <w:p w14:paraId="2E0A8084" w14:textId="7E26FEED" w:rsidR="00A44A4F" w:rsidRPr="00AE6A05" w:rsidRDefault="00B42368" w:rsidP="0045228B">
            <w:pPr>
              <w:tabs>
                <w:tab w:val="center" w:pos="782"/>
                <w:tab w:val="left" w:pos="5632"/>
              </w:tabs>
              <w:bidi/>
              <w:rPr>
                <w:rFonts w:ascii="Faruma" w:hAnsi="Faruma" w:cs="MV Boli"/>
                <w:lang w:bidi="dv-MV"/>
              </w:rPr>
            </w:pPr>
            <w:r w:rsidRPr="00B42368">
              <w:rPr>
                <w:rFonts w:ascii="Faruma" w:hAnsi="Faruma" w:cs="Faruma"/>
                <w:color w:val="000000" w:themeColor="text1"/>
                <w:shd w:val="clear" w:color="auto" w:fill="FFFFFF"/>
              </w:rPr>
              <w:t>(IUL)305-ME305/305/2026/17</w:t>
            </w:r>
          </w:p>
        </w:tc>
        <w:tc>
          <w:tcPr>
            <w:tcW w:w="1936" w:type="dxa"/>
            <w:shd w:val="clear" w:color="auto" w:fill="BDD6EE"/>
            <w:vAlign w:val="center"/>
          </w:tcPr>
          <w:p w14:paraId="63F11C8C" w14:textId="77777777" w:rsidR="00A44A4F" w:rsidRPr="002B6D75" w:rsidRDefault="00A44A4F" w:rsidP="0045228B">
            <w:pPr>
              <w:tabs>
                <w:tab w:val="left" w:pos="0"/>
              </w:tabs>
              <w:jc w:val="right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2B6D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އިޢުލާން ނަންބަރު:</w:t>
            </w:r>
          </w:p>
        </w:tc>
      </w:tr>
      <w:tr w:rsidR="00B42368" w:rsidRPr="002B6D75" w14:paraId="585C4F71" w14:textId="77777777" w:rsidTr="0045228B">
        <w:trPr>
          <w:trHeight w:val="440"/>
        </w:trPr>
        <w:tc>
          <w:tcPr>
            <w:tcW w:w="2368" w:type="dxa"/>
            <w:shd w:val="clear" w:color="auto" w:fill="FFFFFF"/>
            <w:vAlign w:val="center"/>
          </w:tcPr>
          <w:p w14:paraId="5A4EFFEA" w14:textId="6C115D4A" w:rsidR="00B42368" w:rsidRPr="0031341C" w:rsidRDefault="00180D18" w:rsidP="00B42368">
            <w:pPr>
              <w:tabs>
                <w:tab w:val="left" w:pos="6912"/>
              </w:tabs>
              <w:bidi/>
              <w:rPr>
                <w:rFonts w:ascii="Faruma" w:hAnsi="Faruma" w:cs="Faruma"/>
                <w:color w:val="000000"/>
                <w:rtl/>
                <w:lang w:bidi="dv-MV"/>
              </w:rPr>
            </w:pPr>
            <w:r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15</w:t>
            </w:r>
            <w:r w:rsidR="00B42368" w:rsidRPr="00B42368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ފެބުރުއަރީ</w:t>
            </w:r>
            <w:r w:rsidR="00B42368" w:rsidRPr="00B42368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 xml:space="preserve"> 2026</w:t>
            </w:r>
            <w:r w:rsidR="00B42368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 xml:space="preserve"> 13:00</w:t>
            </w:r>
          </w:p>
        </w:tc>
        <w:tc>
          <w:tcPr>
            <w:tcW w:w="1857" w:type="dxa"/>
            <w:shd w:val="clear" w:color="auto" w:fill="BDD6EE"/>
            <w:vAlign w:val="center"/>
          </w:tcPr>
          <w:p w14:paraId="23BC8E60" w14:textId="77777777" w:rsidR="00B42368" w:rsidRPr="002B6D75" w:rsidRDefault="00B42368" w:rsidP="00B42368">
            <w:pPr>
              <w:tabs>
                <w:tab w:val="left" w:pos="0"/>
              </w:tabs>
              <w:jc w:val="right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2B6D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ބީލަން ހުށައެޅުން:</w:t>
            </w:r>
          </w:p>
        </w:tc>
        <w:tc>
          <w:tcPr>
            <w:tcW w:w="3263" w:type="dxa"/>
            <w:shd w:val="clear" w:color="auto" w:fill="FFFFFF"/>
            <w:vAlign w:val="center"/>
          </w:tcPr>
          <w:p w14:paraId="13AEAE9A" w14:textId="77777777" w:rsidR="00B42368" w:rsidRDefault="00B42368" w:rsidP="00B42368">
            <w:pPr>
              <w:jc w:val="right"/>
              <w:rPr>
                <w:rFonts w:ascii="Leelawadee UI" w:hAnsi="Leelawadee UI" w:cs="Leelawadee UI"/>
                <w:color w:val="000000"/>
                <w:sz w:val="22"/>
                <w:szCs w:val="22"/>
              </w:rPr>
            </w:pPr>
            <w:r>
              <w:rPr>
                <w:rFonts w:ascii="Leelawadee UI" w:hAnsi="Leelawadee UI" w:cs="Leelawadee UI"/>
                <w:color w:val="000000"/>
                <w:sz w:val="22"/>
                <w:szCs w:val="22"/>
              </w:rPr>
              <w:t>-</w:t>
            </w:r>
          </w:p>
          <w:p w14:paraId="2F6D067D" w14:textId="77777777" w:rsidR="00B42368" w:rsidRPr="002B6D75" w:rsidRDefault="00B42368" w:rsidP="00B42368">
            <w:pPr>
              <w:tabs>
                <w:tab w:val="left" w:pos="0"/>
              </w:tabs>
              <w:jc w:val="right"/>
              <w:rPr>
                <w:rFonts w:ascii="Faruma" w:hAnsi="Faruma" w:cs="Faruma"/>
                <w:color w:val="FFFFFF"/>
                <w:sz w:val="20"/>
                <w:szCs w:val="20"/>
                <w:rtl/>
                <w:lang w:bidi="dv-MV"/>
              </w:rPr>
            </w:pPr>
            <w:r w:rsidRPr="009A56BD">
              <w:rPr>
                <w:rFonts w:ascii="Faruma" w:hAnsi="Faruma" w:cs="Faruma"/>
                <w:color w:val="FFFFFF"/>
                <w:sz w:val="20"/>
                <w:szCs w:val="20"/>
                <w:lang w:bidi="dv-MV"/>
              </w:rPr>
              <w:t>PC-023/W-01</w:t>
            </w:r>
          </w:p>
        </w:tc>
        <w:tc>
          <w:tcPr>
            <w:tcW w:w="1936" w:type="dxa"/>
            <w:shd w:val="clear" w:color="auto" w:fill="BDD6EE"/>
            <w:vAlign w:val="center"/>
          </w:tcPr>
          <w:p w14:paraId="049EBA43" w14:textId="77777777" w:rsidR="00B42368" w:rsidRPr="002B6D75" w:rsidRDefault="00B42368" w:rsidP="00B42368">
            <w:pPr>
              <w:tabs>
                <w:tab w:val="left" w:pos="0"/>
              </w:tabs>
              <w:jc w:val="right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2B6D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ޕްރޮޖެކްޓް ނަންބަރު:</w:t>
            </w:r>
          </w:p>
        </w:tc>
      </w:tr>
    </w:tbl>
    <w:tbl>
      <w:tblPr>
        <w:tblpPr w:leftFromText="180" w:rightFromText="180" w:vertAnchor="text" w:horzAnchor="margin" w:tblpY="255"/>
        <w:tblW w:w="94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2E74B5"/>
        <w:tblLook w:val="04A0" w:firstRow="1" w:lastRow="0" w:firstColumn="1" w:lastColumn="0" w:noHBand="0" w:noVBand="1"/>
      </w:tblPr>
      <w:tblGrid>
        <w:gridCol w:w="2368"/>
        <w:gridCol w:w="1857"/>
        <w:gridCol w:w="2880"/>
        <w:gridCol w:w="2319"/>
      </w:tblGrid>
      <w:tr w:rsidR="00F42B41" w:rsidRPr="002B6D75" w14:paraId="4D7EAF6B" w14:textId="77777777" w:rsidTr="00F42B41">
        <w:trPr>
          <w:trHeight w:val="456"/>
        </w:trPr>
        <w:tc>
          <w:tcPr>
            <w:tcW w:w="9424" w:type="dxa"/>
            <w:gridSpan w:val="4"/>
            <w:shd w:val="clear" w:color="auto" w:fill="1F4E79"/>
            <w:vAlign w:val="center"/>
          </w:tcPr>
          <w:p w14:paraId="5FAB6641" w14:textId="77777777" w:rsidR="00F42B41" w:rsidRPr="002B6D75" w:rsidRDefault="00F42B41" w:rsidP="0045228B">
            <w:pPr>
              <w:tabs>
                <w:tab w:val="left" w:pos="0"/>
              </w:tabs>
              <w:jc w:val="right"/>
              <w:rPr>
                <w:rFonts w:ascii="Faruma" w:hAnsi="Faruma" w:cs="Faruma"/>
                <w:color w:val="FFFFFF"/>
                <w:rtl/>
                <w:lang w:bidi="dv-MV"/>
              </w:rPr>
            </w:pPr>
            <w:r w:rsidRPr="002B6D75">
              <w:rPr>
                <w:rFonts w:ascii="Faruma" w:hAnsi="Faruma" w:cs="Faruma"/>
                <w:color w:val="FFFFFF"/>
                <w:rtl/>
                <w:lang w:bidi="dv-MV"/>
              </w:rPr>
              <w:t xml:space="preserve">ބީލަމުގެ ރަޖިސްޓްރީކުރާ </w:t>
            </w:r>
            <w:r>
              <w:rPr>
                <w:rFonts w:ascii="Faruma" w:hAnsi="Faruma" w:cs="Faruma" w:hint="cs"/>
                <w:color w:val="FFFFFF"/>
                <w:rtl/>
                <w:lang w:bidi="dv-MV"/>
              </w:rPr>
              <w:t>އަމިއްލަ ފަރުދުން/</w:t>
            </w:r>
            <w:r w:rsidRPr="002B6D75">
              <w:rPr>
                <w:rFonts w:ascii="Faruma" w:hAnsi="Faruma" w:cs="Faruma"/>
                <w:color w:val="FFFFFF"/>
                <w:rtl/>
                <w:lang w:bidi="dv-MV"/>
              </w:rPr>
              <w:t>ވިޔަފާރި/ކުންފުނި/އިންވެސްޓްމަންޓްގެ މަޢުލޫމާތު</w:t>
            </w:r>
          </w:p>
        </w:tc>
      </w:tr>
      <w:tr w:rsidR="00F42B41" w:rsidRPr="002B6D75" w14:paraId="231513F4" w14:textId="77777777" w:rsidTr="00F42B41">
        <w:trPr>
          <w:trHeight w:val="437"/>
        </w:trPr>
        <w:tc>
          <w:tcPr>
            <w:tcW w:w="2368" w:type="dxa"/>
            <w:shd w:val="clear" w:color="auto" w:fill="FFFFFF"/>
            <w:vAlign w:val="center"/>
          </w:tcPr>
          <w:p w14:paraId="101C739E" w14:textId="77777777" w:rsidR="00F42B41" w:rsidRPr="002B6D75" w:rsidRDefault="00F42B41" w:rsidP="0045228B">
            <w:pPr>
              <w:tabs>
                <w:tab w:val="left" w:pos="0"/>
              </w:tabs>
              <w:jc w:val="right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1857" w:type="dxa"/>
            <w:shd w:val="clear" w:color="auto" w:fill="BDD6EE"/>
            <w:vAlign w:val="center"/>
          </w:tcPr>
          <w:p w14:paraId="2E8C1C69" w14:textId="77777777" w:rsidR="00F42B41" w:rsidRPr="002B6D75" w:rsidRDefault="00F42B41" w:rsidP="0045228B">
            <w:pPr>
              <w:tabs>
                <w:tab w:val="left" w:pos="0"/>
              </w:tabs>
              <w:jc w:val="right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2B6D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ވިޔަފާރީގެ އެޑްރެސް:</w:t>
            </w:r>
          </w:p>
        </w:tc>
        <w:tc>
          <w:tcPr>
            <w:tcW w:w="2880" w:type="dxa"/>
            <w:shd w:val="clear" w:color="auto" w:fill="FFFFFF"/>
            <w:vAlign w:val="center"/>
          </w:tcPr>
          <w:p w14:paraId="502AC1D5" w14:textId="77777777" w:rsidR="00F42B41" w:rsidRPr="002B6D75" w:rsidRDefault="00F42B41" w:rsidP="0045228B">
            <w:pPr>
              <w:tabs>
                <w:tab w:val="left" w:pos="0"/>
              </w:tabs>
              <w:jc w:val="right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2319" w:type="dxa"/>
            <w:shd w:val="clear" w:color="auto" w:fill="BDD6EE"/>
            <w:vAlign w:val="center"/>
          </w:tcPr>
          <w:p w14:paraId="135AF27B" w14:textId="77777777" w:rsidR="00F42B41" w:rsidRPr="002B6D75" w:rsidRDefault="00F42B41" w:rsidP="0045228B">
            <w:pPr>
              <w:tabs>
                <w:tab w:val="left" w:pos="0"/>
              </w:tabs>
              <w:jc w:val="right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2B6D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ވިޔަފާރީގެ ނަން:</w:t>
            </w:r>
          </w:p>
        </w:tc>
      </w:tr>
      <w:tr w:rsidR="00F42B41" w:rsidRPr="002B6D75" w14:paraId="5175EB1F" w14:textId="77777777" w:rsidTr="00F42B41">
        <w:trPr>
          <w:trHeight w:val="437"/>
        </w:trPr>
        <w:tc>
          <w:tcPr>
            <w:tcW w:w="2368" w:type="dxa"/>
            <w:shd w:val="clear" w:color="auto" w:fill="FFFFFF"/>
            <w:vAlign w:val="center"/>
          </w:tcPr>
          <w:p w14:paraId="7AAB451D" w14:textId="77777777" w:rsidR="00F42B41" w:rsidRPr="002B6D75" w:rsidRDefault="00F42B41" w:rsidP="0045228B">
            <w:pPr>
              <w:tabs>
                <w:tab w:val="left" w:pos="0"/>
              </w:tabs>
              <w:jc w:val="right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1857" w:type="dxa"/>
            <w:shd w:val="clear" w:color="auto" w:fill="BDD6EE"/>
            <w:vAlign w:val="center"/>
          </w:tcPr>
          <w:p w14:paraId="178762B2" w14:textId="77777777" w:rsidR="00F42B41" w:rsidRPr="002B6D75" w:rsidRDefault="00F42B41" w:rsidP="0045228B">
            <w:pPr>
              <w:tabs>
                <w:tab w:val="left" w:pos="0"/>
              </w:tabs>
              <w:jc w:val="right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2B6D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އީމެއިލް:</w:t>
            </w:r>
          </w:p>
        </w:tc>
        <w:tc>
          <w:tcPr>
            <w:tcW w:w="2880" w:type="dxa"/>
            <w:shd w:val="clear" w:color="auto" w:fill="FFFFFF"/>
            <w:vAlign w:val="center"/>
          </w:tcPr>
          <w:p w14:paraId="3FE21590" w14:textId="77777777" w:rsidR="00F42B41" w:rsidRPr="002B6D75" w:rsidRDefault="00F42B41" w:rsidP="0045228B">
            <w:pPr>
              <w:tabs>
                <w:tab w:val="left" w:pos="0"/>
              </w:tabs>
              <w:jc w:val="right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2319" w:type="dxa"/>
            <w:shd w:val="clear" w:color="auto" w:fill="BDD6EE"/>
            <w:vAlign w:val="center"/>
          </w:tcPr>
          <w:p w14:paraId="5F62196A" w14:textId="77777777" w:rsidR="00F42B41" w:rsidRPr="002B6D75" w:rsidRDefault="00F42B41" w:rsidP="0045228B">
            <w:pPr>
              <w:tabs>
                <w:tab w:val="left" w:pos="0"/>
              </w:tabs>
              <w:jc w:val="right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2B6D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ފޯން ނަންބަރު:</w:t>
            </w:r>
          </w:p>
        </w:tc>
      </w:tr>
      <w:tr w:rsidR="00F42B41" w:rsidRPr="002B6D75" w14:paraId="1FEEA018" w14:textId="77777777" w:rsidTr="00F42B41">
        <w:trPr>
          <w:trHeight w:val="437"/>
        </w:trPr>
        <w:tc>
          <w:tcPr>
            <w:tcW w:w="7105" w:type="dxa"/>
            <w:gridSpan w:val="3"/>
            <w:shd w:val="clear" w:color="auto" w:fill="FFFFFF"/>
            <w:vAlign w:val="center"/>
          </w:tcPr>
          <w:p w14:paraId="33C9E884" w14:textId="77777777" w:rsidR="00F42B41" w:rsidRPr="002B6D75" w:rsidRDefault="00F42B41" w:rsidP="0045228B">
            <w:pPr>
              <w:tabs>
                <w:tab w:val="left" w:pos="0"/>
              </w:tabs>
              <w:jc w:val="right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2319" w:type="dxa"/>
            <w:shd w:val="clear" w:color="auto" w:fill="BDD6EE"/>
            <w:vAlign w:val="center"/>
          </w:tcPr>
          <w:p w14:paraId="63E9EB24" w14:textId="77777777" w:rsidR="00F42B41" w:rsidRPr="002B6D75" w:rsidRDefault="00F42B41" w:rsidP="0045228B">
            <w:pPr>
              <w:tabs>
                <w:tab w:val="left" w:pos="0"/>
              </w:tabs>
              <w:jc w:val="right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2B6D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ރަޖިސްޓްރީ ނަންބަރު:</w:t>
            </w:r>
          </w:p>
        </w:tc>
      </w:tr>
    </w:tbl>
    <w:p w14:paraId="6CDB561F" w14:textId="77777777" w:rsidR="003C584E" w:rsidRPr="003C6A0A" w:rsidRDefault="003C584E" w:rsidP="003C584E">
      <w:pPr>
        <w:pStyle w:val="ListParagraph"/>
        <w:numPr>
          <w:ilvl w:val="0"/>
          <w:numId w:val="4"/>
        </w:numPr>
        <w:bidi/>
        <w:jc w:val="both"/>
        <w:rPr>
          <w:rFonts w:ascii="Faruma" w:hAnsi="Faruma" w:cs="Faruma"/>
        </w:rPr>
      </w:pPr>
      <w:r>
        <w:rPr>
          <w:rFonts w:ascii="Faruma" w:hAnsi="Faruma" w:cs="Faruma" w:hint="cs"/>
          <w:color w:val="171717"/>
          <w:sz w:val="22"/>
          <w:szCs w:val="22"/>
          <w:rtl/>
          <w:lang w:bidi="dv-MV"/>
        </w:rPr>
        <w:t>ވިޔަފާރި ތަމް</w:t>
      </w:r>
      <w:r w:rsidRPr="002B6D75">
        <w:rPr>
          <w:rFonts w:ascii="Faruma" w:hAnsi="Faruma" w:cs="Faruma"/>
          <w:color w:val="171717"/>
          <w:sz w:val="22"/>
          <w:szCs w:val="22"/>
          <w:rtl/>
          <w:lang w:bidi="dv-MV"/>
        </w:rPr>
        <w:t xml:space="preserve">ޞީލުކުރާ </w:t>
      </w:r>
      <w:r>
        <w:rPr>
          <w:rFonts w:ascii="Faruma" w:hAnsi="Faruma" w:cs="Faruma" w:hint="cs"/>
          <w:color w:val="171717"/>
          <w:sz w:val="22"/>
          <w:szCs w:val="22"/>
          <w:rtl/>
          <w:lang w:bidi="dv-MV"/>
        </w:rPr>
        <w:t>ފަ</w:t>
      </w:r>
      <w:r w:rsidRPr="002B6D75">
        <w:rPr>
          <w:rFonts w:ascii="Faruma" w:hAnsi="Faruma" w:cs="Faruma"/>
          <w:color w:val="171717"/>
          <w:sz w:val="22"/>
          <w:szCs w:val="22"/>
          <w:rtl/>
          <w:lang w:bidi="dv-MV"/>
        </w:rPr>
        <w:t>ރާތުގެ މަޢުލޫމާތުގެ ގޮތުގައި ހުށައަޅުއްވާނީ ބީލަން ހުށައެޅުމަށް ދުރުވާނެ ފަރާތުގެ މަޢުލޫމާތެވެ</w:t>
      </w:r>
      <w:r w:rsidRPr="002B6D75">
        <w:rPr>
          <w:rFonts w:ascii="Faruma" w:hAnsi="Faruma" w:cs="Faruma"/>
          <w:color w:val="171717"/>
          <w:sz w:val="22"/>
          <w:szCs w:val="22"/>
        </w:rPr>
        <w:t>.</w:t>
      </w:r>
    </w:p>
    <w:tbl>
      <w:tblPr>
        <w:tblpPr w:leftFromText="180" w:rightFromText="180" w:vertAnchor="text" w:horzAnchor="margin" w:tblpY="122"/>
        <w:tblW w:w="94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2E74B5"/>
        <w:tblLook w:val="04A0" w:firstRow="1" w:lastRow="0" w:firstColumn="1" w:lastColumn="0" w:noHBand="0" w:noVBand="1"/>
      </w:tblPr>
      <w:tblGrid>
        <w:gridCol w:w="2368"/>
        <w:gridCol w:w="1857"/>
        <w:gridCol w:w="2880"/>
        <w:gridCol w:w="2319"/>
      </w:tblGrid>
      <w:tr w:rsidR="00CC0211" w:rsidRPr="002B6D75" w14:paraId="66C52469" w14:textId="77777777" w:rsidTr="0045228B">
        <w:trPr>
          <w:trHeight w:val="456"/>
        </w:trPr>
        <w:tc>
          <w:tcPr>
            <w:tcW w:w="9424" w:type="dxa"/>
            <w:gridSpan w:val="4"/>
            <w:shd w:val="clear" w:color="auto" w:fill="1F4E79"/>
            <w:vAlign w:val="center"/>
          </w:tcPr>
          <w:p w14:paraId="5ABB8409" w14:textId="77777777" w:rsidR="00CC0211" w:rsidRPr="002B6D75" w:rsidRDefault="00CC0211" w:rsidP="0045228B">
            <w:pPr>
              <w:tabs>
                <w:tab w:val="left" w:pos="0"/>
              </w:tabs>
              <w:jc w:val="right"/>
              <w:rPr>
                <w:rFonts w:ascii="Faruma" w:hAnsi="Faruma" w:cs="Faruma"/>
                <w:color w:val="FFFFFF"/>
                <w:rtl/>
                <w:lang w:bidi="dv-MV"/>
              </w:rPr>
            </w:pPr>
            <w:r w:rsidRPr="002B6D75">
              <w:rPr>
                <w:rFonts w:ascii="Faruma" w:hAnsi="Faruma" w:cs="Faruma"/>
                <w:color w:val="FFFFFF"/>
                <w:rtl/>
                <w:lang w:bidi="dv-MV"/>
              </w:rPr>
              <w:t>ވިޔަފާރި ތަމްޞީލުކުރާ ފަރާތުގެ މަޢުލޫމާތު</w:t>
            </w:r>
          </w:p>
        </w:tc>
      </w:tr>
      <w:tr w:rsidR="00CC0211" w:rsidRPr="002B6D75" w14:paraId="73ED97D8" w14:textId="77777777" w:rsidTr="0045228B">
        <w:trPr>
          <w:trHeight w:val="456"/>
        </w:trPr>
        <w:tc>
          <w:tcPr>
            <w:tcW w:w="7105" w:type="dxa"/>
            <w:gridSpan w:val="3"/>
            <w:shd w:val="clear" w:color="auto" w:fill="FFFFFF"/>
            <w:vAlign w:val="center"/>
          </w:tcPr>
          <w:p w14:paraId="3412B380" w14:textId="77777777" w:rsidR="00CC0211" w:rsidRPr="002B6D75" w:rsidRDefault="00CC0211" w:rsidP="0045228B">
            <w:pPr>
              <w:tabs>
                <w:tab w:val="left" w:pos="0"/>
              </w:tabs>
              <w:jc w:val="right"/>
              <w:rPr>
                <w:rFonts w:ascii="Faruma" w:hAnsi="Faruma" w:cs="Faruma"/>
                <w:sz w:val="19"/>
                <w:szCs w:val="19"/>
                <w:rtl/>
                <w:lang w:bidi="dv-MV"/>
              </w:rPr>
            </w:pPr>
          </w:p>
        </w:tc>
        <w:tc>
          <w:tcPr>
            <w:tcW w:w="2319" w:type="dxa"/>
            <w:shd w:val="clear" w:color="auto" w:fill="BDD6EE"/>
            <w:vAlign w:val="center"/>
          </w:tcPr>
          <w:p w14:paraId="4C7D09CB" w14:textId="77777777" w:rsidR="00CC0211" w:rsidRPr="002B6D75" w:rsidRDefault="00CC0211" w:rsidP="0045228B">
            <w:pPr>
              <w:tabs>
                <w:tab w:val="left" w:pos="0"/>
              </w:tabs>
              <w:jc w:val="right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2B6D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ނަން:</w:t>
            </w:r>
          </w:p>
        </w:tc>
      </w:tr>
      <w:tr w:rsidR="00CC0211" w:rsidRPr="002B6D75" w14:paraId="6A466667" w14:textId="77777777" w:rsidTr="0045228B">
        <w:trPr>
          <w:trHeight w:val="503"/>
        </w:trPr>
        <w:tc>
          <w:tcPr>
            <w:tcW w:w="2368" w:type="dxa"/>
            <w:shd w:val="clear" w:color="auto" w:fill="FFFFFF"/>
            <w:vAlign w:val="center"/>
          </w:tcPr>
          <w:p w14:paraId="7CE73745" w14:textId="77777777" w:rsidR="00CC0211" w:rsidRPr="002B6D75" w:rsidRDefault="00CC0211" w:rsidP="0045228B">
            <w:pPr>
              <w:tabs>
                <w:tab w:val="left" w:pos="0"/>
              </w:tabs>
              <w:jc w:val="right"/>
              <w:rPr>
                <w:rFonts w:ascii="Faruma" w:hAnsi="Faruma" w:cs="Faruma"/>
                <w:color w:val="FFFFFF"/>
                <w:sz w:val="20"/>
                <w:szCs w:val="20"/>
                <w:rtl/>
                <w:lang w:bidi="dv-MV"/>
              </w:rPr>
            </w:pPr>
          </w:p>
        </w:tc>
        <w:tc>
          <w:tcPr>
            <w:tcW w:w="1857" w:type="dxa"/>
            <w:shd w:val="clear" w:color="auto" w:fill="BDD6EE"/>
            <w:vAlign w:val="center"/>
          </w:tcPr>
          <w:p w14:paraId="4D40515E" w14:textId="77777777" w:rsidR="00CC0211" w:rsidRPr="002B6D75" w:rsidRDefault="00CC0211" w:rsidP="0045228B">
            <w:pPr>
              <w:tabs>
                <w:tab w:val="left" w:pos="0"/>
              </w:tabs>
              <w:jc w:val="right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2B6D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އީމެއިލް:</w:t>
            </w:r>
          </w:p>
        </w:tc>
        <w:tc>
          <w:tcPr>
            <w:tcW w:w="2880" w:type="dxa"/>
            <w:shd w:val="clear" w:color="auto" w:fill="FFFFFF"/>
            <w:vAlign w:val="center"/>
          </w:tcPr>
          <w:p w14:paraId="377E745E" w14:textId="77777777" w:rsidR="00CC0211" w:rsidRPr="002B6D75" w:rsidRDefault="00CC0211" w:rsidP="0045228B">
            <w:pPr>
              <w:tabs>
                <w:tab w:val="left" w:pos="0"/>
              </w:tabs>
              <w:jc w:val="right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319" w:type="dxa"/>
            <w:shd w:val="clear" w:color="auto" w:fill="BDD6EE"/>
            <w:vAlign w:val="center"/>
          </w:tcPr>
          <w:p w14:paraId="0942FF3C" w14:textId="77777777" w:rsidR="00CC0211" w:rsidRPr="002B6D75" w:rsidRDefault="00CC0211" w:rsidP="0045228B">
            <w:pPr>
              <w:tabs>
                <w:tab w:val="left" w:pos="0"/>
              </w:tabs>
              <w:jc w:val="right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2B6D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އައިޑީ ކާޑު ނަންބަރު:</w:t>
            </w:r>
          </w:p>
        </w:tc>
      </w:tr>
      <w:tr w:rsidR="00CC0211" w:rsidRPr="002B6D75" w14:paraId="649AA12B" w14:textId="77777777" w:rsidTr="0045228B">
        <w:trPr>
          <w:trHeight w:val="440"/>
        </w:trPr>
        <w:tc>
          <w:tcPr>
            <w:tcW w:w="2368" w:type="dxa"/>
            <w:shd w:val="clear" w:color="auto" w:fill="FFFFFF"/>
            <w:vAlign w:val="center"/>
          </w:tcPr>
          <w:p w14:paraId="29D373CE" w14:textId="77777777" w:rsidR="00CC0211" w:rsidRPr="002B6D75" w:rsidRDefault="00CC0211" w:rsidP="0045228B">
            <w:pPr>
              <w:tabs>
                <w:tab w:val="left" w:pos="0"/>
              </w:tabs>
              <w:jc w:val="right"/>
              <w:rPr>
                <w:rFonts w:ascii="Faruma" w:hAnsi="Faruma" w:cs="Faruma"/>
                <w:sz w:val="19"/>
                <w:szCs w:val="19"/>
                <w:rtl/>
                <w:lang w:bidi="dv-MV"/>
              </w:rPr>
            </w:pPr>
          </w:p>
        </w:tc>
        <w:tc>
          <w:tcPr>
            <w:tcW w:w="1857" w:type="dxa"/>
            <w:shd w:val="clear" w:color="auto" w:fill="BDD6EE"/>
            <w:vAlign w:val="center"/>
          </w:tcPr>
          <w:p w14:paraId="300E7F60" w14:textId="77777777" w:rsidR="00CC0211" w:rsidRPr="002B6D75" w:rsidRDefault="00CC0211" w:rsidP="0045228B">
            <w:pPr>
              <w:tabs>
                <w:tab w:val="left" w:pos="0"/>
              </w:tabs>
              <w:jc w:val="right"/>
              <w:rPr>
                <w:rFonts w:ascii="Faruma" w:hAnsi="Faruma" w:cs="Faruma"/>
                <w:color w:val="FFFFFF"/>
                <w:sz w:val="20"/>
                <w:szCs w:val="20"/>
                <w:rtl/>
                <w:lang w:bidi="dv-MV"/>
              </w:rPr>
            </w:pPr>
            <w:r w:rsidRPr="002B6D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މަޤާމް:</w:t>
            </w:r>
          </w:p>
        </w:tc>
        <w:tc>
          <w:tcPr>
            <w:tcW w:w="2880" w:type="dxa"/>
            <w:shd w:val="clear" w:color="auto" w:fill="FFFFFF"/>
            <w:vAlign w:val="center"/>
          </w:tcPr>
          <w:p w14:paraId="3739620A" w14:textId="77777777" w:rsidR="00CC0211" w:rsidRPr="002B6D75" w:rsidRDefault="00CC0211" w:rsidP="0045228B">
            <w:pPr>
              <w:tabs>
                <w:tab w:val="left" w:pos="0"/>
              </w:tabs>
              <w:jc w:val="right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2319" w:type="dxa"/>
            <w:shd w:val="clear" w:color="auto" w:fill="BDD6EE"/>
            <w:vAlign w:val="center"/>
          </w:tcPr>
          <w:p w14:paraId="2F72DD25" w14:textId="77777777" w:rsidR="00CC0211" w:rsidRPr="002B6D75" w:rsidRDefault="00CC0211" w:rsidP="0045228B">
            <w:pPr>
              <w:tabs>
                <w:tab w:val="left" w:pos="0"/>
              </w:tabs>
              <w:jc w:val="right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2B6D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ފޯން ނަންބަރު:</w:t>
            </w:r>
          </w:p>
        </w:tc>
      </w:tr>
    </w:tbl>
    <w:p w14:paraId="5B016833" w14:textId="77777777" w:rsidR="00095A53" w:rsidRPr="003C6A0A" w:rsidRDefault="00095A53" w:rsidP="00095A53">
      <w:pPr>
        <w:pStyle w:val="ListParagraph"/>
        <w:bidi/>
        <w:ind w:left="0"/>
        <w:jc w:val="both"/>
        <w:rPr>
          <w:rFonts w:ascii="Faruma" w:hAnsi="Faruma" w:cs="Faruma"/>
          <w:color w:val="171717"/>
          <w:sz w:val="12"/>
          <w:szCs w:val="12"/>
          <w:rtl/>
          <w:lang w:bidi="dv-MV"/>
        </w:rPr>
      </w:pPr>
    </w:p>
    <w:p w14:paraId="60074AC9" w14:textId="77777777" w:rsidR="00095A53" w:rsidRPr="002B6D75" w:rsidRDefault="00095A53" w:rsidP="00095A53">
      <w:pPr>
        <w:pStyle w:val="ListParagraph"/>
        <w:numPr>
          <w:ilvl w:val="0"/>
          <w:numId w:val="4"/>
        </w:numPr>
        <w:bidi/>
        <w:jc w:val="both"/>
        <w:rPr>
          <w:rFonts w:ascii="Faruma" w:hAnsi="Faruma" w:cs="Faruma"/>
        </w:rPr>
      </w:pPr>
      <w:r w:rsidRPr="002B6D75">
        <w:rPr>
          <w:rFonts w:ascii="Faruma" w:hAnsi="Faruma" w:cs="Faruma"/>
          <w:color w:val="171717"/>
          <w:sz w:val="22"/>
          <w:szCs w:val="22"/>
          <w:rtl/>
          <w:lang w:bidi="dv-MV"/>
        </w:rPr>
        <w:t>އެއްވެސް ސަބަކާއި ހުރެ އެފަރާތަށް ބީލަން ހުށައެޅުމަށް ދުރުވެވެން ނެތްނަމަ ސަބަބު ބަޔާންކޮށް ބަދަލުގައި ބީލަން ހުށައެޅުމަށް ދުރުވާނެ ފަރާތުގެ މަޢުލޫމާތު ލިޔުމުން ހިއްޞާކުރަންވާނެއެވެ.</w:t>
      </w:r>
    </w:p>
    <w:tbl>
      <w:tblPr>
        <w:tblpPr w:leftFromText="180" w:rightFromText="180" w:vertAnchor="text" w:horzAnchor="margin" w:tblpY="321"/>
        <w:tblW w:w="94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2E74B5"/>
        <w:tblLook w:val="04A0" w:firstRow="1" w:lastRow="0" w:firstColumn="1" w:lastColumn="0" w:noHBand="0" w:noVBand="1"/>
      </w:tblPr>
      <w:tblGrid>
        <w:gridCol w:w="2785"/>
        <w:gridCol w:w="1530"/>
        <w:gridCol w:w="3240"/>
        <w:gridCol w:w="1869"/>
      </w:tblGrid>
      <w:tr w:rsidR="006B2D77" w:rsidRPr="002B6D75" w14:paraId="5D054BE0" w14:textId="77777777" w:rsidTr="0045228B">
        <w:trPr>
          <w:trHeight w:val="456"/>
        </w:trPr>
        <w:tc>
          <w:tcPr>
            <w:tcW w:w="9424" w:type="dxa"/>
            <w:gridSpan w:val="4"/>
            <w:shd w:val="clear" w:color="auto" w:fill="1F4E79"/>
            <w:vAlign w:val="center"/>
          </w:tcPr>
          <w:p w14:paraId="7FF45F9F" w14:textId="77777777" w:rsidR="006B2D77" w:rsidRPr="002B6D75" w:rsidRDefault="006B2D77" w:rsidP="0045228B">
            <w:pPr>
              <w:bidi/>
              <w:rPr>
                <w:rFonts w:ascii="Faruma" w:hAnsi="Faruma" w:cs="Faruma"/>
                <w:rtl/>
              </w:rPr>
            </w:pPr>
            <w:r w:rsidRPr="002B6D75">
              <w:rPr>
                <w:rFonts w:ascii="Faruma" w:hAnsi="Faruma" w:cs="Faruma"/>
                <w:color w:val="FFFFFF"/>
                <w:rtl/>
                <w:lang w:bidi="dv-MV"/>
              </w:rPr>
              <w:t>މަތީގައި ބަޔާންކުރެވިފައިވާ އިޢުލާނުގެ ބީލަމުގައި ބައިވެރިވުމަށް ނަންނޯޓްކުރަމެވެ.</w:t>
            </w:r>
          </w:p>
        </w:tc>
      </w:tr>
      <w:tr w:rsidR="006B2D77" w:rsidRPr="002B6D75" w14:paraId="658F04E3" w14:textId="77777777" w:rsidTr="0045228B">
        <w:trPr>
          <w:trHeight w:val="1202"/>
        </w:trPr>
        <w:tc>
          <w:tcPr>
            <w:tcW w:w="2785" w:type="dxa"/>
            <w:shd w:val="clear" w:color="auto" w:fill="FFFFFF"/>
            <w:vAlign w:val="center"/>
          </w:tcPr>
          <w:p w14:paraId="2F3CA69E" w14:textId="77777777" w:rsidR="006B2D77" w:rsidRPr="002B6D75" w:rsidRDefault="006B2D77" w:rsidP="0045228B">
            <w:pPr>
              <w:tabs>
                <w:tab w:val="left" w:pos="0"/>
              </w:tabs>
              <w:jc w:val="right"/>
              <w:rPr>
                <w:rFonts w:ascii="Faruma" w:hAnsi="Faruma" w:cs="Faruma"/>
                <w:color w:val="FFFFFF"/>
                <w:rtl/>
                <w:lang w:bidi="dv-MV"/>
              </w:rPr>
            </w:pPr>
          </w:p>
        </w:tc>
        <w:tc>
          <w:tcPr>
            <w:tcW w:w="1530" w:type="dxa"/>
            <w:shd w:val="clear" w:color="auto" w:fill="FFFFFF"/>
            <w:vAlign w:val="center"/>
          </w:tcPr>
          <w:p w14:paraId="44D0D7DC" w14:textId="77777777" w:rsidR="006B2D77" w:rsidRPr="002B6D75" w:rsidRDefault="006B2D77" w:rsidP="0045228B">
            <w:pPr>
              <w:tabs>
                <w:tab w:val="left" w:pos="0"/>
              </w:tabs>
              <w:jc w:val="right"/>
              <w:rPr>
                <w:rFonts w:ascii="Faruma" w:hAnsi="Faruma" w:cs="Faruma"/>
                <w:rtl/>
                <w:lang w:bidi="dv-MV"/>
              </w:rPr>
            </w:pPr>
            <w:r w:rsidRPr="002B6D75">
              <w:rPr>
                <w:rFonts w:ascii="Faruma" w:hAnsi="Faruma" w:cs="Faruma"/>
                <w:rtl/>
                <w:lang w:bidi="dv-MV"/>
              </w:rPr>
              <w:t>ތައްގަނޑު:</w:t>
            </w:r>
          </w:p>
        </w:tc>
        <w:tc>
          <w:tcPr>
            <w:tcW w:w="3240" w:type="dxa"/>
            <w:vAlign w:val="center"/>
          </w:tcPr>
          <w:p w14:paraId="1AF5F24F" w14:textId="77777777" w:rsidR="006B2D77" w:rsidRPr="002B6D75" w:rsidRDefault="006B2D77" w:rsidP="0045228B">
            <w:pPr>
              <w:tabs>
                <w:tab w:val="left" w:pos="0"/>
              </w:tabs>
              <w:jc w:val="right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1869" w:type="dxa"/>
            <w:vAlign w:val="center"/>
          </w:tcPr>
          <w:p w14:paraId="685D7CF0" w14:textId="77777777" w:rsidR="006B2D77" w:rsidRPr="002B6D75" w:rsidRDefault="006B2D77" w:rsidP="0045228B">
            <w:pPr>
              <w:tabs>
                <w:tab w:val="left" w:pos="0"/>
              </w:tabs>
              <w:jc w:val="right"/>
              <w:rPr>
                <w:rFonts w:ascii="Faruma" w:hAnsi="Faruma" w:cs="Faruma"/>
                <w:rtl/>
                <w:lang w:bidi="dv-MV"/>
              </w:rPr>
            </w:pPr>
            <w:r w:rsidRPr="002B6D75">
              <w:rPr>
                <w:rFonts w:ascii="Faruma" w:hAnsi="Faruma" w:cs="Faruma"/>
                <w:rtl/>
                <w:lang w:bidi="dv-MV"/>
              </w:rPr>
              <w:t>ސޮއި:</w:t>
            </w:r>
          </w:p>
        </w:tc>
      </w:tr>
    </w:tbl>
    <w:p w14:paraId="129042E8" w14:textId="007AD7B4" w:rsidR="000365E7" w:rsidRPr="007713E3" w:rsidRDefault="000365E7" w:rsidP="000365E7">
      <w:pPr>
        <w:numPr>
          <w:ilvl w:val="0"/>
          <w:numId w:val="5"/>
        </w:numPr>
        <w:bidi/>
        <w:ind w:left="1132" w:hanging="270"/>
        <w:rPr>
          <w:rFonts w:ascii="Faruma" w:hAnsi="Faruma" w:cs="Faruma"/>
          <w:sz w:val="22"/>
          <w:szCs w:val="22"/>
          <w:lang w:bidi="dv-MV"/>
        </w:rPr>
      </w:pPr>
      <w:r w:rsidRPr="002B6D75">
        <w:rPr>
          <w:rFonts w:ascii="Faruma" w:hAnsi="Faruma" w:cs="Faruma"/>
          <w:color w:val="171717"/>
          <w:rtl/>
          <w:lang w:bidi="dv-MV"/>
        </w:rPr>
        <w:t>ބީލަމުގައި ރަޖިސްޓްރީ ވިކަމަށް ބަލަންވާނީ ބީލަމުގައި ރަޖިސްޓްރީވިކަ</w:t>
      </w:r>
      <w:r w:rsidR="0025215F">
        <w:rPr>
          <w:rFonts w:ascii="Faruma" w:hAnsi="Faruma" w:cs="Faruma" w:hint="cs"/>
          <w:color w:val="171717"/>
          <w:rtl/>
          <w:lang w:bidi="dv-MV"/>
        </w:rPr>
        <w:t>މަށް ކައުންސިލް އިދާރާއިން އެގުމުންނެވެ.</w:t>
      </w:r>
    </w:p>
    <w:p w14:paraId="7452AB60" w14:textId="15B08967" w:rsidR="00A21C4C" w:rsidRPr="009D389E" w:rsidRDefault="00EB0934" w:rsidP="008070D9">
      <w:pPr>
        <w:bidi/>
        <w:rPr>
          <w:rFonts w:ascii="Faruma" w:hAnsi="Faruma" w:cs="Faruma"/>
          <w:sz w:val="22"/>
          <w:szCs w:val="22"/>
          <w:lang w:bidi="dv-MV"/>
        </w:rPr>
      </w:pPr>
      <w:r>
        <w:rPr>
          <w:rFonts w:ascii="Mv MAG Round XBold" w:hAnsi="Mv MAG Round XBold" w:cs="Faruma"/>
          <w:noProof/>
          <w:rtl/>
          <w:lang w:val="dv-MV" w:bidi="dv-MV"/>
        </w:rPr>
        <mc:AlternateContent>
          <mc:Choice Requires="wpg">
            <w:drawing>
              <wp:anchor distT="0" distB="0" distL="114300" distR="114300" simplePos="0" relativeHeight="251675648" behindDoc="0" locked="0" layoutInCell="1" allowOverlap="1" wp14:anchorId="6560447E" wp14:editId="2A2CDC91">
                <wp:simplePos x="0" y="0"/>
                <wp:positionH relativeFrom="page">
                  <wp:posOffset>-76200</wp:posOffset>
                </wp:positionH>
                <wp:positionV relativeFrom="page">
                  <wp:posOffset>9610725</wp:posOffset>
                </wp:positionV>
                <wp:extent cx="7620000" cy="438785"/>
                <wp:effectExtent l="0" t="0" r="19050" b="18415"/>
                <wp:wrapNone/>
                <wp:docPr id="1952208210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620000" cy="438785"/>
                          <a:chOff x="-3" y="15149"/>
                          <a:chExt cx="11909" cy="691"/>
                        </a:xfrm>
                      </wpg:grpSpPr>
                      <wps:wsp>
                        <wps:cNvPr id="1252474261" name="Line 7"/>
                        <wps:cNvCnPr>
                          <a:cxnSpLocks noChangeShapeType="1"/>
                        </wps:cNvCnPr>
                        <wps:spPr bwMode="auto">
                          <a:xfrm>
                            <a:off x="0" y="15833"/>
                            <a:ext cx="11906" cy="0"/>
                          </a:xfrm>
                          <a:prstGeom prst="line">
                            <a:avLst/>
                          </a:prstGeom>
                          <a:noFill/>
                          <a:ln w="8752">
                            <a:solidFill>
                              <a:srgbClr val="003D7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65213386" name="Rectangle 8"/>
                        <wps:cNvSpPr>
                          <a:spLocks noChangeArrowheads="1"/>
                        </wps:cNvSpPr>
                        <wps:spPr bwMode="auto">
                          <a:xfrm>
                            <a:off x="-3" y="15149"/>
                            <a:ext cx="11904" cy="637"/>
                          </a:xfrm>
                          <a:prstGeom prst="rect">
                            <a:avLst/>
                          </a:prstGeom>
                          <a:solidFill>
                            <a:srgbClr val="D1D3D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80086308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-3" y="15260"/>
                            <a:ext cx="560" cy="41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16229969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94" y="15260"/>
                            <a:ext cx="560" cy="41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830102034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91" y="15259"/>
                            <a:ext cx="560" cy="41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64859925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88" y="15259"/>
                            <a:ext cx="560" cy="41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30420062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85" y="15258"/>
                            <a:ext cx="560" cy="41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65010602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982" y="15258"/>
                            <a:ext cx="560" cy="41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518211104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579" y="15258"/>
                            <a:ext cx="560" cy="41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591170567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176" y="15257"/>
                            <a:ext cx="560" cy="41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607571007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773" y="15257"/>
                            <a:ext cx="560" cy="41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125492243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370" y="15256"/>
                            <a:ext cx="560" cy="41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65536464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967" y="15256"/>
                            <a:ext cx="560" cy="41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68933933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564" y="15255"/>
                            <a:ext cx="560" cy="41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43438546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161" y="15255"/>
                            <a:ext cx="560" cy="41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606949211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758" y="15255"/>
                            <a:ext cx="560" cy="41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00297592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356" y="15254"/>
                            <a:ext cx="560" cy="41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98147973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953" y="15254"/>
                            <a:ext cx="560" cy="41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3780807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550" y="15253"/>
                            <a:ext cx="560" cy="41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72010569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147" y="15253"/>
                            <a:ext cx="560" cy="41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796657008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744" y="15252"/>
                            <a:ext cx="560" cy="41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83088308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341" y="15252"/>
                            <a:ext cx="560" cy="41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>
            <w:pict>
              <v:group w14:anchorId="5D84D2D2" id="Group 3" o:spid="_x0000_s1026" style="position:absolute;margin-left:-6pt;margin-top:756.75pt;width:600pt;height:34.55pt;z-index:251675648;mso-position-horizontal-relative:page;mso-position-vertical-relative:page" coordorigin="-3,15149" coordsize="11909,69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">
                <v:line id="Line 7" o:spid="_x0000_s1027" style="position:absolute;visibility:visible;mso-wrap-style:square" from="0,15833" to="11906,158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" strokecolor="#003d7a" strokeweight=".24311mm"/>
                <v:rect id="Rectangle 8" o:spid="_x0000_s1028" style="position:absolute;left:-3;top:15149;width:11904;height:6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" fillcolor="#d1d3d4" stroked="f"/>
                <v:shape id="Picture 9" o:spid="_x0000_s1029" type="#_x0000_t75" style="position:absolute;left:-3;top:15260;width:560;height:4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">
                  <v:imagedata r:id="rId31" o:title=""/>
                </v:shape>
                <v:shape id="Picture 10" o:spid="_x0000_s1030" type="#_x0000_t75" style="position:absolute;left:594;top:15260;width:560;height:4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">
                  <v:imagedata r:id="rId32" o:title=""/>
                </v:shape>
                <v:shape id="Picture 11" o:spid="_x0000_s1031" type="#_x0000_t75" style="position:absolute;left:1191;top:15259;width:560;height:4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">
                  <v:imagedata r:id="rId33" o:title=""/>
                </v:shape>
                <v:shape id="Picture 12" o:spid="_x0000_s1032" type="#_x0000_t75" style="position:absolute;left:1788;top:15259;width:560;height:4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">
                  <v:imagedata r:id="rId34" o:title=""/>
                </v:shape>
                <v:shape id="Picture 13" o:spid="_x0000_s1033" type="#_x0000_t75" style="position:absolute;left:2385;top:15258;width:560;height:4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">
                  <v:imagedata r:id="rId35" o:title=""/>
                </v:shape>
                <v:shape id="Picture 14" o:spid="_x0000_s1034" type="#_x0000_t75" style="position:absolute;left:2982;top:15258;width:560;height:4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">
                  <v:imagedata r:id="rId36" o:title=""/>
                </v:shape>
                <v:shape id="Picture 15" o:spid="_x0000_s1035" type="#_x0000_t75" style="position:absolute;left:3579;top:15258;width:560;height:4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">
                  <v:imagedata r:id="rId37" o:title=""/>
                </v:shape>
                <v:shape id="Picture 16" o:spid="_x0000_s1036" type="#_x0000_t75" style="position:absolute;left:4176;top:15257;width:560;height:4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">
                  <v:imagedata r:id="rId38" o:title=""/>
                </v:shape>
                <v:shape id="Picture 17" o:spid="_x0000_s1037" type="#_x0000_t75" style="position:absolute;left:4773;top:15257;width:560;height:4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">
                  <v:imagedata r:id="rId39" o:title=""/>
                </v:shape>
                <v:shape id="Picture 18" o:spid="_x0000_s1038" type="#_x0000_t75" style="position:absolute;left:5370;top:15256;width:560;height:4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">
                  <v:imagedata r:id="rId40" o:title=""/>
                </v:shape>
                <v:shape id="Picture 19" o:spid="_x0000_s1039" type="#_x0000_t75" style="position:absolute;left:5967;top:15256;width:560;height:4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">
                  <v:imagedata r:id="rId41" o:title=""/>
                </v:shape>
                <v:shape id="Picture 20" o:spid="_x0000_s1040" type="#_x0000_t75" style="position:absolute;left:6564;top:15255;width:560;height:4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">
                  <v:imagedata r:id="rId42" o:title=""/>
                </v:shape>
                <v:shape id="Picture 21" o:spid="_x0000_s1041" type="#_x0000_t75" style="position:absolute;left:7161;top:15255;width:560;height:4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">
                  <v:imagedata r:id="rId43" o:title=""/>
                </v:shape>
                <v:shape id="Picture 22" o:spid="_x0000_s1042" type="#_x0000_t75" style="position:absolute;left:7758;top:15255;width:560;height:4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">
                  <v:imagedata r:id="rId44" o:title=""/>
                </v:shape>
                <v:shape id="Picture 23" o:spid="_x0000_s1043" type="#_x0000_t75" style="position:absolute;left:8356;top:15254;width:560;height:4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">
                  <v:imagedata r:id="rId45" o:title=""/>
                </v:shape>
                <v:shape id="Picture 24" o:spid="_x0000_s1044" type="#_x0000_t75" style="position:absolute;left:8953;top:15254;width:560;height:4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">
                  <v:imagedata r:id="rId46" o:title=""/>
                </v:shape>
                <v:shape id="Picture 25" o:spid="_x0000_s1045" type="#_x0000_t75" style="position:absolute;left:9550;top:15253;width:560;height:4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">
                  <v:imagedata r:id="rId47" o:title=""/>
                </v:shape>
                <v:shape id="Picture 26" o:spid="_x0000_s1046" type="#_x0000_t75" style="position:absolute;left:10147;top:15253;width:560;height:4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">
                  <v:imagedata r:id="rId48" o:title=""/>
                </v:shape>
                <v:shape id="Picture 27" o:spid="_x0000_s1047" type="#_x0000_t75" style="position:absolute;left:10744;top:15252;width:560;height:4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">
                  <v:imagedata r:id="rId49" o:title=""/>
                </v:shape>
                <v:shape id="Picture 28" o:spid="_x0000_s1048" type="#_x0000_t75" style="position:absolute;left:11341;top:15252;width:560;height:4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">
                  <v:imagedata r:id="rId50" o:title=""/>
                </v:shape>
                <w10:wrap anchorx="page" anchory="page"/>
              </v:group>
            </w:pict>
          </mc:Fallback>
        </mc:AlternateContent>
      </w:r>
      <w:r w:rsidR="008070D9">
        <w:rPr>
          <w:rFonts w:ascii="Mv MAG Round XBold" w:hAnsi="Mv MAG Round XBold" w:cs="Faruma" w:hint="cs"/>
          <w:noProof/>
          <w:lang w:bidi="dv-MV"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 wp14:anchorId="57771543" wp14:editId="0D4E76A5">
                <wp:simplePos x="0" y="0"/>
                <wp:positionH relativeFrom="page">
                  <wp:posOffset>3114675</wp:posOffset>
                </wp:positionH>
                <wp:positionV relativeFrom="margin">
                  <wp:posOffset>10182225</wp:posOffset>
                </wp:positionV>
                <wp:extent cx="353695" cy="161925"/>
                <wp:effectExtent l="0" t="0" r="8255" b="9525"/>
                <wp:wrapNone/>
                <wp:docPr id="2130332210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3695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E68C8B1" w14:textId="7E5101FA" w:rsidR="00E551EA" w:rsidRDefault="00D27489" w:rsidP="00E551EA">
                            <w:pPr>
                              <w:spacing w:before="31"/>
                              <w:ind w:left="20"/>
                              <w:rPr>
                                <w:rFonts w:ascii="Arial"/>
                                <w:sz w:val="13"/>
                              </w:rPr>
                            </w:pPr>
                            <w:r>
                              <w:rPr>
                                <w:rFonts w:ascii="Arial"/>
                                <w:color w:val="003D7A"/>
                                <w:sz w:val="13"/>
                              </w:rPr>
                              <w:t>6584030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7771543" id="_x0000_s1027" type="#_x0000_t202" style="position:absolute;left:0;text-align:left;margin-left:245.25pt;margin-top:801.75pt;width:27.85pt;height:12.75pt;z-index:-251646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" filled="f" stroked="f">
                <v:textbox inset="0,0,0,0">
                  <w:txbxContent>
                    <w:p w14:paraId="4E68C8B1" w14:textId="7E5101FA" w:rsidR="00E551EA" w:rsidRDefault="00D27489" w:rsidP="00E551EA">
                      <w:pPr>
                        <w:spacing w:before="31"/>
                        <w:ind w:left="20"/>
                        <w:rPr>
                          <w:rFonts w:ascii="Arial"/>
                          <w:sz w:val="13"/>
                        </w:rPr>
                      </w:pPr>
                      <w:r>
                        <w:rPr>
                          <w:rFonts w:ascii="Arial"/>
                          <w:color w:val="003D7A"/>
                          <w:sz w:val="13"/>
                        </w:rPr>
                        <w:t>6584030</w:t>
                      </w:r>
                    </w:p>
                  </w:txbxContent>
                </v:textbox>
                <w10:wrap anchorx="page" anchory="margin"/>
              </v:shape>
            </w:pict>
          </mc:Fallback>
        </mc:AlternateContent>
      </w:r>
      <w:r w:rsidR="008070D9">
        <w:rPr>
          <w:noProof/>
        </w:rPr>
        <w:drawing>
          <wp:anchor distT="0" distB="0" distL="0" distR="0" simplePos="0" relativeHeight="251673600" behindDoc="1" locked="0" layoutInCell="1" allowOverlap="1" wp14:anchorId="4A0C6F67" wp14:editId="66D90DF1">
            <wp:simplePos x="0" y="0"/>
            <wp:positionH relativeFrom="page">
              <wp:posOffset>2996565</wp:posOffset>
            </wp:positionH>
            <wp:positionV relativeFrom="page">
              <wp:posOffset>10369550</wp:posOffset>
            </wp:positionV>
            <wp:extent cx="80010" cy="81280"/>
            <wp:effectExtent l="0" t="0" r="0" b="0"/>
            <wp:wrapNone/>
            <wp:docPr id="704045136" name="Picture 704045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36.png"/>
                    <pic:cNvPicPr/>
                  </pic:nvPicPr>
                  <pic:blipFill>
                    <a:blip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" cy="812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070D9">
        <w:rPr>
          <w:rFonts w:ascii="Mv MAG Round XBold" w:hAnsi="Mv MAG Round XBold" w:cs="Faruma"/>
          <w:noProof/>
          <w:rtl/>
          <w:lang w:val="dv-MV" w:bidi="dv-MV"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 wp14:anchorId="2411BC72" wp14:editId="0247A3FB">
                <wp:simplePos x="0" y="0"/>
                <wp:positionH relativeFrom="margin">
                  <wp:posOffset>1847850</wp:posOffset>
                </wp:positionH>
                <wp:positionV relativeFrom="page">
                  <wp:posOffset>10108565</wp:posOffset>
                </wp:positionV>
                <wp:extent cx="2132965" cy="190500"/>
                <wp:effectExtent l="0" t="0" r="635" b="0"/>
                <wp:wrapNone/>
                <wp:docPr id="16012007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32965" cy="190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4017526" w14:textId="77777777" w:rsidR="00B612DC" w:rsidRDefault="00B612DC" w:rsidP="00B612DC">
                            <w:pPr>
                              <w:spacing w:before="53"/>
                              <w:ind w:left="20"/>
                              <w:rPr>
                                <w:rFonts w:ascii="Arial Narrow"/>
                                <w:sz w:val="18"/>
                              </w:rPr>
                            </w:pPr>
                            <w:r>
                              <w:rPr>
                                <w:rFonts w:ascii="Arial Narrow"/>
                                <w:color w:val="003D7A"/>
                                <w:w w:val="130"/>
                                <w:sz w:val="18"/>
                              </w:rPr>
                              <w:t>Raa Maakurathu, Republic of Maldives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411BC72" id="Text Box 4" o:spid="_x0000_s1028" type="#_x0000_t202" style="position:absolute;left:0;text-align:left;margin-left:145.5pt;margin-top:795.95pt;width:167.95pt;height:15pt;z-index:-2516490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" filled="f" stroked="f">
                <v:textbox inset="0,0,0,0">
                  <w:txbxContent>
                    <w:p w14:paraId="04017526" w14:textId="77777777" w:rsidR="00B612DC" w:rsidRDefault="00B612DC" w:rsidP="00B612DC">
                      <w:pPr>
                        <w:spacing w:before="53"/>
                        <w:ind w:left="20"/>
                        <w:rPr>
                          <w:rFonts w:ascii="Arial Narrow"/>
                          <w:sz w:val="18"/>
                        </w:rPr>
                      </w:pPr>
                      <w:r>
                        <w:rPr>
                          <w:rFonts w:ascii="Arial Narrow"/>
                          <w:color w:val="003D7A"/>
                          <w:w w:val="130"/>
                          <w:sz w:val="18"/>
                        </w:rPr>
                        <w:t>Raa Maakurathu, Republic of Maldives</w:t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  <w:r w:rsidR="008070D9">
        <w:rPr>
          <w:rFonts w:ascii="Mv MAG Round XBold" w:hAnsi="Mv MAG Round XBold" w:cs="Faruma" w:hint="cs"/>
          <w:noProof/>
          <w:lang w:bidi="dv-MV"/>
        </w:rPr>
        <mc:AlternateContent>
          <mc:Choice Requires="wps">
            <w:drawing>
              <wp:anchor distT="0" distB="0" distL="114300" distR="114300" simplePos="0" relativeHeight="251668480" behindDoc="1" locked="0" layoutInCell="1" allowOverlap="1" wp14:anchorId="0E779FDB" wp14:editId="1C4B1993">
                <wp:simplePos x="0" y="0"/>
                <wp:positionH relativeFrom="page">
                  <wp:posOffset>3853180</wp:posOffset>
                </wp:positionH>
                <wp:positionV relativeFrom="margin">
                  <wp:posOffset>10159365</wp:posOffset>
                </wp:positionV>
                <wp:extent cx="948690" cy="137160"/>
                <wp:effectExtent l="0" t="0" r="3810" b="15240"/>
                <wp:wrapNone/>
                <wp:docPr id="1455039204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8690" cy="1371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6996634" w14:textId="77777777" w:rsidR="00282CAF" w:rsidRDefault="00180D18" w:rsidP="00282CAF">
                            <w:pPr>
                              <w:spacing w:before="31"/>
                              <w:ind w:left="20"/>
                              <w:rPr>
                                <w:rFonts w:ascii="Arial"/>
                                <w:sz w:val="13"/>
                              </w:rPr>
                            </w:pPr>
                            <w:hyperlink r:id="rId52">
                              <w:r w:rsidR="00282CAF">
                                <w:rPr>
                                  <w:rFonts w:ascii="Arial"/>
                                  <w:color w:val="003D7A"/>
                                  <w:w w:val="95"/>
                                  <w:sz w:val="13"/>
                                </w:rPr>
                                <w:t>info@maakurathu.gov.mv</w:t>
                              </w:r>
                            </w:hyperlink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779FDB" id="Text Box 5" o:spid="_x0000_s1029" type="#_x0000_t202" style="position:absolute;left:0;text-align:left;margin-left:303.4pt;margin-top:799.95pt;width:74.7pt;height:10.8pt;z-index:-2516480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" filled="f" stroked="f">
                <v:textbox inset="0,0,0,0">
                  <w:txbxContent>
                    <w:p w14:paraId="76996634" w14:textId="77777777" w:rsidR="00282CAF" w:rsidRDefault="0025215F" w:rsidP="00282CAF">
                      <w:pPr>
                        <w:spacing w:before="31"/>
                        <w:ind w:left="20"/>
                        <w:rPr>
                          <w:rFonts w:ascii="Arial"/>
                          <w:sz w:val="13"/>
                        </w:rPr>
                      </w:pPr>
                      <w:hyperlink r:id="rId53">
                        <w:r w:rsidR="00282CAF">
                          <w:rPr>
                            <w:rFonts w:ascii="Arial"/>
                            <w:color w:val="003D7A"/>
                            <w:w w:val="95"/>
                            <w:sz w:val="13"/>
                          </w:rPr>
                          <w:t>info@maakurathu.gov.mv</w:t>
                        </w:r>
                      </w:hyperlink>
                    </w:p>
                  </w:txbxContent>
                </v:textbox>
                <w10:wrap anchorx="page" anchory="margin"/>
              </v:shape>
            </w:pict>
          </mc:Fallback>
        </mc:AlternateContent>
      </w:r>
      <w:r w:rsidR="008070D9">
        <w:rPr>
          <w:rFonts w:ascii="Mv MAG Round XBold" w:hAnsi="Mv MAG Round XBold" w:cs="Faruma" w:hint="cs"/>
          <w:noProof/>
          <w:lang w:bidi="dv-MV"/>
        </w:rPr>
        <mc:AlternateContent>
          <mc:Choice Requires="wps">
            <w:drawing>
              <wp:anchor distT="0" distB="0" distL="114300" distR="114300" simplePos="0" relativeHeight="251671552" behindDoc="1" locked="0" layoutInCell="1" allowOverlap="1" wp14:anchorId="195319CE" wp14:editId="34B95760">
                <wp:simplePos x="0" y="0"/>
                <wp:positionH relativeFrom="page">
                  <wp:posOffset>3706495</wp:posOffset>
                </wp:positionH>
                <wp:positionV relativeFrom="page">
                  <wp:posOffset>10406380</wp:posOffset>
                </wp:positionV>
                <wp:extent cx="106045" cy="0"/>
                <wp:effectExtent l="0" t="19050" r="46355" b="38100"/>
                <wp:wrapNone/>
                <wp:docPr id="1513185907" name="Straight Connector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6045" cy="0"/>
                        </a:xfrm>
                        <a:prstGeom prst="line">
                          <a:avLst/>
                        </a:prstGeom>
                        <a:noFill/>
                        <a:ln w="66078">
                          <a:solidFill>
                            <a:srgbClr val="003D7A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>
            <w:pict>
              <v:line w14:anchorId="445BB67B" id="Straight Connector 8" o:spid="_x0000_s1026" style="position:absolute;z-index:-2516449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91.85pt,819.4pt" to="300.2pt,81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" strokecolor="#003d7a" strokeweight="1.8355mm">
                <w10:wrap anchorx="page" anchory="page"/>
              </v:line>
            </w:pict>
          </mc:Fallback>
        </mc:AlternateContent>
      </w:r>
    </w:p>
    <w:sectPr w:rsidR="00A21C4C" w:rsidRPr="009D389E" w:rsidSect="007300D3">
      <w:footerReference w:type="default" r:id="rId54"/>
      <w:pgSz w:w="11907" w:h="16839" w:code="9"/>
      <w:pgMar w:top="270" w:right="1377" w:bottom="270" w:left="1350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E70EB7" w14:textId="77777777" w:rsidR="00EA4650" w:rsidRDefault="00EA4650" w:rsidP="00510F28">
      <w:r>
        <w:separator/>
      </w:r>
    </w:p>
  </w:endnote>
  <w:endnote w:type="continuationSeparator" w:id="0">
    <w:p w14:paraId="5CB82415" w14:textId="77777777" w:rsidR="00EA4650" w:rsidRDefault="00EA4650" w:rsidP="00510F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v MAG Round XBold">
    <w:altName w:val="MV Boli"/>
    <w:charset w:val="00"/>
    <w:family w:val="auto"/>
    <w:pitch w:val="variable"/>
    <w:sig w:usb0="00000003" w:usb1="00000000" w:usb2="00000100" w:usb3="00000000" w:csb0="00000001" w:csb1="00000000"/>
  </w:font>
  <w:font w:name="A_Faruma">
    <w:altName w:val="Faruma"/>
    <w:charset w:val="01"/>
    <w:family w:val="auto"/>
    <w:pitch w:val="variable"/>
    <w:sig w:usb0="00000000" w:usb1="00000000" w:usb2="00000100" w:usb3="00000000" w:csb0="00000000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Laiko">
    <w:altName w:val="Calibri"/>
    <w:charset w:val="00"/>
    <w:family w:val="auto"/>
    <w:pitch w:val="variable"/>
    <w:sig w:usb0="00000003" w:usb1="00000000" w:usb2="00000000" w:usb3="00000000" w:csb0="00000001" w:csb1="00000000"/>
  </w:font>
  <w:font w:name="Leelawadee UI">
    <w:panose1 w:val="020B0502040204020203"/>
    <w:charset w:val="00"/>
    <w:family w:val="swiss"/>
    <w:pitch w:val="variable"/>
    <w:sig w:usb0="A3000003" w:usb1="00000000" w:usb2="00010000" w:usb3="00000000" w:csb0="000101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FD9D9D" w14:textId="2D56A8FC" w:rsidR="003F5D9B" w:rsidRPr="003F62BE" w:rsidRDefault="003F5D9B" w:rsidP="003F62BE">
    <w:pPr>
      <w:tabs>
        <w:tab w:val="center" w:pos="4680"/>
        <w:tab w:val="right" w:pos="9360"/>
      </w:tabs>
      <w:bidi/>
      <w:rPr>
        <w:rFonts w:ascii="Faruma" w:hAnsi="Faruma" w:cs="Faruma"/>
        <w:sz w:val="16"/>
        <w:szCs w:val="16"/>
        <w:lang w:bidi="dv-MV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4997B9" w14:textId="77777777" w:rsidR="00EA4650" w:rsidRDefault="00EA4650" w:rsidP="00510F28">
      <w:r>
        <w:separator/>
      </w:r>
    </w:p>
  </w:footnote>
  <w:footnote w:type="continuationSeparator" w:id="0">
    <w:p w14:paraId="1A291ED7" w14:textId="77777777" w:rsidR="00EA4650" w:rsidRDefault="00EA4650" w:rsidP="00510F2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700DB9"/>
    <w:multiLevelType w:val="hybridMultilevel"/>
    <w:tmpl w:val="80DAB5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DC05CA7"/>
    <w:multiLevelType w:val="hybridMultilevel"/>
    <w:tmpl w:val="1AE07E64"/>
    <w:lvl w:ilvl="0" w:tplc="BC2A3434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" w15:restartNumberingAfterBreak="0">
    <w:nsid w:val="3E79748B"/>
    <w:multiLevelType w:val="hybridMultilevel"/>
    <w:tmpl w:val="8F4E3E4A"/>
    <w:lvl w:ilvl="0" w:tplc="30F0F004">
      <w:numFmt w:val="bullet"/>
      <w:lvlText w:val=""/>
      <w:lvlJc w:val="left"/>
      <w:pPr>
        <w:ind w:left="2250" w:hanging="360"/>
      </w:pPr>
      <w:rPr>
        <w:rFonts w:ascii="Symbol" w:eastAsia="Times New Roman" w:hAnsi="Symbol" w:cs="Faruma" w:hint="default"/>
      </w:rPr>
    </w:lvl>
    <w:lvl w:ilvl="1" w:tplc="04090003" w:tentative="1">
      <w:start w:val="1"/>
      <w:numFmt w:val="bullet"/>
      <w:lvlText w:val="o"/>
      <w:lvlJc w:val="left"/>
      <w:pPr>
        <w:ind w:left="29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10" w:hanging="360"/>
      </w:pPr>
      <w:rPr>
        <w:rFonts w:ascii="Wingdings" w:hAnsi="Wingdings" w:hint="default"/>
      </w:rPr>
    </w:lvl>
  </w:abstractNum>
  <w:abstractNum w:abstractNumId="3" w15:restartNumberingAfterBreak="0">
    <w:nsid w:val="582122CC"/>
    <w:multiLevelType w:val="hybridMultilevel"/>
    <w:tmpl w:val="2916B4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66116B99"/>
    <w:multiLevelType w:val="hybridMultilevel"/>
    <w:tmpl w:val="1E34FF3C"/>
    <w:lvl w:ilvl="0" w:tplc="2C5C166A">
      <w:start w:val="1"/>
      <w:numFmt w:val="decimal"/>
      <w:lvlText w:val="%1."/>
      <w:lvlJc w:val="left"/>
      <w:pPr>
        <w:ind w:left="27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435" w:hanging="360"/>
      </w:pPr>
    </w:lvl>
    <w:lvl w:ilvl="2" w:tplc="0409001B" w:tentative="1">
      <w:start w:val="1"/>
      <w:numFmt w:val="lowerRoman"/>
      <w:lvlText w:val="%3."/>
      <w:lvlJc w:val="right"/>
      <w:pPr>
        <w:ind w:left="4155" w:hanging="180"/>
      </w:pPr>
    </w:lvl>
    <w:lvl w:ilvl="3" w:tplc="0409000F" w:tentative="1">
      <w:start w:val="1"/>
      <w:numFmt w:val="decimal"/>
      <w:lvlText w:val="%4."/>
      <w:lvlJc w:val="left"/>
      <w:pPr>
        <w:ind w:left="4875" w:hanging="360"/>
      </w:pPr>
    </w:lvl>
    <w:lvl w:ilvl="4" w:tplc="04090019" w:tentative="1">
      <w:start w:val="1"/>
      <w:numFmt w:val="lowerLetter"/>
      <w:lvlText w:val="%5."/>
      <w:lvlJc w:val="left"/>
      <w:pPr>
        <w:ind w:left="5595" w:hanging="360"/>
      </w:pPr>
    </w:lvl>
    <w:lvl w:ilvl="5" w:tplc="0409001B" w:tentative="1">
      <w:start w:val="1"/>
      <w:numFmt w:val="lowerRoman"/>
      <w:lvlText w:val="%6."/>
      <w:lvlJc w:val="right"/>
      <w:pPr>
        <w:ind w:left="6315" w:hanging="180"/>
      </w:pPr>
    </w:lvl>
    <w:lvl w:ilvl="6" w:tplc="0409000F" w:tentative="1">
      <w:start w:val="1"/>
      <w:numFmt w:val="decimal"/>
      <w:lvlText w:val="%7."/>
      <w:lvlJc w:val="left"/>
      <w:pPr>
        <w:ind w:left="7035" w:hanging="360"/>
      </w:pPr>
    </w:lvl>
    <w:lvl w:ilvl="7" w:tplc="04090019" w:tentative="1">
      <w:start w:val="1"/>
      <w:numFmt w:val="lowerLetter"/>
      <w:lvlText w:val="%8."/>
      <w:lvlJc w:val="left"/>
      <w:pPr>
        <w:ind w:left="7755" w:hanging="360"/>
      </w:pPr>
    </w:lvl>
    <w:lvl w:ilvl="8" w:tplc="0409001B" w:tentative="1">
      <w:start w:val="1"/>
      <w:numFmt w:val="lowerRoman"/>
      <w:lvlText w:val="%9."/>
      <w:lvlJc w:val="right"/>
      <w:pPr>
        <w:ind w:left="8475" w:hanging="180"/>
      </w:pPr>
    </w:lvl>
  </w:abstractNum>
  <w:num w:numId="1" w16cid:durableId="1470978757">
    <w:abstractNumId w:val="4"/>
  </w:num>
  <w:num w:numId="2" w16cid:durableId="1940602999">
    <w:abstractNumId w:val="2"/>
  </w:num>
  <w:num w:numId="3" w16cid:durableId="169873554">
    <w:abstractNumId w:val="1"/>
  </w:num>
  <w:num w:numId="4" w16cid:durableId="2099475429">
    <w:abstractNumId w:val="0"/>
  </w:num>
  <w:num w:numId="5" w16cid:durableId="44951612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1CD3"/>
    <w:rsid w:val="00000476"/>
    <w:rsid w:val="00013AE5"/>
    <w:rsid w:val="0001765B"/>
    <w:rsid w:val="00022723"/>
    <w:rsid w:val="00022E6B"/>
    <w:rsid w:val="00022FFB"/>
    <w:rsid w:val="00023603"/>
    <w:rsid w:val="000272AA"/>
    <w:rsid w:val="0003519F"/>
    <w:rsid w:val="0003658C"/>
    <w:rsid w:val="000365E7"/>
    <w:rsid w:val="00041056"/>
    <w:rsid w:val="000417AA"/>
    <w:rsid w:val="0004221C"/>
    <w:rsid w:val="00045DFC"/>
    <w:rsid w:val="000504CE"/>
    <w:rsid w:val="00054A2C"/>
    <w:rsid w:val="00056ACF"/>
    <w:rsid w:val="0005792E"/>
    <w:rsid w:val="00080586"/>
    <w:rsid w:val="00086598"/>
    <w:rsid w:val="000913E4"/>
    <w:rsid w:val="00095A53"/>
    <w:rsid w:val="000A6A69"/>
    <w:rsid w:val="000B02CB"/>
    <w:rsid w:val="000B0E2C"/>
    <w:rsid w:val="000B18D7"/>
    <w:rsid w:val="000C50C4"/>
    <w:rsid w:val="000D3B5E"/>
    <w:rsid w:val="000D50C4"/>
    <w:rsid w:val="000D652D"/>
    <w:rsid w:val="000E05A2"/>
    <w:rsid w:val="000E1A10"/>
    <w:rsid w:val="000E7045"/>
    <w:rsid w:val="000F0B31"/>
    <w:rsid w:val="000F5C31"/>
    <w:rsid w:val="000F6539"/>
    <w:rsid w:val="000F68F2"/>
    <w:rsid w:val="0010753F"/>
    <w:rsid w:val="001101DE"/>
    <w:rsid w:val="00113079"/>
    <w:rsid w:val="001161F6"/>
    <w:rsid w:val="00131896"/>
    <w:rsid w:val="00131C6A"/>
    <w:rsid w:val="001350A2"/>
    <w:rsid w:val="00136821"/>
    <w:rsid w:val="001405BD"/>
    <w:rsid w:val="00150539"/>
    <w:rsid w:val="00152B1F"/>
    <w:rsid w:val="00156C61"/>
    <w:rsid w:val="001676D8"/>
    <w:rsid w:val="00167C2B"/>
    <w:rsid w:val="00173D1B"/>
    <w:rsid w:val="00180D18"/>
    <w:rsid w:val="00180EB4"/>
    <w:rsid w:val="00185D26"/>
    <w:rsid w:val="00186421"/>
    <w:rsid w:val="0018697C"/>
    <w:rsid w:val="0019261A"/>
    <w:rsid w:val="001926E0"/>
    <w:rsid w:val="00194323"/>
    <w:rsid w:val="00195281"/>
    <w:rsid w:val="001965C6"/>
    <w:rsid w:val="001A0073"/>
    <w:rsid w:val="001A3DA1"/>
    <w:rsid w:val="001A6E64"/>
    <w:rsid w:val="001B624F"/>
    <w:rsid w:val="001C2C4F"/>
    <w:rsid w:val="001C600A"/>
    <w:rsid w:val="001D1AB8"/>
    <w:rsid w:val="001D6124"/>
    <w:rsid w:val="001D6CDF"/>
    <w:rsid w:val="001E0EE3"/>
    <w:rsid w:val="001E3456"/>
    <w:rsid w:val="001F4F29"/>
    <w:rsid w:val="00201779"/>
    <w:rsid w:val="00203202"/>
    <w:rsid w:val="002068E0"/>
    <w:rsid w:val="00206A56"/>
    <w:rsid w:val="00213C5F"/>
    <w:rsid w:val="002147C7"/>
    <w:rsid w:val="00216BB0"/>
    <w:rsid w:val="00221834"/>
    <w:rsid w:val="00222039"/>
    <w:rsid w:val="0022437D"/>
    <w:rsid w:val="00230401"/>
    <w:rsid w:val="002314D9"/>
    <w:rsid w:val="002371B1"/>
    <w:rsid w:val="00241B74"/>
    <w:rsid w:val="00242058"/>
    <w:rsid w:val="00242420"/>
    <w:rsid w:val="00245000"/>
    <w:rsid w:val="0024544B"/>
    <w:rsid w:val="00247C05"/>
    <w:rsid w:val="0025215F"/>
    <w:rsid w:val="002546D8"/>
    <w:rsid w:val="00254808"/>
    <w:rsid w:val="00260525"/>
    <w:rsid w:val="00261C4E"/>
    <w:rsid w:val="002620A7"/>
    <w:rsid w:val="00262154"/>
    <w:rsid w:val="0026755F"/>
    <w:rsid w:val="00275B82"/>
    <w:rsid w:val="00275F4B"/>
    <w:rsid w:val="00282CAF"/>
    <w:rsid w:val="00282E97"/>
    <w:rsid w:val="002832A6"/>
    <w:rsid w:val="00284716"/>
    <w:rsid w:val="00291C52"/>
    <w:rsid w:val="00292EFC"/>
    <w:rsid w:val="002947E9"/>
    <w:rsid w:val="002967C1"/>
    <w:rsid w:val="002A1183"/>
    <w:rsid w:val="002A18BB"/>
    <w:rsid w:val="002A51F3"/>
    <w:rsid w:val="002A5D63"/>
    <w:rsid w:val="002A6F60"/>
    <w:rsid w:val="002A73E7"/>
    <w:rsid w:val="002B567E"/>
    <w:rsid w:val="002B5EBA"/>
    <w:rsid w:val="002B60A6"/>
    <w:rsid w:val="002B6831"/>
    <w:rsid w:val="002C336A"/>
    <w:rsid w:val="002C33A6"/>
    <w:rsid w:val="002C74AD"/>
    <w:rsid w:val="002D1847"/>
    <w:rsid w:val="002D462B"/>
    <w:rsid w:val="002D697D"/>
    <w:rsid w:val="002F132C"/>
    <w:rsid w:val="002F4E3F"/>
    <w:rsid w:val="003029D7"/>
    <w:rsid w:val="00311320"/>
    <w:rsid w:val="00311779"/>
    <w:rsid w:val="00312FC9"/>
    <w:rsid w:val="003150AB"/>
    <w:rsid w:val="00315904"/>
    <w:rsid w:val="00316EEE"/>
    <w:rsid w:val="00317887"/>
    <w:rsid w:val="00321BA5"/>
    <w:rsid w:val="003252F1"/>
    <w:rsid w:val="003374EB"/>
    <w:rsid w:val="00344EFF"/>
    <w:rsid w:val="003530A5"/>
    <w:rsid w:val="00363195"/>
    <w:rsid w:val="00363CD4"/>
    <w:rsid w:val="0037527B"/>
    <w:rsid w:val="00376931"/>
    <w:rsid w:val="00376DCE"/>
    <w:rsid w:val="00381CD3"/>
    <w:rsid w:val="00384543"/>
    <w:rsid w:val="00396422"/>
    <w:rsid w:val="0039763A"/>
    <w:rsid w:val="003A6997"/>
    <w:rsid w:val="003B59DC"/>
    <w:rsid w:val="003C0697"/>
    <w:rsid w:val="003C2CA6"/>
    <w:rsid w:val="003C2E19"/>
    <w:rsid w:val="003C4B82"/>
    <w:rsid w:val="003C584E"/>
    <w:rsid w:val="003C6CA7"/>
    <w:rsid w:val="003D086B"/>
    <w:rsid w:val="003D4937"/>
    <w:rsid w:val="003D5BB1"/>
    <w:rsid w:val="003E2963"/>
    <w:rsid w:val="003E7CEF"/>
    <w:rsid w:val="003F51A9"/>
    <w:rsid w:val="003F5D9B"/>
    <w:rsid w:val="003F62BE"/>
    <w:rsid w:val="00400E74"/>
    <w:rsid w:val="00420430"/>
    <w:rsid w:val="00420895"/>
    <w:rsid w:val="00421B25"/>
    <w:rsid w:val="00432F1A"/>
    <w:rsid w:val="00434294"/>
    <w:rsid w:val="00442094"/>
    <w:rsid w:val="00445AFF"/>
    <w:rsid w:val="00445C7F"/>
    <w:rsid w:val="0045124D"/>
    <w:rsid w:val="00452175"/>
    <w:rsid w:val="004521CF"/>
    <w:rsid w:val="00453809"/>
    <w:rsid w:val="004555AF"/>
    <w:rsid w:val="00456F99"/>
    <w:rsid w:val="004626F7"/>
    <w:rsid w:val="00466C64"/>
    <w:rsid w:val="00467D86"/>
    <w:rsid w:val="00470FBC"/>
    <w:rsid w:val="00472326"/>
    <w:rsid w:val="00472463"/>
    <w:rsid w:val="00473064"/>
    <w:rsid w:val="00480D48"/>
    <w:rsid w:val="00482892"/>
    <w:rsid w:val="00484907"/>
    <w:rsid w:val="00485260"/>
    <w:rsid w:val="00491B02"/>
    <w:rsid w:val="004961BE"/>
    <w:rsid w:val="004A05C7"/>
    <w:rsid w:val="004C4293"/>
    <w:rsid w:val="004C527D"/>
    <w:rsid w:val="004C68A8"/>
    <w:rsid w:val="004D6501"/>
    <w:rsid w:val="004E06E5"/>
    <w:rsid w:val="004E4B73"/>
    <w:rsid w:val="004E60A9"/>
    <w:rsid w:val="004F148F"/>
    <w:rsid w:val="004F3833"/>
    <w:rsid w:val="004F4989"/>
    <w:rsid w:val="0050033E"/>
    <w:rsid w:val="00510F28"/>
    <w:rsid w:val="00513D4F"/>
    <w:rsid w:val="005151EA"/>
    <w:rsid w:val="00515649"/>
    <w:rsid w:val="005218CA"/>
    <w:rsid w:val="0052640B"/>
    <w:rsid w:val="00541705"/>
    <w:rsid w:val="005509F1"/>
    <w:rsid w:val="00555AF4"/>
    <w:rsid w:val="005627D9"/>
    <w:rsid w:val="00563F03"/>
    <w:rsid w:val="0056786E"/>
    <w:rsid w:val="0057312B"/>
    <w:rsid w:val="00576030"/>
    <w:rsid w:val="005806A7"/>
    <w:rsid w:val="00581157"/>
    <w:rsid w:val="00583503"/>
    <w:rsid w:val="0058389C"/>
    <w:rsid w:val="0058641F"/>
    <w:rsid w:val="00586ED3"/>
    <w:rsid w:val="00596D53"/>
    <w:rsid w:val="00597464"/>
    <w:rsid w:val="005A0771"/>
    <w:rsid w:val="005A15AA"/>
    <w:rsid w:val="005C4C36"/>
    <w:rsid w:val="005C6A4F"/>
    <w:rsid w:val="005C781F"/>
    <w:rsid w:val="005D006B"/>
    <w:rsid w:val="005D2BEC"/>
    <w:rsid w:val="005E11A9"/>
    <w:rsid w:val="005E1281"/>
    <w:rsid w:val="005E6C52"/>
    <w:rsid w:val="005F6367"/>
    <w:rsid w:val="00607B39"/>
    <w:rsid w:val="006178A3"/>
    <w:rsid w:val="0062722B"/>
    <w:rsid w:val="00630172"/>
    <w:rsid w:val="00630288"/>
    <w:rsid w:val="00635E12"/>
    <w:rsid w:val="00643B51"/>
    <w:rsid w:val="00645CA7"/>
    <w:rsid w:val="006475B0"/>
    <w:rsid w:val="00652176"/>
    <w:rsid w:val="00655602"/>
    <w:rsid w:val="00662138"/>
    <w:rsid w:val="00671BE5"/>
    <w:rsid w:val="006735C9"/>
    <w:rsid w:val="00674A91"/>
    <w:rsid w:val="00674C96"/>
    <w:rsid w:val="00677536"/>
    <w:rsid w:val="00680A16"/>
    <w:rsid w:val="0068213D"/>
    <w:rsid w:val="006828A2"/>
    <w:rsid w:val="00682BE0"/>
    <w:rsid w:val="006879E9"/>
    <w:rsid w:val="00690C72"/>
    <w:rsid w:val="00691331"/>
    <w:rsid w:val="006933CE"/>
    <w:rsid w:val="006A433D"/>
    <w:rsid w:val="006A67EC"/>
    <w:rsid w:val="006B0CD2"/>
    <w:rsid w:val="006B1695"/>
    <w:rsid w:val="006B2446"/>
    <w:rsid w:val="006B2D77"/>
    <w:rsid w:val="006B3044"/>
    <w:rsid w:val="006B5536"/>
    <w:rsid w:val="006B57F1"/>
    <w:rsid w:val="006B5877"/>
    <w:rsid w:val="006C58A5"/>
    <w:rsid w:val="006C6483"/>
    <w:rsid w:val="006C6CB9"/>
    <w:rsid w:val="006D008B"/>
    <w:rsid w:val="006D1947"/>
    <w:rsid w:val="006E0561"/>
    <w:rsid w:val="006E7B65"/>
    <w:rsid w:val="006F1D98"/>
    <w:rsid w:val="006F25FF"/>
    <w:rsid w:val="006F2E1E"/>
    <w:rsid w:val="006F50DF"/>
    <w:rsid w:val="006F67CC"/>
    <w:rsid w:val="006F7802"/>
    <w:rsid w:val="007010B1"/>
    <w:rsid w:val="0070112A"/>
    <w:rsid w:val="00703535"/>
    <w:rsid w:val="007043CA"/>
    <w:rsid w:val="00722DB5"/>
    <w:rsid w:val="007300D3"/>
    <w:rsid w:val="00733F3C"/>
    <w:rsid w:val="0073536A"/>
    <w:rsid w:val="007353AA"/>
    <w:rsid w:val="007372C0"/>
    <w:rsid w:val="0074150C"/>
    <w:rsid w:val="00742320"/>
    <w:rsid w:val="00752DC5"/>
    <w:rsid w:val="007571F1"/>
    <w:rsid w:val="00770278"/>
    <w:rsid w:val="00770448"/>
    <w:rsid w:val="0077542E"/>
    <w:rsid w:val="00776F08"/>
    <w:rsid w:val="00786ED6"/>
    <w:rsid w:val="00787A55"/>
    <w:rsid w:val="0079342C"/>
    <w:rsid w:val="0079554F"/>
    <w:rsid w:val="007A3938"/>
    <w:rsid w:val="007B2283"/>
    <w:rsid w:val="007C309E"/>
    <w:rsid w:val="007C7EFE"/>
    <w:rsid w:val="007D0A9D"/>
    <w:rsid w:val="007D1247"/>
    <w:rsid w:val="007D6553"/>
    <w:rsid w:val="007E1FDD"/>
    <w:rsid w:val="007E2FFD"/>
    <w:rsid w:val="007F4FD3"/>
    <w:rsid w:val="00802136"/>
    <w:rsid w:val="0080642C"/>
    <w:rsid w:val="008070D9"/>
    <w:rsid w:val="00807E07"/>
    <w:rsid w:val="008102AF"/>
    <w:rsid w:val="00815DF5"/>
    <w:rsid w:val="008170C2"/>
    <w:rsid w:val="008172B5"/>
    <w:rsid w:val="008253AC"/>
    <w:rsid w:val="00835FF4"/>
    <w:rsid w:val="00837705"/>
    <w:rsid w:val="00837BA6"/>
    <w:rsid w:val="00837C29"/>
    <w:rsid w:val="00842BDE"/>
    <w:rsid w:val="00846DA9"/>
    <w:rsid w:val="00853A95"/>
    <w:rsid w:val="0085541F"/>
    <w:rsid w:val="008569A0"/>
    <w:rsid w:val="00862731"/>
    <w:rsid w:val="00864960"/>
    <w:rsid w:val="00867446"/>
    <w:rsid w:val="00881AB1"/>
    <w:rsid w:val="008848AD"/>
    <w:rsid w:val="00893D6D"/>
    <w:rsid w:val="0089466A"/>
    <w:rsid w:val="00896DB0"/>
    <w:rsid w:val="008A2E2E"/>
    <w:rsid w:val="008A5CDF"/>
    <w:rsid w:val="008A6540"/>
    <w:rsid w:val="008B1FB2"/>
    <w:rsid w:val="008C633C"/>
    <w:rsid w:val="008C7012"/>
    <w:rsid w:val="008D4A14"/>
    <w:rsid w:val="008E0B56"/>
    <w:rsid w:val="008E187A"/>
    <w:rsid w:val="008E6610"/>
    <w:rsid w:val="008F2CF5"/>
    <w:rsid w:val="008F30EF"/>
    <w:rsid w:val="008F6A4F"/>
    <w:rsid w:val="009059CA"/>
    <w:rsid w:val="00906E7A"/>
    <w:rsid w:val="00922BDD"/>
    <w:rsid w:val="00925B67"/>
    <w:rsid w:val="00927628"/>
    <w:rsid w:val="009431E9"/>
    <w:rsid w:val="009444E4"/>
    <w:rsid w:val="00954A4A"/>
    <w:rsid w:val="00966640"/>
    <w:rsid w:val="0098105E"/>
    <w:rsid w:val="009835B5"/>
    <w:rsid w:val="0098582B"/>
    <w:rsid w:val="00990780"/>
    <w:rsid w:val="00991589"/>
    <w:rsid w:val="00995C31"/>
    <w:rsid w:val="0099621D"/>
    <w:rsid w:val="00997324"/>
    <w:rsid w:val="009A22D6"/>
    <w:rsid w:val="009C083D"/>
    <w:rsid w:val="009C298D"/>
    <w:rsid w:val="009C55C0"/>
    <w:rsid w:val="009D389E"/>
    <w:rsid w:val="009E180C"/>
    <w:rsid w:val="009F1195"/>
    <w:rsid w:val="00A0094F"/>
    <w:rsid w:val="00A04DB1"/>
    <w:rsid w:val="00A13750"/>
    <w:rsid w:val="00A21C4C"/>
    <w:rsid w:val="00A257E5"/>
    <w:rsid w:val="00A37723"/>
    <w:rsid w:val="00A44A4F"/>
    <w:rsid w:val="00A46154"/>
    <w:rsid w:val="00A548A8"/>
    <w:rsid w:val="00A65A28"/>
    <w:rsid w:val="00A72756"/>
    <w:rsid w:val="00A75176"/>
    <w:rsid w:val="00A7545C"/>
    <w:rsid w:val="00A75B98"/>
    <w:rsid w:val="00A8162F"/>
    <w:rsid w:val="00A93201"/>
    <w:rsid w:val="00A93EBA"/>
    <w:rsid w:val="00A945F4"/>
    <w:rsid w:val="00A96420"/>
    <w:rsid w:val="00AA2C8D"/>
    <w:rsid w:val="00AA3339"/>
    <w:rsid w:val="00AB2B6C"/>
    <w:rsid w:val="00AB47D8"/>
    <w:rsid w:val="00AB6A84"/>
    <w:rsid w:val="00AC72A3"/>
    <w:rsid w:val="00AD43B3"/>
    <w:rsid w:val="00AE245B"/>
    <w:rsid w:val="00AE302A"/>
    <w:rsid w:val="00AF3D75"/>
    <w:rsid w:val="00AF6598"/>
    <w:rsid w:val="00AF7ECB"/>
    <w:rsid w:val="00B048AE"/>
    <w:rsid w:val="00B04EBC"/>
    <w:rsid w:val="00B05A33"/>
    <w:rsid w:val="00B064EB"/>
    <w:rsid w:val="00B105C9"/>
    <w:rsid w:val="00B11D30"/>
    <w:rsid w:val="00B13925"/>
    <w:rsid w:val="00B14468"/>
    <w:rsid w:val="00B16097"/>
    <w:rsid w:val="00B16E84"/>
    <w:rsid w:val="00B230A5"/>
    <w:rsid w:val="00B238B1"/>
    <w:rsid w:val="00B23B45"/>
    <w:rsid w:val="00B254A4"/>
    <w:rsid w:val="00B25D5F"/>
    <w:rsid w:val="00B26523"/>
    <w:rsid w:val="00B27892"/>
    <w:rsid w:val="00B31244"/>
    <w:rsid w:val="00B3286D"/>
    <w:rsid w:val="00B34E23"/>
    <w:rsid w:val="00B35C88"/>
    <w:rsid w:val="00B40B73"/>
    <w:rsid w:val="00B42368"/>
    <w:rsid w:val="00B45D45"/>
    <w:rsid w:val="00B51F0A"/>
    <w:rsid w:val="00B5457E"/>
    <w:rsid w:val="00B558C3"/>
    <w:rsid w:val="00B56307"/>
    <w:rsid w:val="00B612DC"/>
    <w:rsid w:val="00B62237"/>
    <w:rsid w:val="00B623AF"/>
    <w:rsid w:val="00B63624"/>
    <w:rsid w:val="00B70895"/>
    <w:rsid w:val="00B71D32"/>
    <w:rsid w:val="00B72F81"/>
    <w:rsid w:val="00B75CA0"/>
    <w:rsid w:val="00B837E7"/>
    <w:rsid w:val="00B84CF2"/>
    <w:rsid w:val="00B85C93"/>
    <w:rsid w:val="00B90F74"/>
    <w:rsid w:val="00B9370D"/>
    <w:rsid w:val="00B93DE7"/>
    <w:rsid w:val="00BB4E43"/>
    <w:rsid w:val="00BB66EC"/>
    <w:rsid w:val="00BC7A29"/>
    <w:rsid w:val="00BD1A32"/>
    <w:rsid w:val="00BD2BB1"/>
    <w:rsid w:val="00BD52FE"/>
    <w:rsid w:val="00BE0F05"/>
    <w:rsid w:val="00BE10EB"/>
    <w:rsid w:val="00BF089E"/>
    <w:rsid w:val="00BF0B51"/>
    <w:rsid w:val="00BF2A9A"/>
    <w:rsid w:val="00BF3E93"/>
    <w:rsid w:val="00BF7F8A"/>
    <w:rsid w:val="00C0564E"/>
    <w:rsid w:val="00C17C9C"/>
    <w:rsid w:val="00C30759"/>
    <w:rsid w:val="00C31416"/>
    <w:rsid w:val="00C610A8"/>
    <w:rsid w:val="00C62A61"/>
    <w:rsid w:val="00C703F9"/>
    <w:rsid w:val="00C84288"/>
    <w:rsid w:val="00C87460"/>
    <w:rsid w:val="00CA7BFA"/>
    <w:rsid w:val="00CB0C07"/>
    <w:rsid w:val="00CB6A47"/>
    <w:rsid w:val="00CC0211"/>
    <w:rsid w:val="00CC16E1"/>
    <w:rsid w:val="00CC3E91"/>
    <w:rsid w:val="00CC7D00"/>
    <w:rsid w:val="00CD15BC"/>
    <w:rsid w:val="00CD4E48"/>
    <w:rsid w:val="00CE30B0"/>
    <w:rsid w:val="00CE39B5"/>
    <w:rsid w:val="00CE48AD"/>
    <w:rsid w:val="00CE6DEA"/>
    <w:rsid w:val="00CF034B"/>
    <w:rsid w:val="00CF1AB6"/>
    <w:rsid w:val="00CF61B7"/>
    <w:rsid w:val="00CF6DCD"/>
    <w:rsid w:val="00CF78E9"/>
    <w:rsid w:val="00D00A89"/>
    <w:rsid w:val="00D011CB"/>
    <w:rsid w:val="00D03FD7"/>
    <w:rsid w:val="00D0501B"/>
    <w:rsid w:val="00D06137"/>
    <w:rsid w:val="00D07516"/>
    <w:rsid w:val="00D07C11"/>
    <w:rsid w:val="00D14AB6"/>
    <w:rsid w:val="00D20BCC"/>
    <w:rsid w:val="00D20C45"/>
    <w:rsid w:val="00D24B22"/>
    <w:rsid w:val="00D27489"/>
    <w:rsid w:val="00D27549"/>
    <w:rsid w:val="00D300B0"/>
    <w:rsid w:val="00D335C2"/>
    <w:rsid w:val="00D33892"/>
    <w:rsid w:val="00D40F24"/>
    <w:rsid w:val="00D41817"/>
    <w:rsid w:val="00D46045"/>
    <w:rsid w:val="00D476BD"/>
    <w:rsid w:val="00D54AB9"/>
    <w:rsid w:val="00D55BCB"/>
    <w:rsid w:val="00D56D21"/>
    <w:rsid w:val="00D57E15"/>
    <w:rsid w:val="00D6264D"/>
    <w:rsid w:val="00D64101"/>
    <w:rsid w:val="00D644E0"/>
    <w:rsid w:val="00D67167"/>
    <w:rsid w:val="00D67FEE"/>
    <w:rsid w:val="00D775EB"/>
    <w:rsid w:val="00D77842"/>
    <w:rsid w:val="00D867D0"/>
    <w:rsid w:val="00DA1679"/>
    <w:rsid w:val="00DA37E2"/>
    <w:rsid w:val="00DA48BA"/>
    <w:rsid w:val="00DB4B4B"/>
    <w:rsid w:val="00DB5247"/>
    <w:rsid w:val="00DB5B7F"/>
    <w:rsid w:val="00DC2DE9"/>
    <w:rsid w:val="00DC4B89"/>
    <w:rsid w:val="00DC555A"/>
    <w:rsid w:val="00DC676A"/>
    <w:rsid w:val="00DD046D"/>
    <w:rsid w:val="00DD0CAD"/>
    <w:rsid w:val="00DD1F0F"/>
    <w:rsid w:val="00DE104D"/>
    <w:rsid w:val="00DE1F20"/>
    <w:rsid w:val="00DE2566"/>
    <w:rsid w:val="00DE7143"/>
    <w:rsid w:val="00DF1C15"/>
    <w:rsid w:val="00DF1FE0"/>
    <w:rsid w:val="00DF3B4B"/>
    <w:rsid w:val="00DF3B64"/>
    <w:rsid w:val="00E070C3"/>
    <w:rsid w:val="00E22305"/>
    <w:rsid w:val="00E22BE4"/>
    <w:rsid w:val="00E33B7B"/>
    <w:rsid w:val="00E43D8E"/>
    <w:rsid w:val="00E51574"/>
    <w:rsid w:val="00E5333F"/>
    <w:rsid w:val="00E5340E"/>
    <w:rsid w:val="00E54D17"/>
    <w:rsid w:val="00E551EA"/>
    <w:rsid w:val="00E625EF"/>
    <w:rsid w:val="00E62C11"/>
    <w:rsid w:val="00E64C4C"/>
    <w:rsid w:val="00E65F56"/>
    <w:rsid w:val="00E67338"/>
    <w:rsid w:val="00E72806"/>
    <w:rsid w:val="00E73CEC"/>
    <w:rsid w:val="00E7776B"/>
    <w:rsid w:val="00E8239E"/>
    <w:rsid w:val="00EA2FE8"/>
    <w:rsid w:val="00EA4650"/>
    <w:rsid w:val="00EB0934"/>
    <w:rsid w:val="00ED386A"/>
    <w:rsid w:val="00EE3271"/>
    <w:rsid w:val="00EE4CC8"/>
    <w:rsid w:val="00EF28A1"/>
    <w:rsid w:val="00EF7215"/>
    <w:rsid w:val="00F0079C"/>
    <w:rsid w:val="00F00FD1"/>
    <w:rsid w:val="00F04256"/>
    <w:rsid w:val="00F06DD3"/>
    <w:rsid w:val="00F10BCC"/>
    <w:rsid w:val="00F20D0F"/>
    <w:rsid w:val="00F22D96"/>
    <w:rsid w:val="00F23CA4"/>
    <w:rsid w:val="00F246D9"/>
    <w:rsid w:val="00F3031F"/>
    <w:rsid w:val="00F307ED"/>
    <w:rsid w:val="00F376CB"/>
    <w:rsid w:val="00F40108"/>
    <w:rsid w:val="00F42B41"/>
    <w:rsid w:val="00F45326"/>
    <w:rsid w:val="00F45341"/>
    <w:rsid w:val="00F456F6"/>
    <w:rsid w:val="00F5668E"/>
    <w:rsid w:val="00F57B99"/>
    <w:rsid w:val="00F654E4"/>
    <w:rsid w:val="00F70792"/>
    <w:rsid w:val="00F74A65"/>
    <w:rsid w:val="00F80AAB"/>
    <w:rsid w:val="00F83B47"/>
    <w:rsid w:val="00F83C96"/>
    <w:rsid w:val="00F8681B"/>
    <w:rsid w:val="00F901A9"/>
    <w:rsid w:val="00F90D21"/>
    <w:rsid w:val="00F91207"/>
    <w:rsid w:val="00F915AA"/>
    <w:rsid w:val="00FB77D2"/>
    <w:rsid w:val="00FC3A20"/>
    <w:rsid w:val="00FC407B"/>
    <w:rsid w:val="00FC4288"/>
    <w:rsid w:val="00FC4EE3"/>
    <w:rsid w:val="00FD10A4"/>
    <w:rsid w:val="00FD3AEC"/>
    <w:rsid w:val="00FE002F"/>
    <w:rsid w:val="00FE5C06"/>
    <w:rsid w:val="00FE5D3C"/>
    <w:rsid w:val="00FE6464"/>
    <w:rsid w:val="00FF2D20"/>
    <w:rsid w:val="00FF4D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50EAA8"/>
  <w15:docId w15:val="{93531441-5740-4D11-84BE-8549CAB6E6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1CD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F4DC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link w:val="ListParagraphChar"/>
    <w:uiPriority w:val="34"/>
    <w:qFormat/>
    <w:rsid w:val="00E43D8E"/>
    <w:pPr>
      <w:ind w:left="720"/>
      <w:contextualSpacing/>
    </w:pPr>
  </w:style>
  <w:style w:type="paragraph" w:styleId="Footer">
    <w:name w:val="footer"/>
    <w:basedOn w:val="Normal"/>
    <w:link w:val="FooterChar"/>
    <w:unhideWhenUsed/>
    <w:rsid w:val="002D1847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rsid w:val="002D1847"/>
  </w:style>
  <w:style w:type="paragraph" w:styleId="Header">
    <w:name w:val="header"/>
    <w:basedOn w:val="Normal"/>
    <w:link w:val="HeaderChar"/>
    <w:uiPriority w:val="99"/>
    <w:unhideWhenUsed/>
    <w:rsid w:val="00510F2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10F28"/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7E2FFD"/>
    <w:rPr>
      <w:color w:val="0000FF" w:themeColor="hyperlink"/>
      <w:u w:val="single"/>
    </w:rPr>
  </w:style>
  <w:style w:type="character" w:customStyle="1" w:styleId="changecolor">
    <w:name w:val="changecolor"/>
    <w:basedOn w:val="DefaultParagraphFont"/>
    <w:rsid w:val="00D867D0"/>
  </w:style>
  <w:style w:type="paragraph" w:styleId="BalloonText">
    <w:name w:val="Balloon Text"/>
    <w:basedOn w:val="Normal"/>
    <w:link w:val="BalloonTextChar"/>
    <w:uiPriority w:val="99"/>
    <w:semiHidden/>
    <w:unhideWhenUsed/>
    <w:rsid w:val="00CC3E9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3E91"/>
    <w:rPr>
      <w:rFonts w:ascii="Tahoma" w:eastAsia="Times New Roman" w:hAnsi="Tahoma" w:cs="Tahoma"/>
      <w:sz w:val="16"/>
      <w:szCs w:val="16"/>
    </w:rPr>
  </w:style>
  <w:style w:type="character" w:customStyle="1" w:styleId="apple-converted-space">
    <w:name w:val="apple-converted-space"/>
    <w:basedOn w:val="DefaultParagraphFont"/>
    <w:rsid w:val="00DD046D"/>
  </w:style>
  <w:style w:type="character" w:customStyle="1" w:styleId="ListParagraphChar">
    <w:name w:val="List Paragraph Char"/>
    <w:link w:val="ListParagraph"/>
    <w:uiPriority w:val="34"/>
    <w:rsid w:val="003C584E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9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99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57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8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32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9" Type="http://schemas.openxmlformats.org/officeDocument/2006/relationships/image" Target="media/image32.png"/><Relationship Id="rId21" Type="http://schemas.openxmlformats.org/officeDocument/2006/relationships/image" Target="media/image14.png"/><Relationship Id="rId34" Type="http://schemas.openxmlformats.org/officeDocument/2006/relationships/image" Target="media/image27.png"/><Relationship Id="rId42" Type="http://schemas.openxmlformats.org/officeDocument/2006/relationships/image" Target="media/image35.png"/><Relationship Id="rId47" Type="http://schemas.openxmlformats.org/officeDocument/2006/relationships/image" Target="media/image40.png"/><Relationship Id="rId50" Type="http://schemas.openxmlformats.org/officeDocument/2006/relationships/image" Target="media/image43.png"/><Relationship Id="rId55" Type="http://schemas.openxmlformats.org/officeDocument/2006/relationships/fontTable" Target="fontTable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9" Type="http://schemas.openxmlformats.org/officeDocument/2006/relationships/image" Target="media/image22.png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37" Type="http://schemas.openxmlformats.org/officeDocument/2006/relationships/image" Target="media/image30.png"/><Relationship Id="rId40" Type="http://schemas.openxmlformats.org/officeDocument/2006/relationships/image" Target="media/image33.png"/><Relationship Id="rId45" Type="http://schemas.openxmlformats.org/officeDocument/2006/relationships/image" Target="media/image38.png"/><Relationship Id="rId53" Type="http://schemas.openxmlformats.org/officeDocument/2006/relationships/hyperlink" Target="mailto:info@maakurathu.gov.mv" TargetMode="Externa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image" Target="media/image24.png"/><Relationship Id="rId44" Type="http://schemas.openxmlformats.org/officeDocument/2006/relationships/image" Target="media/image37.png"/><Relationship Id="rId52" Type="http://schemas.openxmlformats.org/officeDocument/2006/relationships/hyperlink" Target="mailto:info@maakurathu.gov.mv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png"/><Relationship Id="rId43" Type="http://schemas.openxmlformats.org/officeDocument/2006/relationships/image" Target="media/image36.png"/><Relationship Id="rId48" Type="http://schemas.openxmlformats.org/officeDocument/2006/relationships/image" Target="media/image41.png"/><Relationship Id="rId56" Type="http://schemas.openxmlformats.org/officeDocument/2006/relationships/theme" Target="theme/theme1.xml"/><Relationship Id="rId8" Type="http://schemas.openxmlformats.org/officeDocument/2006/relationships/image" Target="media/image1.png"/><Relationship Id="rId51" Type="http://schemas.openxmlformats.org/officeDocument/2006/relationships/image" Target="media/image44.png"/><Relationship Id="rId3" Type="http://schemas.openxmlformats.org/officeDocument/2006/relationships/styles" Target="styl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image" Target="media/image31.png"/><Relationship Id="rId46" Type="http://schemas.openxmlformats.org/officeDocument/2006/relationships/image" Target="media/image39.png"/><Relationship Id="rId20" Type="http://schemas.openxmlformats.org/officeDocument/2006/relationships/image" Target="media/image13.png"/><Relationship Id="rId41" Type="http://schemas.openxmlformats.org/officeDocument/2006/relationships/image" Target="media/image34.png"/><Relationship Id="rId54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49" Type="http://schemas.openxmlformats.org/officeDocument/2006/relationships/image" Target="media/image4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D59A4A-7D2A-41DD-AAA4-B590E8675C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168</Words>
  <Characters>958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IT Link</dc:creator>
  <cp:lastModifiedBy>Rishfa</cp:lastModifiedBy>
  <cp:revision>24</cp:revision>
  <cp:lastPrinted>2025-10-05T06:33:00Z</cp:lastPrinted>
  <dcterms:created xsi:type="dcterms:W3CDTF">2023-12-11T03:33:00Z</dcterms:created>
  <dcterms:modified xsi:type="dcterms:W3CDTF">2026-02-02T08:59:00Z</dcterms:modified>
</cp:coreProperties>
</file>