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78E2B" w14:textId="77777777" w:rsidR="00EF6EA3" w:rsidRPr="00A75039" w:rsidRDefault="00EF5A80" w:rsidP="00EF6EA3">
      <w:pPr>
        <w:jc w:val="center"/>
        <w:rPr>
          <w:rFonts w:ascii="Faruma" w:hAnsi="Faruma" w:cs="Faruma"/>
          <w:sz w:val="32"/>
          <w:szCs w:val="32"/>
          <w:lang w:bidi="dv-MV"/>
        </w:rPr>
      </w:pPr>
      <w:r>
        <w:rPr>
          <w:rFonts w:cs="MV Boli"/>
          <w:noProof/>
          <w:sz w:val="20"/>
          <w:szCs w:val="20"/>
        </w:rPr>
        <w:object w:dxaOrig="1440" w:dyaOrig="1440" w14:anchorId="689BC5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27pt;width:38.25pt;height:44.4pt;z-index:251659264" filled="t">
            <v:imagedata r:id="rId5" o:title=""/>
            <w10:wrap type="topAndBottom"/>
          </v:shape>
          <o:OLEObject Type="Embed" ProgID="CorelDraw.Graphic.9" ShapeID="_x0000_s1026" DrawAspect="Content" ObjectID="_1831717710" r:id="rId6"/>
        </w:object>
      </w:r>
      <w:r w:rsidR="00EF6EA3" w:rsidRPr="00A75039">
        <w:rPr>
          <w:rFonts w:ascii="Faruma" w:hAnsi="Faruma" w:cs="Faruma"/>
          <w:sz w:val="32"/>
          <w:szCs w:val="32"/>
          <w:rtl/>
          <w:lang w:bidi="dv-MV"/>
        </w:rPr>
        <w:t>`</w:t>
      </w:r>
    </w:p>
    <w:p w14:paraId="7045BE64" w14:textId="0FEFD582" w:rsidR="00EF6EA3" w:rsidRPr="00C327BD" w:rsidRDefault="00C327BD" w:rsidP="00EF6EA3">
      <w:pPr>
        <w:bidi/>
        <w:spacing w:after="0"/>
        <w:jc w:val="center"/>
        <w:rPr>
          <w:rFonts w:ascii="Calibri" w:hAnsi="Calibri" w:cs="Calibri"/>
          <w:sz w:val="29"/>
          <w:szCs w:val="29"/>
          <w:rtl/>
          <w:lang w:bidi="dv-MV"/>
        </w:rPr>
      </w:pPr>
      <w:r>
        <w:rPr>
          <w:rFonts w:ascii="MV Waheed" w:hAnsi="MV Waheed" w:cs="MV Waheed" w:hint="cs"/>
          <w:sz w:val="29"/>
          <w:szCs w:val="29"/>
          <w:rtl/>
          <w:lang w:bidi="dv-MV"/>
        </w:rPr>
        <w:t>މާޅޮސްމަޑުލު އުތުރުބުރީ ފައިނު ކައުންސިލްގެ އިދާރާ</w:t>
      </w:r>
    </w:p>
    <w:p w14:paraId="3EA5FA10" w14:textId="30091EFB" w:rsidR="00EF6EA3" w:rsidRDefault="00C327BD" w:rsidP="00EF6EA3">
      <w:pPr>
        <w:bidi/>
        <w:spacing w:after="0" w:line="240" w:lineRule="auto"/>
        <w:jc w:val="center"/>
        <w:rPr>
          <w:rFonts w:ascii="MV Waheed" w:hAnsi="MV Waheed" w:cs="MV Waheed"/>
          <w:rtl/>
          <w:lang w:bidi="dv-MV"/>
        </w:rPr>
      </w:pPr>
      <w:r>
        <w:rPr>
          <w:rFonts w:ascii="MV Waheed" w:hAnsi="MV Waheed" w:cs="MV Waheed" w:hint="cs"/>
          <w:rtl/>
          <w:lang w:bidi="dv-MV"/>
        </w:rPr>
        <w:t>ފައިނު،</w:t>
      </w:r>
      <w:r w:rsidR="00EF6EA3" w:rsidRPr="00395696">
        <w:rPr>
          <w:rFonts w:ascii="MV Waheed" w:hAnsi="MV Waheed" w:cs="MV Waheed"/>
        </w:rPr>
        <w:t xml:space="preserve"> </w:t>
      </w:r>
      <w:r w:rsidR="00EF6EA3" w:rsidRPr="00395696">
        <w:rPr>
          <w:rFonts w:ascii="MV Waheed" w:hAnsi="MV Waheed" w:cs="MV Waheed"/>
          <w:rtl/>
          <w:lang w:bidi="dv-MV"/>
        </w:rPr>
        <w:t>ދިވެހިރާއްޖެ</w:t>
      </w:r>
    </w:p>
    <w:p w14:paraId="1FC237F5" w14:textId="77777777" w:rsidR="00EF6EA3" w:rsidRPr="00395696" w:rsidRDefault="00EF6EA3" w:rsidP="00EF6EA3">
      <w:pPr>
        <w:bidi/>
        <w:spacing w:after="0" w:line="240" w:lineRule="auto"/>
        <w:jc w:val="center"/>
        <w:rPr>
          <w:rFonts w:ascii="MV Waheed" w:hAnsi="MV Waheed" w:cs="MV Waheed"/>
          <w:lang w:bidi="dv-MV"/>
        </w:rPr>
      </w:pPr>
    </w:p>
    <w:tbl>
      <w:tblPr>
        <w:tblStyle w:val="TableGrid"/>
        <w:tblW w:w="0" w:type="auto"/>
        <w:tblBorders>
          <w:top w:val="single" w:sz="4" w:space="0" w:color="525252" w:themeColor="accent3" w:themeShade="80"/>
          <w:left w:val="single" w:sz="4" w:space="0" w:color="525252" w:themeColor="accent3" w:themeShade="80"/>
          <w:bottom w:val="single" w:sz="4" w:space="0" w:color="525252" w:themeColor="accent3" w:themeShade="80"/>
          <w:right w:val="single" w:sz="4" w:space="0" w:color="525252" w:themeColor="accent3" w:themeShade="80"/>
          <w:insideH w:val="single" w:sz="4" w:space="0" w:color="525252" w:themeColor="accent3" w:themeShade="80"/>
          <w:insideV w:val="single" w:sz="4" w:space="0" w:color="525252" w:themeColor="accent3" w:themeShade="80"/>
        </w:tblBorders>
        <w:tblLook w:val="04A0" w:firstRow="1" w:lastRow="0" w:firstColumn="1" w:lastColumn="0" w:noHBand="0" w:noVBand="1"/>
      </w:tblPr>
      <w:tblGrid>
        <w:gridCol w:w="9350"/>
      </w:tblGrid>
      <w:tr w:rsidR="00AF4176" w:rsidRPr="00EF6EA3" w14:paraId="1D556333" w14:textId="77777777" w:rsidTr="00D60FFA">
        <w:tc>
          <w:tcPr>
            <w:tcW w:w="9350" w:type="dxa"/>
          </w:tcPr>
          <w:p w14:paraId="123CEDBE" w14:textId="66DCC07C" w:rsidR="00AF4176" w:rsidRPr="0084389C" w:rsidRDefault="00EF6EA3" w:rsidP="00AF4176">
            <w:pPr>
              <w:jc w:val="center"/>
              <w:rPr>
                <w:rFonts w:ascii="MV Waheed" w:hAnsi="MV Waheed" w:cs="MV Waheed"/>
                <w:sz w:val="44"/>
                <w:szCs w:val="44"/>
                <w:rtl/>
                <w:lang w:bidi="dv-MV"/>
              </w:rPr>
            </w:pPr>
            <w:r w:rsidRPr="0084389C">
              <w:rPr>
                <w:rFonts w:ascii="MV Waheed" w:hAnsi="MV Waheed" w:cs="MV Waheed"/>
                <w:sz w:val="44"/>
                <w:szCs w:val="44"/>
                <w:rtl/>
                <w:lang w:bidi="dv-MV"/>
              </w:rPr>
              <w:t>ބީލަމުގައި ރަޖިސްޓްރީވުމަށް އެދޭ ފޯމް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85"/>
              <w:gridCol w:w="1530"/>
              <w:gridCol w:w="2727"/>
              <w:gridCol w:w="2382"/>
            </w:tblGrid>
            <w:tr w:rsidR="00DA5A80" w:rsidRPr="00EF6EA3" w14:paraId="34411E9F" w14:textId="77777777" w:rsidTr="00C327BD">
              <w:tc>
                <w:tcPr>
                  <w:tcW w:w="9124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323E4F" w:themeFill="text2" w:themeFillShade="BF"/>
                </w:tcPr>
                <w:p w14:paraId="46793DB5" w14:textId="77777777" w:rsidR="00DA5A80" w:rsidRPr="00EF6EA3" w:rsidRDefault="00F50C46" w:rsidP="00F50C46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 xml:space="preserve">ބީލަމުގެ </w:t>
                  </w: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D60FFA" w:rsidRPr="00EF6EA3" w14:paraId="32F50DD3" w14:textId="77777777" w:rsidTr="00CB2FFD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674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414099BF" w14:textId="39C894CA" w:rsidR="00D60FFA" w:rsidRPr="00C327BD" w:rsidRDefault="0084389C" w:rsidP="006B5FF4">
                  <w:pPr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lang w:bidi="dv-MV"/>
                    </w:rPr>
                  </w:pPr>
                  <w:r w:rsidRPr="0084389C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އަންހެނުންގެ</w:t>
                  </w:r>
                  <w:r w:rsidRPr="0084389C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84389C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ތަރައްޤީއަށް</w:t>
                  </w:r>
                  <w:r w:rsidRPr="0084389C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84389C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މަސައްކަތްކުރާ</w:t>
                  </w:r>
                  <w:r w:rsidRPr="0084389C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84389C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ކޮމެޓީގެ</w:t>
                  </w:r>
                  <w:r w:rsidRPr="0084389C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84389C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އިމާރާތް</w:t>
                  </w:r>
                  <w:r w:rsidRPr="0084389C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84389C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ކޮށްދޭނެ</w:t>
                  </w:r>
                  <w:r w:rsidRPr="0084389C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84389C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ފަރާތެއް</w:t>
                  </w:r>
                  <w:r w:rsidRPr="0084389C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84389C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ހޯދުން</w:t>
                  </w:r>
                </w:p>
              </w:tc>
              <w:tc>
                <w:tcPr>
                  <w:tcW w:w="2382" w:type="dxa"/>
                  <w:tcBorders>
                    <w:top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66570203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ޕްރޮޖެކްޓް</w:t>
                  </w: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</w:tr>
            <w:tr w:rsidR="00D60FFA" w:rsidRPr="00EF6EA3" w14:paraId="12149CA0" w14:textId="77777777" w:rsidTr="00CB2FFD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485" w:type="dxa"/>
                </w:tcPr>
                <w:p w14:paraId="7E201E3B" w14:textId="5FA87C3F" w:rsidR="00D60FFA" w:rsidRPr="00EF6EA3" w:rsidRDefault="0084389C" w:rsidP="00C327BD">
                  <w:pPr>
                    <w:spacing w:line="276" w:lineRule="auto"/>
                    <w:jc w:val="center"/>
                    <w:rPr>
                      <w:rFonts w:ascii="Faruma" w:hAnsi="Faruma" w:cs="Faruma" w:hint="cs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4 ފެބުރުވަރީ 2026</w:t>
                  </w: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3134C1AF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ތާރީޚް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727" w:type="dxa"/>
                </w:tcPr>
                <w:p w14:paraId="4FF720FA" w14:textId="7F85CC68" w:rsidR="00D60FFA" w:rsidRPr="00EF6EA3" w:rsidRDefault="0044145F" w:rsidP="00F832EA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4145F">
                    <w:rPr>
                      <w:rFonts w:ascii="Times New Roman" w:eastAsia="SimSun" w:hAnsi="Times New Roman" w:cs="Times New Roman"/>
                      <w:sz w:val="24"/>
                      <w:szCs w:val="24"/>
                      <w:lang w:eastAsia="zh-CN" w:bidi="dv-MV"/>
                    </w:rPr>
                    <w:t>(IUL)311/311/</w:t>
                  </w:r>
                  <w:r w:rsidR="0084389C">
                    <w:rPr>
                      <w:rFonts w:ascii="Times New Roman" w:eastAsia="SimSun" w:hAnsi="Times New Roman" w:cs="Times New Roman"/>
                      <w:sz w:val="24"/>
                      <w:szCs w:val="24"/>
                      <w:lang w:eastAsia="zh-CN" w:bidi="dv-MV"/>
                    </w:rPr>
                    <w:t>2026</w:t>
                  </w:r>
                  <w:r w:rsidRPr="0044145F">
                    <w:rPr>
                      <w:rFonts w:ascii="Times New Roman" w:eastAsia="SimSun" w:hAnsi="Times New Roman" w:cs="Times New Roman"/>
                      <w:sz w:val="24"/>
                      <w:szCs w:val="24"/>
                      <w:lang w:eastAsia="zh-CN" w:bidi="dv-MV"/>
                    </w:rPr>
                    <w:t>/</w:t>
                  </w:r>
                  <w:r w:rsidR="0084389C">
                    <w:rPr>
                      <w:rFonts w:ascii="Times New Roman" w:eastAsia="SimSun" w:hAnsi="Times New Roman" w:cs="Times New Roman"/>
                      <w:sz w:val="24"/>
                      <w:szCs w:val="24"/>
                      <w:lang w:eastAsia="zh-CN" w:bidi="dv-MV"/>
                    </w:rPr>
                    <w:t>08</w:t>
                  </w:r>
                </w:p>
              </w:tc>
              <w:tc>
                <w:tcPr>
                  <w:tcW w:w="2382" w:type="dxa"/>
                  <w:tcBorders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56B8FED2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ނަންބަރު:</w:t>
                  </w:r>
                </w:p>
              </w:tc>
            </w:tr>
          </w:tbl>
          <w:p w14:paraId="59759C9B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485"/>
              <w:gridCol w:w="1530"/>
              <w:gridCol w:w="2700"/>
              <w:gridCol w:w="2409"/>
            </w:tblGrid>
            <w:tr w:rsidR="00AF4176" w:rsidRPr="00EF6EA3" w14:paraId="48EB34FE" w14:textId="77777777" w:rsidTr="00C327BD">
              <w:tc>
                <w:tcPr>
                  <w:tcW w:w="9124" w:type="dxa"/>
                  <w:gridSpan w:val="4"/>
                  <w:shd w:val="clear" w:color="auto" w:fill="323E4F" w:themeFill="text2" w:themeFillShade="BF"/>
                </w:tcPr>
                <w:p w14:paraId="1005C88B" w14:textId="77777777" w:rsidR="00AF4176" w:rsidRPr="00EF6EA3" w:rsidRDefault="00AF4176" w:rsidP="00BD29CA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ބީލަމުގައި ރަޖިސްޓްރީ</w:t>
                  </w:r>
                  <w:r w:rsidR="00BD29CA"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ކުރާ ވިޔަފާރި/ކުންފުނި/އިންވެސްޓްމަންޓްގެ މަޢުލޫމާތު</w:t>
                  </w:r>
                </w:p>
              </w:tc>
            </w:tr>
            <w:tr w:rsidR="00AF4176" w:rsidRPr="00EF6EA3" w14:paraId="1373B10E" w14:textId="77777777" w:rsidTr="00CB2FFD">
              <w:tc>
                <w:tcPr>
                  <w:tcW w:w="6715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025CCC78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EEAF6" w:themeFill="accent1" w:themeFillTint="33"/>
                </w:tcPr>
                <w:p w14:paraId="3D1CC30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AF4176" w:rsidRPr="00EF6EA3" w14:paraId="623172C2" w14:textId="77777777" w:rsidTr="00CB2FFD">
              <w:tc>
                <w:tcPr>
                  <w:tcW w:w="2485" w:type="dxa"/>
                </w:tcPr>
                <w:p w14:paraId="585C1CB5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60C6358D" w14:textId="32D1645B" w:rsidR="00AF4176" w:rsidRPr="00EF6EA3" w:rsidRDefault="00AF417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</w:t>
                  </w:r>
                  <w:r w:rsidR="00CB2FFD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އެޑްރެސް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700" w:type="dxa"/>
                </w:tcPr>
                <w:p w14:paraId="2F014E58" w14:textId="77777777" w:rsidR="00AF4176" w:rsidRPr="0084389C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val="en-GB" w:bidi="dv-MV"/>
                    </w:rPr>
                  </w:pPr>
                </w:p>
              </w:tc>
              <w:tc>
                <w:tcPr>
                  <w:tcW w:w="2409" w:type="dxa"/>
                  <w:shd w:val="clear" w:color="auto" w:fill="D5DCE4" w:themeFill="text2" w:themeFillTint="33"/>
                </w:tcPr>
                <w:p w14:paraId="602763E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  <w:tr w:rsidR="00F50C46" w:rsidRPr="00EF6EA3" w14:paraId="2DF414FD" w14:textId="77777777" w:rsidTr="00CB2FFD">
              <w:tc>
                <w:tcPr>
                  <w:tcW w:w="6715" w:type="dxa"/>
                  <w:gridSpan w:val="3"/>
                </w:tcPr>
                <w:p w14:paraId="1E0C5964" w14:textId="77777777" w:rsidR="00F50C46" w:rsidRPr="00EF6EA3" w:rsidRDefault="00F50C4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5DCE4" w:themeFill="text2" w:themeFillTint="33"/>
                </w:tcPr>
                <w:p w14:paraId="5ACE0DCB" w14:textId="31A5B5E2" w:rsidR="00F50C46" w:rsidRPr="00EF6EA3" w:rsidRDefault="00CB2FFD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ވިޔަފާރި </w:t>
                  </w:r>
                  <w:r w:rsidR="00F50C46" w:rsidRPr="00EF6EA3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  <w:tr w:rsidR="00CB2FFD" w:rsidRPr="00EF6EA3" w14:paraId="25151845" w14:textId="77777777" w:rsidTr="00CB2FFD">
              <w:tc>
                <w:tcPr>
                  <w:tcW w:w="6715" w:type="dxa"/>
                  <w:gridSpan w:val="3"/>
                </w:tcPr>
                <w:p w14:paraId="7CEF9297" w14:textId="77777777" w:rsidR="00CB2FFD" w:rsidRPr="00EF6EA3" w:rsidRDefault="00CB2FFD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5DCE4" w:themeFill="text2" w:themeFillTint="33"/>
                </w:tcPr>
                <w:p w14:paraId="0DD7A657" w14:textId="6DFBD89B" w:rsidR="00CB2FFD" w:rsidRPr="00EF6EA3" w:rsidRDefault="00CB2FFD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ރަޖިސްޓްރީކޮށްފައިވާ އެޑްރެސް:</w:t>
                  </w:r>
                </w:p>
              </w:tc>
            </w:tr>
          </w:tbl>
          <w:p w14:paraId="07D60B80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2485"/>
              <w:gridCol w:w="1530"/>
              <w:gridCol w:w="3247"/>
              <w:gridCol w:w="1862"/>
            </w:tblGrid>
            <w:tr w:rsidR="00AF4176" w:rsidRPr="00EF6EA3" w14:paraId="129A1129" w14:textId="77777777" w:rsidTr="00C327BD">
              <w:trPr>
                <w:trHeight w:val="422"/>
              </w:trPr>
              <w:tc>
                <w:tcPr>
                  <w:tcW w:w="9124" w:type="dxa"/>
                  <w:gridSpan w:val="4"/>
                  <w:shd w:val="clear" w:color="auto" w:fill="323E4F" w:themeFill="text2" w:themeFillShade="BF"/>
                </w:tcPr>
                <w:p w14:paraId="3983DBF5" w14:textId="77777777" w:rsidR="00AF4176" w:rsidRPr="00EF6EA3" w:rsidRDefault="00AF4176" w:rsidP="00F50C46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F50C46" w:rsidRPr="00EF6EA3" w14:paraId="74AB3313" w14:textId="77777777" w:rsidTr="00FB0FCE">
              <w:tblPrEx>
                <w:shd w:val="clear" w:color="auto" w:fill="auto"/>
              </w:tblPrEx>
              <w:tc>
                <w:tcPr>
                  <w:tcW w:w="7262" w:type="dxa"/>
                  <w:gridSpan w:val="3"/>
                </w:tcPr>
                <w:p w14:paraId="3B910C7D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4698F2E6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F50C46" w:rsidRPr="00EF6EA3" w14:paraId="421B6B19" w14:textId="77777777" w:rsidTr="00CB2FFD">
              <w:tblPrEx>
                <w:shd w:val="clear" w:color="auto" w:fill="auto"/>
              </w:tblPrEx>
              <w:tc>
                <w:tcPr>
                  <w:tcW w:w="2485" w:type="dxa"/>
                </w:tcPr>
                <w:p w14:paraId="66D351B7" w14:textId="77777777" w:rsidR="00F50C46" w:rsidRPr="00EF6EA3" w:rsidRDefault="00F50C4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53F2D663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3247" w:type="dxa"/>
                </w:tcPr>
                <w:p w14:paraId="261765F0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AAE7716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D60FFA" w:rsidRPr="00EF6EA3" w14:paraId="5050D461" w14:textId="77777777" w:rsidTr="00CB2FFD">
              <w:tblPrEx>
                <w:shd w:val="clear" w:color="auto" w:fill="auto"/>
              </w:tblPrEx>
              <w:tc>
                <w:tcPr>
                  <w:tcW w:w="2485" w:type="dxa"/>
                </w:tcPr>
                <w:p w14:paraId="30E86B56" w14:textId="77777777" w:rsidR="00D60FFA" w:rsidRPr="00EF6EA3" w:rsidRDefault="00D60FFA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5F6A8022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3247" w:type="dxa"/>
                </w:tcPr>
                <w:p w14:paraId="13C273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25D75126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47F06235" w14:textId="77777777" w:rsidR="00AF4176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</w:pPr>
            <w:r w:rsidRPr="00EF6EA3"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  <w:t>ވިޔަ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ފާރި ތަމްޞީލުކުރާ ފަރާތުގެ މަޢުލޫމާތުގެ ގޮތުގައި ހުށައަޅުއްވާނީ ބީލަން ހުށައެޅުމަށް ދުރުވާނެ ފަރާތުގެ މަޢުލޫމާތެވެ. އެއްވެސް ސަބަބަކާއި ހުރެ އެފަރާތަށް ބީލަން ހުށައެޅުމަށް ދުރުވެވެން ނެތްނަމަ ސަބަބު ބަޔާންކޮށް ބ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ަދަލުގައި ބީލަން ހުށައެޅުމަށް ދު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ރު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ވާނެ ފަރާތުގެ މަޢުލޫމާތު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 xml:space="preserve"> ލިޔުމުން ހިއްޞާކުރަންވާނެއެވެ.</w:t>
            </w: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852"/>
              <w:gridCol w:w="1710"/>
              <w:gridCol w:w="2700"/>
              <w:gridCol w:w="1862"/>
            </w:tblGrid>
            <w:tr w:rsidR="00D60FFA" w:rsidRPr="00EF6EA3" w14:paraId="1D8281D0" w14:textId="77777777" w:rsidTr="00D60FFA">
              <w:tc>
                <w:tcPr>
                  <w:tcW w:w="9124" w:type="dxa"/>
                  <w:gridSpan w:val="4"/>
                  <w:shd w:val="clear" w:color="auto" w:fill="D5DCE4" w:themeFill="text2" w:themeFillTint="33"/>
                </w:tcPr>
                <w:p w14:paraId="19BA5CB0" w14:textId="77777777" w:rsidR="00D60FFA" w:rsidRPr="00EF6EA3" w:rsidRDefault="00D60FFA" w:rsidP="00D60FFA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D60FFA" w:rsidRPr="00EF6EA3" w14:paraId="1BEBF4A5" w14:textId="77777777" w:rsidTr="00D60FFA">
              <w:trPr>
                <w:trHeight w:val="827"/>
              </w:trPr>
              <w:tc>
                <w:tcPr>
                  <w:tcW w:w="2852" w:type="dxa"/>
                </w:tcPr>
                <w:p w14:paraId="32BAD30B" w14:textId="77777777" w:rsidR="00D60FFA" w:rsidRPr="00EF6EA3" w:rsidRDefault="00D60FFA" w:rsidP="00AF4176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710" w:type="dxa"/>
                </w:tcPr>
                <w:p w14:paraId="443F159A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</w:tcPr>
                <w:p w14:paraId="432C8F29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F7CE60C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5921F25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</w:tcPr>
                <w:p w14:paraId="21C19E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46150F9E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ރަޖިސްޓްރީވިކަމުގެ ސްލިޕް ލިބިލައްވާނެއެވެ.</w:t>
            </w:r>
          </w:p>
          <w:p w14:paraId="31050AA6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  <w:p w14:paraId="29764B83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rtl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ވިކަމަށް ބަލަންވާނީ ބީލަމުގައި ރަޖިސްޓްރީވިކަމުގެ ސްލިޕް ލިބިލެއްވުމުންނެވެ.</w:t>
            </w:r>
          </w:p>
          <w:p w14:paraId="3A3BA5D3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lang w:bidi="dv-MV"/>
              </w:rPr>
            </w:pPr>
          </w:p>
        </w:tc>
      </w:tr>
    </w:tbl>
    <w:p w14:paraId="6FCB634E" w14:textId="77777777" w:rsidR="00AF4176" w:rsidRPr="00AF4176" w:rsidRDefault="00AF4176" w:rsidP="000F7C48">
      <w:pPr>
        <w:jc w:val="center"/>
        <w:rPr>
          <w:rFonts w:ascii="MV Waheed" w:hAnsi="MV Waheed" w:cs="MV Waheed"/>
          <w:lang w:bidi="dv-MV"/>
        </w:rPr>
      </w:pPr>
    </w:p>
    <w:sectPr w:rsidR="00AF4176" w:rsidRPr="00AF4176" w:rsidSect="00EF6EA3">
      <w:pgSz w:w="12240" w:h="15840"/>
      <w:pgMar w:top="81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2C00A1"/>
    <w:multiLevelType w:val="hybridMultilevel"/>
    <w:tmpl w:val="F168EDBA"/>
    <w:lvl w:ilvl="0" w:tplc="0268A088">
      <w:start w:val="1"/>
      <w:numFmt w:val="decimal"/>
      <w:lvlText w:val="%1."/>
      <w:lvlJc w:val="left"/>
      <w:pPr>
        <w:ind w:left="1800" w:hanging="1440"/>
      </w:pPr>
      <w:rPr>
        <w:rFonts w:ascii="MV Waheed" w:hAnsi="MV Waheed" w:cs="MV Waheed" w:hint="default"/>
        <w:color w:val="FFFFFF" w:themeColor="background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2983">
    <w:abstractNumId w:val="0"/>
  </w:num>
  <w:num w:numId="2" w16cid:durableId="1239289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AFB"/>
    <w:rsid w:val="00083A35"/>
    <w:rsid w:val="000F7C48"/>
    <w:rsid w:val="0013014A"/>
    <w:rsid w:val="001808EC"/>
    <w:rsid w:val="001939D3"/>
    <w:rsid w:val="003D499B"/>
    <w:rsid w:val="003F6022"/>
    <w:rsid w:val="0044145F"/>
    <w:rsid w:val="00477987"/>
    <w:rsid w:val="00481CFB"/>
    <w:rsid w:val="004E2697"/>
    <w:rsid w:val="005B6577"/>
    <w:rsid w:val="006B5FF4"/>
    <w:rsid w:val="006F4F69"/>
    <w:rsid w:val="00747232"/>
    <w:rsid w:val="0084389C"/>
    <w:rsid w:val="008E4332"/>
    <w:rsid w:val="00933748"/>
    <w:rsid w:val="009B0A2D"/>
    <w:rsid w:val="009F4AFB"/>
    <w:rsid w:val="00AF4176"/>
    <w:rsid w:val="00B04641"/>
    <w:rsid w:val="00BD29CA"/>
    <w:rsid w:val="00C327BD"/>
    <w:rsid w:val="00C8482B"/>
    <w:rsid w:val="00CB2FFD"/>
    <w:rsid w:val="00CD2BC4"/>
    <w:rsid w:val="00CF3FDC"/>
    <w:rsid w:val="00D60FFA"/>
    <w:rsid w:val="00DA5A80"/>
    <w:rsid w:val="00EF5A80"/>
    <w:rsid w:val="00EF6EA3"/>
    <w:rsid w:val="00F50C46"/>
    <w:rsid w:val="00F8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9126A1A"/>
  <w15:chartTrackingRefBased/>
  <w15:docId w15:val="{3D6F4930-F958-4C51-B944-1E29A6A5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0FF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4E2697"/>
  </w:style>
  <w:style w:type="character" w:styleId="PlaceholderText">
    <w:name w:val="Placeholder Text"/>
    <w:basedOn w:val="DefaultParagraphFont"/>
    <w:uiPriority w:val="99"/>
    <w:semiHidden/>
    <w:rsid w:val="003F602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F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F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Miladhunmadulu Atoll Council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Hamdhoon Naseem</dc:creator>
  <cp:keywords/>
  <dc:description/>
  <cp:lastModifiedBy>Aminath Waseema</cp:lastModifiedBy>
  <cp:revision>2</cp:revision>
  <cp:lastPrinted>2024-05-13T05:23:00Z</cp:lastPrinted>
  <dcterms:created xsi:type="dcterms:W3CDTF">2026-02-04T08:42:00Z</dcterms:created>
  <dcterms:modified xsi:type="dcterms:W3CDTF">2026-02-04T08:42:00Z</dcterms:modified>
</cp:coreProperties>
</file>