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95944" w14:textId="77777777" w:rsidR="00FB7BB2" w:rsidRPr="00B35856" w:rsidRDefault="00FB7BB2" w:rsidP="00FB7BB2">
      <w:pPr>
        <w:bidi/>
        <w:spacing w:after="0"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  <w:r w:rsidRPr="00B35856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މަޢުލޫމާތު ކަރުދާސް</w:t>
      </w:r>
    </w:p>
    <w:p w14:paraId="4DA45460" w14:textId="2F6F8021" w:rsidR="00FB7BB2" w:rsidRPr="003B0C9D" w:rsidRDefault="007327BC" w:rsidP="00FB7BB2">
      <w:pPr>
        <w:bidi/>
        <w:spacing w:after="0"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  <w:r>
        <w:rPr>
          <w:rFonts w:cs="Faruma" w:hint="cs"/>
          <w:b/>
          <w:bCs/>
          <w:color w:val="000000"/>
          <w:sz w:val="26"/>
          <w:szCs w:val="26"/>
          <w:u w:val="single"/>
          <w:shd w:val="clear" w:color="auto" w:fill="FFFFFF"/>
          <w:rtl/>
          <w:lang w:bidi="dv-MV"/>
        </w:rPr>
        <w:t xml:space="preserve">އެފް.އޭ.އެމް </w:t>
      </w:r>
      <w:r w:rsidR="003B0C9D" w:rsidRPr="003B0C9D">
        <w:rPr>
          <w:rFonts w:cs="Faruma" w:hint="cs"/>
          <w:b/>
          <w:bCs/>
          <w:color w:val="000000"/>
          <w:sz w:val="26"/>
          <w:szCs w:val="26"/>
          <w:u w:val="single"/>
          <w:shd w:val="clear" w:color="auto" w:fill="FFFFFF"/>
          <w:rtl/>
          <w:lang w:bidi="dv-MV"/>
        </w:rPr>
        <w:t>ޒޯން ޗެމްޕިއަންޝިޕް 2026</w:t>
      </w:r>
      <w:r w:rsidR="003B0C9D" w:rsidRPr="003B0C9D">
        <w:rPr>
          <w:rFonts w:cs="Faruma" w:hint="cs"/>
          <w:b/>
          <w:bCs/>
          <w:color w:val="000000"/>
          <w:sz w:val="26"/>
          <w:szCs w:val="26"/>
          <w:u w:val="single"/>
          <w:shd w:val="clear" w:color="auto" w:fill="FFFFFF"/>
          <w:rtl/>
          <w:lang w:bidi="dv-MV"/>
        </w:rPr>
        <w:t xml:space="preserve"> </w:t>
      </w:r>
      <w:r w:rsidR="00FB7BB2" w:rsidRPr="003B0C9D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ފުޓްބޯޅަ މުބާރާތ</w:t>
      </w:r>
      <w:r w:rsidR="0091273E" w:rsidRPr="003B0C9D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ަށް ކޯޗެއް</w:t>
      </w:r>
      <w:r w:rsidR="00FB7BB2" w:rsidRPr="003B0C9D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 xml:space="preserve"> ހޯދުން.</w:t>
      </w:r>
    </w:p>
    <w:p w14:paraId="161472B1" w14:textId="77777777" w:rsidR="00FB7BB2" w:rsidRPr="00B35856" w:rsidRDefault="00FB7BB2" w:rsidP="00FB7BB2">
      <w:pPr>
        <w:bidi/>
        <w:spacing w:after="0"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</w:p>
    <w:p w14:paraId="718CEFB2" w14:textId="4ACB8052" w:rsidR="00F408DF" w:rsidRPr="00C414BC" w:rsidRDefault="00F408DF" w:rsidP="00F408DF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t>1</w:t>
      </w:r>
      <w:r w:rsidR="0091273E">
        <w:rPr>
          <w:rFonts w:ascii="Faruma" w:hAnsi="Faruma" w:cs="Faruma" w:hint="cs"/>
          <w:sz w:val="24"/>
          <w:szCs w:val="24"/>
          <w:rtl/>
          <w:lang w:bidi="dv-MV"/>
        </w:rPr>
        <w:t>.</w:t>
      </w:r>
      <w:r w:rsidR="003B0C9D" w:rsidRPr="003B0C9D">
        <w:rPr>
          <w:rFonts w:ascii="Times New Roman" w:eastAsia="Times New Roman" w:hAnsi="Times New Roman" w:cs="Faruma" w:hint="cs"/>
          <w:color w:val="000000"/>
          <w:kern w:val="0"/>
          <w:sz w:val="27"/>
          <w:szCs w:val="27"/>
          <w:rtl/>
          <w:lang w:bidi="dv-MV"/>
          <w14:ligatures w14:val="none"/>
        </w:rPr>
        <w:t xml:space="preserve"> </w:t>
      </w:r>
      <w:r w:rsidR="007327BC">
        <w:rPr>
          <w:rFonts w:ascii="Times New Roman" w:eastAsia="Times New Roman" w:hAnsi="Times New Roman" w:cs="Faruma" w:hint="cs"/>
          <w:color w:val="000000"/>
          <w:kern w:val="0"/>
          <w:sz w:val="27"/>
          <w:szCs w:val="27"/>
          <w:rtl/>
          <w:lang w:bidi="dv-MV"/>
          <w14:ligatures w14:val="none"/>
        </w:rPr>
        <w:t xml:space="preserve">އެފް.އޭ.އެމް </w:t>
      </w:r>
      <w:r w:rsidR="003B0C9D" w:rsidRPr="003B0C9D">
        <w:rPr>
          <w:rFonts w:ascii="Times New Roman" w:eastAsia="Times New Roman" w:hAnsi="Times New Roman" w:cs="Faruma" w:hint="cs"/>
          <w:color w:val="000000"/>
          <w:kern w:val="0"/>
          <w:sz w:val="24"/>
          <w:szCs w:val="24"/>
          <w:rtl/>
          <w:lang w:bidi="dv-MV"/>
          <w14:ligatures w14:val="none"/>
        </w:rPr>
        <w:t>ޒޯން</w:t>
      </w:r>
      <w:r w:rsidR="003B0C9D" w:rsidRPr="00B56287">
        <w:rPr>
          <w:rFonts w:ascii="Times New Roman" w:eastAsia="Times New Roman" w:hAnsi="Times New Roman" w:cs="Faruma" w:hint="cs"/>
          <w:color w:val="000000"/>
          <w:kern w:val="0"/>
          <w:sz w:val="24"/>
          <w:szCs w:val="24"/>
          <w:rtl/>
          <w:lang w:bidi="dv-MV"/>
          <w14:ligatures w14:val="none"/>
        </w:rPr>
        <w:t xml:space="preserve"> ޗެމްޕިއަންޝިޕް </w:t>
      </w:r>
      <w:r w:rsidR="003B0C9D" w:rsidRPr="003B0C9D">
        <w:rPr>
          <w:rFonts w:ascii="Times New Roman" w:eastAsia="Times New Roman" w:hAnsi="Times New Roman" w:cs="Faruma" w:hint="cs"/>
          <w:color w:val="000000"/>
          <w:kern w:val="0"/>
          <w:sz w:val="24"/>
          <w:szCs w:val="24"/>
          <w:rtl/>
          <w:lang w:bidi="dv-MV"/>
          <w14:ligatures w14:val="none"/>
        </w:rPr>
        <w:t xml:space="preserve">2026 </w:t>
      </w:r>
      <w:r w:rsidR="0091273E">
        <w:rPr>
          <w:rFonts w:ascii="Faruma" w:hAnsi="Faruma" w:cs="Faruma" w:hint="cs"/>
          <w:sz w:val="24"/>
          <w:szCs w:val="24"/>
          <w:rtl/>
          <w:lang w:bidi="dv-MV"/>
        </w:rPr>
        <w:t>ފުޓްބޯޅަ މުބާރާތުގައި ދ.މީދޫއިން ބައިވެރިވާ ޓީމ</w:t>
      </w:r>
      <w:r w:rsidR="007F65BB">
        <w:rPr>
          <w:rFonts w:ascii="Faruma" w:hAnsi="Faruma" w:cs="Faruma" w:hint="cs"/>
          <w:sz w:val="24"/>
          <w:szCs w:val="24"/>
          <w:rtl/>
          <w:lang w:bidi="dv-MV"/>
        </w:rPr>
        <w:t xml:space="preserve">ް މުބާރާތަށް ތައްޔާރުކުރުމަށް </w:t>
      </w:r>
      <w:r w:rsidR="003B0C9D">
        <w:rPr>
          <w:rFonts w:ascii="Faruma" w:hAnsi="Faruma" w:cs="Faruma" w:hint="cs"/>
          <w:sz w:val="24"/>
          <w:szCs w:val="24"/>
          <w:rtl/>
          <w:lang w:bidi="dv-MV"/>
        </w:rPr>
        <w:t>65</w:t>
      </w:r>
      <w:r w:rsidR="007F65BB">
        <w:rPr>
          <w:rFonts w:ascii="Faruma" w:hAnsi="Faruma" w:cs="Faruma" w:hint="cs"/>
          <w:sz w:val="24"/>
          <w:szCs w:val="24"/>
          <w:rtl/>
          <w:lang w:bidi="dv-MV"/>
        </w:rPr>
        <w:t xml:space="preserve"> ދުވަހުގެ މުއްދަތަށް ކޯޗެއް ހޯދުމަށް ބޭނުންވެއެވެ. </w:t>
      </w:r>
    </w:p>
    <w:p w14:paraId="1B3C9515" w14:textId="2BB7F04F" w:rsidR="00F408DF" w:rsidRPr="00C414BC" w:rsidRDefault="00F408DF" w:rsidP="00F408DF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2. </w:t>
      </w:r>
      <w:r w:rsidR="007F65BB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ތަމްރީންގެ</w:t>
      </w:r>
      <w:r w:rsidRPr="00FB7BB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މަޢުލޫމާތު:</w:t>
      </w:r>
    </w:p>
    <w:p w14:paraId="0446E0F3" w14:textId="1EF6BFB4" w:rsidR="00F408DF" w:rsidRPr="00C414BC" w:rsidRDefault="00F408DF" w:rsidP="00FB7BB2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2.1 </w:t>
      </w:r>
      <w:r w:rsidR="007F65BB">
        <w:rPr>
          <w:rFonts w:ascii="Faruma" w:hAnsi="Faruma" w:cs="Faruma" w:hint="cs"/>
          <w:sz w:val="24"/>
          <w:szCs w:val="24"/>
          <w:rtl/>
          <w:lang w:bidi="dv-MV"/>
        </w:rPr>
        <w:t>ތަމްރީން</w:t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94104E"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ފެށުމަށް ހަމަޖެހިފައިވާ ތާރީޚް: </w:t>
      </w:r>
      <w:r w:rsidR="003B0C9D">
        <w:rPr>
          <w:rFonts w:ascii="Faruma" w:hAnsi="Faruma" w:cs="Faruma" w:hint="cs"/>
          <w:sz w:val="24"/>
          <w:szCs w:val="24"/>
          <w:rtl/>
          <w:lang w:bidi="dv-MV"/>
        </w:rPr>
        <w:t>20 ފެބްރުވަރީ</w:t>
      </w:r>
      <w:r w:rsidR="007F65BB">
        <w:rPr>
          <w:rFonts w:ascii="Faruma" w:hAnsi="Faruma" w:cs="Faruma" w:hint="cs"/>
          <w:sz w:val="24"/>
          <w:szCs w:val="24"/>
          <w:rtl/>
          <w:lang w:bidi="dv-MV"/>
        </w:rPr>
        <w:t xml:space="preserve"> 202</w:t>
      </w:r>
      <w:r w:rsidR="003B0C9D">
        <w:rPr>
          <w:rFonts w:ascii="Faruma" w:hAnsi="Faruma" w:cs="Faruma" w:hint="cs"/>
          <w:sz w:val="24"/>
          <w:szCs w:val="24"/>
          <w:rtl/>
          <w:lang w:bidi="dv-MV"/>
        </w:rPr>
        <w:t>6</w:t>
      </w:r>
    </w:p>
    <w:p w14:paraId="54126CB9" w14:textId="35809A48" w:rsidR="0094104E" w:rsidRPr="00C414BC" w:rsidRDefault="0094104E" w:rsidP="007F65BB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="007F65BB">
        <w:rPr>
          <w:rFonts w:ascii="Faruma" w:hAnsi="Faruma" w:cs="Faruma" w:hint="cs"/>
          <w:sz w:val="24"/>
          <w:szCs w:val="24"/>
          <w:rtl/>
          <w:lang w:bidi="dv-MV"/>
        </w:rPr>
        <w:t>2.2 ތަމްރީން ކުރިއަށް ގެންދިޔުމަށް ހަމަޖެހިފައިވާ ރަށް: ދ.މީދޫ</w:t>
      </w:r>
    </w:p>
    <w:p w14:paraId="0CE681BA" w14:textId="7BAF3B0D" w:rsidR="00FB7BB2" w:rsidRPr="00C414BC" w:rsidRDefault="0094104E" w:rsidP="00496600">
      <w:pPr>
        <w:bidi/>
        <w:spacing w:after="0"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</w:p>
    <w:p w14:paraId="2351825F" w14:textId="5AF23315" w:rsidR="0094104E" w:rsidRDefault="0094104E" w:rsidP="0094104E">
      <w:pPr>
        <w:bidi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3. </w:t>
      </w:r>
      <w:r w:rsidR="00496600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ކޯޗްގެ ކޮލިފިކޭޝަން:</w:t>
      </w:r>
    </w:p>
    <w:p w14:paraId="17D27627" w14:textId="1A006928" w:rsidR="00496600" w:rsidRPr="00496600" w:rsidRDefault="00496600" w:rsidP="00496600">
      <w:pPr>
        <w:bidi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/>
          <w:b/>
          <w:bCs/>
          <w:sz w:val="24"/>
          <w:szCs w:val="24"/>
          <w:rtl/>
          <w:lang w:bidi="dv-MV"/>
        </w:rPr>
        <w:tab/>
      </w:r>
      <w:r w:rsidRPr="00496600">
        <w:rPr>
          <w:rFonts w:ascii="Faruma" w:hAnsi="Faruma" w:cs="Faruma" w:hint="cs"/>
          <w:sz w:val="24"/>
          <w:szCs w:val="24"/>
          <w:rtl/>
          <w:lang w:bidi="dv-MV"/>
        </w:rPr>
        <w:t>3.1 ދަށްވެގެން އޭ.އެފް.ސީ "އޭ"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ލައިސެންސް ލިބިފައިވުން.</w:t>
      </w:r>
    </w:p>
    <w:p w14:paraId="17803037" w14:textId="20DF5EF6" w:rsidR="00FB7BB2" w:rsidRPr="00C414BC" w:rsidRDefault="0094104E" w:rsidP="00496600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</w:p>
    <w:p w14:paraId="263BD600" w14:textId="52C3A7F6" w:rsidR="000C5CA2" w:rsidRPr="00FB7BB2" w:rsidRDefault="000C5CA2" w:rsidP="000C5CA2">
      <w:pPr>
        <w:bidi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4. </w:t>
      </w:r>
      <w:r w:rsidR="00496600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ކޯޗުން</w:t>
      </w:r>
      <w:r w:rsidRPr="00FB7BB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ނަށް މީދ</w:t>
      </w:r>
      <w:r w:rsidR="000079BD" w:rsidRPr="00FB7BB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ޫ</w:t>
      </w:r>
      <w:r w:rsidRPr="00FB7BB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 ކައުންސިލުން ހަމަޖައްސައިދޭނެ އިންތިޒާމް</w:t>
      </w:r>
      <w:r w:rsidR="00FB7BB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ތައް</w:t>
      </w:r>
    </w:p>
    <w:p w14:paraId="54C1EB96" w14:textId="7BAA014D" w:rsidR="000C5CA2" w:rsidRPr="00C414BC" w:rsidRDefault="000C5CA2" w:rsidP="00FB7BB2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>4.1 ދަތުރު (މާލެ</w:t>
      </w:r>
      <w:r w:rsidR="000079BD" w:rsidRPr="00C414BC">
        <w:rPr>
          <w:rFonts w:ascii="Faruma" w:hAnsi="Faruma" w:cs="Faruma" w:hint="cs"/>
          <w:sz w:val="24"/>
          <w:szCs w:val="24"/>
          <w:rtl/>
          <w:lang w:bidi="dv-MV"/>
        </w:rPr>
        <w:t>-މީދޫ، މީދޫ-މާލެ</w:t>
      </w:r>
      <w:r w:rsidR="00496600">
        <w:rPr>
          <w:rFonts w:ascii="Faruma" w:hAnsi="Faruma" w:cs="Faruma" w:hint="cs"/>
          <w:sz w:val="24"/>
          <w:szCs w:val="24"/>
          <w:rtl/>
          <w:lang w:bidi="dv-MV"/>
        </w:rPr>
        <w:t>)</w:t>
      </w:r>
    </w:p>
    <w:p w14:paraId="5E66ECC5" w14:textId="725B2B16" w:rsidR="000C5CA2" w:rsidRDefault="000C5CA2" w:rsidP="00FB7BB2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>4.2 ހުރުމާއި ކެއުމުގެ އިންތިޒާމް</w:t>
      </w:r>
    </w:p>
    <w:p w14:paraId="3BB7A454" w14:textId="77777777" w:rsidR="00FB7BB2" w:rsidRPr="00C414BC" w:rsidRDefault="00FB7BB2" w:rsidP="00FB7BB2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</w:p>
    <w:p w14:paraId="44B7D443" w14:textId="7D4420A1" w:rsidR="000C5CA2" w:rsidRPr="00C414BC" w:rsidRDefault="000C5CA2" w:rsidP="000C5CA2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5. </w:t>
      </w:r>
      <w:r w:rsidRPr="00FB7BB2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ހުށަހެޅުންތަށް ވަޒަންކުރާނެ މިންގަނޑު</w:t>
      </w:r>
    </w:p>
    <w:p w14:paraId="636047A3" w14:textId="77777777" w:rsidR="00FB7BB2" w:rsidRDefault="000C5CA2" w:rsidP="00FB7BB2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>5.1 ހުށަހަޅާ އަގު: % 75</w:t>
      </w:r>
    </w:p>
    <w:p w14:paraId="6D30E4E6" w14:textId="7670E078" w:rsidR="000C5CA2" w:rsidRPr="00C414BC" w:rsidRDefault="000C5CA2" w:rsidP="00FB7BB2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>5.2 ތަޖުރިބާ: 25%</w:t>
      </w:r>
    </w:p>
    <w:p w14:paraId="71699739" w14:textId="60A776F5" w:rsidR="000C5CA2" w:rsidRPr="00C414BC" w:rsidRDefault="000C5CA2" w:rsidP="00496600">
      <w:pPr>
        <w:bidi/>
        <w:jc w:val="both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>މިބަޔަށް ޕ</w:t>
      </w:r>
      <w:r w:rsidR="00FB7BB2">
        <w:rPr>
          <w:rFonts w:ascii="Faruma" w:hAnsi="Faruma" w:cs="Faruma" w:hint="cs"/>
          <w:sz w:val="24"/>
          <w:szCs w:val="24"/>
          <w:rtl/>
          <w:lang w:bidi="dv-MV"/>
        </w:rPr>
        <w:t>ޮ</w:t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އިންޓް ދެވޭނީ ކޮންމެ </w:t>
      </w:r>
      <w:r w:rsidR="00496600">
        <w:rPr>
          <w:rFonts w:ascii="Faruma" w:hAnsi="Faruma" w:cs="Faruma" w:hint="cs"/>
          <w:sz w:val="24"/>
          <w:szCs w:val="24"/>
          <w:rtl/>
          <w:lang w:bidi="dv-MV"/>
        </w:rPr>
        <w:t>ކޯޗް ހުށަހަޅާ</w:t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 ތަޖުރިބާގެ ލިޔެކިޔުންތަކަށް </w:t>
      </w:r>
      <w:r w:rsidR="00496600">
        <w:rPr>
          <w:rFonts w:ascii="Faruma" w:hAnsi="Faruma" w:cs="Faruma" w:hint="cs"/>
          <w:sz w:val="24"/>
          <w:szCs w:val="24"/>
          <w:rtl/>
          <w:lang w:bidi="dv-MV"/>
        </w:rPr>
        <w:t>ބަލައިގެންނެވެ.</w:t>
      </w:r>
      <w:r w:rsidR="002F5A6D"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</w:p>
    <w:p w14:paraId="6870CA93" w14:textId="269CD3A1" w:rsidR="00A46C78" w:rsidRPr="00C414BC" w:rsidRDefault="00A46C78" w:rsidP="00A46C78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6. </w:t>
      </w:r>
      <w:r w:rsidRPr="00F0124A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ހުށަހަޅަންޖެހޭ ތަކެތި:</w:t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</w:p>
    <w:p w14:paraId="7756CA2C" w14:textId="30B4134D" w:rsidR="00A46C78" w:rsidRPr="00C414BC" w:rsidRDefault="00A46C78" w:rsidP="00F0124A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>6.1 އަގު: އަގު ހު</w:t>
      </w:r>
      <w:r w:rsidR="000079BD" w:rsidRPr="00C414BC">
        <w:rPr>
          <w:rFonts w:ascii="Faruma" w:hAnsi="Faruma" w:cs="Faruma" w:hint="cs"/>
          <w:sz w:val="24"/>
          <w:szCs w:val="24"/>
          <w:rtl/>
          <w:lang w:bidi="dv-MV"/>
        </w:rPr>
        <w:t>ށަ</w:t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ހަޅާނީ </w:t>
      </w:r>
      <w:r w:rsidR="003B0C9D">
        <w:rPr>
          <w:rFonts w:ascii="Faruma" w:hAnsi="Faruma" w:cs="Faruma" w:hint="cs"/>
          <w:sz w:val="24"/>
          <w:szCs w:val="24"/>
          <w:rtl/>
          <w:lang w:bidi="dv-MV"/>
        </w:rPr>
        <w:t>65</w:t>
      </w:r>
      <w:r w:rsidR="00496600">
        <w:rPr>
          <w:rFonts w:ascii="Faruma" w:hAnsi="Faruma" w:cs="Faruma" w:hint="cs"/>
          <w:sz w:val="24"/>
          <w:szCs w:val="24"/>
          <w:rtl/>
          <w:lang w:bidi="dv-MV"/>
        </w:rPr>
        <w:t xml:space="preserve"> ދުވަހަށެވެ. </w:t>
      </w:r>
    </w:p>
    <w:p w14:paraId="173E1ECE" w14:textId="36546488" w:rsidR="00A46C78" w:rsidRPr="00C414BC" w:rsidRDefault="00A46C78" w:rsidP="00F0124A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6.2 </w:t>
      </w:r>
      <w:r w:rsidR="00496600">
        <w:rPr>
          <w:rFonts w:ascii="Faruma" w:hAnsi="Faruma" w:cs="Faruma" w:hint="cs"/>
          <w:sz w:val="24"/>
          <w:szCs w:val="24"/>
          <w:rtl/>
          <w:lang w:bidi="dv-MV"/>
        </w:rPr>
        <w:t>ކޯޗިންގް</w:t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 ލައިސަންސް/ ސެޓްފިކެޓް ކޮޕީ</w:t>
      </w:r>
    </w:p>
    <w:p w14:paraId="00BB61D4" w14:textId="2DD69C24" w:rsidR="00A46C78" w:rsidRDefault="00A46C78" w:rsidP="00F0124A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>6.3 ތަޖުރިބާ ބަޔާންކު</w:t>
      </w:r>
      <w:r w:rsidR="00DF6B72" w:rsidRPr="00C414BC">
        <w:rPr>
          <w:rFonts w:ascii="Faruma" w:hAnsi="Faruma" w:cs="Faruma" w:hint="cs"/>
          <w:sz w:val="24"/>
          <w:szCs w:val="24"/>
          <w:rtl/>
          <w:lang w:bidi="dv-MV"/>
        </w:rPr>
        <w:t>ރާ</w:t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 ލިޔުންތަށް.</w:t>
      </w:r>
    </w:p>
    <w:p w14:paraId="7EE13F15" w14:textId="3097DA1C" w:rsidR="006A52D2" w:rsidRPr="00C414BC" w:rsidRDefault="006A52D2" w:rsidP="006A52D2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lastRenderedPageBreak/>
        <w:t xml:space="preserve">6. </w:t>
      </w:r>
      <w:r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ބީލަން ހުށަހެޅުމާއި ބަލައިގަތުން:</w:t>
      </w:r>
    </w:p>
    <w:p w14:paraId="223DF234" w14:textId="579DF321" w:rsidR="006A52D2" w:rsidRPr="00C414BC" w:rsidRDefault="006A52D2" w:rsidP="006A52D2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6.1 </w:t>
      </w:r>
      <w:r>
        <w:rPr>
          <w:rFonts w:ascii="Faruma" w:hAnsi="Faruma" w:cs="Faruma" w:hint="cs"/>
          <w:sz w:val="24"/>
          <w:szCs w:val="24"/>
          <w:rtl/>
          <w:lang w:bidi="dv-MV"/>
        </w:rPr>
        <w:t>ތާރީޚާއި ގަޑި:</w:t>
      </w:r>
      <w:r w:rsidR="003B0C9D">
        <w:rPr>
          <w:rFonts w:ascii="Faruma" w:hAnsi="Faruma" w:cs="Faruma" w:hint="cs"/>
          <w:sz w:val="24"/>
          <w:szCs w:val="24"/>
          <w:rtl/>
          <w:lang w:bidi="dv-MV"/>
        </w:rPr>
        <w:t>16 ފެބްރުވަރީ 2026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ވަނަ ދުވަހުގެ 13:00 ގައި.</w:t>
      </w:r>
    </w:p>
    <w:p w14:paraId="2DEBB201" w14:textId="277C5C3F" w:rsidR="006A52D2" w:rsidRDefault="006A52D2" w:rsidP="006A52D2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/>
          <w:sz w:val="24"/>
          <w:szCs w:val="24"/>
          <w:rtl/>
          <w:lang w:bidi="dv-MV"/>
        </w:rPr>
        <w:tab/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6.2 </w:t>
      </w:r>
      <w:r>
        <w:rPr>
          <w:rFonts w:ascii="Faruma" w:hAnsi="Faruma" w:cs="Faruma" w:hint="cs"/>
          <w:sz w:val="24"/>
          <w:szCs w:val="24"/>
          <w:rtl/>
          <w:lang w:bidi="dv-MV"/>
        </w:rPr>
        <w:t>ތަން: ދ.މީދޫ ކައުންސިލް މުޙައްމަދު ކަލޭފާނު މާލަމް.</w:t>
      </w:r>
    </w:p>
    <w:p w14:paraId="1D30E8AC" w14:textId="77777777" w:rsidR="00F0124A" w:rsidRPr="00C414BC" w:rsidRDefault="00F0124A" w:rsidP="00F0124A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</w:p>
    <w:p w14:paraId="72FF39FD" w14:textId="1FBE0D2C" w:rsidR="00496600" w:rsidRPr="006A52D2" w:rsidRDefault="00F0124A" w:rsidP="00496600">
      <w:pPr>
        <w:bidi/>
        <w:rPr>
          <w:rFonts w:ascii="Faruma" w:hAnsi="Faruma" w:cs="Faruma"/>
          <w:sz w:val="24"/>
          <w:szCs w:val="24"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ވީމާ މިކަމަށް ޝައުޤުވެރިވާ ފަރާތްތަކުން </w:t>
      </w:r>
      <w:r w:rsidR="003B0C9D">
        <w:rPr>
          <w:rFonts w:ascii="Faruma" w:hAnsi="Faruma" w:cs="Faruma" w:hint="cs"/>
          <w:sz w:val="24"/>
          <w:szCs w:val="24"/>
          <w:rtl/>
          <w:lang w:bidi="dv-MV"/>
        </w:rPr>
        <w:t>12 ފެބްރުވަރީ 2026</w:t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 ވަނަ ދުވަހުގެ އޮފީސް ބަންދުވުމުގެ ކުރިން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އިޢުލާނާއެކު އެޓޭޗްކުރެވިފައިވާ </w:t>
      </w:r>
      <w:r w:rsidR="00496600">
        <w:rPr>
          <w:rFonts w:ascii="Faruma" w:hAnsi="Faruma" w:cs="Faruma" w:hint="cs"/>
          <w:sz w:val="24"/>
          <w:szCs w:val="24"/>
          <w:rtl/>
          <w:lang w:bidi="dv-MV"/>
        </w:rPr>
        <w:t>ފޯމު</w:t>
      </w:r>
      <w:r w:rsidR="006A52D2">
        <w:rPr>
          <w:rFonts w:ascii="Faruma" w:hAnsi="Faruma" w:cs="Faruma" w:hint="cs"/>
          <w:sz w:val="24"/>
          <w:szCs w:val="24"/>
          <w:rtl/>
          <w:lang w:bidi="dv-MV"/>
        </w:rPr>
        <w:t xml:space="preserve"> ފުރުމަށްފަހު</w:t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96600">
        <w:rPr>
          <w:rFonts w:ascii="Faruma" w:hAnsi="Faruma" w:cs="Faruma" w:hint="cs"/>
          <w:sz w:val="24"/>
          <w:szCs w:val="24"/>
          <w:rtl/>
          <w:lang w:bidi="dv-MV"/>
        </w:rPr>
        <w:t>ރަޖިސްޓްރީވުމަށް</w:t>
      </w:r>
      <w:hyperlink r:id="rId6" w:history="1">
        <w:r w:rsidR="00496600" w:rsidRPr="00B32F63">
          <w:rPr>
            <w:rStyle w:val="Hyperlink"/>
            <w:rFonts w:ascii="Faruma" w:hAnsi="Faruma"/>
            <w:sz w:val="24"/>
            <w:szCs w:val="24"/>
          </w:rPr>
          <w:t>procurement@dhmeedhoo.gov.mv</w:t>
        </w:r>
      </w:hyperlink>
      <w:r w:rsidR="00496600" w:rsidRPr="00C414BC">
        <w:rPr>
          <w:rFonts w:ascii="Faruma" w:hAnsi="Faruma"/>
          <w:sz w:val="24"/>
          <w:szCs w:val="24"/>
        </w:rPr>
        <w:t xml:space="preserve"> </w:t>
      </w:r>
      <w:r w:rsidR="00496600">
        <w:rPr>
          <w:rFonts w:ascii="Faruma" w:hAnsi="Faruma" w:cs="MV Boli" w:hint="cs"/>
          <w:sz w:val="24"/>
          <w:szCs w:val="24"/>
          <w:rtl/>
          <w:lang w:bidi="dv-MV"/>
        </w:rPr>
        <w:t xml:space="preserve"> </w:t>
      </w:r>
      <w:r w:rsidR="00496600" w:rsidRPr="006A52D2">
        <w:rPr>
          <w:rFonts w:ascii="Faruma" w:hAnsi="Faruma" w:cs="Faruma"/>
          <w:sz w:val="24"/>
          <w:szCs w:val="24"/>
          <w:rtl/>
          <w:lang w:bidi="dv-MV"/>
        </w:rPr>
        <w:t>އަށް މެއިލް ކުރެ</w:t>
      </w:r>
      <w:r w:rsidR="006A52D2" w:rsidRPr="006A52D2">
        <w:rPr>
          <w:rFonts w:ascii="Faruma" w:hAnsi="Faruma" w:cs="Faruma"/>
          <w:sz w:val="24"/>
          <w:szCs w:val="24"/>
          <w:rtl/>
          <w:lang w:bidi="dv-MV"/>
        </w:rPr>
        <w:t>އްވުން އެދެމެވެ.</w:t>
      </w:r>
    </w:p>
    <w:p w14:paraId="0BA5A166" w14:textId="490AF6D9" w:rsidR="00F0124A" w:rsidRPr="00C414BC" w:rsidRDefault="00496600" w:rsidP="006A52D2">
      <w:pPr>
        <w:bidi/>
        <w:ind w:firstLine="720"/>
        <w:jc w:val="both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6A52D2">
        <w:rPr>
          <w:rFonts w:ascii="Faruma" w:hAnsi="Faruma" w:cs="Faruma" w:hint="cs"/>
          <w:sz w:val="24"/>
          <w:szCs w:val="24"/>
          <w:rtl/>
          <w:lang w:bidi="dv-MV"/>
        </w:rPr>
        <w:t xml:space="preserve">ޝައުގުވެރިވާ ފަރާތްތަކުން ހުށަހަޅަންޖެހޭ ތަކެއްޗާއި އެކު ބީލަން ހުށަހަޅާ ފޯމު ފުރިހަމަކޮށް މަތީގައި ދެންނެވިފައިވާ ގަޑިއަށް ހުށަހެޅުއްވުން އެދެމެވެ. ބީލަން ހުށަހެޅުމަށް ބަދަލުގައި މީހަކު ފޮނުވާނަމަ އެކަން އިނގޭނެ ލިޔުމެއް އައިޑީކާރޑުގެ ކޮޕީއާއި އެކު ގެންނަން ވާނެއެވެ. </w:t>
      </w:r>
    </w:p>
    <w:p w14:paraId="6C2D7E79" w14:textId="77777777" w:rsidR="00F0124A" w:rsidRDefault="00F0124A" w:rsidP="00F0124A">
      <w:pPr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2859DF8B" w14:textId="77777777" w:rsidR="00F0124A" w:rsidRPr="00C414BC" w:rsidRDefault="00F0124A" w:rsidP="00F0124A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t>އިތުރު މަޢުލޫމާތު ތިރީގައިވާ އެޑްރެހުން ލިބިވަޑައިގަންނަވަނެއެވެ.</w:t>
      </w:r>
    </w:p>
    <w:p w14:paraId="1AE1AD71" w14:textId="77777777" w:rsidR="00F0124A" w:rsidRPr="00C414BC" w:rsidRDefault="00F0124A" w:rsidP="00F0124A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t>ނިލަންދެއަތޮޅު ދެކުނުބުރީ މީދޫ ކައުންސިލްގެ އިދާރާ</w:t>
      </w:r>
      <w:r>
        <w:rPr>
          <w:rFonts w:ascii="Faruma" w:hAnsi="Faruma" w:cs="Faruma" w:hint="cs"/>
          <w:sz w:val="24"/>
          <w:szCs w:val="24"/>
          <w:rtl/>
          <w:lang w:bidi="dv-MV"/>
        </w:rPr>
        <w:t>،</w:t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 ދ.މީދޫ</w:t>
      </w:r>
      <w:r>
        <w:rPr>
          <w:rFonts w:ascii="Faruma" w:hAnsi="Faruma" w:cs="Faruma" w:hint="cs"/>
          <w:sz w:val="24"/>
          <w:szCs w:val="24"/>
          <w:rtl/>
          <w:lang w:bidi="dv-MV"/>
        </w:rPr>
        <w:t>،</w:t>
      </w: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 ދިވެހިރާއްޖެ.</w:t>
      </w:r>
    </w:p>
    <w:p w14:paraId="5EC788A3" w14:textId="2E69909C" w:rsidR="00F0124A" w:rsidRPr="00C414BC" w:rsidRDefault="00F0124A" w:rsidP="00F0124A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ފޯން: 6760042، </w:t>
      </w:r>
      <w:r w:rsidR="006A52D2">
        <w:rPr>
          <w:rFonts w:ascii="Faruma" w:hAnsi="Faruma" w:cs="Faruma" w:hint="cs"/>
          <w:sz w:val="24"/>
          <w:szCs w:val="24"/>
          <w:rtl/>
          <w:lang w:bidi="dv-MV"/>
        </w:rPr>
        <w:t>7357012، 7972318</w:t>
      </w:r>
    </w:p>
    <w:p w14:paraId="27D1C516" w14:textId="77777777" w:rsidR="00F0124A" w:rsidRPr="00C414BC" w:rsidRDefault="005C2C23" w:rsidP="00F0124A">
      <w:pPr>
        <w:bidi/>
        <w:rPr>
          <w:rFonts w:ascii="Faruma" w:hAnsi="Faruma"/>
          <w:sz w:val="24"/>
          <w:szCs w:val="24"/>
        </w:rPr>
      </w:pPr>
      <w:hyperlink r:id="rId7" w:history="1">
        <w:r w:rsidR="00F0124A" w:rsidRPr="00C414BC">
          <w:rPr>
            <w:rStyle w:val="Hyperlink"/>
            <w:rFonts w:ascii="Faruma" w:hAnsi="Faruma" w:cs="Faruma" w:hint="cs"/>
            <w:color w:val="auto"/>
            <w:sz w:val="24"/>
            <w:szCs w:val="24"/>
            <w:rtl/>
            <w:lang w:bidi="dv-MV"/>
          </w:rPr>
          <w:t>އީމެއިލް</w:t>
        </w:r>
        <w:r w:rsidR="00F0124A" w:rsidRPr="00C414BC">
          <w:rPr>
            <w:rStyle w:val="Hyperlink"/>
            <w:rFonts w:ascii="Faruma" w:hAnsi="Faruma"/>
            <w:sz w:val="24"/>
            <w:szCs w:val="24"/>
          </w:rPr>
          <w:t>procurement@dhmeedhoo.gov.mv</w:t>
        </w:r>
      </w:hyperlink>
      <w:r w:rsidR="00F0124A" w:rsidRPr="00C414BC">
        <w:rPr>
          <w:rFonts w:ascii="Faruma" w:hAnsi="Faruma"/>
          <w:sz w:val="24"/>
          <w:szCs w:val="24"/>
        </w:rPr>
        <w:t xml:space="preserve"> </w:t>
      </w:r>
    </w:p>
    <w:p w14:paraId="358297BD" w14:textId="77777777" w:rsidR="00F0124A" w:rsidRPr="00C414BC" w:rsidRDefault="00F0124A" w:rsidP="00F0124A">
      <w:pPr>
        <w:bidi/>
        <w:rPr>
          <w:rStyle w:val="Hyperlink"/>
          <w:rFonts w:ascii="Faruma" w:hAnsi="Faruma" w:cs="Faruma"/>
          <w:sz w:val="24"/>
          <w:szCs w:val="24"/>
          <w:rtl/>
          <w:lang w:bidi="dv-MV"/>
        </w:rPr>
      </w:pPr>
      <w:r w:rsidRPr="00C414BC">
        <w:rPr>
          <w:rFonts w:ascii="Faruma" w:hAnsi="Faruma" w:cs="Faruma" w:hint="cs"/>
          <w:sz w:val="24"/>
          <w:szCs w:val="24"/>
          <w:rtl/>
          <w:lang w:bidi="dv-MV"/>
        </w:rPr>
        <w:t xml:space="preserve">ކޮޕީ: </w:t>
      </w:r>
      <w:hyperlink r:id="rId8" w:history="1">
        <w:r w:rsidRPr="00C414BC">
          <w:rPr>
            <w:rStyle w:val="Hyperlink"/>
            <w:rFonts w:ascii="Faruma" w:hAnsi="Faruma" w:cs="Faruma"/>
            <w:sz w:val="24"/>
            <w:szCs w:val="24"/>
            <w:lang w:bidi="dv-MV"/>
          </w:rPr>
          <w:t>ali.fahmee@dhmeedhoo.gov.mv</w:t>
        </w:r>
      </w:hyperlink>
    </w:p>
    <w:p w14:paraId="6E03F0B8" w14:textId="77777777" w:rsidR="00F0124A" w:rsidRDefault="00F0124A" w:rsidP="00F0124A">
      <w:pPr>
        <w:bidi/>
        <w:rPr>
          <w:rStyle w:val="Hyperlink"/>
          <w:rFonts w:ascii="Faruma" w:hAnsi="Faruma" w:cs="Faruma"/>
          <w:sz w:val="24"/>
          <w:szCs w:val="24"/>
          <w:lang w:bidi="dv-MV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A6D4386" wp14:editId="5C3A798D">
            <wp:simplePos x="0" y="0"/>
            <wp:positionH relativeFrom="margin">
              <wp:posOffset>2385364</wp:posOffset>
            </wp:positionH>
            <wp:positionV relativeFrom="paragraph">
              <wp:posOffset>14025</wp:posOffset>
            </wp:positionV>
            <wp:extent cx="1292087" cy="1305706"/>
            <wp:effectExtent l="0" t="0" r="3810" b="88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087" cy="1305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36B27D" w14:textId="77777777" w:rsidR="00F0124A" w:rsidRDefault="00F0124A" w:rsidP="00F0124A">
      <w:pPr>
        <w:bidi/>
        <w:rPr>
          <w:rStyle w:val="Hyperlink"/>
          <w:rFonts w:ascii="Faruma" w:hAnsi="Faruma" w:cs="Faruma"/>
          <w:sz w:val="24"/>
          <w:szCs w:val="24"/>
          <w:lang w:bidi="dv-MV"/>
        </w:rPr>
      </w:pPr>
    </w:p>
    <w:p w14:paraId="556A31C3" w14:textId="77777777" w:rsidR="00F0124A" w:rsidRDefault="00F0124A" w:rsidP="00F0124A">
      <w:pPr>
        <w:bidi/>
        <w:rPr>
          <w:rStyle w:val="Hyperlink"/>
          <w:rFonts w:ascii="Faruma" w:hAnsi="Faruma" w:cs="Faruma"/>
          <w:sz w:val="24"/>
          <w:szCs w:val="24"/>
          <w:lang w:bidi="dv-MV"/>
        </w:rPr>
      </w:pPr>
    </w:p>
    <w:p w14:paraId="6603E333" w14:textId="77777777" w:rsidR="00F0124A" w:rsidRDefault="00F0124A" w:rsidP="00F0124A">
      <w:pPr>
        <w:bidi/>
        <w:rPr>
          <w:rStyle w:val="Hyperlink"/>
          <w:rFonts w:ascii="Faruma" w:hAnsi="Faruma" w:cs="Faruma"/>
          <w:sz w:val="24"/>
          <w:szCs w:val="24"/>
          <w:rtl/>
          <w:lang w:bidi="dv-MV"/>
        </w:rPr>
      </w:pPr>
    </w:p>
    <w:p w14:paraId="3E3001CE" w14:textId="77777777" w:rsidR="00F0124A" w:rsidRPr="00C414BC" w:rsidRDefault="00F0124A" w:rsidP="00F0124A">
      <w:pPr>
        <w:bidi/>
        <w:rPr>
          <w:rStyle w:val="Hyperlink"/>
          <w:rFonts w:ascii="Faruma" w:hAnsi="Faruma" w:cs="Faruma"/>
          <w:sz w:val="24"/>
          <w:szCs w:val="24"/>
          <w:rtl/>
          <w:lang w:bidi="dv-MV"/>
        </w:rPr>
      </w:pPr>
    </w:p>
    <w:p w14:paraId="00D6E1B7" w14:textId="1E1940F3" w:rsidR="00C414BC" w:rsidRPr="00C414BC" w:rsidRDefault="003B0C9D" w:rsidP="00F0124A">
      <w:pPr>
        <w:bidi/>
        <w:jc w:val="center"/>
        <w:rPr>
          <w:rFonts w:ascii="Faruma" w:hAnsi="Faruma" w:cs="Faruma"/>
          <w:sz w:val="24"/>
          <w:szCs w:val="24"/>
          <w:rtl/>
          <w:lang w:bidi="dv-MV"/>
        </w:rPr>
      </w:pPr>
      <w:r>
        <w:rPr>
          <w:rStyle w:val="Hyperlink"/>
          <w:rFonts w:ascii="Faruma" w:hAnsi="Faruma" w:cs="Faruma" w:hint="cs"/>
          <w:color w:val="auto"/>
          <w:sz w:val="24"/>
          <w:szCs w:val="24"/>
          <w:u w:val="none"/>
          <w:rtl/>
          <w:lang w:bidi="dv-MV"/>
        </w:rPr>
        <w:t>08 ފެބްރުވަރީ 2026</w:t>
      </w:r>
    </w:p>
    <w:sectPr w:rsidR="00C414BC" w:rsidRPr="00C414BC" w:rsidSect="00C414BC">
      <w:headerReference w:type="default" r:id="rId10"/>
      <w:footerReference w:type="default" r:id="rId11"/>
      <w:pgSz w:w="12240" w:h="15840"/>
      <w:pgMar w:top="180" w:right="1440" w:bottom="1440" w:left="1440" w:header="36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7F9CB" w14:textId="77777777" w:rsidR="005C2C23" w:rsidRDefault="005C2C23" w:rsidP="00F408DF">
      <w:pPr>
        <w:spacing w:after="0" w:line="240" w:lineRule="auto"/>
      </w:pPr>
      <w:r>
        <w:separator/>
      </w:r>
    </w:p>
  </w:endnote>
  <w:endnote w:type="continuationSeparator" w:id="0">
    <w:p w14:paraId="2F75F605" w14:textId="77777777" w:rsidR="005C2C23" w:rsidRDefault="005C2C23" w:rsidP="00F40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lan">
    <w:altName w:val="Calibri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':Qy">
    <w:altName w:val="Calibri"/>
    <w:charset w:val="00"/>
    <w:family w:val="auto"/>
    <w:pitch w:val="variable"/>
    <w:sig w:usb0="00000003" w:usb1="00000000" w:usb2="000000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0F4C1" w14:textId="2C348A1C" w:rsidR="00C414BC" w:rsidRPr="00345D1F" w:rsidRDefault="00C414BC" w:rsidP="00C414BC">
    <w:pPr>
      <w:pStyle w:val="Footer"/>
      <w:pBdr>
        <w:top w:val="single" w:sz="4" w:space="1" w:color="auto"/>
      </w:pBdr>
      <w:tabs>
        <w:tab w:val="left" w:pos="8280"/>
      </w:tabs>
      <w:bidi/>
      <w:rPr>
        <w:rFonts w:ascii="Faruma" w:hAnsi="Faruma" w:cs="Faruma"/>
        <w:sz w:val="18"/>
        <w:szCs w:val="18"/>
        <w:rtl/>
        <w:lang w:bidi="dv-MV"/>
      </w:rPr>
    </w:pPr>
    <w:bookmarkStart w:id="0" w:name="_Hlk167705846"/>
    <w:r>
      <w:rPr>
        <w:rFonts w:ascii="Faruma" w:hAnsi="Faruma" w:cs="Faruma"/>
        <w:sz w:val="18"/>
        <w:szCs w:val="18"/>
        <w:rtl/>
        <w:lang w:bidi="dv-MV"/>
      </w:rPr>
      <w:tab/>
    </w:r>
    <w:r w:rsidRPr="00345D1F">
      <w:rPr>
        <w:rFonts w:ascii="Faruma" w:hAnsi="Faruma" w:cs="Faruma"/>
        <w:sz w:val="18"/>
        <w:szCs w:val="18"/>
        <w:rtl/>
        <w:lang w:bidi="dv-MV"/>
      </w:rPr>
      <w:t>ނިލަންދެއަތޮޅު ދެކުނުބުރީ މީދޫ ކައުންސިލް އިދާރާ</w:t>
    </w:r>
    <w:r w:rsidRPr="00345D1F">
      <w:rPr>
        <w:rFonts w:ascii="Faruma" w:hAnsi="Faruma" w:cs="Faruma"/>
        <w:sz w:val="18"/>
        <w:szCs w:val="18"/>
        <w:rtl/>
      </w:rPr>
      <w:t xml:space="preserve">، </w:t>
    </w:r>
    <w:r w:rsidRPr="00345D1F">
      <w:rPr>
        <w:rFonts w:ascii="Faruma" w:hAnsi="Faruma" w:cs="Faruma"/>
        <w:sz w:val="18"/>
        <w:szCs w:val="18"/>
        <w:rtl/>
        <w:lang w:bidi="dv-MV"/>
      </w:rPr>
      <w:t>އަމީނީ މަގު، ދ.މީދޫ</w:t>
    </w:r>
    <w:r w:rsidRPr="00345D1F">
      <w:rPr>
        <w:rFonts w:ascii="Faruma" w:hAnsi="Faruma" w:cs="Faruma"/>
        <w:sz w:val="18"/>
        <w:szCs w:val="18"/>
        <w:rtl/>
      </w:rPr>
      <w:t>،</w:t>
    </w:r>
    <w:r w:rsidRPr="00345D1F">
      <w:rPr>
        <w:rFonts w:ascii="Faruma" w:hAnsi="Faruma" w:cs="Faruma"/>
        <w:sz w:val="18"/>
        <w:szCs w:val="18"/>
        <w:rtl/>
        <w:lang w:bidi="dv-MV"/>
      </w:rPr>
      <w:t xml:space="preserve"> ދިވެހިރާއްޖެ</w:t>
    </w:r>
    <w:r>
      <w:rPr>
        <w:rFonts w:ascii="Faruma" w:hAnsi="Faruma" w:cs="Faruma"/>
        <w:sz w:val="18"/>
        <w:szCs w:val="18"/>
        <w:rtl/>
        <w:lang w:bidi="dv-MV"/>
      </w:rPr>
      <w:tab/>
    </w:r>
  </w:p>
  <w:p w14:paraId="75FA5D36" w14:textId="77777777" w:rsidR="00C414BC" w:rsidRPr="006261D8" w:rsidRDefault="00C414BC" w:rsidP="00C414BC">
    <w:pPr>
      <w:pStyle w:val="Footer"/>
      <w:pBdr>
        <w:top w:val="single" w:sz="4" w:space="1" w:color="auto"/>
      </w:pBdr>
      <w:tabs>
        <w:tab w:val="left" w:pos="2385"/>
        <w:tab w:val="center" w:pos="4770"/>
      </w:tabs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6261D8">
      <w:rPr>
        <w:rFonts w:ascii="Faruma" w:hAnsi="Faruma" w:cs="Faruma"/>
        <w:sz w:val="18"/>
        <w:szCs w:val="18"/>
        <w:rtl/>
        <w:lang w:bidi="dv-MV"/>
      </w:rPr>
      <w:t xml:space="preserve">ޓެލެފޯނު: </w:t>
    </w:r>
    <w:r w:rsidRPr="006261D8">
      <w:rPr>
        <w:rFonts w:ascii="Faruma" w:hAnsi="Faruma" w:cs="Faruma" w:hint="cs"/>
        <w:sz w:val="18"/>
        <w:szCs w:val="18"/>
        <w:rtl/>
        <w:lang w:bidi="dv-MV"/>
      </w:rPr>
      <w:t>6760042</w:t>
    </w:r>
  </w:p>
  <w:p w14:paraId="20D6DD4D" w14:textId="77777777" w:rsidR="00C414BC" w:rsidRPr="00B84AB2" w:rsidRDefault="00C414BC" w:rsidP="00C414BC">
    <w:pPr>
      <w:pStyle w:val="Footer"/>
      <w:pBdr>
        <w:top w:val="single" w:sz="4" w:space="1" w:color="auto"/>
      </w:pBdr>
      <w:tabs>
        <w:tab w:val="left" w:pos="783"/>
        <w:tab w:val="center" w:pos="4770"/>
      </w:tabs>
      <w:bidi/>
      <w:jc w:val="center"/>
      <w:rPr>
        <w:rFonts w:ascii="Faruma" w:hAnsi="Faruma" w:cs="Faruma"/>
        <w:sz w:val="18"/>
        <w:szCs w:val="18"/>
        <w:rtl/>
      </w:rPr>
    </w:pPr>
    <w:r w:rsidRPr="006261D8">
      <w:rPr>
        <w:rFonts w:ascii="Faruma" w:hAnsi="Faruma" w:cs="Faruma"/>
        <w:sz w:val="18"/>
        <w:szCs w:val="18"/>
        <w:rtl/>
        <w:lang w:bidi="dv-MV"/>
      </w:rPr>
      <w:t>އީ-މެއިލް:</w:t>
    </w:r>
    <w:r w:rsidRPr="006261D8">
      <w:rPr>
        <w:rFonts w:ascii="Faruma" w:hAnsi="Faruma" w:cs="Faruma"/>
        <w:sz w:val="18"/>
        <w:szCs w:val="18"/>
        <w:lang w:bidi="dv-MV"/>
      </w:rPr>
      <w:t xml:space="preserve"> </w:t>
    </w:r>
    <w:r w:rsidRPr="006261D8">
      <w:rPr>
        <w:sz w:val="18"/>
        <w:szCs w:val="18"/>
        <w:lang w:bidi="dv-MV"/>
      </w:rPr>
      <w:t>info@dhmeedhoo.gov.mv</w:t>
    </w:r>
    <w:r w:rsidRPr="006261D8">
      <w:rPr>
        <w:rFonts w:ascii="Faruma" w:hAnsi="Faruma" w:cs="Faruma"/>
        <w:i/>
        <w:iCs/>
        <w:sz w:val="18"/>
        <w:szCs w:val="18"/>
        <w:lang w:bidi="dv-MV"/>
      </w:rPr>
      <w:t xml:space="preserve"> </w:t>
    </w:r>
    <w:r w:rsidRPr="006261D8">
      <w:rPr>
        <w:rFonts w:ascii="Faruma" w:hAnsi="Faruma" w:cs="Faruma"/>
        <w:i/>
        <w:iCs/>
        <w:sz w:val="18"/>
        <w:szCs w:val="18"/>
        <w:rtl/>
        <w:lang w:bidi="dv-MV"/>
      </w:rPr>
      <w:t xml:space="preserve">  </w:t>
    </w:r>
  </w:p>
  <w:bookmarkEnd w:id="0"/>
  <w:p w14:paraId="4A1CF24A" w14:textId="77777777" w:rsidR="00C414BC" w:rsidRDefault="00C414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201FC" w14:textId="77777777" w:rsidR="005C2C23" w:rsidRDefault="005C2C23" w:rsidP="00F408DF">
      <w:pPr>
        <w:spacing w:after="0" w:line="240" w:lineRule="auto"/>
      </w:pPr>
      <w:r>
        <w:separator/>
      </w:r>
    </w:p>
  </w:footnote>
  <w:footnote w:type="continuationSeparator" w:id="0">
    <w:p w14:paraId="1FEB95C3" w14:textId="77777777" w:rsidR="005C2C23" w:rsidRDefault="005C2C23" w:rsidP="00F408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CC5AB" w14:textId="77777777" w:rsidR="00F408DF" w:rsidRPr="00327360" w:rsidRDefault="00F408DF" w:rsidP="00F408DF">
    <w:pPr>
      <w:pStyle w:val="NormalPar"/>
      <w:spacing w:before="16"/>
      <w:jc w:val="center"/>
      <w:rPr>
        <w:rFonts w:ascii="Faruma" w:hAnsi="Faruma" w:cs="Faruma"/>
        <w:sz w:val="48"/>
        <w:szCs w:val="48"/>
        <w:lang w:bidi="dv-MV"/>
      </w:rPr>
    </w:pPr>
    <w:r>
      <w:drawing>
        <wp:anchor distT="0" distB="0" distL="114300" distR="114300" simplePos="0" relativeHeight="251659264" behindDoc="0" locked="0" layoutInCell="1" allowOverlap="1" wp14:anchorId="3BECE48E" wp14:editId="0A08FE0C">
          <wp:simplePos x="0" y="0"/>
          <wp:positionH relativeFrom="column">
            <wp:posOffset>53975</wp:posOffset>
          </wp:positionH>
          <wp:positionV relativeFrom="paragraph">
            <wp:posOffset>84294</wp:posOffset>
          </wp:positionV>
          <wp:extent cx="1303361" cy="1164546"/>
          <wp:effectExtent l="0" t="0" r="0" b="0"/>
          <wp:wrapNone/>
          <wp:docPr id="1044669899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361" cy="11645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object w:dxaOrig="4546" w:dyaOrig="1350" w14:anchorId="7D7912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6.65pt;height:19.35pt" fillcolor="window">
          <v:imagedata r:id="rId2" o:title=""/>
        </v:shape>
        <o:OLEObject Type="Embed" ProgID="PBrush" ShapeID="_x0000_i1025" DrawAspect="Content" ObjectID="_1832065942" r:id="rId3"/>
      </w:object>
    </w:r>
  </w:p>
  <w:p w14:paraId="52C7EB7D" w14:textId="77777777" w:rsidR="00F408DF" w:rsidRDefault="00F408DF" w:rsidP="00F408DF">
    <w:pPr>
      <w:tabs>
        <w:tab w:val="left" w:pos="2610"/>
        <w:tab w:val="center" w:pos="4560"/>
      </w:tabs>
      <w:spacing w:before="16"/>
      <w:rPr>
        <w:rFonts w:ascii="':Qy" w:hAnsi="':Qy" w:cs="A_Faruma"/>
        <w:b/>
        <w:bCs/>
        <w:sz w:val="28"/>
        <w:szCs w:val="28"/>
        <w:lang w:bidi="dv-MV"/>
      </w:rPr>
    </w:pPr>
    <w:r>
      <w:rPr>
        <w:rFonts w:cs="MV Boli"/>
        <w:lang w:bidi="dv-MV"/>
      </w:rPr>
      <w:tab/>
    </w:r>
    <w:r>
      <w:rPr>
        <w:rFonts w:cs="MV Boli"/>
        <w:lang w:bidi="dv-MV"/>
      </w:rPr>
      <w:tab/>
    </w:r>
    <w:r>
      <w:rPr>
        <w:rFonts w:ascii="Calibri" w:hAnsi="Calibri" w:cs="Calibri"/>
        <w:noProof/>
      </w:rPr>
      <w:drawing>
        <wp:inline distT="0" distB="0" distL="0" distR="0" wp14:anchorId="1606B966" wp14:editId="1B0349E2">
          <wp:extent cx="451287" cy="509954"/>
          <wp:effectExtent l="0" t="0" r="6350" b="4445"/>
          <wp:docPr id="1523361366" name="Picture 15233613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emblem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0265" cy="5200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 w:rsidRPr="00C449BC">
      <w:rPr>
        <w:rFonts w:ascii="':Qy" w:hAnsi="':Qy" w:cs="A_Faruma"/>
        <w:b/>
        <w:bCs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</w:p>
  <w:p w14:paraId="5AA2075B" w14:textId="77777777" w:rsidR="00F408DF" w:rsidRPr="00C4549D" w:rsidRDefault="00F408DF" w:rsidP="00FB7BB2">
    <w:pPr>
      <w:bidi/>
      <w:spacing w:before="16" w:after="0"/>
      <w:rPr>
        <w:rFonts w:ascii="Faruma" w:hAnsi="Faruma" w:cs="Faruma"/>
        <w:b/>
        <w:bCs/>
        <w:rtl/>
        <w:lang w:bidi="dv-MV"/>
      </w:rPr>
    </w:pPr>
    <w:r w:rsidRPr="00C4549D">
      <w:rPr>
        <w:rFonts w:ascii="Faruma" w:hAnsi="Faruma" w:cs="Faruma"/>
        <w:b/>
        <w:bCs/>
        <w:rtl/>
        <w:lang w:bidi="dv-MV"/>
      </w:rPr>
      <w:t>ނިލަންދެއަތޮޅު ދެކުނުބުރީ މީދޫ ކައުންސިލް އިދާރާ</w:t>
    </w:r>
  </w:p>
  <w:p w14:paraId="15010BF2" w14:textId="77777777" w:rsidR="00F408DF" w:rsidRPr="00C4549D" w:rsidRDefault="00F408DF" w:rsidP="00FB7BB2">
    <w:pPr>
      <w:bidi/>
      <w:spacing w:before="16" w:after="0"/>
      <w:ind w:left="570"/>
      <w:rPr>
        <w:rFonts w:ascii="Faruma" w:hAnsi="Faruma" w:cs="Faruma"/>
        <w:highlight w:val="yellow"/>
        <w:rtl/>
        <w:lang w:bidi="dv-MV"/>
      </w:rPr>
    </w:pPr>
    <w:r w:rsidRPr="00C4549D">
      <w:rPr>
        <w:rFonts w:ascii="Faruma" w:hAnsi="Faruma" w:cs="Faruma"/>
        <w:rtl/>
        <w:lang w:bidi="dv-MV"/>
      </w:rPr>
      <w:t>މީދޫ</w:t>
    </w:r>
  </w:p>
  <w:p w14:paraId="35645BCB" w14:textId="5F75BB00" w:rsidR="00F408DF" w:rsidRPr="00FB7BB2" w:rsidRDefault="00F408DF" w:rsidP="00FB7BB2">
    <w:pPr>
      <w:bidi/>
      <w:spacing w:before="16" w:after="0"/>
      <w:ind w:left="390"/>
      <w:rPr>
        <w:rFonts w:ascii="Faruma" w:hAnsi="Faruma" w:cs="Faruma"/>
        <w:lang w:bidi="dv-MV"/>
      </w:rPr>
    </w:pPr>
    <w:r w:rsidRPr="00C4549D">
      <w:rPr>
        <w:rFonts w:ascii="Faruma" w:hAnsi="Faruma" w:cs="Faruma"/>
        <w:rtl/>
        <w:lang w:bidi="dv-MV"/>
      </w:rPr>
      <w:t>ދިވެހިރާއްޖ</w:t>
    </w:r>
    <w:r>
      <w:rPr>
        <w:rFonts w:ascii="Faruma" w:hAnsi="Faruma" w:cs="Faruma" w:hint="cs"/>
        <w:rtl/>
        <w:lang w:bidi="dv-MV"/>
      </w:rPr>
      <w:t>ެ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8DF"/>
    <w:rsid w:val="000079BD"/>
    <w:rsid w:val="000801AA"/>
    <w:rsid w:val="000C5CA2"/>
    <w:rsid w:val="00113FD5"/>
    <w:rsid w:val="001A6915"/>
    <w:rsid w:val="001E228D"/>
    <w:rsid w:val="002F5A6D"/>
    <w:rsid w:val="003B0C9D"/>
    <w:rsid w:val="00473065"/>
    <w:rsid w:val="00496600"/>
    <w:rsid w:val="004D0852"/>
    <w:rsid w:val="00527407"/>
    <w:rsid w:val="005C2C23"/>
    <w:rsid w:val="005D23BB"/>
    <w:rsid w:val="00615949"/>
    <w:rsid w:val="006A52D2"/>
    <w:rsid w:val="007327BC"/>
    <w:rsid w:val="007F65BB"/>
    <w:rsid w:val="008727A8"/>
    <w:rsid w:val="008B7ADF"/>
    <w:rsid w:val="0091273E"/>
    <w:rsid w:val="00922724"/>
    <w:rsid w:val="0094104E"/>
    <w:rsid w:val="0094571F"/>
    <w:rsid w:val="009F21A7"/>
    <w:rsid w:val="00A46C78"/>
    <w:rsid w:val="00B84F77"/>
    <w:rsid w:val="00BC2532"/>
    <w:rsid w:val="00BE4BF0"/>
    <w:rsid w:val="00BF4230"/>
    <w:rsid w:val="00C414BC"/>
    <w:rsid w:val="00D52943"/>
    <w:rsid w:val="00D86524"/>
    <w:rsid w:val="00DF6B72"/>
    <w:rsid w:val="00F0124A"/>
    <w:rsid w:val="00F408DF"/>
    <w:rsid w:val="00FB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5A44F0"/>
  <w15:chartTrackingRefBased/>
  <w15:docId w15:val="{FAE50645-1F95-4260-9FB5-829CEF8E2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Par">
    <w:name w:val="NormalPar"/>
    <w:rsid w:val="00F408DF"/>
    <w:pPr>
      <w:autoSpaceDE w:val="0"/>
      <w:autoSpaceDN w:val="0"/>
      <w:bidi/>
      <w:adjustRightInd w:val="0"/>
      <w:spacing w:after="0" w:line="240" w:lineRule="auto"/>
      <w:jc w:val="right"/>
    </w:pPr>
    <w:rPr>
      <w:rFonts w:ascii="Galan" w:eastAsia="Times New Roman" w:hAnsi="Galan" w:cs="Times New Roman"/>
      <w:noProof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C414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14B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414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4BC"/>
  </w:style>
  <w:style w:type="paragraph" w:styleId="Footer">
    <w:name w:val="footer"/>
    <w:basedOn w:val="Normal"/>
    <w:link w:val="FooterChar"/>
    <w:uiPriority w:val="99"/>
    <w:unhideWhenUsed/>
    <w:rsid w:val="00C414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4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i.fahmee@dhmeedhoo.gov.mv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&#1927;&#1961;&#1929;&#1964;&#1927;&#1960;&#1933;&#1968;procurement@dhmeedhoo.gov.mv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ocurement@dhmeedhoo.gov.mv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Fahmee</dc:creator>
  <cp:keywords/>
  <dc:description/>
  <cp:lastModifiedBy>Aishath Shua</cp:lastModifiedBy>
  <cp:revision>3</cp:revision>
  <dcterms:created xsi:type="dcterms:W3CDTF">2026-02-08T09:13:00Z</dcterms:created>
  <dcterms:modified xsi:type="dcterms:W3CDTF">2026-02-08T09:25:00Z</dcterms:modified>
</cp:coreProperties>
</file>