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C62F57" w14:textId="77777777" w:rsidR="00F44740" w:rsidRPr="005C163F" w:rsidRDefault="00F44740" w:rsidP="00F44740">
      <w:pPr>
        <w:bidi/>
        <w:rPr>
          <w:rFonts w:ascii="Faruma" w:hAnsi="Faruma" w:cs="Faruma"/>
          <w:b/>
          <w:bCs/>
          <w:sz w:val="28"/>
          <w:szCs w:val="28"/>
          <w:lang w:bidi="dv-MV"/>
        </w:rPr>
      </w:pPr>
      <w:r w:rsidRPr="005E34B5">
        <w:rPr>
          <w:rFonts w:ascii="Faruma" w:hAnsi="Faruma" w:cs="Faruma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DF87CFE" wp14:editId="45A3CE78">
                <wp:simplePos x="0" y="0"/>
                <wp:positionH relativeFrom="margin">
                  <wp:posOffset>146050</wp:posOffset>
                </wp:positionH>
                <wp:positionV relativeFrom="paragraph">
                  <wp:posOffset>52070</wp:posOffset>
                </wp:positionV>
                <wp:extent cx="997585" cy="297815"/>
                <wp:effectExtent l="38100" t="38100" r="107315" b="12128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7585" cy="29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27034F3E" w14:textId="77777777" w:rsidR="00F44740" w:rsidRPr="007C4BC9" w:rsidRDefault="00F44740" w:rsidP="00F44740">
                            <w:pPr>
                              <w:bidi/>
                              <w:jc w:val="center"/>
                              <w:rPr>
                                <w:rFonts w:ascii="Faruma" w:hAnsi="Faruma" w:cs="Faruma"/>
                                <w:b/>
                                <w:bCs/>
                                <w:rtl/>
                                <w:lang w:bidi="dv-MV"/>
                              </w:rPr>
                            </w:pPr>
                            <w:r w:rsidRPr="007C4BC9">
                              <w:rPr>
                                <w:rFonts w:ascii="Faruma" w:hAnsi="Faruma" w:cs="Faruma"/>
                                <w:b/>
                                <w:bCs/>
                                <w:rtl/>
                                <w:lang w:bidi="dv-MV"/>
                              </w:rPr>
                              <w:t>އެނެކްސް –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F87CF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1.5pt;margin-top:4.1pt;width:78.55pt;height:23.4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" strokeweight="1.5pt">
                <v:shadow on="t" color="black" opacity="26214f" origin="-.5,-.5" offset=".74836mm,.74836mm"/>
                <v:textbox>
                  <w:txbxContent>
                    <w:p w14:paraId="27034F3E" w14:textId="77777777" w:rsidR="00F44740" w:rsidRPr="007C4BC9" w:rsidRDefault="00F44740" w:rsidP="00F44740">
                      <w:pPr>
                        <w:bidi/>
                        <w:jc w:val="center"/>
                        <w:rPr>
                          <w:rFonts w:ascii="Faruma" w:hAnsi="Faruma" w:cs="Faruma"/>
                          <w:b/>
                          <w:bCs/>
                          <w:rtl/>
                          <w:lang w:bidi="dv-MV"/>
                        </w:rPr>
                      </w:pPr>
                      <w:r w:rsidRPr="007C4BC9">
                        <w:rPr>
                          <w:rFonts w:ascii="Faruma" w:hAnsi="Faruma" w:cs="Faruma"/>
                          <w:b/>
                          <w:bCs/>
                          <w:rtl/>
                          <w:lang w:bidi="dv-MV"/>
                        </w:rPr>
                        <w:t>އެނެކްސް – 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712E9DA" w14:textId="77777777" w:rsidR="00F44740" w:rsidRPr="001C4DDA" w:rsidRDefault="00F44740" w:rsidP="00F44740">
      <w:pPr>
        <w:bidi/>
        <w:jc w:val="center"/>
        <w:rPr>
          <w:rFonts w:asciiTheme="majorBidi" w:hAnsiTheme="majorBidi" w:cs="MV Boli"/>
          <w:b/>
          <w:bCs/>
          <w:color w:val="000000"/>
          <w:sz w:val="16"/>
          <w:szCs w:val="16"/>
          <w:u w:val="single"/>
          <w:rtl/>
          <w:lang w:bidi="dv-MV"/>
        </w:rPr>
      </w:pPr>
    </w:p>
    <w:p w14:paraId="2BA25AD0" w14:textId="77777777" w:rsidR="00F44740" w:rsidRPr="00C35563" w:rsidRDefault="00F44740" w:rsidP="00F44740">
      <w:pPr>
        <w:bidi/>
        <w:jc w:val="center"/>
        <w:rPr>
          <w:rFonts w:ascii="Faruma" w:hAnsi="Faruma" w:cs="Faruma"/>
          <w:b/>
          <w:bCs/>
          <w:color w:val="000000"/>
          <w:sz w:val="12"/>
          <w:szCs w:val="12"/>
          <w:u w:val="single"/>
          <w:lang w:bidi="dv-MV"/>
        </w:rPr>
      </w:pPr>
    </w:p>
    <w:p w14:paraId="275DAB90" w14:textId="4BEF6F9F" w:rsidR="003C0F86" w:rsidRPr="008B45BD" w:rsidRDefault="000555BF" w:rsidP="003C0F86">
      <w:pPr>
        <w:spacing w:after="200" w:line="276" w:lineRule="auto"/>
        <w:jc w:val="center"/>
        <w:rPr>
          <w:rFonts w:ascii="Faruma" w:hAnsi="Faruma" w:cs="Faruma"/>
          <w:b/>
          <w:bCs/>
          <w:color w:val="000000"/>
          <w:sz w:val="28"/>
          <w:szCs w:val="28"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color w:val="000000"/>
          <w:sz w:val="28"/>
          <w:szCs w:val="28"/>
          <w:u w:val="single"/>
          <w:rtl/>
          <w:lang w:bidi="dv-MV"/>
        </w:rPr>
        <w:t>ތައި އިންޓަރނޭޝަނަލް ޕޯސްޓްގްރެޖުއޭޓް ޕްރޮގްރާމް 2026</w:t>
      </w:r>
    </w:p>
    <w:p w14:paraId="47FC3981" w14:textId="5A486BD5" w:rsidR="00F44740" w:rsidRPr="00D80059" w:rsidRDefault="00F44740" w:rsidP="00F44740">
      <w:pPr>
        <w:spacing w:after="200" w:line="276" w:lineRule="auto"/>
        <w:jc w:val="right"/>
        <w:rPr>
          <w:rFonts w:ascii="Faruma" w:hAnsi="Faruma" w:cs="Faruma"/>
          <w:b/>
          <w:bCs/>
          <w:u w:val="single"/>
          <w:rtl/>
          <w:lang w:bidi="dv-MV"/>
        </w:rPr>
      </w:pPr>
      <w:r w:rsidRPr="00055352">
        <w:rPr>
          <w:rFonts w:ascii="Faruma" w:hAnsi="Faruma" w:cs="Faruma" w:hint="cs"/>
          <w:b/>
          <w:bCs/>
          <w:sz w:val="22"/>
          <w:szCs w:val="22"/>
          <w:u w:val="single"/>
          <w:rtl/>
          <w:lang w:bidi="dv-MV"/>
        </w:rPr>
        <w:t>އިޢުލާނާއި ގުޅޭ އިތުރު މަޢުލޫމާތު</w:t>
      </w:r>
    </w:p>
    <w:p w14:paraId="3236DD8F" w14:textId="77777777" w:rsidR="00F44740" w:rsidRPr="00055352" w:rsidRDefault="00F44740" w:rsidP="00F44740">
      <w:pPr>
        <w:pStyle w:val="ListParagraph"/>
        <w:numPr>
          <w:ilvl w:val="0"/>
          <w:numId w:val="7"/>
        </w:numPr>
        <w:bidi/>
        <w:spacing w:after="160" w:line="276" w:lineRule="auto"/>
        <w:jc w:val="both"/>
        <w:rPr>
          <w:rFonts w:ascii="Faruma" w:hAnsi="Faruma" w:cs="Faruma"/>
          <w:color w:val="000000"/>
          <w:rtl/>
          <w:lang w:bidi="dv-MV"/>
        </w:rPr>
      </w:pPr>
      <w:r w:rsidRPr="00055352">
        <w:rPr>
          <w:rFonts w:ascii="Faruma" w:hAnsi="Faruma" w:cs="Faruma" w:hint="cs"/>
          <w:color w:val="000000"/>
          <w:rtl/>
          <w:lang w:bidi="dv-MV"/>
        </w:rPr>
        <w:t>މި</w:t>
      </w:r>
      <w:r w:rsidRPr="00055352">
        <w:rPr>
          <w:rFonts w:ascii="Faruma" w:hAnsi="Faruma" w:cs="Faruma"/>
          <w:color w:val="000000"/>
          <w:rtl/>
          <w:lang w:bidi="dv-MV"/>
        </w:rPr>
        <w:t xml:space="preserve"> </w:t>
      </w:r>
      <w:r w:rsidRPr="00055352">
        <w:rPr>
          <w:rFonts w:ascii="Faruma" w:hAnsi="Faruma" w:cs="Faruma" w:hint="cs"/>
          <w:color w:val="000000"/>
          <w:rtl/>
          <w:lang w:bidi="dv-MV"/>
        </w:rPr>
        <w:t>އިޢުލާނާއި</w:t>
      </w:r>
      <w:r w:rsidRPr="00055352">
        <w:rPr>
          <w:rFonts w:ascii="Faruma" w:hAnsi="Faruma" w:cs="Faruma"/>
          <w:color w:val="000000"/>
          <w:rtl/>
          <w:lang w:bidi="dv-MV"/>
        </w:rPr>
        <w:t xml:space="preserve"> </w:t>
      </w:r>
      <w:r w:rsidRPr="00055352">
        <w:rPr>
          <w:rFonts w:ascii="Faruma" w:hAnsi="Faruma" w:cs="Faruma" w:hint="cs"/>
          <w:color w:val="000000"/>
          <w:rtl/>
          <w:lang w:bidi="dv-MV"/>
        </w:rPr>
        <w:t>ގުޅިގެން</w:t>
      </w:r>
      <w:r w:rsidRPr="00055352">
        <w:rPr>
          <w:rFonts w:ascii="Faruma" w:hAnsi="Faruma" w:cs="Faruma"/>
          <w:color w:val="000000"/>
          <w:rtl/>
          <w:lang w:bidi="dv-MV"/>
        </w:rPr>
        <w:t xml:space="preserve"> </w:t>
      </w:r>
      <w:r w:rsidRPr="00055352">
        <w:rPr>
          <w:rFonts w:ascii="Faruma" w:hAnsi="Faruma" w:cs="Faruma" w:hint="cs"/>
          <w:color w:val="000000"/>
          <w:rtl/>
          <w:lang w:bidi="dv-MV"/>
        </w:rPr>
        <w:t>ކޯހަށް</w:t>
      </w:r>
      <w:r w:rsidRPr="00055352">
        <w:rPr>
          <w:rFonts w:ascii="Faruma" w:hAnsi="Faruma" w:cs="Faruma"/>
          <w:color w:val="000000"/>
          <w:rtl/>
          <w:lang w:bidi="dv-MV"/>
        </w:rPr>
        <w:t xml:space="preserve"> </w:t>
      </w:r>
      <w:r w:rsidRPr="00055352">
        <w:rPr>
          <w:rFonts w:ascii="Faruma" w:hAnsi="Faruma" w:cs="Faruma" w:hint="cs"/>
          <w:color w:val="000000"/>
          <w:rtl/>
          <w:lang w:bidi="dv-MV"/>
        </w:rPr>
        <w:t>އެދޭ</w:t>
      </w:r>
      <w:r w:rsidRPr="00055352">
        <w:rPr>
          <w:rFonts w:ascii="Faruma" w:hAnsi="Faruma" w:cs="Faruma"/>
          <w:color w:val="000000"/>
          <w:rtl/>
          <w:lang w:bidi="dv-MV"/>
        </w:rPr>
        <w:t xml:space="preserve"> ކޮންމެ ކެންޑިޑޭޓަކުވެސް ހުށަހަޅ</w:t>
      </w:r>
      <w:r w:rsidRPr="00055352">
        <w:rPr>
          <w:rFonts w:ascii="Faruma" w:hAnsi="Faruma" w:cs="Faruma" w:hint="cs"/>
          <w:color w:val="000000"/>
          <w:rtl/>
          <w:lang w:bidi="dv-MV"/>
        </w:rPr>
        <w:t xml:space="preserve">ަންވާނީ </w:t>
      </w:r>
      <w:r w:rsidRPr="00055352">
        <w:rPr>
          <w:rFonts w:ascii="Faruma" w:hAnsi="Faruma" w:cs="Faruma"/>
          <w:color w:val="000000"/>
          <w:rtl/>
          <w:lang w:bidi="dv-MV"/>
        </w:rPr>
        <w:t>އެންމެ ކޯހަކަށެވެ.</w:t>
      </w:r>
    </w:p>
    <w:p w14:paraId="7DDE8CAA" w14:textId="77777777" w:rsidR="00F44740" w:rsidRPr="00055352" w:rsidRDefault="00F44740" w:rsidP="00F44740">
      <w:pPr>
        <w:pStyle w:val="ListParagraph"/>
        <w:numPr>
          <w:ilvl w:val="0"/>
          <w:numId w:val="7"/>
        </w:numPr>
        <w:bidi/>
        <w:spacing w:after="160" w:line="276" w:lineRule="auto"/>
        <w:jc w:val="both"/>
        <w:rPr>
          <w:rFonts w:ascii="Faruma" w:hAnsi="Faruma" w:cs="Faruma"/>
        </w:rPr>
      </w:pPr>
      <w:r w:rsidRPr="00055352">
        <w:rPr>
          <w:rFonts w:ascii="Faruma" w:hAnsi="Faruma" w:cs="Faruma"/>
          <w:rtl/>
          <w:lang w:bidi="dv-MV"/>
        </w:rPr>
        <w:t>މި މިނިސްޓްރީން ކެންޑިޑޭޓުން ނޮމިނޭޓް ކުރި ނަމަވެސް ސްކޮލަރޝިޕް ދެއްވާ ފަރާތުން ސްކޮލަރޝިޕް</w:t>
      </w:r>
      <w:r w:rsidRPr="00055352">
        <w:rPr>
          <w:rFonts w:ascii="Faruma" w:hAnsi="Faruma" w:cs="Faruma"/>
          <w:rtl/>
        </w:rPr>
        <w:t xml:space="preserve"> </w:t>
      </w:r>
      <w:r w:rsidRPr="00055352">
        <w:rPr>
          <w:rFonts w:ascii="Faruma" w:hAnsi="Faruma" w:cs="Faruma"/>
          <w:rtl/>
          <w:lang w:bidi="dv-MV"/>
        </w:rPr>
        <w:t>ކެންސަލްކޮށްފިނަމަ އޭގެ ބަދަލުގައި އެހެން ފުރުޞަތެއް އެ ކެންޑިޑޭޓަކަށް ހޯދައެއް ނުދެވޭނެއެވެ.</w:t>
      </w:r>
    </w:p>
    <w:p w14:paraId="5DC74E2B" w14:textId="71F9A99B" w:rsidR="00F44740" w:rsidRPr="00BF3B6C" w:rsidRDefault="00F44740" w:rsidP="00F44740">
      <w:pPr>
        <w:pStyle w:val="ListParagraph"/>
        <w:numPr>
          <w:ilvl w:val="0"/>
          <w:numId w:val="7"/>
        </w:numPr>
        <w:bidi/>
        <w:spacing w:after="160" w:line="276" w:lineRule="auto"/>
        <w:jc w:val="both"/>
        <w:rPr>
          <w:rFonts w:ascii="Faruma" w:hAnsi="Faruma" w:cs="Faruma"/>
          <w:lang w:bidi="dv-MV"/>
        </w:rPr>
      </w:pPr>
      <w:r w:rsidRPr="00055352">
        <w:rPr>
          <w:rFonts w:ascii="Faruma" w:hAnsi="Faruma" w:cs="Faruma"/>
          <w:rtl/>
          <w:lang w:bidi="dv-MV"/>
        </w:rPr>
        <w:t>އެޕްލިކޭޝަން ހުށަހަޅާ ކޯހާއި، ކޯސް ހިންގާ އިންސްޓިޓިއުޓަކީ މޯލްޑިވްސް ކޮލިފިކޭޝަން އޮތޯރިޓީ</w:t>
      </w:r>
      <w:r w:rsidRPr="00055352">
        <w:rPr>
          <w:rFonts w:ascii="Faruma" w:hAnsi="Faruma" w:cs="Faruma" w:hint="cs"/>
          <w:rtl/>
          <w:lang w:bidi="dv-MV"/>
        </w:rPr>
        <w:t>ން</w:t>
      </w:r>
      <w:r w:rsidRPr="00055352">
        <w:rPr>
          <w:rFonts w:ascii="Faruma" w:hAnsi="Faruma" w:cs="Faruma"/>
          <w:rtl/>
          <w:lang w:bidi="dv-MV"/>
        </w:rPr>
        <w:t xml:space="preserve"> (އެމް.ކިއު.އޭ) </w:t>
      </w:r>
      <w:r w:rsidRPr="00055352">
        <w:rPr>
          <w:rFonts w:ascii="Faruma" w:hAnsi="Faruma" w:cs="Faruma" w:hint="cs"/>
          <w:rtl/>
          <w:lang w:bidi="dv-MV"/>
        </w:rPr>
        <w:t xml:space="preserve">ނުވަތަ </w:t>
      </w:r>
      <w:r w:rsidRPr="00055352">
        <w:rPr>
          <w:rFonts w:ascii="Faruma" w:hAnsi="Faruma" w:cs="Faruma"/>
          <w:rtl/>
          <w:lang w:bidi="dv-MV"/>
        </w:rPr>
        <w:t xml:space="preserve">ރާއްޖޭގައި މަސައްކަތް ކުރުމުގެ ލައިސަންސްދޭ އެހެނިހެން އިދާރާތަކުން ޤަބޫލުކުރާ </w:t>
      </w:r>
      <w:r w:rsidR="00BF3B6C" w:rsidRPr="00BF3B6C">
        <w:rPr>
          <w:rFonts w:ascii="Faruma" w:hAnsi="Faruma" w:cs="Faruma" w:hint="cs"/>
          <w:rtl/>
          <w:lang w:bidi="dv-MV"/>
        </w:rPr>
        <w:t>އިންސްޓިޓިއުޓެއްކަމާއި، ކޯހެއްކަން ކަށަވަރު ކުރަންވާނެއެވެ.</w:t>
      </w:r>
    </w:p>
    <w:p w14:paraId="77D40C83" w14:textId="7452F2D8" w:rsidR="00340AF5" w:rsidRPr="00055352" w:rsidRDefault="00340AF5" w:rsidP="00340AF5">
      <w:pPr>
        <w:pStyle w:val="ListParagraph"/>
        <w:numPr>
          <w:ilvl w:val="0"/>
          <w:numId w:val="7"/>
        </w:numPr>
        <w:bidi/>
        <w:spacing w:after="160" w:line="276" w:lineRule="auto"/>
        <w:jc w:val="both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ކޯހަށް އެދި ހުށަހަޅާ ކެންޑިޑޭޓަކީ އިޢުލާން ކޮށްފައިވާ ކޯހާއި އެއްފެންވަރެއްގެ ނުވަތަ އެއަށްވުރެ މަތީ ފެންވަރެއްގެ ކޯހެއް މީގެކުރިން ފުރިހަމަކޮށްފައިވާ ނުވަތަ ދަޢުލަތުގެ ޚަރަދުގައި ފުރިހަމަ ކުރަމުންދާ ކެންޑިޑޭޓަކަށް ވެގެން ނުވާނެއެވެ. </w:t>
      </w:r>
    </w:p>
    <w:p w14:paraId="45BF8444" w14:textId="1A3467B8" w:rsidR="00F44740" w:rsidRDefault="00F44740" w:rsidP="00F44740">
      <w:pPr>
        <w:pStyle w:val="ListParagraph"/>
        <w:numPr>
          <w:ilvl w:val="0"/>
          <w:numId w:val="7"/>
        </w:numPr>
        <w:bidi/>
        <w:spacing w:after="160" w:line="276" w:lineRule="auto"/>
        <w:jc w:val="both"/>
        <w:rPr>
          <w:rFonts w:ascii="Faruma" w:hAnsi="Faruma" w:cs="Faruma"/>
        </w:rPr>
      </w:pPr>
      <w:r w:rsidRPr="00D80059">
        <w:rPr>
          <w:rFonts w:ascii="Faruma" w:hAnsi="Faruma" w:cs="Faruma"/>
          <w:rtl/>
          <w:lang w:bidi="dv-MV"/>
        </w:rPr>
        <w:t>މި މިނިސްޓްރީ ނުވަތަ ކުރިން ޑިޕާޓްމަންޓް އޮފް ހަޔަރ އެޑިޔުކޭޝަން މެދުވެރިވެގެން ކިޔެވުމަށް ލޯނެއް</w:t>
      </w:r>
      <w:r w:rsidRPr="00D80059">
        <w:rPr>
          <w:rFonts w:ascii="Faruma" w:hAnsi="Faruma" w:cs="Faruma"/>
          <w:rtl/>
        </w:rPr>
        <w:t xml:space="preserve"> </w:t>
      </w:r>
      <w:r w:rsidRPr="00D80059">
        <w:rPr>
          <w:rFonts w:ascii="Faruma" w:hAnsi="Faruma" w:cs="Faruma" w:hint="cs"/>
          <w:rtl/>
          <w:lang w:bidi="dv-MV"/>
        </w:rPr>
        <w:t>ނަގާފައިވާނަމަ</w:t>
      </w:r>
      <w:r w:rsidRPr="00D80059">
        <w:rPr>
          <w:rFonts w:ascii="Faruma" w:hAnsi="Faruma" w:cs="Faruma"/>
          <w:rtl/>
          <w:lang w:bidi="dv-MV"/>
        </w:rPr>
        <w:t xml:space="preserve"> ޑިޕޯލްޓެއް ނެތި އެލޯނެއް ގަވާއިދުން އަނބުރާ ދައްކަމުންދާ ފަރާތަކަށް </w:t>
      </w:r>
      <w:r w:rsidR="00D70AF2" w:rsidRPr="00D70AF2">
        <w:rPr>
          <w:rFonts w:ascii="Faruma" w:hAnsi="Faruma" w:cs="Faruma" w:hint="cs"/>
          <w:rtl/>
          <w:lang w:bidi="dv-MV"/>
        </w:rPr>
        <w:t>މި</w:t>
      </w:r>
      <w:r w:rsidR="00D70AF2" w:rsidRPr="00D70AF2">
        <w:rPr>
          <w:rFonts w:ascii="Faruma" w:hAnsi="Faruma" w:cs="Faruma"/>
          <w:rtl/>
          <w:lang w:bidi="dv-MV"/>
        </w:rPr>
        <w:t xml:space="preserve"> </w:t>
      </w:r>
      <w:r w:rsidR="00D70AF2" w:rsidRPr="00D70AF2">
        <w:rPr>
          <w:rFonts w:ascii="Faruma" w:hAnsi="Faruma" w:cs="Faruma" w:hint="cs"/>
          <w:rtl/>
          <w:lang w:bidi="dv-MV"/>
        </w:rPr>
        <w:t>ސްކޮލަރޝިޕްގެ</w:t>
      </w:r>
      <w:r w:rsidR="00D70AF2" w:rsidRPr="00D70AF2">
        <w:rPr>
          <w:rFonts w:ascii="Faruma" w:hAnsi="Faruma" w:cs="Faruma"/>
          <w:rtl/>
          <w:lang w:bidi="dv-MV"/>
        </w:rPr>
        <w:t xml:space="preserve"> </w:t>
      </w:r>
      <w:r w:rsidR="00D70AF2" w:rsidRPr="00D70AF2">
        <w:rPr>
          <w:rFonts w:ascii="Faruma" w:hAnsi="Faruma" w:cs="Faruma" w:hint="cs"/>
          <w:rtl/>
          <w:lang w:bidi="dv-MV"/>
        </w:rPr>
        <w:t>ފުރުޞަތު</w:t>
      </w:r>
      <w:r w:rsidR="00D70AF2" w:rsidRPr="00D70AF2">
        <w:rPr>
          <w:rFonts w:ascii="Faruma" w:hAnsi="Faruma" w:cs="Faruma"/>
          <w:rtl/>
          <w:lang w:bidi="dv-MV"/>
        </w:rPr>
        <w:t xml:space="preserve"> </w:t>
      </w:r>
      <w:r w:rsidR="00D70AF2" w:rsidRPr="00D70AF2">
        <w:rPr>
          <w:rFonts w:ascii="Faruma" w:hAnsi="Faruma" w:cs="Faruma" w:hint="cs"/>
          <w:rtl/>
          <w:lang w:bidi="dv-MV"/>
        </w:rPr>
        <w:t>ދެވޭނީ،</w:t>
      </w:r>
      <w:r w:rsidR="00D70AF2" w:rsidRPr="00D70AF2">
        <w:rPr>
          <w:rFonts w:ascii="Faruma" w:hAnsi="Faruma" w:cs="Faruma"/>
          <w:rtl/>
          <w:lang w:bidi="dv-MV"/>
        </w:rPr>
        <w:t xml:space="preserve"> </w:t>
      </w:r>
      <w:r w:rsidR="00D70AF2" w:rsidRPr="00D70AF2">
        <w:rPr>
          <w:rFonts w:ascii="Faruma" w:hAnsi="Faruma" w:cs="Faruma" w:hint="cs"/>
          <w:rtl/>
          <w:lang w:bidi="dv-MV"/>
        </w:rPr>
        <w:t>ކުރިން</w:t>
      </w:r>
      <w:r w:rsidR="00D70AF2" w:rsidRPr="00D70AF2">
        <w:rPr>
          <w:rFonts w:ascii="Faruma" w:hAnsi="Faruma" w:cs="Faruma"/>
          <w:rtl/>
          <w:lang w:bidi="dv-MV"/>
        </w:rPr>
        <w:t xml:space="preserve"> </w:t>
      </w:r>
      <w:r w:rsidR="00D70AF2" w:rsidRPr="00D70AF2">
        <w:rPr>
          <w:rFonts w:ascii="Faruma" w:hAnsi="Faruma" w:cs="Faruma" w:hint="cs"/>
          <w:rtl/>
          <w:lang w:bidi="dv-MV"/>
        </w:rPr>
        <w:t>ކިޔެވި</w:t>
      </w:r>
      <w:r w:rsidR="00D70AF2" w:rsidRPr="00D70AF2">
        <w:rPr>
          <w:rFonts w:ascii="Faruma" w:hAnsi="Faruma" w:cs="Faruma"/>
          <w:rtl/>
          <w:lang w:bidi="dv-MV"/>
        </w:rPr>
        <w:t xml:space="preserve"> </w:t>
      </w:r>
      <w:r w:rsidR="00D70AF2" w:rsidRPr="00D70AF2">
        <w:rPr>
          <w:rFonts w:ascii="Faruma" w:hAnsi="Faruma" w:cs="Faruma" w:hint="cs"/>
          <w:rtl/>
          <w:lang w:bidi="dv-MV"/>
        </w:rPr>
        <w:t>ލެވަލްއަށްވުރެ</w:t>
      </w:r>
      <w:r w:rsidR="00D70AF2" w:rsidRPr="00D70AF2">
        <w:rPr>
          <w:rFonts w:ascii="Faruma" w:hAnsi="Faruma" w:cs="Faruma"/>
          <w:rtl/>
          <w:lang w:bidi="dv-MV"/>
        </w:rPr>
        <w:t xml:space="preserve"> </w:t>
      </w:r>
      <w:r w:rsidR="00D70AF2" w:rsidRPr="00D70AF2">
        <w:rPr>
          <w:rFonts w:ascii="Faruma" w:hAnsi="Faruma" w:cs="Faruma" w:hint="cs"/>
          <w:rtl/>
          <w:lang w:bidi="dv-MV"/>
        </w:rPr>
        <w:t>މަތީ</w:t>
      </w:r>
      <w:r w:rsidR="00D70AF2" w:rsidRPr="00D70AF2">
        <w:rPr>
          <w:rFonts w:ascii="Faruma" w:hAnsi="Faruma" w:cs="Faruma"/>
          <w:rtl/>
          <w:lang w:bidi="dv-MV"/>
        </w:rPr>
        <w:t xml:space="preserve"> </w:t>
      </w:r>
      <w:r w:rsidR="00D70AF2" w:rsidRPr="00D70AF2">
        <w:rPr>
          <w:rFonts w:ascii="Faruma" w:hAnsi="Faruma" w:cs="Faruma" w:hint="cs"/>
          <w:rtl/>
          <w:lang w:bidi="dv-MV"/>
        </w:rPr>
        <w:t>ލެވަލްއެއްގެ</w:t>
      </w:r>
      <w:r w:rsidR="00D70AF2" w:rsidRPr="00D70AF2">
        <w:rPr>
          <w:rFonts w:ascii="Faruma" w:hAnsi="Faruma" w:cs="Faruma"/>
          <w:rtl/>
          <w:lang w:bidi="dv-MV"/>
        </w:rPr>
        <w:t xml:space="preserve"> </w:t>
      </w:r>
      <w:r w:rsidR="00D70AF2" w:rsidRPr="00D70AF2">
        <w:rPr>
          <w:rFonts w:ascii="Faruma" w:hAnsi="Faruma" w:cs="Faruma" w:hint="cs"/>
          <w:rtl/>
          <w:lang w:bidi="dv-MV"/>
        </w:rPr>
        <w:t>ކޯހެއް</w:t>
      </w:r>
      <w:r w:rsidR="00D70AF2" w:rsidRPr="00D70AF2">
        <w:rPr>
          <w:rFonts w:ascii="Faruma" w:hAnsi="Faruma" w:cs="Faruma"/>
          <w:rtl/>
          <w:lang w:bidi="dv-MV"/>
        </w:rPr>
        <w:t xml:space="preserve"> </w:t>
      </w:r>
      <w:r w:rsidR="00D70AF2" w:rsidRPr="00D70AF2">
        <w:rPr>
          <w:rFonts w:ascii="Faruma" w:hAnsi="Faruma" w:cs="Faruma" w:hint="cs"/>
          <w:rtl/>
          <w:lang w:bidi="dv-MV"/>
        </w:rPr>
        <w:t>ކިޔެވުމަށެވެ</w:t>
      </w:r>
      <w:r w:rsidR="00D70AF2" w:rsidRPr="00D70AF2">
        <w:rPr>
          <w:rFonts w:ascii="Faruma" w:hAnsi="Faruma" w:cs="Faruma"/>
          <w:rtl/>
          <w:lang w:bidi="dv-MV"/>
        </w:rPr>
        <w:t xml:space="preserve">. </w:t>
      </w:r>
    </w:p>
    <w:p w14:paraId="0E8358FA" w14:textId="77777777" w:rsidR="00D26B5D" w:rsidRPr="00D26B5D" w:rsidRDefault="00D26B5D" w:rsidP="00D26B5D">
      <w:pPr>
        <w:pStyle w:val="ListParagraph"/>
        <w:numPr>
          <w:ilvl w:val="0"/>
          <w:numId w:val="7"/>
        </w:numPr>
        <w:bidi/>
        <w:jc w:val="both"/>
        <w:rPr>
          <w:rFonts w:ascii="Faruma" w:hAnsi="Faruma" w:cs="Faruma"/>
        </w:rPr>
      </w:pPr>
      <w:r w:rsidRPr="00D26B5D">
        <w:rPr>
          <w:rFonts w:ascii="Faruma" w:hAnsi="Faruma" w:cs="Faruma" w:hint="cs"/>
          <w:rtl/>
          <w:lang w:bidi="dv-MV"/>
        </w:rPr>
        <w:t>މިނިސްޓްރީއިން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ނުވަތަ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ޑިޕާޓްމަންޓް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އޮފް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ހަޔަރ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އެޑިޔުކޭޝަން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މެދުވެރިވެގެން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ކުރިން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ނެގި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ލޯނެއްގެ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ފައިސާ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އަނބުރާ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ދައްކަންޖެހިފައިވާ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ފަރާތެއް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މި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ސްކޮލަރޝިޕަށް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ހޮވިއްޖެ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ހިނދެއްގައި،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ސްކޮލަރޝިޕްގެ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މުއްދަތަށް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އެ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ލޯނު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ގަވާއިދުން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ދައްކަމުން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ގެންދަންވާނެއެވެ</w:t>
      </w:r>
      <w:r w:rsidRPr="00D26B5D">
        <w:rPr>
          <w:rFonts w:ascii="Faruma" w:hAnsi="Faruma" w:cs="Faruma"/>
        </w:rPr>
        <w:t xml:space="preserve">. </w:t>
      </w:r>
    </w:p>
    <w:p w14:paraId="677BC3E6" w14:textId="09A10378" w:rsidR="00D26B5D" w:rsidRPr="00D26B5D" w:rsidRDefault="00D26B5D" w:rsidP="00D26B5D">
      <w:pPr>
        <w:pStyle w:val="ListParagraph"/>
        <w:numPr>
          <w:ilvl w:val="0"/>
          <w:numId w:val="7"/>
        </w:numPr>
        <w:bidi/>
        <w:jc w:val="both"/>
        <w:rPr>
          <w:rFonts w:ascii="Faruma" w:hAnsi="Faruma" w:cs="Faruma"/>
        </w:rPr>
      </w:pPr>
      <w:r w:rsidRPr="00D26B5D">
        <w:rPr>
          <w:rFonts w:ascii="Faruma" w:hAnsi="Faruma" w:cs="Faruma" w:hint="cs"/>
          <w:rtl/>
          <w:lang w:bidi="dv-MV"/>
        </w:rPr>
        <w:t>އެދޭ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ކޯހުގެ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ޝަރުތު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ފުރިހަމަވުމަށް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ބޭނުންވަނީ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އެހެން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ކޯހަކުން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ކުރެޑިޓް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ލިބިގެން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ހޯދާފައިވާ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ސަނަދެއްނަމަ،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އެ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ހުރިހާ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ކޯހެއްގެ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ޓްރާންސްކްރިޕްޓް</w:t>
      </w:r>
      <w:r w:rsidRPr="00D26B5D">
        <w:rPr>
          <w:rFonts w:ascii="Faruma" w:hAnsi="Faruma" w:cs="Faruma"/>
          <w:rtl/>
          <w:lang w:bidi="dv-MV"/>
        </w:rPr>
        <w:t xml:space="preserve"> </w:t>
      </w:r>
      <w:r w:rsidRPr="00D26B5D">
        <w:rPr>
          <w:rFonts w:ascii="Faruma" w:hAnsi="Faruma" w:cs="Faruma" w:hint="cs"/>
          <w:rtl/>
          <w:lang w:bidi="dv-MV"/>
        </w:rPr>
        <w:t>ހުށަހަޅަންވާނެއެވެ</w:t>
      </w:r>
      <w:r w:rsidRPr="00D26B5D">
        <w:rPr>
          <w:rFonts w:ascii="Faruma" w:hAnsi="Faruma" w:cs="Faruma"/>
        </w:rPr>
        <w:t>.</w:t>
      </w:r>
    </w:p>
    <w:p w14:paraId="5FC3DB83" w14:textId="6718817E" w:rsidR="005202CE" w:rsidRPr="00C50007" w:rsidRDefault="00F44740" w:rsidP="00F44740">
      <w:pPr>
        <w:pStyle w:val="ListParagraph"/>
        <w:numPr>
          <w:ilvl w:val="0"/>
          <w:numId w:val="7"/>
        </w:numPr>
        <w:bidi/>
        <w:spacing w:after="160" w:line="276" w:lineRule="auto"/>
        <w:jc w:val="both"/>
        <w:rPr>
          <w:rFonts w:ascii="Faruma" w:hAnsi="Faruma" w:cs="Faruma"/>
          <w:color w:val="0D0D0D" w:themeColor="text1" w:themeTint="F2"/>
        </w:rPr>
      </w:pPr>
      <w:r w:rsidRPr="00C50007">
        <w:rPr>
          <w:rFonts w:ascii="Faruma" w:hAnsi="Faruma" w:cs="Faruma"/>
          <w:color w:val="0D0D0D" w:themeColor="text1" w:themeTint="F2"/>
          <w:rtl/>
          <w:lang w:bidi="dv-MV"/>
        </w:rPr>
        <w:t>މި މިނިސްޓްރީން ކެންޑިޑޭޓުން ނޮމިނޭޓް ކުރާނީ އެކަޑަމިކް މެރިޓަށް ޕޮއިންޓްދީގެން އެންމެ މަތިން ޕޮއިންޓް ލިބޭ</w:t>
      </w:r>
      <w:r w:rsidRPr="00C50007">
        <w:rPr>
          <w:rFonts w:ascii="Faruma" w:hAnsi="Faruma" w:cs="Faruma"/>
          <w:color w:val="0D0D0D" w:themeColor="text1" w:themeTint="F2"/>
          <w:rtl/>
        </w:rPr>
        <w:t xml:space="preserve"> </w:t>
      </w:r>
      <w:r w:rsidRPr="00C50007">
        <w:rPr>
          <w:rFonts w:ascii="Faruma" w:hAnsi="Faruma" w:cs="Faruma"/>
          <w:color w:val="0D0D0D" w:themeColor="text1" w:themeTint="F2"/>
          <w:rtl/>
          <w:lang w:bidi="dv-MV"/>
        </w:rPr>
        <w:t>ތަރުތީބުންނެވެ. މިގޮތަށް ޕޮއިންޓްދޭގޮތުގެ ތަފްޞީލު މި މިނިސްޓްރީގެ ވެބްސައިޓްގައި ވާނެއެވެ</w:t>
      </w:r>
      <w:r w:rsidRPr="00C50007">
        <w:rPr>
          <w:rFonts w:ascii="Faruma" w:hAnsi="Faruma" w:cs="Faruma" w:hint="cs"/>
          <w:color w:val="0D0D0D" w:themeColor="text1" w:themeTint="F2"/>
          <w:rtl/>
          <w:lang w:bidi="dv-MV"/>
        </w:rPr>
        <w:t>.</w:t>
      </w:r>
    </w:p>
    <w:p w14:paraId="2A75F4E7" w14:textId="6C5ABC73" w:rsidR="004D4F6A" w:rsidRPr="00C50007" w:rsidRDefault="00F44740" w:rsidP="005202CE">
      <w:pPr>
        <w:pStyle w:val="ListParagraph"/>
        <w:numPr>
          <w:ilvl w:val="0"/>
          <w:numId w:val="7"/>
        </w:numPr>
        <w:bidi/>
        <w:spacing w:after="160" w:line="276" w:lineRule="auto"/>
        <w:jc w:val="both"/>
        <w:rPr>
          <w:rFonts w:ascii="Faruma" w:hAnsi="Faruma" w:cs="Faruma"/>
          <w:color w:val="0D0D0D" w:themeColor="text1" w:themeTint="F2"/>
        </w:rPr>
      </w:pPr>
      <w:r w:rsidRPr="00C50007">
        <w:rPr>
          <w:rFonts w:ascii="Faruma" w:hAnsi="Faruma" w:cs="Faruma"/>
          <w:color w:val="0D0D0D" w:themeColor="text1" w:themeTint="F2"/>
          <w:rtl/>
          <w:lang w:bidi="dv-MV"/>
        </w:rPr>
        <w:t>ބެޗްލަރސް ޑިގްރީ ކޯސްތަކަށް ހުށަހަޅާ ދަރިވަރުންގެ ތެރެއިން، އެއް ކެންޑިޑޭޓަކަށްވުރެ ގިނަ ކެންޑިޑޭޓުން</w:t>
      </w:r>
      <w:r w:rsidRPr="00C50007">
        <w:rPr>
          <w:rFonts w:ascii="Faruma" w:hAnsi="Faruma" w:cs="Faruma"/>
          <w:color w:val="0D0D0D" w:themeColor="text1" w:themeTint="F2"/>
          <w:rtl/>
        </w:rPr>
        <w:t xml:space="preserve"> </w:t>
      </w:r>
      <w:r w:rsidRPr="00C50007">
        <w:rPr>
          <w:rFonts w:ascii="Faruma" w:hAnsi="Faruma" w:cs="Faruma"/>
          <w:color w:val="0D0D0D" w:themeColor="text1" w:themeTint="F2"/>
          <w:rtl/>
          <w:lang w:bidi="dv-MV"/>
        </w:rPr>
        <w:t>ޕޮއިންޓްގެ ގޮތުން އެއްވަރުވާނަމަ، ކެންޑިޑޭޓަކު ހޮވުމުގައި ބައިވެރިވެފައިވާ ހުރިހާ މާއްދާތަކަށް (އެޗް.އެސް.ސީ</w:t>
      </w:r>
      <w:r w:rsidRPr="00C50007">
        <w:rPr>
          <w:rFonts w:ascii="Faruma" w:hAnsi="Faruma" w:cs="Faruma"/>
          <w:color w:val="0D0D0D" w:themeColor="text1" w:themeTint="F2"/>
          <w:rtl/>
        </w:rPr>
        <w:t xml:space="preserve"> </w:t>
      </w:r>
      <w:r w:rsidRPr="00C50007">
        <w:rPr>
          <w:rFonts w:ascii="Faruma" w:hAnsi="Faruma" w:cs="Faruma"/>
          <w:color w:val="0D0D0D" w:themeColor="text1" w:themeTint="F2"/>
          <w:rtl/>
          <w:lang w:bidi="dv-MV"/>
        </w:rPr>
        <w:t>އިމްތިހާނުގެ އިސްލާމް އަދި ދިވެހި ހިމެނޭގޮތަށް) ބެލެވޭނެއެވެ.</w:t>
      </w:r>
      <w:r w:rsidR="005202CE" w:rsidRPr="00C50007">
        <w:rPr>
          <w:rFonts w:ascii="Faruma" w:hAnsi="Faruma" w:cs="Faruma"/>
          <w:color w:val="0D0D0D" w:themeColor="text1" w:themeTint="F2"/>
          <w:lang w:bidi="dv-MV"/>
        </w:rPr>
        <w:t xml:space="preserve"> </w:t>
      </w:r>
    </w:p>
    <w:p w14:paraId="40833FE8" w14:textId="41E32901" w:rsidR="005202CE" w:rsidRPr="00C50007" w:rsidRDefault="00F44740" w:rsidP="004D4F6A">
      <w:pPr>
        <w:pStyle w:val="ListParagraph"/>
        <w:numPr>
          <w:ilvl w:val="0"/>
          <w:numId w:val="7"/>
        </w:numPr>
        <w:bidi/>
        <w:spacing w:after="160" w:line="276" w:lineRule="auto"/>
        <w:jc w:val="both"/>
        <w:rPr>
          <w:rFonts w:ascii="Faruma" w:hAnsi="Faruma" w:cs="Faruma"/>
          <w:color w:val="0D0D0D" w:themeColor="text1" w:themeTint="F2"/>
        </w:rPr>
      </w:pPr>
      <w:r w:rsidRPr="00C50007">
        <w:rPr>
          <w:rFonts w:ascii="Faruma" w:hAnsi="Faruma" w:cs="Faruma"/>
          <w:color w:val="0D0D0D" w:themeColor="text1" w:themeTint="F2"/>
          <w:rtl/>
          <w:lang w:bidi="dv-MV"/>
        </w:rPr>
        <w:t>ޕޯސްޓްގްރެޖުއޭޓް ފެންވަރުގެ ކޯހަށް ހުށަހަޅާ ކެންޑިޑޭޓުންގެ ތެރެއިން އެއް ކެންޑިޑޭޓަކަށްވުރެ ގިނަ ކެންޑިޑޭޓުން</w:t>
      </w:r>
      <w:r w:rsidRPr="00C50007">
        <w:rPr>
          <w:rFonts w:ascii="Faruma" w:hAnsi="Faruma" w:cs="Faruma"/>
          <w:color w:val="0D0D0D" w:themeColor="text1" w:themeTint="F2"/>
          <w:rtl/>
        </w:rPr>
        <w:t xml:space="preserve"> </w:t>
      </w:r>
      <w:r w:rsidRPr="00C50007">
        <w:rPr>
          <w:rFonts w:ascii="Faruma" w:hAnsi="Faruma" w:cs="Faruma"/>
          <w:color w:val="0D0D0D" w:themeColor="text1" w:themeTint="F2"/>
          <w:rtl/>
          <w:lang w:bidi="dv-MV"/>
        </w:rPr>
        <w:t>ޕޮއިންޓްގެ ގޮތުން އެއްވަރުވާނަމަ، ކެންޑިޑޭޓު ހޮވުމުގައި އިސްކަންދޭނީ ބެޗްލަރސް/މާސްޓަރސް ޑިގްރީ</w:t>
      </w:r>
      <w:r w:rsidRPr="00C50007">
        <w:rPr>
          <w:rFonts w:ascii="Faruma" w:hAnsi="Faruma" w:cs="Faruma"/>
          <w:color w:val="0D0D0D" w:themeColor="text1" w:themeTint="F2"/>
          <w:rtl/>
        </w:rPr>
        <w:t xml:space="preserve"> </w:t>
      </w:r>
      <w:r w:rsidRPr="00C50007">
        <w:rPr>
          <w:rFonts w:ascii="Faruma" w:hAnsi="Faruma" w:cs="Faruma"/>
          <w:color w:val="0D0D0D" w:themeColor="text1" w:themeTint="F2"/>
          <w:rtl/>
          <w:lang w:bidi="dv-MV"/>
        </w:rPr>
        <w:t>ނިންމުމަށްފަހު ދިވެހިރާއްޖެއަށް ޚިދުމަތް ކޮށްފައިވާ މުއްދަތުގެ ދިގުމިނަށެވެ.</w:t>
      </w:r>
      <w:r w:rsidR="005202CE" w:rsidRPr="00C50007">
        <w:rPr>
          <w:rFonts w:ascii="Faruma" w:hAnsi="Faruma" w:cs="Faruma"/>
          <w:color w:val="0D0D0D" w:themeColor="text1" w:themeTint="F2"/>
          <w:lang w:bidi="dv-MV"/>
        </w:rPr>
        <w:t xml:space="preserve">  </w:t>
      </w:r>
    </w:p>
    <w:p w14:paraId="190E1FFA" w14:textId="77777777" w:rsidR="00F44740" w:rsidRPr="00D80059" w:rsidRDefault="00F44740" w:rsidP="00F44740">
      <w:pPr>
        <w:pStyle w:val="ListParagraph"/>
        <w:numPr>
          <w:ilvl w:val="0"/>
          <w:numId w:val="7"/>
        </w:numPr>
        <w:bidi/>
        <w:spacing w:after="160" w:line="276" w:lineRule="auto"/>
        <w:jc w:val="both"/>
        <w:rPr>
          <w:rFonts w:ascii="Faruma" w:hAnsi="Faruma" w:cs="Faruma"/>
          <w:rtl/>
          <w:lang w:bidi="dv-MV"/>
        </w:rPr>
      </w:pPr>
      <w:r w:rsidRPr="00D80059">
        <w:rPr>
          <w:rFonts w:ascii="Faruma" w:hAnsi="Faruma" w:cs="Faruma"/>
          <w:rtl/>
          <w:lang w:bidi="dv-MV"/>
        </w:rPr>
        <w:lastRenderedPageBreak/>
        <w:t>ކިޔެވި ޔުނިވަރސިޓީން ސެޓްފިކެޓް ދޭ ދުވަސް ޖެހުމުގެ ކުރިން ބޭނުން ކުރެއްވުމަށް ދޫކޮށްފައިވާ ޕްރޮވިޝަނަލް</w:t>
      </w:r>
      <w:r w:rsidRPr="00D80059">
        <w:rPr>
          <w:rFonts w:ascii="Faruma" w:hAnsi="Faruma" w:cs="Faruma"/>
          <w:rtl/>
        </w:rPr>
        <w:t xml:space="preserve"> </w:t>
      </w:r>
      <w:r w:rsidRPr="00D80059">
        <w:rPr>
          <w:rFonts w:ascii="Faruma" w:hAnsi="Faruma" w:cs="Faruma"/>
          <w:rtl/>
          <w:lang w:bidi="dv-MV"/>
        </w:rPr>
        <w:t>ސެޓްފިކެޓެއ</w:t>
      </w:r>
      <w:r w:rsidRPr="00D80059">
        <w:rPr>
          <w:rFonts w:ascii="Faruma" w:hAnsi="Faruma" w:cs="Faruma" w:hint="cs"/>
          <w:rtl/>
          <w:lang w:bidi="dv-MV"/>
        </w:rPr>
        <w:t>ް ނުވަތަ</w:t>
      </w:r>
      <w:r w:rsidRPr="00D80059">
        <w:rPr>
          <w:rFonts w:ascii="Faruma" w:hAnsi="Faruma" w:cs="Faruma"/>
          <w:rtl/>
          <w:lang w:bidi="dv-MV"/>
        </w:rPr>
        <w:t xml:space="preserve"> ލިޔުމެއް ސެޓްފިކެޓްގެ ބަދަލުގައި ހުށަހަޅާނަމަ، އެއާއެކު މޯލްޑިވްސް ކޮލިފިކޭޝަން އޮތޯރިޓީގެ</w:t>
      </w:r>
      <w:r w:rsidRPr="00D80059">
        <w:rPr>
          <w:rFonts w:ascii="Faruma" w:hAnsi="Faruma" w:cs="Faruma"/>
          <w:rtl/>
        </w:rPr>
        <w:t xml:space="preserve"> </w:t>
      </w:r>
      <w:r w:rsidRPr="00D80059">
        <w:rPr>
          <w:rFonts w:ascii="Faruma" w:hAnsi="Faruma" w:cs="Faruma"/>
          <w:rtl/>
          <w:lang w:bidi="dv-MV"/>
        </w:rPr>
        <w:t>އެސެސްމަންޓް ރިޕޯޓެއް ހުށަހަޅ</w:t>
      </w:r>
      <w:r w:rsidRPr="00D80059">
        <w:rPr>
          <w:rFonts w:ascii="Faruma" w:hAnsi="Faruma" w:cs="Faruma" w:hint="cs"/>
          <w:rtl/>
          <w:lang w:bidi="dv-MV"/>
        </w:rPr>
        <w:t>ަންވާނެއެވެ.</w:t>
      </w:r>
    </w:p>
    <w:p w14:paraId="4DED826D" w14:textId="77777777" w:rsidR="00F44740" w:rsidRPr="00D80059" w:rsidRDefault="00F44740" w:rsidP="00F44740">
      <w:pPr>
        <w:pStyle w:val="ListParagraph"/>
        <w:numPr>
          <w:ilvl w:val="0"/>
          <w:numId w:val="7"/>
        </w:numPr>
        <w:bidi/>
        <w:spacing w:after="160" w:line="276" w:lineRule="auto"/>
        <w:jc w:val="both"/>
        <w:rPr>
          <w:rFonts w:ascii="Faruma" w:hAnsi="Faruma" w:cs="Faruma"/>
        </w:rPr>
      </w:pPr>
      <w:r w:rsidRPr="00D80059">
        <w:rPr>
          <w:rFonts w:ascii="Faruma" w:hAnsi="Faruma" w:cs="Faruma"/>
          <w:rtl/>
          <w:lang w:bidi="dv-MV"/>
        </w:rPr>
        <w:t>ހުށަހަ</w:t>
      </w:r>
      <w:r w:rsidRPr="00D80059">
        <w:rPr>
          <w:rFonts w:ascii="Faruma" w:hAnsi="Faruma" w:cs="Faruma" w:hint="cs"/>
          <w:rtl/>
          <w:lang w:bidi="dv-MV"/>
        </w:rPr>
        <w:t>ޅާ</w:t>
      </w:r>
      <w:r w:rsidRPr="00D80059">
        <w:rPr>
          <w:rFonts w:ascii="Faruma" w:hAnsi="Faruma" w:cs="Faruma"/>
          <w:rtl/>
          <w:lang w:bidi="dv-MV"/>
        </w:rPr>
        <w:t xml:space="preserve"> މަތީ ތަޢުލީމުގެ</w:t>
      </w:r>
      <w:r w:rsidRPr="00D80059">
        <w:rPr>
          <w:rFonts w:ascii="Faruma" w:hAnsi="Faruma" w:cs="Faruma" w:hint="cs"/>
          <w:rtl/>
          <w:lang w:bidi="dv-MV"/>
        </w:rPr>
        <w:t xml:space="preserve"> </w:t>
      </w:r>
      <w:r w:rsidRPr="00D80059">
        <w:rPr>
          <w:rFonts w:ascii="Faruma" w:hAnsi="Faruma" w:cs="Faruma"/>
          <w:rtl/>
          <w:lang w:bidi="dv-MV"/>
        </w:rPr>
        <w:t>ސެޓުފިކެޓަކީ</w:t>
      </w:r>
      <w:r w:rsidRPr="00D80059">
        <w:rPr>
          <w:rFonts w:ascii="Faruma" w:hAnsi="Faruma" w:cs="Faruma" w:hint="cs"/>
          <w:rtl/>
          <w:lang w:bidi="dv-MV"/>
        </w:rPr>
        <w:t xml:space="preserve"> </w:t>
      </w:r>
      <w:r w:rsidRPr="00D80059">
        <w:rPr>
          <w:rFonts w:ascii="Faruma" w:hAnsi="Faruma" w:cs="Faruma"/>
          <w:rtl/>
          <w:lang w:bidi="dv-MV"/>
        </w:rPr>
        <w:t>ރާއްޖޭން ބޭރުގެ</w:t>
      </w:r>
      <w:r w:rsidRPr="00D80059">
        <w:rPr>
          <w:rFonts w:ascii="Faruma" w:hAnsi="Faruma" w:cs="Faruma"/>
          <w:rtl/>
        </w:rPr>
        <w:t xml:space="preserve"> </w:t>
      </w:r>
      <w:r w:rsidRPr="00D80059">
        <w:rPr>
          <w:rFonts w:ascii="Faruma" w:hAnsi="Faruma" w:cs="Faruma"/>
          <w:rtl/>
          <w:lang w:bidi="dv-MV"/>
        </w:rPr>
        <w:t>ސެޓްފިކެޓެއް ނަމަ، އޮންނަންވާނީ މޯލްޑިވްސް ކޮލިފިކޭޝަން އޮތޯރިޓީން ވެލިޑޭޓްކ</w:t>
      </w:r>
      <w:r w:rsidRPr="00D80059">
        <w:rPr>
          <w:rFonts w:ascii="Faruma" w:hAnsi="Faruma" w:cs="Faruma" w:hint="cs"/>
          <w:rtl/>
          <w:lang w:bidi="dv-MV"/>
        </w:rPr>
        <w:t xml:space="preserve">ޮށްފައެވެ. </w:t>
      </w:r>
    </w:p>
    <w:p w14:paraId="2BB169D0" w14:textId="77777777" w:rsidR="00F44740" w:rsidRPr="00D80059" w:rsidRDefault="00F44740" w:rsidP="00F44740">
      <w:pPr>
        <w:pStyle w:val="ListParagraph"/>
        <w:numPr>
          <w:ilvl w:val="0"/>
          <w:numId w:val="7"/>
        </w:numPr>
        <w:bidi/>
        <w:spacing w:after="160" w:line="276" w:lineRule="auto"/>
        <w:jc w:val="both"/>
        <w:rPr>
          <w:rFonts w:ascii="Faruma" w:hAnsi="Faruma" w:cs="Faruma"/>
          <w:rtl/>
          <w:lang w:bidi="dv-MV"/>
        </w:rPr>
      </w:pPr>
      <w:r w:rsidRPr="00D80059">
        <w:rPr>
          <w:rFonts w:ascii="Faruma" w:hAnsi="Faruma" w:cs="Faruma"/>
          <w:rtl/>
          <w:lang w:bidi="dv-MV"/>
        </w:rPr>
        <w:t>އެޕްލިކޭޝަނާއެކު ހުށަހަޅަންޖެހޭ އެއްވެސް ލިޔުމެއްގެ އަސްލުގައި ދެފުށް ޗާޕްކޮށްފައިވާނަމަ، އަސްލާއެއްގޮތަށް</w:t>
      </w:r>
      <w:r w:rsidRPr="00D80059">
        <w:rPr>
          <w:rFonts w:ascii="Faruma" w:hAnsi="Faruma" w:cs="Faruma"/>
          <w:rtl/>
        </w:rPr>
        <w:t xml:space="preserve"> </w:t>
      </w:r>
      <w:r w:rsidRPr="00D80059">
        <w:rPr>
          <w:rFonts w:ascii="Faruma" w:hAnsi="Faruma" w:cs="Faruma"/>
          <w:rtl/>
          <w:lang w:bidi="dv-MV"/>
        </w:rPr>
        <w:t>ދެފުށުގެ ކޮޕީވެސް ހުށަހަޅ</w:t>
      </w:r>
      <w:r w:rsidRPr="00D80059">
        <w:rPr>
          <w:rFonts w:ascii="Faruma" w:hAnsi="Faruma" w:cs="Faruma" w:hint="cs"/>
          <w:rtl/>
          <w:lang w:bidi="dv-MV"/>
        </w:rPr>
        <w:t>ަންވާނެއެވެ.</w:t>
      </w:r>
    </w:p>
    <w:p w14:paraId="50351EB6" w14:textId="77777777" w:rsidR="00F44740" w:rsidRPr="00D80059" w:rsidRDefault="00F44740" w:rsidP="00F44740">
      <w:pPr>
        <w:pStyle w:val="ListParagraph"/>
        <w:numPr>
          <w:ilvl w:val="0"/>
          <w:numId w:val="7"/>
        </w:numPr>
        <w:bidi/>
        <w:spacing w:after="160" w:line="276" w:lineRule="auto"/>
        <w:jc w:val="both"/>
        <w:rPr>
          <w:rFonts w:ascii="Faruma" w:hAnsi="Faruma" w:cs="Faruma"/>
        </w:rPr>
      </w:pPr>
      <w:r w:rsidRPr="00D80059">
        <w:rPr>
          <w:rFonts w:ascii="Faruma" w:hAnsi="Faruma" w:cs="Faruma"/>
          <w:rtl/>
          <w:lang w:bidi="dv-MV"/>
        </w:rPr>
        <w:t>ކޯހަށް ހޮވޭ ފަރާތްތަކާއި މި މިނިސްޓްރީއާއިމެދު ވެވޭ އިޤްރާރާއި އެއްގޮތަށް ދިވެހިރާއްޖެއަށް ޚިދުމަތް</w:t>
      </w:r>
      <w:r w:rsidRPr="00D80059">
        <w:rPr>
          <w:rFonts w:ascii="Faruma" w:hAnsi="Faruma" w:cs="Faruma"/>
          <w:rtl/>
        </w:rPr>
        <w:t xml:space="preserve"> </w:t>
      </w:r>
      <w:r w:rsidRPr="00D80059">
        <w:rPr>
          <w:rFonts w:ascii="Faruma" w:hAnsi="Faruma" w:cs="Faruma"/>
          <w:rtl/>
          <w:lang w:bidi="dv-MV"/>
        </w:rPr>
        <w:t>ކުރަންވާނެއެވެ.</w:t>
      </w:r>
    </w:p>
    <w:p w14:paraId="20E81744" w14:textId="77777777" w:rsidR="00F44740" w:rsidRPr="00D80059" w:rsidRDefault="00F44740" w:rsidP="00F44740">
      <w:pPr>
        <w:pStyle w:val="ListParagraph"/>
        <w:numPr>
          <w:ilvl w:val="0"/>
          <w:numId w:val="7"/>
        </w:numPr>
        <w:bidi/>
        <w:spacing w:after="160" w:line="276" w:lineRule="auto"/>
        <w:jc w:val="both"/>
        <w:rPr>
          <w:rFonts w:ascii="Faruma" w:hAnsi="Faruma" w:cs="Faruma"/>
          <w:lang w:bidi="dv-MV"/>
        </w:rPr>
      </w:pPr>
      <w:r w:rsidRPr="00D80059">
        <w:rPr>
          <w:rFonts w:ascii="Faruma" w:hAnsi="Faruma" w:cs="Faruma"/>
          <w:rtl/>
          <w:lang w:bidi="dv-MV"/>
        </w:rPr>
        <w:t>ކޯހަކަށް އެދި ހުށަހެ</w:t>
      </w:r>
      <w:r w:rsidRPr="00D80059">
        <w:rPr>
          <w:rFonts w:ascii="Faruma" w:hAnsi="Faruma" w:cs="Faruma" w:hint="cs"/>
          <w:rtl/>
          <w:lang w:bidi="dv-MV"/>
        </w:rPr>
        <w:t>ޅު</w:t>
      </w:r>
      <w:r w:rsidRPr="00D80059">
        <w:rPr>
          <w:rFonts w:ascii="Faruma" w:hAnsi="Faruma" w:cs="Faruma"/>
          <w:rtl/>
          <w:lang w:bidi="dv-MV"/>
        </w:rPr>
        <w:t>މަށްފަހު، މަދުވެގެން 6 (ހައެއް) މަސްދުވަސް ވަންދެން މި މިނިސްޓްރީން ގުޅަން</w:t>
      </w:r>
      <w:r w:rsidRPr="00D80059">
        <w:rPr>
          <w:rFonts w:ascii="Faruma" w:hAnsi="Faruma" w:cs="Faruma"/>
          <w:rtl/>
        </w:rPr>
        <w:t xml:space="preserve"> </w:t>
      </w:r>
      <w:r w:rsidRPr="00D80059">
        <w:rPr>
          <w:rFonts w:ascii="Faruma" w:hAnsi="Faruma" w:cs="Faruma"/>
          <w:rtl/>
          <w:lang w:bidi="dv-MV"/>
        </w:rPr>
        <w:t>ބޭނުންވެއްޖެ ހިނދެއްގައި ގުޅޭނެގޮތް ހަމަޖައްސަވާފައި އޮންނަންވާނެއެވެ.</w:t>
      </w:r>
    </w:p>
    <w:p w14:paraId="02D15BCE" w14:textId="77777777" w:rsidR="00F44740" w:rsidRPr="00D80059" w:rsidRDefault="00F44740" w:rsidP="00F44740">
      <w:pPr>
        <w:pStyle w:val="ListParagraph"/>
        <w:numPr>
          <w:ilvl w:val="0"/>
          <w:numId w:val="7"/>
        </w:numPr>
        <w:bidi/>
        <w:spacing w:after="160" w:line="276" w:lineRule="auto"/>
        <w:jc w:val="both"/>
        <w:rPr>
          <w:rFonts w:ascii="Faruma" w:hAnsi="Faruma" w:cs="Faruma"/>
          <w:lang w:bidi="dv-MV"/>
        </w:rPr>
      </w:pPr>
      <w:r w:rsidRPr="00D80059">
        <w:rPr>
          <w:rFonts w:ascii="Faruma" w:hAnsi="Faruma" w:cs="Faruma"/>
          <w:rtl/>
          <w:lang w:bidi="dv-MV"/>
        </w:rPr>
        <w:t>ކޯހަށް ނޮމިނޭޓްވެއްޖެކަން މިމިނިސްޓްރީން އަންގާފަހުން ކޯސް ދޫކޮށްލައިފިނަމަ، "މަތީ ތަޢުލީމާއި ތަމްރީނު</w:t>
      </w:r>
      <w:r w:rsidRPr="00D80059">
        <w:rPr>
          <w:rFonts w:ascii="Faruma" w:hAnsi="Faruma" w:cs="Faruma"/>
          <w:rtl/>
        </w:rPr>
        <w:t xml:space="preserve"> </w:t>
      </w:r>
      <w:r w:rsidRPr="00D80059">
        <w:rPr>
          <w:rFonts w:ascii="Faruma" w:hAnsi="Faruma" w:cs="Faruma"/>
          <w:rtl/>
          <w:lang w:bidi="dv-MV"/>
        </w:rPr>
        <w:t>ހާސިލުކުރުމަށް ލިބޭ ފުރުޞަތުގެ ބޭނުން ނުހިފައި ދޫކޮށްލާ ފަރާތްތަކާ މެދުގައްޔާއި ޚިދުމަތް ނުކުރާ ފަރާތްތަކާމެދު</w:t>
      </w:r>
      <w:r w:rsidRPr="00D80059">
        <w:rPr>
          <w:rFonts w:ascii="Faruma" w:hAnsi="Faruma" w:cs="Faruma"/>
          <w:rtl/>
        </w:rPr>
        <w:t xml:space="preserve"> </w:t>
      </w:r>
      <w:r w:rsidRPr="00D80059">
        <w:rPr>
          <w:rFonts w:ascii="Faruma" w:hAnsi="Faruma" w:cs="Faruma"/>
          <w:rtl/>
          <w:lang w:bidi="dv-MV"/>
        </w:rPr>
        <w:t>ޢަމަލުކުރާނެ ގޮތުގެ އުޞޫލު" ގައިވާ ގޮތުގެ މަތިން ފިޔަވަޅު އެޅޭނެއެވެ</w:t>
      </w:r>
      <w:r w:rsidRPr="00D80059">
        <w:rPr>
          <w:rFonts w:ascii="Faruma" w:hAnsi="Faruma" w:cs="Faruma"/>
        </w:rPr>
        <w:t>.</w:t>
      </w:r>
    </w:p>
    <w:p w14:paraId="34BBA7FB" w14:textId="2F64AD8D" w:rsidR="00F44740" w:rsidRPr="00C50007" w:rsidRDefault="00F44740" w:rsidP="00F44740">
      <w:pPr>
        <w:pStyle w:val="ListParagraph"/>
        <w:numPr>
          <w:ilvl w:val="0"/>
          <w:numId w:val="7"/>
        </w:numPr>
        <w:bidi/>
        <w:spacing w:after="160" w:line="276" w:lineRule="auto"/>
        <w:jc w:val="both"/>
        <w:rPr>
          <w:rFonts w:ascii="Faruma" w:hAnsi="Faruma" w:cs="Faruma"/>
          <w:color w:val="0D0D0D" w:themeColor="text1" w:themeTint="F2"/>
        </w:rPr>
      </w:pPr>
      <w:r w:rsidRPr="00C50007">
        <w:rPr>
          <w:rFonts w:ascii="Faruma" w:hAnsi="Faruma" w:cs="Faruma" w:hint="cs"/>
          <w:color w:val="0D0D0D" w:themeColor="text1" w:themeTint="F2"/>
          <w:rtl/>
          <w:lang w:bidi="dv-MV"/>
        </w:rPr>
        <w:t>"</w:t>
      </w:r>
      <w:r w:rsidRPr="00C50007">
        <w:rPr>
          <w:rFonts w:ascii="Faruma" w:hAnsi="Faruma" w:cs="Faruma"/>
          <w:color w:val="0D0D0D" w:themeColor="text1" w:themeTint="F2"/>
          <w:rtl/>
          <w:lang w:bidi="dv-MV"/>
        </w:rPr>
        <w:t>މައިއެޑިޔު" ޕޯޓަލް މެދުވެރިކޮށް އޮންލައިން އެޕްލިކޭޝަން ހުށަހަޅ</w:t>
      </w:r>
      <w:r w:rsidRPr="00C50007">
        <w:rPr>
          <w:rFonts w:ascii="Faruma" w:hAnsi="Faruma" w:cs="Faruma" w:hint="cs"/>
          <w:color w:val="0D0D0D" w:themeColor="text1" w:themeTint="F2"/>
          <w:rtl/>
          <w:lang w:bidi="dv-MV"/>
        </w:rPr>
        <w:t xml:space="preserve">ާ </w:t>
      </w:r>
      <w:r w:rsidRPr="00C50007">
        <w:rPr>
          <w:rFonts w:ascii="Faruma" w:hAnsi="Faruma" w:cs="Faruma"/>
          <w:color w:val="0D0D0D" w:themeColor="text1" w:themeTint="F2"/>
          <w:rtl/>
          <w:lang w:bidi="dv-MV"/>
        </w:rPr>
        <w:t>ކެންޑިޑޭޓުންގެ ތެރެއިން ނޮމިނޭޓްވާ</w:t>
      </w:r>
      <w:r w:rsidRPr="00C50007">
        <w:rPr>
          <w:rFonts w:ascii="Faruma" w:hAnsi="Faruma" w:cs="Faruma"/>
          <w:color w:val="0D0D0D" w:themeColor="text1" w:themeTint="F2"/>
          <w:rtl/>
        </w:rPr>
        <w:t xml:space="preserve"> </w:t>
      </w:r>
      <w:r w:rsidRPr="00C50007">
        <w:rPr>
          <w:rFonts w:ascii="Faruma" w:hAnsi="Faruma" w:cs="Faruma"/>
          <w:color w:val="0D0D0D" w:themeColor="text1" w:themeTint="F2"/>
          <w:rtl/>
          <w:lang w:bidi="dv-MV"/>
        </w:rPr>
        <w:t>ކެންޑިޑޭޓުން އޮންލައިން އެޕްލިކޭޝަންއާއިއެކު ހުށަހެޅ</w:t>
      </w:r>
      <w:r w:rsidRPr="00C50007">
        <w:rPr>
          <w:rFonts w:ascii="Faruma" w:hAnsi="Faruma" w:cs="Faruma" w:hint="cs"/>
          <w:color w:val="0D0D0D" w:themeColor="text1" w:themeTint="F2"/>
          <w:rtl/>
          <w:lang w:bidi="dv-MV"/>
        </w:rPr>
        <w:t>ި</w:t>
      </w:r>
      <w:r w:rsidRPr="00C50007">
        <w:rPr>
          <w:rFonts w:ascii="Faruma" w:hAnsi="Faruma" w:cs="Faruma"/>
          <w:color w:val="0D0D0D" w:themeColor="text1" w:themeTint="F2"/>
          <w:rtl/>
          <w:lang w:bidi="dv-MV"/>
        </w:rPr>
        <w:t xml:space="preserve"> ލިޔުންތަކުގެ އަސްލު ނުވަތަ އެޓެސްޓެޑް އަސްލު</w:t>
      </w:r>
      <w:r w:rsidRPr="00C50007">
        <w:rPr>
          <w:rFonts w:ascii="Faruma" w:hAnsi="Faruma" w:cs="Faruma"/>
          <w:color w:val="0D0D0D" w:themeColor="text1" w:themeTint="F2"/>
          <w:rtl/>
        </w:rPr>
        <w:t xml:space="preserve"> </w:t>
      </w:r>
      <w:r w:rsidRPr="00C50007">
        <w:rPr>
          <w:rFonts w:ascii="Faruma" w:hAnsi="Faruma" w:cs="Faruma"/>
          <w:color w:val="0D0D0D" w:themeColor="text1" w:themeTint="F2"/>
          <w:rtl/>
          <w:lang w:bidi="dv-MV"/>
        </w:rPr>
        <w:t>ހުށަހަ</w:t>
      </w:r>
      <w:r w:rsidRPr="00C50007">
        <w:rPr>
          <w:rFonts w:ascii="Faruma" w:hAnsi="Faruma" w:cs="Faruma" w:hint="cs"/>
          <w:color w:val="0D0D0D" w:themeColor="text1" w:themeTint="F2"/>
          <w:rtl/>
          <w:lang w:bidi="dv-MV"/>
        </w:rPr>
        <w:t>ޅަން</w:t>
      </w:r>
      <w:r w:rsidRPr="00C50007">
        <w:rPr>
          <w:rFonts w:ascii="Faruma" w:hAnsi="Faruma" w:cs="Faruma"/>
          <w:color w:val="0D0D0D" w:themeColor="text1" w:themeTint="F2"/>
          <w:rtl/>
          <w:lang w:bidi="dv-MV"/>
        </w:rPr>
        <w:t xml:space="preserve"> މި މިނިސްޓްރީން ފަހުން </w:t>
      </w:r>
      <w:r w:rsidRPr="00C50007">
        <w:rPr>
          <w:rFonts w:ascii="Faruma" w:hAnsi="Faruma" w:cs="Faruma" w:hint="cs"/>
          <w:color w:val="0D0D0D" w:themeColor="text1" w:themeTint="F2"/>
          <w:rtl/>
          <w:lang w:bidi="dv-MV"/>
        </w:rPr>
        <w:t>އެންގުމުން</w:t>
      </w:r>
      <w:r w:rsidRPr="00C50007">
        <w:rPr>
          <w:rFonts w:ascii="Faruma" w:hAnsi="Faruma" w:cs="Faruma"/>
          <w:color w:val="0D0D0D" w:themeColor="text1" w:themeTint="F2"/>
          <w:rtl/>
          <w:lang w:bidi="dv-MV"/>
        </w:rPr>
        <w:t xml:space="preserve"> ފޮނުވޭގޮތަށް ތައްޔާރު ކ</w:t>
      </w:r>
      <w:r w:rsidRPr="00C50007">
        <w:rPr>
          <w:rFonts w:ascii="Faruma" w:hAnsi="Faruma" w:cs="Faruma" w:hint="cs"/>
          <w:color w:val="0D0D0D" w:themeColor="text1" w:themeTint="F2"/>
          <w:rtl/>
          <w:lang w:bidi="dv-MV"/>
        </w:rPr>
        <w:t>ޮށްފައި</w:t>
      </w:r>
      <w:r w:rsidRPr="00C50007">
        <w:rPr>
          <w:rFonts w:ascii="Faruma" w:hAnsi="Faruma" w:cs="Faruma"/>
          <w:color w:val="0D0D0D" w:themeColor="text1" w:themeTint="F2"/>
          <w:rtl/>
          <w:lang w:bidi="dv-MV"/>
        </w:rPr>
        <w:t xml:space="preserve"> ބެހެއްޓ</w:t>
      </w:r>
      <w:r w:rsidRPr="00C50007">
        <w:rPr>
          <w:rFonts w:ascii="Faruma" w:hAnsi="Faruma" w:cs="Faruma" w:hint="cs"/>
          <w:color w:val="0D0D0D" w:themeColor="text1" w:themeTint="F2"/>
          <w:rtl/>
          <w:lang w:bidi="dv-MV"/>
        </w:rPr>
        <w:t>ުން އެދެމެވެ.</w:t>
      </w:r>
      <w:r w:rsidR="0066013C" w:rsidRPr="00C50007">
        <w:rPr>
          <w:rFonts w:ascii="Faruma" w:hAnsi="Faruma" w:cs="Faruma" w:hint="cs"/>
          <w:color w:val="0D0D0D" w:themeColor="text1" w:themeTint="F2"/>
          <w:rtl/>
          <w:lang w:bidi="dv-MV"/>
        </w:rPr>
        <w:t xml:space="preserve"> </w:t>
      </w:r>
    </w:p>
    <w:p w14:paraId="1E28203B" w14:textId="77777777" w:rsidR="00F44740" w:rsidRPr="00D80059" w:rsidRDefault="00F44740" w:rsidP="00F44740">
      <w:pPr>
        <w:pStyle w:val="ListParagraph"/>
        <w:numPr>
          <w:ilvl w:val="0"/>
          <w:numId w:val="7"/>
        </w:numPr>
        <w:bidi/>
        <w:spacing w:after="160" w:line="276" w:lineRule="auto"/>
        <w:jc w:val="both"/>
        <w:rPr>
          <w:rFonts w:ascii="Faruma" w:hAnsi="Faruma" w:cs="Faruma"/>
        </w:rPr>
      </w:pPr>
      <w:r w:rsidRPr="00D80059">
        <w:rPr>
          <w:rFonts w:ascii="Faruma" w:hAnsi="Faruma" w:cs="Faruma" w:hint="cs"/>
          <w:rtl/>
          <w:lang w:bidi="dv-MV"/>
        </w:rPr>
        <w:t xml:space="preserve">ސްކޮލަރޝިޕްއަށް ހޮވޭ ފަރާތްތަކުގެ </w:t>
      </w:r>
      <w:r w:rsidRPr="00D80059">
        <w:rPr>
          <w:rFonts w:ascii="Faruma" w:hAnsi="Faruma" w:cs="Faruma"/>
          <w:rtl/>
          <w:lang w:bidi="dv-MV"/>
        </w:rPr>
        <w:t>ނަތީޖާ ލިސްޓު، މި މިނިސްޓްރީގެ ވެބްސައިޓަށް އަޕްލޯޑް ކުރެވޭނެއެވެ.</w:t>
      </w:r>
      <w:r w:rsidRPr="00D80059">
        <w:rPr>
          <w:rFonts w:ascii="Faruma" w:hAnsi="Faruma" w:cs="Faruma"/>
        </w:rPr>
        <w:t xml:space="preserve"> </w:t>
      </w:r>
    </w:p>
    <w:p w14:paraId="04692BF6" w14:textId="77777777" w:rsidR="00F44740" w:rsidRPr="00D80059" w:rsidRDefault="00F44740" w:rsidP="00F44740">
      <w:pPr>
        <w:pStyle w:val="ListParagraph"/>
        <w:numPr>
          <w:ilvl w:val="0"/>
          <w:numId w:val="7"/>
        </w:numPr>
        <w:bidi/>
        <w:spacing w:after="160" w:line="276" w:lineRule="auto"/>
        <w:jc w:val="both"/>
        <w:rPr>
          <w:rFonts w:ascii="Faruma" w:hAnsi="Faruma" w:cs="Faruma"/>
          <w:lang w:bidi="dv-MV"/>
        </w:rPr>
      </w:pPr>
      <w:r w:rsidRPr="00D80059">
        <w:rPr>
          <w:rFonts w:ascii="Faruma" w:hAnsi="Faruma" w:cs="Faruma"/>
          <w:rtl/>
          <w:lang w:bidi="dv-MV"/>
        </w:rPr>
        <w:t>ސްކޮލަރޝިޕްތަކަށް އެދ</w:t>
      </w:r>
      <w:r w:rsidRPr="00D80059">
        <w:rPr>
          <w:rFonts w:ascii="Faruma" w:hAnsi="Faruma" w:cs="Faruma" w:hint="cs"/>
          <w:rtl/>
          <w:lang w:bidi="dv-MV"/>
        </w:rPr>
        <w:t xml:space="preserve">ޭ </w:t>
      </w:r>
      <w:r w:rsidRPr="00D80059">
        <w:rPr>
          <w:rFonts w:ascii="Faruma" w:hAnsi="Faruma" w:cs="Faruma"/>
          <w:rtl/>
          <w:lang w:bidi="dv-MV"/>
        </w:rPr>
        <w:t>ކެންޑިޑޭޓުންނަށް މުހިއްމު މަޢުލޫމާތު ކަމުގައިވާ ކޯސްތަކަށް ކެންޑިޑޭޓުން</w:t>
      </w:r>
      <w:r w:rsidRPr="00D80059">
        <w:rPr>
          <w:rFonts w:ascii="Faruma" w:hAnsi="Faruma" w:cs="Faruma"/>
          <w:rtl/>
        </w:rPr>
        <w:t xml:space="preserve"> </w:t>
      </w:r>
      <w:r w:rsidRPr="00D80059">
        <w:rPr>
          <w:rFonts w:ascii="Faruma" w:hAnsi="Faruma" w:cs="Faruma"/>
          <w:rtl/>
          <w:lang w:bidi="dv-MV"/>
        </w:rPr>
        <w:t>ހޮވުމަށް ޕޮއިންޓްދޭ ގްރޭޑިން ކްރައިޓީރިއާއި، ނޭޝަނަލް ޓްރެއިނިންގް ނީޑްސް ލިސްޓާއި، ސްޓައިޕެންޑް ޝީޓާއި،</w:t>
      </w:r>
      <w:r w:rsidRPr="00D80059">
        <w:rPr>
          <w:rFonts w:ascii="Faruma" w:hAnsi="Faruma" w:cs="Faruma"/>
          <w:rtl/>
        </w:rPr>
        <w:t xml:space="preserve"> </w:t>
      </w:r>
      <w:r w:rsidRPr="00D80059">
        <w:rPr>
          <w:rFonts w:ascii="Faruma" w:hAnsi="Faruma" w:cs="Faruma"/>
          <w:rtl/>
          <w:lang w:bidi="dv-MV"/>
        </w:rPr>
        <w:t>އަދިވެސް އެފަދަ ލިޔުންތައް މި މިނިސްޓްރީގެ ވެބްސައިޓުގެ ރިސޯސަސް ޓެބުން ލިބެން ހުންނާނެއެވެ</w:t>
      </w:r>
      <w:r w:rsidRPr="00D80059">
        <w:rPr>
          <w:rFonts w:ascii="Faruma" w:hAnsi="Faruma" w:cs="Faruma"/>
        </w:rPr>
        <w:t>.</w:t>
      </w:r>
    </w:p>
    <w:p w14:paraId="51C83C81" w14:textId="77777777" w:rsidR="00F44740" w:rsidRPr="00D80059" w:rsidRDefault="00F44740" w:rsidP="00F44740">
      <w:pPr>
        <w:pStyle w:val="ListParagraph"/>
        <w:bidi/>
        <w:spacing w:line="276" w:lineRule="auto"/>
        <w:ind w:left="3870" w:firstLine="90"/>
        <w:rPr>
          <w:rFonts w:ascii="Faruma" w:hAnsi="Faruma" w:cs="Faruma"/>
          <w:rtl/>
          <w:lang w:bidi="dv-MV"/>
        </w:rPr>
      </w:pPr>
      <w:r w:rsidRPr="00D80059">
        <w:rPr>
          <w:rFonts w:ascii="Faruma" w:hAnsi="Faruma" w:cs="Faruma" w:hint="cs"/>
          <w:rtl/>
          <w:lang w:bidi="dv-MV"/>
        </w:rPr>
        <w:t>-----------</w:t>
      </w:r>
      <w:r w:rsidRPr="00D80059">
        <w:rPr>
          <w:rFonts w:ascii="Faruma" w:hAnsi="Faruma" w:cs="Faruma"/>
          <w:lang w:bidi="dv-MV"/>
        </w:rPr>
        <w:t>---</w:t>
      </w:r>
      <w:r w:rsidRPr="00D80059">
        <w:rPr>
          <w:rFonts w:ascii="Faruma" w:hAnsi="Faruma" w:cs="Faruma" w:hint="cs"/>
          <w:rtl/>
          <w:lang w:bidi="dv-MV"/>
        </w:rPr>
        <w:t>-----</w:t>
      </w:r>
    </w:p>
    <w:p w14:paraId="0523A66D" w14:textId="7DB9D3E3" w:rsidR="00C35EC1" w:rsidRPr="0028694B" w:rsidRDefault="0068445A" w:rsidP="0028694B">
      <w:pPr>
        <w:jc w:val="center"/>
        <w:rPr>
          <w:rFonts w:ascii="Faruma" w:hAnsi="Faruma" w:cs="Faruma"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12 ފެބުރުވަރީ </w:t>
      </w:r>
      <w:r w:rsidR="0028694B" w:rsidRPr="0028694B">
        <w:rPr>
          <w:rFonts w:ascii="Faruma" w:hAnsi="Faruma" w:cs="Faruma"/>
          <w:rtl/>
          <w:lang w:bidi="dv-MV"/>
        </w:rPr>
        <w:t>2026</w:t>
      </w:r>
    </w:p>
    <w:sectPr w:rsidR="00C35EC1" w:rsidRPr="0028694B" w:rsidSect="00702C8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540" w:left="1440" w:header="27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7135C9" w14:textId="77777777" w:rsidR="00754F3A" w:rsidRDefault="00754F3A" w:rsidP="00A82F9E">
      <w:r>
        <w:separator/>
      </w:r>
    </w:p>
  </w:endnote>
  <w:endnote w:type="continuationSeparator" w:id="0">
    <w:p w14:paraId="173C4586" w14:textId="77777777" w:rsidR="00754F3A" w:rsidRDefault="00754F3A" w:rsidP="00A82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17805" w14:textId="77777777" w:rsidR="0068445A" w:rsidRDefault="0068445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left w:val="none" w:sz="0" w:space="0" w:color="auto"/>
        <w:bottom w:val="none" w:sz="0" w:space="0" w:color="auto"/>
        <w:right w:val="none" w:sz="0" w:space="0" w:color="auto"/>
      </w:tblBorders>
      <w:tblLook w:val="04A0" w:firstRow="1" w:lastRow="0" w:firstColumn="1" w:lastColumn="0" w:noHBand="0" w:noVBand="1"/>
    </w:tblPr>
    <w:tblGrid>
      <w:gridCol w:w="9017"/>
    </w:tblGrid>
    <w:tr w:rsidR="00CE3D58" w:rsidRPr="00CE3D58" w14:paraId="78F0474F" w14:textId="77777777" w:rsidTr="00CE3D58">
      <w:tc>
        <w:tcPr>
          <w:tcW w:w="9017" w:type="dxa"/>
        </w:tcPr>
        <w:p w14:paraId="34ECAAE5" w14:textId="4C268991" w:rsidR="00CE3D58" w:rsidRPr="00CE3D58" w:rsidRDefault="00CE3D58" w:rsidP="00BF2C76">
          <w:pPr>
            <w:bidi/>
            <w:jc w:val="center"/>
            <w:rPr>
              <w:rFonts w:ascii="Faruma" w:hAnsi="Faruma" w:cs="Faruma"/>
              <w:sz w:val="12"/>
              <w:szCs w:val="12"/>
              <w:rtl/>
              <w:lang w:bidi="dv-MV"/>
            </w:rPr>
          </w:pPr>
          <w:r w:rsidRPr="00CE3D58">
            <w:rPr>
              <w:rFonts w:ascii="Faruma" w:hAnsi="Faruma" w:cs="Faruma"/>
              <w:sz w:val="12"/>
              <w:szCs w:val="12"/>
              <w:rtl/>
              <w:lang w:bidi="dv-MV"/>
            </w:rPr>
            <w:t>ޢުމަރު ޒާހިރު އޮފީސް ޢިމާރާތް، އޯކިޑުމާ</w:t>
          </w:r>
          <w:r w:rsidR="00A97C6C">
            <w:rPr>
              <w:rFonts w:ascii="Faruma" w:hAnsi="Faruma" w:cs="Faruma" w:hint="cs"/>
              <w:sz w:val="12"/>
              <w:szCs w:val="12"/>
              <w:rtl/>
              <w:lang w:bidi="dv-MV"/>
            </w:rPr>
            <w:t xml:space="preserve"> </w:t>
          </w:r>
          <w:r w:rsidRPr="00CE3D58">
            <w:rPr>
              <w:rFonts w:ascii="Faruma" w:hAnsi="Faruma" w:cs="Faruma"/>
              <w:sz w:val="12"/>
              <w:szCs w:val="12"/>
              <w:rtl/>
              <w:lang w:bidi="dv-MV"/>
            </w:rPr>
            <w:t>ހިނގުން، ލޮޓް 11602، ހުޅުމާލެ، މާލ</w:t>
          </w:r>
          <w:r w:rsidR="00DA3706">
            <w:rPr>
              <w:rFonts w:ascii="Faruma" w:hAnsi="Faruma" w:cs="Faruma" w:hint="cs"/>
              <w:sz w:val="12"/>
              <w:szCs w:val="12"/>
              <w:rtl/>
              <w:lang w:bidi="dv-MV"/>
            </w:rPr>
            <w:t>ެ</w:t>
          </w:r>
          <w:r w:rsidRPr="00CE3D58">
            <w:rPr>
              <w:rFonts w:ascii="Faruma" w:hAnsi="Faruma" w:cs="Faruma"/>
              <w:sz w:val="12"/>
              <w:szCs w:val="12"/>
              <w:rtl/>
              <w:lang w:bidi="dv-MV"/>
            </w:rPr>
            <w:t xml:space="preserve"> ސިޓީ، ދިވެހިރާއްޖެ، ޓެލެފޯނު: </w:t>
          </w:r>
          <w:r w:rsidR="009F1A1B">
            <w:rPr>
              <w:rFonts w:ascii="Faruma" w:hAnsi="Faruma" w:cs="Faruma"/>
              <w:sz w:val="12"/>
              <w:szCs w:val="12"/>
              <w:lang w:bidi="dv-MV"/>
            </w:rPr>
            <w:t>+960 1474</w:t>
          </w:r>
          <w:r w:rsidR="008822AC">
            <w:rPr>
              <w:rFonts w:ascii="Faruma" w:hAnsi="Faruma" w:cs="Faruma" w:hint="cs"/>
              <w:sz w:val="12"/>
              <w:szCs w:val="12"/>
              <w:rtl/>
              <w:lang w:bidi="dv-MV"/>
            </w:rPr>
            <w:t xml:space="preserve"> </w:t>
          </w:r>
          <w:r w:rsidRPr="00CE3D58">
            <w:rPr>
              <w:rFonts w:ascii="Faruma" w:hAnsi="Faruma" w:cs="Faruma"/>
              <w:sz w:val="12"/>
              <w:szCs w:val="12"/>
              <w:rtl/>
              <w:lang w:bidi="dv-MV"/>
            </w:rPr>
            <w:t>| އީމެއިލ</w:t>
          </w:r>
          <w:r>
            <w:rPr>
              <w:rFonts w:ascii="Faruma" w:hAnsi="Faruma" w:cs="Faruma" w:hint="cs"/>
              <w:sz w:val="12"/>
              <w:szCs w:val="12"/>
              <w:rtl/>
              <w:lang w:bidi="dv-MV"/>
            </w:rPr>
            <w:t xml:space="preserve">ް: </w:t>
          </w:r>
          <w:r w:rsidR="0068445A">
            <w:rPr>
              <w:rFonts w:ascii="Faruma" w:hAnsi="Faruma" w:cs="Faruma"/>
              <w:sz w:val="12"/>
              <w:szCs w:val="12"/>
              <w:lang w:bidi="dv-MV"/>
            </w:rPr>
            <w:t>helpdesk</w:t>
          </w:r>
          <w:r w:rsidRPr="00CE3D58">
            <w:rPr>
              <w:rFonts w:ascii="Faruma" w:hAnsi="Faruma" w:cs="Faruma"/>
              <w:sz w:val="12"/>
              <w:szCs w:val="12"/>
            </w:rPr>
            <w:t>@mohe.gov.mv</w:t>
          </w:r>
        </w:p>
        <w:p w14:paraId="7664DD25" w14:textId="1962C629" w:rsidR="00CE3D58" w:rsidRPr="00CE3D58" w:rsidRDefault="00CE3D58" w:rsidP="00BF2C76">
          <w:pPr>
            <w:jc w:val="center"/>
            <w:rPr>
              <w:rFonts w:asciiTheme="majorBidi" w:hAnsiTheme="majorBidi" w:cstheme="majorBidi"/>
              <w:sz w:val="12"/>
              <w:szCs w:val="12"/>
            </w:rPr>
          </w:pPr>
          <w:r w:rsidRPr="00CE3D58">
            <w:rPr>
              <w:rFonts w:asciiTheme="majorBidi" w:hAnsiTheme="majorBidi" w:cstheme="majorBidi"/>
              <w:sz w:val="12"/>
              <w:szCs w:val="12"/>
            </w:rPr>
            <w:t>Umar Zahir Office Building, Orchid</w:t>
          </w:r>
          <w:r w:rsidR="00BF2C76">
            <w:rPr>
              <w:rFonts w:asciiTheme="majorBidi" w:hAnsiTheme="majorBidi" w:cstheme="majorBidi"/>
              <w:sz w:val="12"/>
              <w:szCs w:val="12"/>
            </w:rPr>
            <w:t>m</w:t>
          </w:r>
          <w:r w:rsidRPr="00CE3D58">
            <w:rPr>
              <w:rFonts w:asciiTheme="majorBidi" w:hAnsiTheme="majorBidi" w:cstheme="majorBidi"/>
              <w:sz w:val="12"/>
              <w:szCs w:val="12"/>
            </w:rPr>
            <w:t xml:space="preserve">aa Hingun, Lot: 11602, Hulhumalé, Malé City, Republic of Maldives, Telephone: </w:t>
          </w:r>
          <w:r w:rsidR="009F1A1B">
            <w:rPr>
              <w:rFonts w:asciiTheme="majorBidi" w:hAnsiTheme="majorBidi" w:cstheme="majorBidi"/>
              <w:sz w:val="12"/>
              <w:szCs w:val="12"/>
            </w:rPr>
            <w:t>+960 1474</w:t>
          </w:r>
          <w:r w:rsidRPr="00CE3D58">
            <w:rPr>
              <w:rFonts w:asciiTheme="majorBidi" w:hAnsiTheme="majorBidi" w:cstheme="majorBidi"/>
              <w:sz w:val="12"/>
              <w:szCs w:val="12"/>
            </w:rPr>
            <w:t xml:space="preserve"> | Email: admin@mohe.gov.mv</w:t>
          </w:r>
        </w:p>
        <w:p w14:paraId="73DCCEA3" w14:textId="77777777" w:rsidR="00CE3D58" w:rsidRPr="00CE3D58" w:rsidRDefault="00CE3D58" w:rsidP="00CE3D58">
          <w:pPr>
            <w:pStyle w:val="Footer"/>
            <w:tabs>
              <w:tab w:val="clear" w:pos="4680"/>
              <w:tab w:val="clear" w:pos="9360"/>
              <w:tab w:val="left" w:pos="1665"/>
            </w:tabs>
            <w:jc w:val="both"/>
            <w:rPr>
              <w:rFonts w:ascii="Faruma" w:hAnsi="Faruma" w:cs="Faruma"/>
              <w:sz w:val="12"/>
              <w:szCs w:val="12"/>
            </w:rPr>
          </w:pPr>
        </w:p>
      </w:tc>
    </w:tr>
  </w:tbl>
  <w:p w14:paraId="35C4004B" w14:textId="385F1A8E" w:rsidR="00DB727C" w:rsidRPr="00CE3D58" w:rsidRDefault="00DB727C" w:rsidP="00CE3D58">
    <w:pPr>
      <w:pStyle w:val="Footer"/>
      <w:tabs>
        <w:tab w:val="clear" w:pos="4680"/>
        <w:tab w:val="clear" w:pos="9360"/>
        <w:tab w:val="left" w:pos="1665"/>
      </w:tabs>
      <w:jc w:val="both"/>
      <w:rPr>
        <w:rFonts w:ascii="Faruma" w:hAnsi="Faruma" w:cs="Faruma"/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FFE56" w14:textId="77777777" w:rsidR="0068445A" w:rsidRDefault="006844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AD70D1" w14:textId="77777777" w:rsidR="00754F3A" w:rsidRDefault="00754F3A" w:rsidP="00A82F9E">
      <w:r>
        <w:separator/>
      </w:r>
    </w:p>
  </w:footnote>
  <w:footnote w:type="continuationSeparator" w:id="0">
    <w:p w14:paraId="35A5F4B3" w14:textId="77777777" w:rsidR="00754F3A" w:rsidRDefault="00754F3A" w:rsidP="00A82F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375DA9" w14:textId="77777777" w:rsidR="0068445A" w:rsidRDefault="0068445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5212D" w14:textId="77777777" w:rsidR="00F4043F" w:rsidRDefault="00F4043F">
    <w:pPr>
      <w:bidi/>
    </w:pPr>
  </w:p>
  <w:tbl>
    <w:tblPr>
      <w:bidiVisual/>
      <w:tblW w:w="9270" w:type="dxa"/>
      <w:tblInd w:w="-72" w:type="dxa"/>
      <w:tblLayout w:type="fixed"/>
      <w:tblLook w:val="0400" w:firstRow="0" w:lastRow="0" w:firstColumn="0" w:lastColumn="0" w:noHBand="0" w:noVBand="1"/>
    </w:tblPr>
    <w:tblGrid>
      <w:gridCol w:w="3607"/>
      <w:gridCol w:w="1889"/>
      <w:gridCol w:w="3774"/>
    </w:tblGrid>
    <w:tr w:rsidR="00BC0E76" w14:paraId="76E1CEF6" w14:textId="77777777" w:rsidTr="00BA1BEE">
      <w:tc>
        <w:tcPr>
          <w:tcW w:w="3607" w:type="dxa"/>
        </w:tcPr>
        <w:p w14:paraId="5A02FB2D" w14:textId="4A1D1E65" w:rsidR="00BC0E76" w:rsidRDefault="00BC0E76" w:rsidP="00BC0E76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right"/>
            <w:rPr>
              <w:rFonts w:ascii="Faruma" w:eastAsia="Faruma" w:hAnsi="Faruma" w:cs="Faruma"/>
              <w:color w:val="000000"/>
            </w:rPr>
          </w:pPr>
        </w:p>
      </w:tc>
      <w:tc>
        <w:tcPr>
          <w:tcW w:w="1889" w:type="dxa"/>
        </w:tcPr>
        <w:p w14:paraId="3F6AC0BE" w14:textId="77777777" w:rsidR="00BC0E76" w:rsidRDefault="00BC0E76" w:rsidP="00BC0E76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center"/>
            <w:rPr>
              <w:rFonts w:ascii="Faruma" w:eastAsia="Faruma" w:hAnsi="Faruma" w:cs="Faruma"/>
              <w:color w:val="000000"/>
            </w:rPr>
          </w:pPr>
          <w:r>
            <w:rPr>
              <w:rFonts w:ascii="Faruma" w:eastAsia="Faruma" w:hAnsi="Faruma" w:cs="Faruma"/>
              <w:color w:val="000000"/>
              <w:sz w:val="28"/>
              <w:szCs w:val="28"/>
            </w:rPr>
            <w:t>`</w:t>
          </w:r>
        </w:p>
      </w:tc>
      <w:tc>
        <w:tcPr>
          <w:tcW w:w="3774" w:type="dxa"/>
        </w:tcPr>
        <w:p w14:paraId="7D71193A" w14:textId="7228149F" w:rsidR="00BC0E76" w:rsidRDefault="00BC0E76" w:rsidP="00BC0E76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right"/>
            <w:rPr>
              <w:rFonts w:ascii="Faruma" w:eastAsia="Faruma" w:hAnsi="Faruma" w:cs="Faruma"/>
              <w:color w:val="000000"/>
            </w:rPr>
          </w:pPr>
        </w:p>
      </w:tc>
    </w:tr>
    <w:tr w:rsidR="000E6008" w14:paraId="3A9CEEBA" w14:textId="77777777" w:rsidTr="00BA1BEE">
      <w:trPr>
        <w:trHeight w:val="555"/>
      </w:trPr>
      <w:tc>
        <w:tcPr>
          <w:tcW w:w="3607" w:type="dxa"/>
          <w:tcBorders>
            <w:bottom w:val="single" w:sz="4" w:space="0" w:color="auto"/>
          </w:tcBorders>
        </w:tcPr>
        <w:p w14:paraId="08C924EE" w14:textId="20356798" w:rsidR="008F4645" w:rsidRPr="00C35563" w:rsidRDefault="000E6008" w:rsidP="000A0C4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bidi/>
            <w:ind w:right="165"/>
            <w:rPr>
              <w:rFonts w:ascii="Faruma" w:eastAsia="Faruma" w:hAnsi="Faruma" w:cs="Faruma"/>
              <w:bCs/>
              <w:color w:val="000000"/>
              <w:lang w:bidi="dv-MV"/>
            </w:rPr>
          </w:pPr>
          <w:r w:rsidRPr="00C35563">
            <w:rPr>
              <w:rFonts w:ascii="Faruma" w:eastAsia="Faruma" w:hAnsi="Faruma" w:cs="Faruma"/>
              <w:bCs/>
              <w:color w:val="000000"/>
              <w:rtl/>
              <w:lang w:bidi="dv-MV"/>
            </w:rPr>
            <w:t>މ</w:t>
          </w:r>
          <w:r w:rsidR="008F4645" w:rsidRPr="00C35563">
            <w:rPr>
              <w:rFonts w:ascii="Faruma" w:eastAsia="Faruma" w:hAnsi="Faruma" w:cs="Faruma" w:hint="cs"/>
              <w:bCs/>
              <w:color w:val="000000"/>
              <w:rtl/>
              <w:lang w:bidi="dv-MV"/>
            </w:rPr>
            <w:t>ަތީ ތަޢުލީމާއި މަސައްކަތްތެރިކަމާއި</w:t>
          </w:r>
          <w:r w:rsidR="00F61721" w:rsidRPr="00C35563">
            <w:rPr>
              <w:rFonts w:ascii="Faruma" w:eastAsia="Faruma" w:hAnsi="Faruma" w:cs="Faruma"/>
              <w:bCs/>
              <w:color w:val="000000"/>
              <w:lang w:bidi="dv-MV"/>
            </w:rPr>
            <w:t xml:space="preserve"> </w:t>
          </w:r>
          <w:r w:rsidR="008F4645" w:rsidRPr="00C35563">
            <w:rPr>
              <w:rFonts w:ascii="Faruma" w:eastAsia="Faruma" w:hAnsi="Faruma" w:cs="Faruma" w:hint="cs"/>
              <w:bCs/>
              <w:color w:val="000000"/>
              <w:rtl/>
              <w:lang w:bidi="dv-MV"/>
            </w:rPr>
            <w:t>ހުނަރު</w:t>
          </w:r>
          <w:r w:rsidR="004E4657" w:rsidRPr="00C35563">
            <w:rPr>
              <w:rFonts w:ascii="Faruma" w:eastAsia="Faruma" w:hAnsi="Faruma" w:cs="Faruma" w:hint="cs"/>
              <w:bCs/>
              <w:color w:val="000000"/>
              <w:rtl/>
              <w:lang w:bidi="dv-MV"/>
            </w:rPr>
            <w:t>ތައް</w:t>
          </w:r>
          <w:r w:rsidR="008F4645" w:rsidRPr="00C35563">
            <w:rPr>
              <w:rFonts w:ascii="Faruma" w:eastAsia="Faruma" w:hAnsi="Faruma" w:cs="Faruma" w:hint="cs"/>
              <w:bCs/>
              <w:color w:val="000000"/>
              <w:rtl/>
              <w:lang w:bidi="dv-MV"/>
            </w:rPr>
            <w:t xml:space="preserve"> ތަރައްޤީކުރުމާ</w:t>
          </w:r>
          <w:r w:rsidR="00D602AF" w:rsidRPr="00C35563">
            <w:rPr>
              <w:rFonts w:ascii="Faruma" w:eastAsia="Faruma" w:hAnsi="Faruma" w:cs="Faruma"/>
              <w:bCs/>
              <w:color w:val="000000"/>
              <w:lang w:bidi="dv-MV"/>
            </w:rPr>
            <w:t xml:space="preserve"> </w:t>
          </w:r>
          <w:r w:rsidR="008F4645" w:rsidRPr="00C35563">
            <w:rPr>
              <w:rFonts w:ascii="Faruma" w:eastAsia="Faruma" w:hAnsi="Faruma" w:cs="Faruma" w:hint="cs"/>
              <w:bCs/>
              <w:color w:val="000000"/>
              <w:rtl/>
              <w:lang w:bidi="dv-MV"/>
            </w:rPr>
            <w:t>ބެހޭ ވުޒާރާ</w:t>
          </w:r>
        </w:p>
        <w:p w14:paraId="1BD36488" w14:textId="62F116C5" w:rsidR="000E6008" w:rsidRDefault="000E6008" w:rsidP="00F6172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bidi/>
            <w:ind w:right="249"/>
            <w:jc w:val="center"/>
            <w:rPr>
              <w:rFonts w:ascii="Faruma" w:eastAsia="Faruma" w:hAnsi="Faruma" w:cs="Faruma"/>
              <w:b/>
              <w:color w:val="FFFFFF"/>
            </w:rPr>
          </w:pPr>
          <w:r>
            <w:rPr>
              <w:rFonts w:ascii="Faruma" w:eastAsia="Faruma" w:hAnsi="Faruma" w:cs="Faruma"/>
              <w:b/>
              <w:color w:val="FFFFFF"/>
              <w:sz w:val="8"/>
              <w:szCs w:val="8"/>
            </w:rPr>
            <w:t>.</w:t>
          </w:r>
        </w:p>
        <w:p w14:paraId="17C47147" w14:textId="0CF3A1A6" w:rsidR="000E6008" w:rsidRDefault="00A86FBD" w:rsidP="00F6172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bidi/>
            <w:ind w:right="249"/>
            <w:rPr>
              <w:rFonts w:ascii="Faruma" w:eastAsia="Faruma" w:hAnsi="Faruma" w:cs="Faruma"/>
              <w:color w:val="000000"/>
            </w:rPr>
          </w:pPr>
          <w:r>
            <w:rPr>
              <w:rFonts w:ascii="Faruma" w:eastAsia="Faruma" w:hAnsi="Faruma" w:cs="Faruma" w:hint="cs"/>
              <w:color w:val="000000"/>
              <w:sz w:val="20"/>
              <w:szCs w:val="20"/>
              <w:rtl/>
              <w:lang w:bidi="dv-MV"/>
            </w:rPr>
            <w:t xml:space="preserve">މާލެ، </w:t>
          </w:r>
          <w:r w:rsidR="000E6008">
            <w:rPr>
              <w:rFonts w:ascii="Faruma" w:eastAsia="Faruma" w:hAnsi="Faruma" w:cs="Faruma"/>
              <w:color w:val="000000"/>
              <w:sz w:val="20"/>
              <w:szCs w:val="20"/>
              <w:rtl/>
              <w:lang w:bidi="dv-MV"/>
            </w:rPr>
            <w:t>ދިވެހިރާއްޖެ</w:t>
          </w:r>
          <w:r w:rsidR="00FC0738">
            <w:rPr>
              <w:rFonts w:ascii="Faruma" w:eastAsia="Faruma" w:hAnsi="Faruma" w:cs="Faruma"/>
              <w:color w:val="000000"/>
              <w:sz w:val="20"/>
              <w:szCs w:val="20"/>
              <w:lang w:bidi="dv-MV"/>
            </w:rPr>
            <w:t>.</w:t>
          </w:r>
        </w:p>
      </w:tc>
      <w:tc>
        <w:tcPr>
          <w:tcW w:w="1889" w:type="dxa"/>
          <w:tcBorders>
            <w:bottom w:val="single" w:sz="4" w:space="0" w:color="auto"/>
          </w:tcBorders>
        </w:tcPr>
        <w:p w14:paraId="663A6949" w14:textId="5523FAA0" w:rsidR="000E6008" w:rsidRDefault="00C35563" w:rsidP="00BC0E76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center"/>
            <w:rPr>
              <w:rFonts w:ascii="Faruma" w:eastAsia="Faruma" w:hAnsi="Faruma" w:cs="Faruma"/>
              <w:color w:val="000000"/>
            </w:rPr>
          </w:pPr>
          <w:r>
            <w:rPr>
              <w:rFonts w:ascii="Faruma" w:eastAsia="Faruma" w:hAnsi="Faruma" w:cs="Faruma"/>
              <w:noProof/>
              <w:color w:val="000000"/>
              <w:lang w:eastAsia="en-US"/>
            </w:rPr>
            <w:drawing>
              <wp:inline distT="0" distB="0" distL="0" distR="0" wp14:anchorId="6052B253" wp14:editId="1640F32C">
                <wp:extent cx="352425" cy="419100"/>
                <wp:effectExtent l="0" t="0" r="9525" b="0"/>
                <wp:docPr id="11" name="Picture 1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2822" cy="419572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774" w:type="dxa"/>
          <w:tcBorders>
            <w:bottom w:val="single" w:sz="4" w:space="0" w:color="auto"/>
          </w:tcBorders>
        </w:tcPr>
        <w:p w14:paraId="52274D35" w14:textId="41A9237B" w:rsidR="00312422" w:rsidRPr="00C35563" w:rsidRDefault="00312422" w:rsidP="00312422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88" w:lineRule="auto"/>
            <w:rPr>
              <w:rFonts w:asciiTheme="majorBidi" w:eastAsia="Faruma" w:hAnsiTheme="majorBidi" w:cstheme="majorBidi"/>
              <w:b/>
              <w:bCs/>
              <w:color w:val="000000"/>
            </w:rPr>
          </w:pPr>
          <w:r w:rsidRPr="00C35563">
            <w:rPr>
              <w:rFonts w:asciiTheme="majorBidi" w:eastAsia="Faruma" w:hAnsiTheme="majorBidi" w:cstheme="majorBidi"/>
              <w:b/>
              <w:bCs/>
              <w:color w:val="000000"/>
            </w:rPr>
            <w:t xml:space="preserve">Ministry of Higher Education, Labour and Skills Development </w:t>
          </w:r>
        </w:p>
        <w:p w14:paraId="69E61412" w14:textId="487335F9" w:rsidR="000E6008" w:rsidRPr="00312422" w:rsidRDefault="00A86FBD" w:rsidP="00F825D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765"/>
              <w:tab w:val="center" w:pos="4680"/>
              <w:tab w:val="right" w:pos="9360"/>
            </w:tabs>
            <w:spacing w:before="160"/>
            <w:rPr>
              <w:rFonts w:ascii="Faruma" w:eastAsia="Faruma" w:hAnsi="Faruma" w:cs="Faruma"/>
              <w:color w:val="000000"/>
              <w:sz w:val="20"/>
              <w:szCs w:val="20"/>
            </w:rPr>
          </w:pPr>
          <w:r w:rsidRPr="00A86FBD">
            <w:rPr>
              <w:rFonts w:asciiTheme="majorBidi" w:eastAsia="Faruma" w:hAnsiTheme="majorBidi" w:cstheme="majorBidi"/>
              <w:color w:val="000000"/>
              <w:sz w:val="20"/>
              <w:szCs w:val="20"/>
            </w:rPr>
            <w:t>Malé</w:t>
          </w:r>
          <w:r>
            <w:rPr>
              <w:rFonts w:asciiTheme="majorBidi" w:eastAsia="Faruma" w:hAnsiTheme="majorBidi" w:cstheme="majorBidi"/>
              <w:color w:val="000000"/>
              <w:sz w:val="20"/>
              <w:szCs w:val="20"/>
              <w:lang w:bidi="dv-MV"/>
            </w:rPr>
            <w:t xml:space="preserve">, </w:t>
          </w:r>
          <w:r w:rsidR="00312422" w:rsidRPr="00312422">
            <w:rPr>
              <w:rFonts w:asciiTheme="majorBidi" w:eastAsia="Faruma" w:hAnsiTheme="majorBidi" w:cstheme="majorBidi"/>
              <w:color w:val="000000"/>
              <w:sz w:val="20"/>
              <w:szCs w:val="20"/>
            </w:rPr>
            <w:t>Republic of Maldives</w:t>
          </w:r>
        </w:p>
      </w:tc>
    </w:tr>
  </w:tbl>
  <w:p w14:paraId="1BF6BCE5" w14:textId="4FBE1449" w:rsidR="00DB727C" w:rsidRDefault="00DB727C" w:rsidP="008A16A0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1D810" w14:textId="77777777" w:rsidR="0068445A" w:rsidRDefault="006844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10A29"/>
    <w:multiLevelType w:val="hybridMultilevel"/>
    <w:tmpl w:val="E41EE8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1E78CD"/>
    <w:multiLevelType w:val="hybridMultilevel"/>
    <w:tmpl w:val="718CAA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421653"/>
    <w:multiLevelType w:val="hybridMultilevel"/>
    <w:tmpl w:val="E8FE06EE"/>
    <w:lvl w:ilvl="0" w:tplc="EB5A6A3C">
      <w:start w:val="1"/>
      <w:numFmt w:val="decimal"/>
      <w:lvlText w:val="%1."/>
      <w:lvlJc w:val="left"/>
      <w:pPr>
        <w:ind w:left="3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35" w:hanging="360"/>
      </w:pPr>
    </w:lvl>
    <w:lvl w:ilvl="2" w:tplc="0409001B" w:tentative="1">
      <w:start w:val="1"/>
      <w:numFmt w:val="lowerRoman"/>
      <w:lvlText w:val="%3."/>
      <w:lvlJc w:val="right"/>
      <w:pPr>
        <w:ind w:left="1755" w:hanging="180"/>
      </w:pPr>
    </w:lvl>
    <w:lvl w:ilvl="3" w:tplc="0409000F" w:tentative="1">
      <w:start w:val="1"/>
      <w:numFmt w:val="decimal"/>
      <w:lvlText w:val="%4."/>
      <w:lvlJc w:val="left"/>
      <w:pPr>
        <w:ind w:left="2475" w:hanging="360"/>
      </w:pPr>
    </w:lvl>
    <w:lvl w:ilvl="4" w:tplc="04090019" w:tentative="1">
      <w:start w:val="1"/>
      <w:numFmt w:val="lowerLetter"/>
      <w:lvlText w:val="%5."/>
      <w:lvlJc w:val="left"/>
      <w:pPr>
        <w:ind w:left="3195" w:hanging="360"/>
      </w:pPr>
    </w:lvl>
    <w:lvl w:ilvl="5" w:tplc="0409001B" w:tentative="1">
      <w:start w:val="1"/>
      <w:numFmt w:val="lowerRoman"/>
      <w:lvlText w:val="%6."/>
      <w:lvlJc w:val="right"/>
      <w:pPr>
        <w:ind w:left="3915" w:hanging="180"/>
      </w:pPr>
    </w:lvl>
    <w:lvl w:ilvl="6" w:tplc="0409000F" w:tentative="1">
      <w:start w:val="1"/>
      <w:numFmt w:val="decimal"/>
      <w:lvlText w:val="%7."/>
      <w:lvlJc w:val="left"/>
      <w:pPr>
        <w:ind w:left="4635" w:hanging="360"/>
      </w:pPr>
    </w:lvl>
    <w:lvl w:ilvl="7" w:tplc="04090019" w:tentative="1">
      <w:start w:val="1"/>
      <w:numFmt w:val="lowerLetter"/>
      <w:lvlText w:val="%8."/>
      <w:lvlJc w:val="left"/>
      <w:pPr>
        <w:ind w:left="5355" w:hanging="360"/>
      </w:pPr>
    </w:lvl>
    <w:lvl w:ilvl="8" w:tplc="0409001B" w:tentative="1">
      <w:start w:val="1"/>
      <w:numFmt w:val="lowerRoman"/>
      <w:lvlText w:val="%9."/>
      <w:lvlJc w:val="right"/>
      <w:pPr>
        <w:ind w:left="6075" w:hanging="180"/>
      </w:pPr>
    </w:lvl>
  </w:abstractNum>
  <w:abstractNum w:abstractNumId="3" w15:restartNumberingAfterBreak="0">
    <w:nsid w:val="42672F6F"/>
    <w:multiLevelType w:val="hybridMultilevel"/>
    <w:tmpl w:val="E2428D94"/>
    <w:lvl w:ilvl="0" w:tplc="04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 w15:restartNumberingAfterBreak="0">
    <w:nsid w:val="53D61330"/>
    <w:multiLevelType w:val="hybridMultilevel"/>
    <w:tmpl w:val="18E8C712"/>
    <w:lvl w:ilvl="0" w:tplc="4B742A66">
      <w:start w:val="1"/>
      <w:numFmt w:val="bullet"/>
      <w:lvlText w:val="-"/>
      <w:lvlJc w:val="left"/>
      <w:pPr>
        <w:ind w:left="720" w:hanging="360"/>
      </w:pPr>
      <w:rPr>
        <w:rFonts w:ascii="Faruma" w:eastAsia="SimSu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F251AF"/>
    <w:multiLevelType w:val="hybridMultilevel"/>
    <w:tmpl w:val="E48425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5724FB"/>
    <w:multiLevelType w:val="hybridMultilevel"/>
    <w:tmpl w:val="71E02AAA"/>
    <w:lvl w:ilvl="0" w:tplc="D4EE6A90">
      <w:start w:val="14"/>
      <w:numFmt w:val="bullet"/>
      <w:lvlText w:val="-"/>
      <w:lvlJc w:val="left"/>
      <w:pPr>
        <w:ind w:left="720" w:hanging="360"/>
      </w:pPr>
      <w:rPr>
        <w:rFonts w:ascii="Faruma" w:eastAsia="SimSu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6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2F9E"/>
    <w:rsid w:val="00004774"/>
    <w:rsid w:val="00012801"/>
    <w:rsid w:val="000131BD"/>
    <w:rsid w:val="00016741"/>
    <w:rsid w:val="000226E5"/>
    <w:rsid w:val="00023A3E"/>
    <w:rsid w:val="00024958"/>
    <w:rsid w:val="00030DE3"/>
    <w:rsid w:val="00042F74"/>
    <w:rsid w:val="00047AF0"/>
    <w:rsid w:val="000543F7"/>
    <w:rsid w:val="00055352"/>
    <w:rsid w:val="000555BF"/>
    <w:rsid w:val="00056053"/>
    <w:rsid w:val="000569FC"/>
    <w:rsid w:val="00076CA6"/>
    <w:rsid w:val="0007788A"/>
    <w:rsid w:val="00082883"/>
    <w:rsid w:val="0008364A"/>
    <w:rsid w:val="0008691D"/>
    <w:rsid w:val="00091122"/>
    <w:rsid w:val="00091C20"/>
    <w:rsid w:val="000A0C4A"/>
    <w:rsid w:val="000A14B9"/>
    <w:rsid w:val="000B099B"/>
    <w:rsid w:val="000B3056"/>
    <w:rsid w:val="000C317A"/>
    <w:rsid w:val="000D0D8E"/>
    <w:rsid w:val="000E2404"/>
    <w:rsid w:val="000E6008"/>
    <w:rsid w:val="000E68A0"/>
    <w:rsid w:val="000E72F3"/>
    <w:rsid w:val="000E7EAB"/>
    <w:rsid w:val="000E7FEC"/>
    <w:rsid w:val="000F71C0"/>
    <w:rsid w:val="001013AF"/>
    <w:rsid w:val="00104F2C"/>
    <w:rsid w:val="00107C65"/>
    <w:rsid w:val="001110E5"/>
    <w:rsid w:val="001143A8"/>
    <w:rsid w:val="00123E0A"/>
    <w:rsid w:val="001240F5"/>
    <w:rsid w:val="00126697"/>
    <w:rsid w:val="0013163C"/>
    <w:rsid w:val="001334EF"/>
    <w:rsid w:val="001350AE"/>
    <w:rsid w:val="001435AA"/>
    <w:rsid w:val="001444C4"/>
    <w:rsid w:val="00144EEF"/>
    <w:rsid w:val="00145CAC"/>
    <w:rsid w:val="00145E4A"/>
    <w:rsid w:val="001462AE"/>
    <w:rsid w:val="00154534"/>
    <w:rsid w:val="00154F29"/>
    <w:rsid w:val="00161203"/>
    <w:rsid w:val="001674A1"/>
    <w:rsid w:val="001710D1"/>
    <w:rsid w:val="00195847"/>
    <w:rsid w:val="001A40E7"/>
    <w:rsid w:val="001A445E"/>
    <w:rsid w:val="001A6A53"/>
    <w:rsid w:val="001B65B3"/>
    <w:rsid w:val="001C38DB"/>
    <w:rsid w:val="001D00CA"/>
    <w:rsid w:val="001D322D"/>
    <w:rsid w:val="001D3656"/>
    <w:rsid w:val="001D3A32"/>
    <w:rsid w:val="001D5FC9"/>
    <w:rsid w:val="001D6A39"/>
    <w:rsid w:val="001D7126"/>
    <w:rsid w:val="001D78B2"/>
    <w:rsid w:val="001E39A1"/>
    <w:rsid w:val="001E6745"/>
    <w:rsid w:val="001E6B1A"/>
    <w:rsid w:val="001F3F48"/>
    <w:rsid w:val="001F6F85"/>
    <w:rsid w:val="001F7F3D"/>
    <w:rsid w:val="002013A8"/>
    <w:rsid w:val="002014C8"/>
    <w:rsid w:val="0020739A"/>
    <w:rsid w:val="00213159"/>
    <w:rsid w:val="002168A4"/>
    <w:rsid w:val="00221345"/>
    <w:rsid w:val="00221664"/>
    <w:rsid w:val="00226617"/>
    <w:rsid w:val="00227F10"/>
    <w:rsid w:val="00230509"/>
    <w:rsid w:val="002344F6"/>
    <w:rsid w:val="00237CA7"/>
    <w:rsid w:val="00241896"/>
    <w:rsid w:val="002452DE"/>
    <w:rsid w:val="00252253"/>
    <w:rsid w:val="00252E1E"/>
    <w:rsid w:val="00255059"/>
    <w:rsid w:val="00263A0B"/>
    <w:rsid w:val="002702F9"/>
    <w:rsid w:val="00274D55"/>
    <w:rsid w:val="00276369"/>
    <w:rsid w:val="00276616"/>
    <w:rsid w:val="0028421F"/>
    <w:rsid w:val="0028694B"/>
    <w:rsid w:val="00295286"/>
    <w:rsid w:val="00296391"/>
    <w:rsid w:val="002A289E"/>
    <w:rsid w:val="002B298A"/>
    <w:rsid w:val="002B43C6"/>
    <w:rsid w:val="002C0180"/>
    <w:rsid w:val="002C13B1"/>
    <w:rsid w:val="002D418A"/>
    <w:rsid w:val="002E0B64"/>
    <w:rsid w:val="002E5521"/>
    <w:rsid w:val="002E6CE6"/>
    <w:rsid w:val="002F0935"/>
    <w:rsid w:val="002F3077"/>
    <w:rsid w:val="00303F72"/>
    <w:rsid w:val="00312422"/>
    <w:rsid w:val="00314146"/>
    <w:rsid w:val="00316488"/>
    <w:rsid w:val="00316569"/>
    <w:rsid w:val="00317B50"/>
    <w:rsid w:val="003254A7"/>
    <w:rsid w:val="00330161"/>
    <w:rsid w:val="00330E8A"/>
    <w:rsid w:val="00337D5C"/>
    <w:rsid w:val="00340AF5"/>
    <w:rsid w:val="00344C63"/>
    <w:rsid w:val="00353531"/>
    <w:rsid w:val="00353EC7"/>
    <w:rsid w:val="00354353"/>
    <w:rsid w:val="00356177"/>
    <w:rsid w:val="003762CA"/>
    <w:rsid w:val="00383AB3"/>
    <w:rsid w:val="00395037"/>
    <w:rsid w:val="003A1C3E"/>
    <w:rsid w:val="003A2CC2"/>
    <w:rsid w:val="003A44E5"/>
    <w:rsid w:val="003B4F34"/>
    <w:rsid w:val="003C0F86"/>
    <w:rsid w:val="003C3E01"/>
    <w:rsid w:val="003D121C"/>
    <w:rsid w:val="003D2189"/>
    <w:rsid w:val="003D2AF7"/>
    <w:rsid w:val="003D4955"/>
    <w:rsid w:val="003E6AC0"/>
    <w:rsid w:val="003F50B7"/>
    <w:rsid w:val="00401398"/>
    <w:rsid w:val="00402130"/>
    <w:rsid w:val="00426308"/>
    <w:rsid w:val="004314BA"/>
    <w:rsid w:val="004316B9"/>
    <w:rsid w:val="00434B33"/>
    <w:rsid w:val="00434D11"/>
    <w:rsid w:val="00447EB9"/>
    <w:rsid w:val="004509CD"/>
    <w:rsid w:val="004558F4"/>
    <w:rsid w:val="00457ADD"/>
    <w:rsid w:val="004656DA"/>
    <w:rsid w:val="00467FF0"/>
    <w:rsid w:val="00474483"/>
    <w:rsid w:val="00483B0C"/>
    <w:rsid w:val="00497745"/>
    <w:rsid w:val="004A170D"/>
    <w:rsid w:val="004A1D59"/>
    <w:rsid w:val="004B18DE"/>
    <w:rsid w:val="004B1DB2"/>
    <w:rsid w:val="004B5294"/>
    <w:rsid w:val="004B753E"/>
    <w:rsid w:val="004B7B42"/>
    <w:rsid w:val="004C6662"/>
    <w:rsid w:val="004C675A"/>
    <w:rsid w:val="004D03A2"/>
    <w:rsid w:val="004D0D52"/>
    <w:rsid w:val="004D3C60"/>
    <w:rsid w:val="004D4F6A"/>
    <w:rsid w:val="004D5A5C"/>
    <w:rsid w:val="004D667A"/>
    <w:rsid w:val="004E1658"/>
    <w:rsid w:val="004E4657"/>
    <w:rsid w:val="004F7546"/>
    <w:rsid w:val="0050287C"/>
    <w:rsid w:val="005044E0"/>
    <w:rsid w:val="00505E52"/>
    <w:rsid w:val="0050720F"/>
    <w:rsid w:val="00512B50"/>
    <w:rsid w:val="005202CE"/>
    <w:rsid w:val="00523F31"/>
    <w:rsid w:val="005264EE"/>
    <w:rsid w:val="00544334"/>
    <w:rsid w:val="00546FC0"/>
    <w:rsid w:val="00547771"/>
    <w:rsid w:val="005504AA"/>
    <w:rsid w:val="0055142D"/>
    <w:rsid w:val="00552DEB"/>
    <w:rsid w:val="005533E9"/>
    <w:rsid w:val="00562C0E"/>
    <w:rsid w:val="00564AB3"/>
    <w:rsid w:val="00567D30"/>
    <w:rsid w:val="0057126E"/>
    <w:rsid w:val="005842AE"/>
    <w:rsid w:val="005932DA"/>
    <w:rsid w:val="005A46BC"/>
    <w:rsid w:val="005A640E"/>
    <w:rsid w:val="005B4DE4"/>
    <w:rsid w:val="005C2BD0"/>
    <w:rsid w:val="005C4BEE"/>
    <w:rsid w:val="005C5339"/>
    <w:rsid w:val="005C5A39"/>
    <w:rsid w:val="005C6BD5"/>
    <w:rsid w:val="005C7CE3"/>
    <w:rsid w:val="005D3473"/>
    <w:rsid w:val="005D3CD7"/>
    <w:rsid w:val="005D502C"/>
    <w:rsid w:val="005E1618"/>
    <w:rsid w:val="005E1BB7"/>
    <w:rsid w:val="006005D9"/>
    <w:rsid w:val="00600667"/>
    <w:rsid w:val="006012A5"/>
    <w:rsid w:val="00602EF4"/>
    <w:rsid w:val="006075F5"/>
    <w:rsid w:val="00611C24"/>
    <w:rsid w:val="006135F7"/>
    <w:rsid w:val="006152A8"/>
    <w:rsid w:val="006153F2"/>
    <w:rsid w:val="00621954"/>
    <w:rsid w:val="00621E2A"/>
    <w:rsid w:val="006222AB"/>
    <w:rsid w:val="00626EE7"/>
    <w:rsid w:val="006373A1"/>
    <w:rsid w:val="00644FCE"/>
    <w:rsid w:val="006456A1"/>
    <w:rsid w:val="00657576"/>
    <w:rsid w:val="0066013C"/>
    <w:rsid w:val="0066024B"/>
    <w:rsid w:val="00661244"/>
    <w:rsid w:val="00664D60"/>
    <w:rsid w:val="00666344"/>
    <w:rsid w:val="006724ED"/>
    <w:rsid w:val="006728E6"/>
    <w:rsid w:val="00673106"/>
    <w:rsid w:val="00673713"/>
    <w:rsid w:val="00680502"/>
    <w:rsid w:val="006805F1"/>
    <w:rsid w:val="0068111C"/>
    <w:rsid w:val="00682ED0"/>
    <w:rsid w:val="0068445A"/>
    <w:rsid w:val="006849F2"/>
    <w:rsid w:val="006A29AC"/>
    <w:rsid w:val="006A7503"/>
    <w:rsid w:val="006B4A86"/>
    <w:rsid w:val="006B50F3"/>
    <w:rsid w:val="006B6CE5"/>
    <w:rsid w:val="006B73AA"/>
    <w:rsid w:val="006D6893"/>
    <w:rsid w:val="006D74A6"/>
    <w:rsid w:val="006F38A0"/>
    <w:rsid w:val="00702C8D"/>
    <w:rsid w:val="007056C4"/>
    <w:rsid w:val="0071083E"/>
    <w:rsid w:val="00712BD0"/>
    <w:rsid w:val="00713EB4"/>
    <w:rsid w:val="00716F17"/>
    <w:rsid w:val="0072303A"/>
    <w:rsid w:val="00723EDA"/>
    <w:rsid w:val="007240F8"/>
    <w:rsid w:val="00727285"/>
    <w:rsid w:val="007342E6"/>
    <w:rsid w:val="00734D5C"/>
    <w:rsid w:val="00736240"/>
    <w:rsid w:val="00747423"/>
    <w:rsid w:val="00750A35"/>
    <w:rsid w:val="00751669"/>
    <w:rsid w:val="0075372D"/>
    <w:rsid w:val="00754F3A"/>
    <w:rsid w:val="00770261"/>
    <w:rsid w:val="00773BD4"/>
    <w:rsid w:val="0077452A"/>
    <w:rsid w:val="00786215"/>
    <w:rsid w:val="007922A7"/>
    <w:rsid w:val="007A3DA8"/>
    <w:rsid w:val="007A3E3B"/>
    <w:rsid w:val="007A672F"/>
    <w:rsid w:val="007A7245"/>
    <w:rsid w:val="007B605D"/>
    <w:rsid w:val="007C21E4"/>
    <w:rsid w:val="007C4BC9"/>
    <w:rsid w:val="007C5825"/>
    <w:rsid w:val="007D030C"/>
    <w:rsid w:val="007D3BAA"/>
    <w:rsid w:val="007D6B08"/>
    <w:rsid w:val="007D728E"/>
    <w:rsid w:val="007E0E72"/>
    <w:rsid w:val="007E16D4"/>
    <w:rsid w:val="007E1741"/>
    <w:rsid w:val="007E3302"/>
    <w:rsid w:val="007E3F6F"/>
    <w:rsid w:val="007E645F"/>
    <w:rsid w:val="007E70FB"/>
    <w:rsid w:val="007F6C4B"/>
    <w:rsid w:val="00804397"/>
    <w:rsid w:val="00805893"/>
    <w:rsid w:val="008172B0"/>
    <w:rsid w:val="0082041B"/>
    <w:rsid w:val="008446EB"/>
    <w:rsid w:val="00851997"/>
    <w:rsid w:val="008532A5"/>
    <w:rsid w:val="00857CA5"/>
    <w:rsid w:val="0086397E"/>
    <w:rsid w:val="008657D4"/>
    <w:rsid w:val="00870811"/>
    <w:rsid w:val="00873FE6"/>
    <w:rsid w:val="00874252"/>
    <w:rsid w:val="008808C4"/>
    <w:rsid w:val="0088163C"/>
    <w:rsid w:val="008822AC"/>
    <w:rsid w:val="00883815"/>
    <w:rsid w:val="00884CB3"/>
    <w:rsid w:val="008860E2"/>
    <w:rsid w:val="0089102C"/>
    <w:rsid w:val="00892621"/>
    <w:rsid w:val="008A16A0"/>
    <w:rsid w:val="008A5D49"/>
    <w:rsid w:val="008A7651"/>
    <w:rsid w:val="008B00F5"/>
    <w:rsid w:val="008B2E42"/>
    <w:rsid w:val="008B45BD"/>
    <w:rsid w:val="008C6758"/>
    <w:rsid w:val="008D3EBF"/>
    <w:rsid w:val="008D6CF0"/>
    <w:rsid w:val="008D762E"/>
    <w:rsid w:val="008F1839"/>
    <w:rsid w:val="008F26AF"/>
    <w:rsid w:val="008F3F2A"/>
    <w:rsid w:val="008F4645"/>
    <w:rsid w:val="0090256F"/>
    <w:rsid w:val="00903ECB"/>
    <w:rsid w:val="009057A9"/>
    <w:rsid w:val="00905C89"/>
    <w:rsid w:val="009107EC"/>
    <w:rsid w:val="00911019"/>
    <w:rsid w:val="0091532A"/>
    <w:rsid w:val="0092167C"/>
    <w:rsid w:val="009218ED"/>
    <w:rsid w:val="00930894"/>
    <w:rsid w:val="00930D2C"/>
    <w:rsid w:val="00936A12"/>
    <w:rsid w:val="009447D5"/>
    <w:rsid w:val="009764AD"/>
    <w:rsid w:val="0099435A"/>
    <w:rsid w:val="0099554F"/>
    <w:rsid w:val="00996651"/>
    <w:rsid w:val="009A7448"/>
    <w:rsid w:val="009A7C23"/>
    <w:rsid w:val="009B1C19"/>
    <w:rsid w:val="009B359A"/>
    <w:rsid w:val="009B35C5"/>
    <w:rsid w:val="009B36D5"/>
    <w:rsid w:val="009B7127"/>
    <w:rsid w:val="009B749A"/>
    <w:rsid w:val="009C40E3"/>
    <w:rsid w:val="009C56C4"/>
    <w:rsid w:val="009D25CC"/>
    <w:rsid w:val="009D331A"/>
    <w:rsid w:val="009E026A"/>
    <w:rsid w:val="009E11B2"/>
    <w:rsid w:val="009E5076"/>
    <w:rsid w:val="009E6B4F"/>
    <w:rsid w:val="009F1A1B"/>
    <w:rsid w:val="009F5CAF"/>
    <w:rsid w:val="00A0104B"/>
    <w:rsid w:val="00A06AAE"/>
    <w:rsid w:val="00A10344"/>
    <w:rsid w:val="00A1799A"/>
    <w:rsid w:val="00A20912"/>
    <w:rsid w:val="00A219D7"/>
    <w:rsid w:val="00A24567"/>
    <w:rsid w:val="00A2683F"/>
    <w:rsid w:val="00A32163"/>
    <w:rsid w:val="00A32B09"/>
    <w:rsid w:val="00A34CAD"/>
    <w:rsid w:val="00A41820"/>
    <w:rsid w:val="00A4779C"/>
    <w:rsid w:val="00A51B07"/>
    <w:rsid w:val="00A52E74"/>
    <w:rsid w:val="00A54509"/>
    <w:rsid w:val="00A707E5"/>
    <w:rsid w:val="00A70DFE"/>
    <w:rsid w:val="00A72626"/>
    <w:rsid w:val="00A726D5"/>
    <w:rsid w:val="00A73B50"/>
    <w:rsid w:val="00A75222"/>
    <w:rsid w:val="00A81858"/>
    <w:rsid w:val="00A82F9E"/>
    <w:rsid w:val="00A86FBD"/>
    <w:rsid w:val="00A90923"/>
    <w:rsid w:val="00A97892"/>
    <w:rsid w:val="00A97C6C"/>
    <w:rsid w:val="00AA04BD"/>
    <w:rsid w:val="00AA24A2"/>
    <w:rsid w:val="00AA5B57"/>
    <w:rsid w:val="00AB39C0"/>
    <w:rsid w:val="00AB415F"/>
    <w:rsid w:val="00AB4219"/>
    <w:rsid w:val="00AB651C"/>
    <w:rsid w:val="00AB796E"/>
    <w:rsid w:val="00AC030E"/>
    <w:rsid w:val="00AC2083"/>
    <w:rsid w:val="00AC2622"/>
    <w:rsid w:val="00AC5E5C"/>
    <w:rsid w:val="00AC6CB5"/>
    <w:rsid w:val="00AD093D"/>
    <w:rsid w:val="00AD6195"/>
    <w:rsid w:val="00AE27C9"/>
    <w:rsid w:val="00AE308D"/>
    <w:rsid w:val="00AE36E0"/>
    <w:rsid w:val="00AE465D"/>
    <w:rsid w:val="00AF1234"/>
    <w:rsid w:val="00AF61A9"/>
    <w:rsid w:val="00B1024F"/>
    <w:rsid w:val="00B12E2E"/>
    <w:rsid w:val="00B14159"/>
    <w:rsid w:val="00B15FCF"/>
    <w:rsid w:val="00B21508"/>
    <w:rsid w:val="00B2469B"/>
    <w:rsid w:val="00B25821"/>
    <w:rsid w:val="00B36204"/>
    <w:rsid w:val="00B40567"/>
    <w:rsid w:val="00B42C14"/>
    <w:rsid w:val="00B50B78"/>
    <w:rsid w:val="00B62BF2"/>
    <w:rsid w:val="00B63392"/>
    <w:rsid w:val="00B716FE"/>
    <w:rsid w:val="00B7749F"/>
    <w:rsid w:val="00B872B7"/>
    <w:rsid w:val="00B926ED"/>
    <w:rsid w:val="00B93475"/>
    <w:rsid w:val="00B96D6F"/>
    <w:rsid w:val="00BA1BEE"/>
    <w:rsid w:val="00BA65DB"/>
    <w:rsid w:val="00BA6FBA"/>
    <w:rsid w:val="00BB28AA"/>
    <w:rsid w:val="00BC0E76"/>
    <w:rsid w:val="00BC1192"/>
    <w:rsid w:val="00BC233A"/>
    <w:rsid w:val="00BC2926"/>
    <w:rsid w:val="00BC2CD9"/>
    <w:rsid w:val="00BD262D"/>
    <w:rsid w:val="00BD4EBA"/>
    <w:rsid w:val="00BE2144"/>
    <w:rsid w:val="00BE7C28"/>
    <w:rsid w:val="00BF2C76"/>
    <w:rsid w:val="00BF3B6C"/>
    <w:rsid w:val="00BF796F"/>
    <w:rsid w:val="00BF79E3"/>
    <w:rsid w:val="00C02C01"/>
    <w:rsid w:val="00C07940"/>
    <w:rsid w:val="00C17621"/>
    <w:rsid w:val="00C22585"/>
    <w:rsid w:val="00C26A1E"/>
    <w:rsid w:val="00C35563"/>
    <w:rsid w:val="00C35CCE"/>
    <w:rsid w:val="00C35EC1"/>
    <w:rsid w:val="00C414BB"/>
    <w:rsid w:val="00C44806"/>
    <w:rsid w:val="00C4550E"/>
    <w:rsid w:val="00C46F77"/>
    <w:rsid w:val="00C47826"/>
    <w:rsid w:val="00C50007"/>
    <w:rsid w:val="00C53336"/>
    <w:rsid w:val="00C5350C"/>
    <w:rsid w:val="00C53DDC"/>
    <w:rsid w:val="00C56430"/>
    <w:rsid w:val="00C6010B"/>
    <w:rsid w:val="00C60720"/>
    <w:rsid w:val="00C61700"/>
    <w:rsid w:val="00C6689B"/>
    <w:rsid w:val="00C675EE"/>
    <w:rsid w:val="00C84637"/>
    <w:rsid w:val="00C84EA8"/>
    <w:rsid w:val="00C94783"/>
    <w:rsid w:val="00C947F7"/>
    <w:rsid w:val="00C95B5E"/>
    <w:rsid w:val="00CA3E44"/>
    <w:rsid w:val="00CB34F5"/>
    <w:rsid w:val="00CC0B01"/>
    <w:rsid w:val="00CC0DBA"/>
    <w:rsid w:val="00CC472E"/>
    <w:rsid w:val="00CD02E1"/>
    <w:rsid w:val="00CD21E3"/>
    <w:rsid w:val="00CD315F"/>
    <w:rsid w:val="00CD4FC3"/>
    <w:rsid w:val="00CD5110"/>
    <w:rsid w:val="00CE0107"/>
    <w:rsid w:val="00CE05A4"/>
    <w:rsid w:val="00CE3D58"/>
    <w:rsid w:val="00CE51A2"/>
    <w:rsid w:val="00CF0521"/>
    <w:rsid w:val="00CF2785"/>
    <w:rsid w:val="00D0032E"/>
    <w:rsid w:val="00D03D27"/>
    <w:rsid w:val="00D0765C"/>
    <w:rsid w:val="00D11C5E"/>
    <w:rsid w:val="00D16111"/>
    <w:rsid w:val="00D22C25"/>
    <w:rsid w:val="00D22F9A"/>
    <w:rsid w:val="00D26B5D"/>
    <w:rsid w:val="00D3036E"/>
    <w:rsid w:val="00D31D11"/>
    <w:rsid w:val="00D34867"/>
    <w:rsid w:val="00D3656F"/>
    <w:rsid w:val="00D45091"/>
    <w:rsid w:val="00D479E3"/>
    <w:rsid w:val="00D51186"/>
    <w:rsid w:val="00D514DA"/>
    <w:rsid w:val="00D53B7C"/>
    <w:rsid w:val="00D54BC7"/>
    <w:rsid w:val="00D55874"/>
    <w:rsid w:val="00D602AF"/>
    <w:rsid w:val="00D625B5"/>
    <w:rsid w:val="00D657C8"/>
    <w:rsid w:val="00D6748E"/>
    <w:rsid w:val="00D70AF2"/>
    <w:rsid w:val="00D70E02"/>
    <w:rsid w:val="00D75B67"/>
    <w:rsid w:val="00D75BA3"/>
    <w:rsid w:val="00D76006"/>
    <w:rsid w:val="00D80059"/>
    <w:rsid w:val="00D87ADD"/>
    <w:rsid w:val="00D87C0C"/>
    <w:rsid w:val="00DA3184"/>
    <w:rsid w:val="00DA339F"/>
    <w:rsid w:val="00DA3706"/>
    <w:rsid w:val="00DB1920"/>
    <w:rsid w:val="00DB258D"/>
    <w:rsid w:val="00DB3FC7"/>
    <w:rsid w:val="00DB727C"/>
    <w:rsid w:val="00DC0CA1"/>
    <w:rsid w:val="00DC1CE6"/>
    <w:rsid w:val="00DC4C77"/>
    <w:rsid w:val="00DC5C02"/>
    <w:rsid w:val="00DC7DE3"/>
    <w:rsid w:val="00DD6DD1"/>
    <w:rsid w:val="00DE16A5"/>
    <w:rsid w:val="00DE47CE"/>
    <w:rsid w:val="00DF4923"/>
    <w:rsid w:val="00E05D85"/>
    <w:rsid w:val="00E06AEB"/>
    <w:rsid w:val="00E0799C"/>
    <w:rsid w:val="00E14BE6"/>
    <w:rsid w:val="00E20CB3"/>
    <w:rsid w:val="00E2284A"/>
    <w:rsid w:val="00E260DF"/>
    <w:rsid w:val="00E27ED4"/>
    <w:rsid w:val="00E3113D"/>
    <w:rsid w:val="00E322F3"/>
    <w:rsid w:val="00E357C1"/>
    <w:rsid w:val="00E4433C"/>
    <w:rsid w:val="00E45EE0"/>
    <w:rsid w:val="00E46226"/>
    <w:rsid w:val="00E47E8B"/>
    <w:rsid w:val="00E52141"/>
    <w:rsid w:val="00E52FD3"/>
    <w:rsid w:val="00E543BF"/>
    <w:rsid w:val="00E56AD7"/>
    <w:rsid w:val="00E62E70"/>
    <w:rsid w:val="00E660D3"/>
    <w:rsid w:val="00E71C6F"/>
    <w:rsid w:val="00E84892"/>
    <w:rsid w:val="00E853BA"/>
    <w:rsid w:val="00E9636A"/>
    <w:rsid w:val="00E969BF"/>
    <w:rsid w:val="00EA34C7"/>
    <w:rsid w:val="00EA6D29"/>
    <w:rsid w:val="00EA7D48"/>
    <w:rsid w:val="00EB0F73"/>
    <w:rsid w:val="00EB114D"/>
    <w:rsid w:val="00EB45B1"/>
    <w:rsid w:val="00EC25FE"/>
    <w:rsid w:val="00EC3680"/>
    <w:rsid w:val="00EC72B6"/>
    <w:rsid w:val="00ED049B"/>
    <w:rsid w:val="00ED191D"/>
    <w:rsid w:val="00ED2B0C"/>
    <w:rsid w:val="00ED3129"/>
    <w:rsid w:val="00EE3AF3"/>
    <w:rsid w:val="00EE3EEB"/>
    <w:rsid w:val="00EE47C7"/>
    <w:rsid w:val="00EE4BCB"/>
    <w:rsid w:val="00EF0C29"/>
    <w:rsid w:val="00EF2C25"/>
    <w:rsid w:val="00EF3F1F"/>
    <w:rsid w:val="00EF71E6"/>
    <w:rsid w:val="00EF7216"/>
    <w:rsid w:val="00F01635"/>
    <w:rsid w:val="00F070BD"/>
    <w:rsid w:val="00F078F0"/>
    <w:rsid w:val="00F15F72"/>
    <w:rsid w:val="00F23099"/>
    <w:rsid w:val="00F24E09"/>
    <w:rsid w:val="00F26398"/>
    <w:rsid w:val="00F34D50"/>
    <w:rsid w:val="00F4043F"/>
    <w:rsid w:val="00F437D2"/>
    <w:rsid w:val="00F44740"/>
    <w:rsid w:val="00F5064B"/>
    <w:rsid w:val="00F56503"/>
    <w:rsid w:val="00F57AB2"/>
    <w:rsid w:val="00F61721"/>
    <w:rsid w:val="00F62F26"/>
    <w:rsid w:val="00F67636"/>
    <w:rsid w:val="00F74B7B"/>
    <w:rsid w:val="00F825DA"/>
    <w:rsid w:val="00F962E8"/>
    <w:rsid w:val="00FA29D8"/>
    <w:rsid w:val="00FA404D"/>
    <w:rsid w:val="00FC0738"/>
    <w:rsid w:val="00FC1B0F"/>
    <w:rsid w:val="00FC289D"/>
    <w:rsid w:val="00FD240E"/>
    <w:rsid w:val="00FD5920"/>
    <w:rsid w:val="00FE2053"/>
    <w:rsid w:val="00FF0919"/>
    <w:rsid w:val="00FF4E18"/>
    <w:rsid w:val="00FF62A9"/>
    <w:rsid w:val="00FF74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CED6F4"/>
  <w15:docId w15:val="{1E90C6B1-056D-4EB6-9DC2-983FF68AA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F9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2F9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82F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F9E"/>
    <w:rPr>
      <w:rFonts w:ascii="Tahoma" w:eastAsia="SimSun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A82F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2F9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A82F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2F9E"/>
    <w:rPr>
      <w:rFonts w:ascii="Times New Roman" w:eastAsia="SimSun" w:hAnsi="Times New Roman" w:cs="Times New Roman"/>
      <w:sz w:val="24"/>
      <w:szCs w:val="24"/>
      <w:lang w:eastAsia="zh-CN"/>
    </w:rPr>
  </w:style>
  <w:style w:type="table" w:styleId="TableGrid">
    <w:name w:val="Table Grid"/>
    <w:basedOn w:val="TableNormal"/>
    <w:uiPriority w:val="39"/>
    <w:rsid w:val="005C5A3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ngecolor">
    <w:name w:val="changecolor"/>
    <w:basedOn w:val="DefaultParagraphFont"/>
    <w:rsid w:val="00FE2053"/>
  </w:style>
  <w:style w:type="character" w:customStyle="1" w:styleId="apple-converted-space">
    <w:name w:val="apple-converted-space"/>
    <w:basedOn w:val="DefaultParagraphFont"/>
    <w:rsid w:val="00FE2053"/>
  </w:style>
  <w:style w:type="character" w:styleId="Hyperlink">
    <w:name w:val="Hyperlink"/>
    <w:basedOn w:val="DefaultParagraphFont"/>
    <w:uiPriority w:val="99"/>
    <w:unhideWhenUsed/>
    <w:rsid w:val="00CE3D5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3D5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D53B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3B7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3B7C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3B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3B7C"/>
    <w:rPr>
      <w:rFonts w:ascii="Times New Roman" w:eastAsia="SimSun" w:hAnsi="Times New Roman" w:cs="Times New Roman"/>
      <w:b/>
      <w:bCs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237C81-973B-4C7D-88A2-7F34F1F3A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2</Pages>
  <Words>620</Words>
  <Characters>3539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4151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EDU-DHE-01</dc:creator>
  <cp:lastModifiedBy>Aishath Nashida</cp:lastModifiedBy>
  <cp:revision>86</cp:revision>
  <cp:lastPrinted>2024-12-22T05:08:00Z</cp:lastPrinted>
  <dcterms:created xsi:type="dcterms:W3CDTF">2023-11-18T15:27:00Z</dcterms:created>
  <dcterms:modified xsi:type="dcterms:W3CDTF">2026-02-12T07:17:00Z</dcterms:modified>
</cp:coreProperties>
</file>