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06CC" w14:textId="3F254A0D" w:rsidR="00E146A9" w:rsidRDefault="003102D1" w:rsidP="00A66686">
      <w:p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6D458F28" w14:textId="6A9CC195" w:rsidR="00E146A9" w:rsidRPr="00AE65D5" w:rsidRDefault="00E146A9" w:rsidP="00E146A9">
      <w:pPr>
        <w:bidi/>
        <w:jc w:val="right"/>
        <w:rPr>
          <w:rFonts w:asciiTheme="majorBidi" w:hAnsiTheme="majorBidi" w:cs="A_Faruma"/>
          <w:rtl/>
          <w:lang w:bidi="dv-MV"/>
        </w:rPr>
      </w:pPr>
      <w:r>
        <w:rPr>
          <w:rFonts w:ascii="Faruma" w:hAnsi="Faruma" w:cs="Faruma"/>
          <w:rtl/>
          <w:lang w:bidi="dv-MV"/>
        </w:rPr>
        <w:t>ނަންބަރު</w:t>
      </w:r>
      <w:r>
        <w:rPr>
          <w:rFonts w:ascii="Faruma" w:hAnsi="Faruma" w:cs="Faruma" w:hint="cs"/>
          <w:rtl/>
          <w:lang w:bidi="dv-MV"/>
        </w:rPr>
        <w:t>:</w:t>
      </w:r>
      <w:r w:rsidR="00C664AE">
        <w:rPr>
          <w:rFonts w:ascii="Faruma" w:hAnsi="Faruma" w:cs="Faruma" w:hint="cs"/>
          <w:rtl/>
          <w:lang w:bidi="dv-MV"/>
        </w:rPr>
        <w:t xml:space="preserve">   </w:t>
      </w:r>
      <w:r w:rsidR="001559BB">
        <w:rPr>
          <w:rFonts w:ascii="Faruma" w:hAnsi="Faruma" w:cs="Faruma" w:hint="cs"/>
          <w:rtl/>
          <w:lang w:bidi="dv-MV"/>
        </w:rPr>
        <w:t>380</w:t>
      </w:r>
      <w:r w:rsidR="00331F8B">
        <w:rPr>
          <w:rFonts w:ascii="Faruma" w:hAnsi="Faruma" w:cs="Faruma"/>
          <w:lang w:bidi="dv-MV"/>
        </w:rPr>
        <w:t xml:space="preserve"> </w:t>
      </w:r>
      <w:r w:rsidR="00481697">
        <w:rPr>
          <w:rFonts w:ascii="Faruma" w:hAnsi="Faruma" w:cs="Faruma"/>
          <w:lang w:bidi="dv-MV"/>
        </w:rPr>
        <w:t xml:space="preserve"> </w:t>
      </w:r>
      <w:r>
        <w:rPr>
          <w:rFonts w:asciiTheme="majorBidi" w:hAnsiTheme="majorBidi" w:cs="A_Faruma"/>
        </w:rPr>
        <w:t>(IUL)101-BR/1/201</w:t>
      </w:r>
      <w:r w:rsidR="00195168">
        <w:rPr>
          <w:rFonts w:asciiTheme="majorBidi" w:hAnsiTheme="majorBidi" w:cs="A_Faruma"/>
        </w:rPr>
        <w:t>9</w:t>
      </w:r>
      <w:r>
        <w:rPr>
          <w:rFonts w:asciiTheme="majorBidi" w:hAnsiTheme="majorBidi" w:cs="A_Faruma"/>
        </w:rPr>
        <w:t>/</w:t>
      </w:r>
    </w:p>
    <w:p w14:paraId="2091E393" w14:textId="77777777" w:rsidR="00E146A9" w:rsidRDefault="00E146A9" w:rsidP="00E146A9">
      <w:pPr>
        <w:bidi/>
        <w:ind w:left="-248" w:right="-180"/>
        <w:jc w:val="center"/>
        <w:rPr>
          <w:rFonts w:ascii="Faruma" w:hAnsi="Faruma" w:cs="Faruma"/>
          <w:sz w:val="36"/>
          <w:szCs w:val="36"/>
          <w:u w:val="single"/>
          <w:lang w:bidi="dv-MV"/>
        </w:rPr>
      </w:pPr>
      <w:bookmarkStart w:id="0" w:name="_GoBack"/>
      <w:r w:rsidRPr="000D525F">
        <w:rPr>
          <w:rFonts w:ascii="Faruma" w:hAnsi="Faruma" w:cs="Faruma" w:hint="cs"/>
          <w:sz w:val="36"/>
          <w:szCs w:val="36"/>
          <w:u w:val="single"/>
          <w:rtl/>
          <w:lang w:bidi="dv-MV"/>
        </w:rPr>
        <w:t>އިޢުލާން</w:t>
      </w:r>
    </w:p>
    <w:p w14:paraId="55B4CAE1" w14:textId="3344D4EE" w:rsidR="003D6F39" w:rsidRDefault="00E146A9" w:rsidP="003D6F39">
      <w:pPr>
        <w:bidi/>
        <w:spacing w:after="0"/>
        <w:ind w:firstLine="144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އަމިއްލަ ފަރުދުންގެ ވިޔަފާރީގެ ޤާނޫނު (ޤާނޫނު ނަންބަރު </w:t>
      </w:r>
      <w:r>
        <w:rPr>
          <w:rFonts w:ascii="Faruma" w:hAnsi="Faruma" w:cs="Faruma"/>
          <w:sz w:val="24"/>
          <w:szCs w:val="24"/>
          <w:lang w:bidi="dv-MV"/>
        </w:rPr>
        <w:t>19/2014</w:t>
      </w:r>
      <w:r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Pr="00E3133A">
        <w:rPr>
          <w:rFonts w:ascii="Faruma" w:hAnsi="Faruma" w:cs="Faruma" w:hint="cs"/>
          <w:sz w:val="24"/>
          <w:szCs w:val="24"/>
          <w:rtl/>
          <w:lang w:bidi="dv-MV"/>
        </w:rPr>
        <w:t xml:space="preserve"> ގެ ދަށުން މި މިނިސްޓްރީގައި ރަޖިސްޓްރީކޮށްފައިވާ ތިރީގައި މިދަންނަވާ </w:t>
      </w:r>
      <w:r>
        <w:rPr>
          <w:rFonts w:ascii="Faruma" w:hAnsi="Faruma" w:cs="Faruma" w:hint="cs"/>
          <w:sz w:val="24"/>
          <w:szCs w:val="24"/>
          <w:rtl/>
          <w:lang w:bidi="dv-MV"/>
        </w:rPr>
        <w:t>އަމިއްލަފަރުދުންގެ ވިޔަފާރި</w:t>
      </w:r>
      <w:r w:rsidRPr="00E3133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ބާތިލް ކުރެވިފައިވާވާހަކަ ޢާއްމުކޮށް އިޢްލާން ކުރީމެވެ</w:t>
      </w:r>
      <w:r w:rsidR="003D6F39">
        <w:rPr>
          <w:rFonts w:ascii="Faruma" w:hAnsi="Faruma" w:cs="Faruma"/>
          <w:sz w:val="24"/>
          <w:szCs w:val="24"/>
          <w:lang w:bidi="dv-MV"/>
        </w:rPr>
        <w:t>.</w:t>
      </w:r>
    </w:p>
    <w:bookmarkEnd w:id="0"/>
    <w:p w14:paraId="72A97D5C" w14:textId="77777777" w:rsidR="00C664AE" w:rsidRDefault="00C664AE" w:rsidP="00C664AE">
      <w:pPr>
        <w:bidi/>
        <w:spacing w:after="0"/>
        <w:ind w:firstLine="1440"/>
        <w:jc w:val="both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345"/>
        <w:gridCol w:w="1710"/>
        <w:gridCol w:w="5940"/>
        <w:gridCol w:w="720"/>
      </w:tblGrid>
      <w:tr w:rsidR="003D6F39" w:rsidRPr="008D1393" w14:paraId="273DA256" w14:textId="77777777" w:rsidTr="00C664AE">
        <w:tc>
          <w:tcPr>
            <w:tcW w:w="1345" w:type="dxa"/>
            <w:vAlign w:val="center"/>
          </w:tcPr>
          <w:p w14:paraId="13D7F5FA" w14:textId="77777777" w:rsidR="003D6F39" w:rsidRPr="00095D1A" w:rsidRDefault="003D6F39" w:rsidP="00C664AE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095D1A">
              <w:rPr>
                <w:rFonts w:ascii="Faruma" w:hAnsi="Faruma" w:cs="Faruma" w:hint="cs"/>
                <w:rtl/>
                <w:lang w:bidi="dv-MV"/>
              </w:rPr>
              <w:t>ބާތިލްކުރި ތާރީޚް</w:t>
            </w:r>
          </w:p>
        </w:tc>
        <w:tc>
          <w:tcPr>
            <w:tcW w:w="1710" w:type="dxa"/>
            <w:vAlign w:val="center"/>
          </w:tcPr>
          <w:p w14:paraId="5F04424C" w14:textId="77777777" w:rsidR="003D6F39" w:rsidRPr="00095D1A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 w:rsidRPr="00095D1A">
              <w:rPr>
                <w:rFonts w:ascii="Faruma" w:hAnsi="Faruma" w:cs="Faruma"/>
                <w:rtl/>
                <w:lang w:bidi="dv-MV"/>
              </w:rPr>
              <w:t>ރަޖިސްޓްރީ ނަންބަރު</w:t>
            </w:r>
          </w:p>
        </w:tc>
        <w:tc>
          <w:tcPr>
            <w:tcW w:w="5940" w:type="dxa"/>
            <w:vAlign w:val="center"/>
          </w:tcPr>
          <w:p w14:paraId="41704C94" w14:textId="77777777" w:rsidR="003D6F39" w:rsidRPr="00095D1A" w:rsidRDefault="003D6F39" w:rsidP="00C664AE">
            <w:pPr>
              <w:spacing w:before="120" w:after="12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095D1A">
              <w:rPr>
                <w:rFonts w:ascii="Faruma" w:hAnsi="Faruma" w:cs="Faruma"/>
                <w:rtl/>
                <w:lang w:bidi="dv-MV"/>
              </w:rPr>
              <w:t>އަމިއްލަ ފަރުދުންގެ ވިޔަފަރާރީގެ ނަން</w:t>
            </w:r>
          </w:p>
        </w:tc>
        <w:tc>
          <w:tcPr>
            <w:tcW w:w="720" w:type="dxa"/>
            <w:vAlign w:val="center"/>
          </w:tcPr>
          <w:p w14:paraId="0C36A3FC" w14:textId="77777777" w:rsidR="003D6F39" w:rsidRPr="008D1393" w:rsidRDefault="003D6F39" w:rsidP="00C664AE">
            <w:pPr>
              <w:spacing w:before="120" w:after="120"/>
              <w:ind w:left="577" w:hanging="57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D6F39" w:rsidRPr="008D1393" w14:paraId="307B0B66" w14:textId="77777777" w:rsidTr="00C664AE">
        <w:tc>
          <w:tcPr>
            <w:tcW w:w="1345" w:type="dxa"/>
            <w:vAlign w:val="center"/>
          </w:tcPr>
          <w:p w14:paraId="02898208" w14:textId="77777777" w:rsidR="003D6F39" w:rsidRPr="0039107A" w:rsidRDefault="003D6F39" w:rsidP="00C664AE">
            <w:pPr>
              <w:spacing w:before="120" w:after="120"/>
              <w:jc w:val="center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sz w:val="20"/>
                <w:szCs w:val="20"/>
              </w:rPr>
              <w:t>4/11/2019</w:t>
            </w:r>
          </w:p>
        </w:tc>
        <w:tc>
          <w:tcPr>
            <w:tcW w:w="1710" w:type="dxa"/>
            <w:vAlign w:val="center"/>
          </w:tcPr>
          <w:p w14:paraId="704E16A4" w14:textId="77777777" w:rsidR="003D6F39" w:rsidRPr="0039107A" w:rsidRDefault="003D6F39" w:rsidP="00C664AE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/>
              </w:rPr>
              <w:t>SP-1822/2015</w:t>
            </w:r>
          </w:p>
        </w:tc>
        <w:tc>
          <w:tcPr>
            <w:tcW w:w="5940" w:type="dxa"/>
            <w:vAlign w:val="center"/>
          </w:tcPr>
          <w:p w14:paraId="7EC77216" w14:textId="77777777" w:rsidR="003D6F39" w:rsidRPr="0039107A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(PIXIE)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ޕިކްސީ </w:t>
            </w:r>
          </w:p>
        </w:tc>
        <w:tc>
          <w:tcPr>
            <w:tcW w:w="720" w:type="dxa"/>
            <w:vAlign w:val="center"/>
          </w:tcPr>
          <w:p w14:paraId="4470A51C" w14:textId="77777777" w:rsidR="003D6F39" w:rsidRPr="008D1393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3D6F39" w:rsidRPr="008D1393" w14:paraId="0708FCB7" w14:textId="77777777" w:rsidTr="00C664AE">
        <w:tc>
          <w:tcPr>
            <w:tcW w:w="1345" w:type="dxa"/>
            <w:vAlign w:val="center"/>
          </w:tcPr>
          <w:p w14:paraId="7B7114EE" w14:textId="77777777" w:rsidR="003D6F39" w:rsidRPr="0039107A" w:rsidRDefault="003D6F39" w:rsidP="00C664AE">
            <w:pPr>
              <w:spacing w:before="120" w:after="120"/>
              <w:jc w:val="center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sz w:val="20"/>
                <w:szCs w:val="20"/>
              </w:rPr>
              <w:t>5/11/2019</w:t>
            </w:r>
          </w:p>
        </w:tc>
        <w:tc>
          <w:tcPr>
            <w:tcW w:w="1710" w:type="dxa"/>
            <w:vAlign w:val="center"/>
          </w:tcPr>
          <w:p w14:paraId="3C3CD63D" w14:textId="77777777" w:rsidR="003D6F39" w:rsidRPr="0039107A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SP-2179/2015</w:t>
            </w:r>
          </w:p>
        </w:tc>
        <w:tc>
          <w:tcPr>
            <w:tcW w:w="5940" w:type="dxa"/>
            <w:vAlign w:val="center"/>
          </w:tcPr>
          <w:p w14:paraId="04F3ABAB" w14:textId="77777777" w:rsidR="003D6F39" w:rsidRPr="0039107A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(PROLAP)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ޕްރޯލެޕް </w:t>
            </w:r>
          </w:p>
        </w:tc>
        <w:tc>
          <w:tcPr>
            <w:tcW w:w="720" w:type="dxa"/>
            <w:vAlign w:val="center"/>
          </w:tcPr>
          <w:p w14:paraId="130D79DE" w14:textId="77777777" w:rsidR="003D6F39" w:rsidRPr="008D1393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3D6F39" w:rsidRPr="008D1393" w14:paraId="7BDFC20F" w14:textId="77777777" w:rsidTr="00C664AE">
        <w:tc>
          <w:tcPr>
            <w:tcW w:w="1345" w:type="dxa"/>
            <w:vAlign w:val="center"/>
          </w:tcPr>
          <w:p w14:paraId="7ED39B65" w14:textId="77777777" w:rsidR="003D6F39" w:rsidRDefault="003D6F39" w:rsidP="00C664AE">
            <w:pPr>
              <w:spacing w:before="120" w:after="120"/>
              <w:jc w:val="center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sz w:val="20"/>
                <w:szCs w:val="20"/>
              </w:rPr>
              <w:t>6/11/2019</w:t>
            </w:r>
          </w:p>
        </w:tc>
        <w:tc>
          <w:tcPr>
            <w:tcW w:w="1710" w:type="dxa"/>
            <w:vAlign w:val="center"/>
          </w:tcPr>
          <w:p w14:paraId="16FD6442" w14:textId="77777777" w:rsidR="003D6F39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SP-06552019</w:t>
            </w:r>
          </w:p>
        </w:tc>
        <w:tc>
          <w:tcPr>
            <w:tcW w:w="5940" w:type="dxa"/>
            <w:vAlign w:val="center"/>
          </w:tcPr>
          <w:p w14:paraId="11FC077B" w14:textId="77777777" w:rsidR="003D6F39" w:rsidRPr="00934FE9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(RIN’DHALI </w:t>
            </w:r>
            <w:proofErr w:type="gramStart"/>
            <w:r>
              <w:rPr>
                <w:rFonts w:ascii="Faruma" w:hAnsi="Faruma" w:cs="Faruma"/>
                <w:lang w:bidi="dv-MV"/>
              </w:rPr>
              <w:t>TRAVELS)</w:t>
            </w:r>
            <w:r>
              <w:rPr>
                <w:rFonts w:ascii="Faruma" w:hAnsi="Faruma" w:cs="Faruma" w:hint="cs"/>
                <w:rtl/>
                <w:lang w:bidi="dv-MV"/>
              </w:rPr>
              <w:t>ރިނދަލި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ޓްރެވަލްސް </w:t>
            </w:r>
          </w:p>
        </w:tc>
        <w:tc>
          <w:tcPr>
            <w:tcW w:w="720" w:type="dxa"/>
            <w:vAlign w:val="center"/>
          </w:tcPr>
          <w:p w14:paraId="0CB7A273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D6F39" w:rsidRPr="008D1393" w14:paraId="0EC28B92" w14:textId="77777777" w:rsidTr="00C664AE">
        <w:tc>
          <w:tcPr>
            <w:tcW w:w="1345" w:type="dxa"/>
            <w:vAlign w:val="center"/>
          </w:tcPr>
          <w:p w14:paraId="5224A0B3" w14:textId="77777777" w:rsidR="003D6F39" w:rsidRDefault="003D6F39" w:rsidP="00C664AE">
            <w:pPr>
              <w:spacing w:before="120" w:after="120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6/11/2019</w:t>
            </w:r>
          </w:p>
        </w:tc>
        <w:tc>
          <w:tcPr>
            <w:tcW w:w="1710" w:type="dxa"/>
            <w:vAlign w:val="center"/>
          </w:tcPr>
          <w:p w14:paraId="6235D88E" w14:textId="77777777" w:rsidR="003D6F39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SP-1508/2016</w:t>
            </w:r>
          </w:p>
        </w:tc>
        <w:tc>
          <w:tcPr>
            <w:tcW w:w="5940" w:type="dxa"/>
            <w:vAlign w:val="center"/>
          </w:tcPr>
          <w:p w14:paraId="46C19E25" w14:textId="77777777" w:rsidR="003D6F39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(A.S.Y </w:t>
            </w:r>
            <w:proofErr w:type="gramStart"/>
            <w:r>
              <w:rPr>
                <w:rFonts w:ascii="Faruma" w:hAnsi="Faruma" w:cs="Faruma"/>
                <w:lang w:bidi="dv-MV"/>
              </w:rPr>
              <w:t>RIALSTATE)</w:t>
            </w:r>
            <w:r>
              <w:rPr>
                <w:rFonts w:ascii="Faruma" w:hAnsi="Faruma" w:cs="Faruma" w:hint="cs"/>
                <w:rtl/>
                <w:lang w:bidi="dv-MV"/>
              </w:rPr>
              <w:t>އޭ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.އެސް.ވައި ރިއަލްސްޓޭޓް </w:t>
            </w:r>
          </w:p>
        </w:tc>
        <w:tc>
          <w:tcPr>
            <w:tcW w:w="720" w:type="dxa"/>
            <w:vAlign w:val="center"/>
          </w:tcPr>
          <w:p w14:paraId="0CDCD420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3D6F39" w:rsidRPr="008D1393" w14:paraId="0A85F482" w14:textId="77777777" w:rsidTr="00C664AE">
        <w:tc>
          <w:tcPr>
            <w:tcW w:w="1345" w:type="dxa"/>
            <w:vAlign w:val="center"/>
          </w:tcPr>
          <w:p w14:paraId="58711F81" w14:textId="77777777" w:rsidR="003D6F39" w:rsidRDefault="003D6F39" w:rsidP="00C664AE">
            <w:pPr>
              <w:spacing w:before="120" w:after="120"/>
              <w:jc w:val="center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sz w:val="20"/>
                <w:szCs w:val="20"/>
              </w:rPr>
              <w:t>7/11/2019</w:t>
            </w:r>
          </w:p>
        </w:tc>
        <w:tc>
          <w:tcPr>
            <w:tcW w:w="1710" w:type="dxa"/>
            <w:vAlign w:val="center"/>
          </w:tcPr>
          <w:p w14:paraId="06D26BF0" w14:textId="77777777" w:rsidR="003D6F39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SP-2071/2015</w:t>
            </w:r>
          </w:p>
        </w:tc>
        <w:tc>
          <w:tcPr>
            <w:tcW w:w="5940" w:type="dxa"/>
            <w:vAlign w:val="center"/>
          </w:tcPr>
          <w:p w14:paraId="51838205" w14:textId="77777777" w:rsidR="003D6F39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(MURANGA </w:t>
            </w:r>
            <w:proofErr w:type="gramStart"/>
            <w:r>
              <w:rPr>
                <w:rFonts w:ascii="Faruma" w:hAnsi="Faruma" w:cs="Faruma"/>
                <w:lang w:bidi="dv-MV"/>
              </w:rPr>
              <w:t>MEERU)</w:t>
            </w:r>
            <w:r>
              <w:rPr>
                <w:rFonts w:ascii="Faruma" w:hAnsi="Faruma" w:cs="Faruma" w:hint="cs"/>
                <w:rtl/>
                <w:lang w:bidi="dv-MV"/>
              </w:rPr>
              <w:t>މުރަނގަ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މީރު </w:t>
            </w:r>
          </w:p>
        </w:tc>
        <w:tc>
          <w:tcPr>
            <w:tcW w:w="720" w:type="dxa"/>
            <w:vAlign w:val="center"/>
          </w:tcPr>
          <w:p w14:paraId="3D1FDD9F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3D6F39" w:rsidRPr="008D1393" w14:paraId="47F70832" w14:textId="77777777" w:rsidTr="00C664AE">
        <w:tc>
          <w:tcPr>
            <w:tcW w:w="1345" w:type="dxa"/>
            <w:vAlign w:val="center"/>
          </w:tcPr>
          <w:p w14:paraId="5001C73D" w14:textId="77777777" w:rsidR="003D6F39" w:rsidRDefault="003D6F39" w:rsidP="00C664AE">
            <w:pPr>
              <w:spacing w:before="120" w:after="120"/>
              <w:jc w:val="center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sz w:val="20"/>
                <w:szCs w:val="20"/>
              </w:rPr>
              <w:t>7/11/2019</w:t>
            </w:r>
          </w:p>
        </w:tc>
        <w:tc>
          <w:tcPr>
            <w:tcW w:w="1710" w:type="dxa"/>
            <w:vAlign w:val="center"/>
          </w:tcPr>
          <w:p w14:paraId="6F4548D9" w14:textId="77777777" w:rsidR="003D6F39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SP-0702/2015</w:t>
            </w:r>
          </w:p>
        </w:tc>
        <w:tc>
          <w:tcPr>
            <w:tcW w:w="5940" w:type="dxa"/>
            <w:vAlign w:val="center"/>
          </w:tcPr>
          <w:p w14:paraId="500896EE" w14:textId="77777777" w:rsidR="003D6F39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(THE </w:t>
            </w:r>
            <w:proofErr w:type="gramStart"/>
            <w:r>
              <w:rPr>
                <w:rFonts w:ascii="Faruma" w:hAnsi="Faruma" w:cs="Faruma"/>
                <w:lang w:bidi="dv-MV"/>
              </w:rPr>
              <w:t>VEG)</w:t>
            </w:r>
            <w:r>
              <w:rPr>
                <w:rFonts w:ascii="Faruma" w:hAnsi="Faruma" w:cs="Faruma" w:hint="cs"/>
                <w:rtl/>
                <w:lang w:bidi="dv-MV"/>
              </w:rPr>
              <w:t>ދަ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ވެޖް </w:t>
            </w:r>
          </w:p>
        </w:tc>
        <w:tc>
          <w:tcPr>
            <w:tcW w:w="720" w:type="dxa"/>
            <w:vAlign w:val="center"/>
          </w:tcPr>
          <w:p w14:paraId="74930A17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D6F39" w:rsidRPr="008D1393" w14:paraId="784A6458" w14:textId="77777777" w:rsidTr="00C664AE">
        <w:tc>
          <w:tcPr>
            <w:tcW w:w="1345" w:type="dxa"/>
            <w:vAlign w:val="center"/>
          </w:tcPr>
          <w:p w14:paraId="6B02391B" w14:textId="77777777" w:rsidR="003D6F39" w:rsidRDefault="003D6F39" w:rsidP="00C664AE">
            <w:pPr>
              <w:spacing w:before="120" w:after="120"/>
              <w:jc w:val="center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sz w:val="20"/>
                <w:szCs w:val="20"/>
              </w:rPr>
              <w:t>12/11/2019</w:t>
            </w:r>
          </w:p>
        </w:tc>
        <w:tc>
          <w:tcPr>
            <w:tcW w:w="1710" w:type="dxa"/>
            <w:vAlign w:val="center"/>
          </w:tcPr>
          <w:p w14:paraId="4F55C3EF" w14:textId="77777777" w:rsidR="003D6F39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SP-0586/2017</w:t>
            </w:r>
          </w:p>
        </w:tc>
        <w:tc>
          <w:tcPr>
            <w:tcW w:w="5940" w:type="dxa"/>
            <w:vAlign w:val="center"/>
          </w:tcPr>
          <w:p w14:paraId="284A7CDF" w14:textId="77777777" w:rsidR="003D6F39" w:rsidRPr="00AB643A" w:rsidRDefault="003D6F39" w:rsidP="00C664AE">
            <w:pPr>
              <w:jc w:val="right"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MV Boli"/>
                <w:lang w:bidi="dv-MV"/>
              </w:rPr>
              <w:t xml:space="preserve">(GO </w:t>
            </w:r>
            <w:proofErr w:type="gramStart"/>
            <w:r>
              <w:rPr>
                <w:rFonts w:ascii="Faruma" w:hAnsi="Faruma" w:cs="MV Boli"/>
                <w:lang w:bidi="dv-MV"/>
              </w:rPr>
              <w:t>ZIA)</w:t>
            </w:r>
            <w:r>
              <w:rPr>
                <w:rFonts w:ascii="Faruma" w:hAnsi="Faruma" w:cs="MV Boli" w:hint="cs"/>
                <w:rtl/>
                <w:lang w:bidi="dv-MV"/>
              </w:rPr>
              <w:t>ގޯ</w:t>
            </w:r>
            <w:proofErr w:type="gramEnd"/>
            <w:r>
              <w:rPr>
                <w:rFonts w:ascii="Faruma" w:hAnsi="Faruma" w:cs="MV Boli" w:hint="cs"/>
                <w:rtl/>
                <w:lang w:bidi="dv-MV"/>
              </w:rPr>
              <w:t xml:space="preserve"> ޒިއާ </w:t>
            </w:r>
          </w:p>
        </w:tc>
        <w:tc>
          <w:tcPr>
            <w:tcW w:w="720" w:type="dxa"/>
            <w:vAlign w:val="center"/>
          </w:tcPr>
          <w:p w14:paraId="4CA530B5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D6F39" w:rsidRPr="008D1393" w14:paraId="71250B45" w14:textId="77777777" w:rsidTr="00C664AE">
        <w:tc>
          <w:tcPr>
            <w:tcW w:w="1345" w:type="dxa"/>
            <w:vAlign w:val="center"/>
          </w:tcPr>
          <w:p w14:paraId="58F886F1" w14:textId="77777777" w:rsidR="003D6F39" w:rsidRDefault="003D6F39" w:rsidP="00C664AE">
            <w:pPr>
              <w:spacing w:before="120" w:after="120"/>
              <w:jc w:val="center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sz w:val="20"/>
                <w:szCs w:val="20"/>
              </w:rPr>
              <w:t>12/11/2019</w:t>
            </w:r>
          </w:p>
        </w:tc>
        <w:tc>
          <w:tcPr>
            <w:tcW w:w="1710" w:type="dxa"/>
            <w:vAlign w:val="center"/>
          </w:tcPr>
          <w:p w14:paraId="515DB8DF" w14:textId="77777777" w:rsidR="003D6F39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SP-0483/2015</w:t>
            </w:r>
          </w:p>
        </w:tc>
        <w:tc>
          <w:tcPr>
            <w:tcW w:w="5940" w:type="dxa"/>
            <w:vAlign w:val="center"/>
          </w:tcPr>
          <w:p w14:paraId="138A1D61" w14:textId="77777777" w:rsidR="003D6F39" w:rsidRPr="00B53003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(FRIGATE </w:t>
            </w:r>
            <w:proofErr w:type="gramStart"/>
            <w:r>
              <w:rPr>
                <w:rFonts w:ascii="Faruma" w:hAnsi="Faruma" w:cs="Faruma"/>
                <w:lang w:bidi="dv-MV"/>
              </w:rPr>
              <w:t>SUPPLIRS)</w:t>
            </w:r>
            <w:r>
              <w:rPr>
                <w:rFonts w:ascii="Faruma" w:hAnsi="Faruma" w:cs="Faruma" w:hint="cs"/>
                <w:rtl/>
                <w:lang w:bidi="dv-MV"/>
              </w:rPr>
              <w:t>ފްރިގޭޓާ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ސަޕްލައަރ </w:t>
            </w:r>
          </w:p>
        </w:tc>
        <w:tc>
          <w:tcPr>
            <w:tcW w:w="720" w:type="dxa"/>
            <w:vAlign w:val="center"/>
          </w:tcPr>
          <w:p w14:paraId="3495C7F7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D6F39" w:rsidRPr="008D1393" w14:paraId="7AE5DBF3" w14:textId="77777777" w:rsidTr="00C664AE">
        <w:tc>
          <w:tcPr>
            <w:tcW w:w="1345" w:type="dxa"/>
            <w:vAlign w:val="center"/>
          </w:tcPr>
          <w:p w14:paraId="352E4D47" w14:textId="77777777" w:rsidR="003D6F39" w:rsidRDefault="003D6F39" w:rsidP="00C664AE">
            <w:pPr>
              <w:spacing w:before="120" w:after="120"/>
              <w:jc w:val="center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sz w:val="20"/>
                <w:szCs w:val="20"/>
              </w:rPr>
              <w:t>12/11/2019</w:t>
            </w:r>
          </w:p>
        </w:tc>
        <w:tc>
          <w:tcPr>
            <w:tcW w:w="1710" w:type="dxa"/>
            <w:vAlign w:val="center"/>
          </w:tcPr>
          <w:p w14:paraId="4C577655" w14:textId="77777777" w:rsidR="003D6F39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SP-4071/2015</w:t>
            </w:r>
          </w:p>
        </w:tc>
        <w:tc>
          <w:tcPr>
            <w:tcW w:w="5940" w:type="dxa"/>
            <w:vAlign w:val="center"/>
          </w:tcPr>
          <w:p w14:paraId="5263770A" w14:textId="77777777" w:rsidR="003D6F39" w:rsidRPr="00B53003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(SILK ROOT </w:t>
            </w:r>
            <w:proofErr w:type="gramStart"/>
            <w:r>
              <w:rPr>
                <w:rFonts w:ascii="Faruma" w:hAnsi="Faruma" w:cs="Faruma"/>
                <w:lang w:bidi="dv-MV"/>
              </w:rPr>
              <w:t>PRO)</w:t>
            </w:r>
            <w:r>
              <w:rPr>
                <w:rFonts w:ascii="Faruma" w:hAnsi="Faruma" w:cs="Faruma" w:hint="cs"/>
                <w:rtl/>
                <w:lang w:bidi="dv-MV"/>
              </w:rPr>
              <w:t>ސިލްކް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ރޫޓް ޕްރޯ </w:t>
            </w:r>
          </w:p>
        </w:tc>
        <w:tc>
          <w:tcPr>
            <w:tcW w:w="720" w:type="dxa"/>
            <w:vAlign w:val="center"/>
          </w:tcPr>
          <w:p w14:paraId="4CDAA482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3D6F39" w:rsidRPr="008D1393" w14:paraId="3B4FC965" w14:textId="77777777" w:rsidTr="00C664AE">
        <w:tc>
          <w:tcPr>
            <w:tcW w:w="1345" w:type="dxa"/>
            <w:vAlign w:val="center"/>
          </w:tcPr>
          <w:p w14:paraId="5F33F97A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14/11/2019</w:t>
            </w:r>
          </w:p>
        </w:tc>
        <w:tc>
          <w:tcPr>
            <w:tcW w:w="1710" w:type="dxa"/>
            <w:vAlign w:val="center"/>
          </w:tcPr>
          <w:p w14:paraId="67F6B56E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SP-0322/2015</w:t>
            </w:r>
          </w:p>
        </w:tc>
        <w:tc>
          <w:tcPr>
            <w:tcW w:w="5940" w:type="dxa"/>
            <w:vAlign w:val="center"/>
          </w:tcPr>
          <w:p w14:paraId="7E9B1D51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(</w:t>
            </w:r>
            <w:proofErr w:type="gramStart"/>
            <w:r>
              <w:rPr>
                <w:rFonts w:ascii="Faruma" w:hAnsi="Faruma" w:cs="Faruma"/>
                <w:lang w:bidi="dv-MV"/>
              </w:rPr>
              <w:t>H.M’S</w:t>
            </w:r>
            <w:proofErr w:type="gramEnd"/>
            <w:r>
              <w:rPr>
                <w:rFonts w:ascii="Faruma" w:hAnsi="Faruma" w:cs="Faruma"/>
                <w:lang w:bidi="dv-MV"/>
              </w:rPr>
              <w:t xml:space="preserve"> INVESTMENT)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އެޗެ އެމްސް އިންވެސްޓްމަންޓް </w:t>
            </w:r>
          </w:p>
        </w:tc>
        <w:tc>
          <w:tcPr>
            <w:tcW w:w="720" w:type="dxa"/>
            <w:vAlign w:val="center"/>
          </w:tcPr>
          <w:p w14:paraId="1FC09CE5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3D6F39" w:rsidRPr="008D1393" w14:paraId="0D32C055" w14:textId="77777777" w:rsidTr="00C664AE">
        <w:tc>
          <w:tcPr>
            <w:tcW w:w="1345" w:type="dxa"/>
            <w:vAlign w:val="center"/>
          </w:tcPr>
          <w:p w14:paraId="7EEDF71D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14/11/2019</w:t>
            </w:r>
          </w:p>
        </w:tc>
        <w:tc>
          <w:tcPr>
            <w:tcW w:w="1710" w:type="dxa"/>
            <w:vAlign w:val="center"/>
          </w:tcPr>
          <w:p w14:paraId="0A2E020F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SP-2147/2018</w:t>
            </w:r>
          </w:p>
        </w:tc>
        <w:tc>
          <w:tcPr>
            <w:tcW w:w="5940" w:type="dxa"/>
            <w:vAlign w:val="center"/>
          </w:tcPr>
          <w:p w14:paraId="2211A9EE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(FOUR </w:t>
            </w:r>
            <w:proofErr w:type="gramStart"/>
            <w:r>
              <w:rPr>
                <w:rFonts w:ascii="Faruma" w:hAnsi="Faruma" w:cs="Faruma"/>
                <w:lang w:bidi="dv-MV"/>
              </w:rPr>
              <w:t>Y)</w:t>
            </w:r>
            <w:r>
              <w:rPr>
                <w:rFonts w:ascii="Faruma" w:hAnsi="Faruma" w:cs="Faruma" w:hint="cs"/>
                <w:rtl/>
                <w:lang w:bidi="dv-MV"/>
              </w:rPr>
              <w:t>ފޯރ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ވައި </w:t>
            </w:r>
          </w:p>
        </w:tc>
        <w:tc>
          <w:tcPr>
            <w:tcW w:w="720" w:type="dxa"/>
            <w:vAlign w:val="center"/>
          </w:tcPr>
          <w:p w14:paraId="1AB0D6F2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3D6F39" w:rsidRPr="008D1393" w14:paraId="3913E4D1" w14:textId="77777777" w:rsidTr="00C664AE">
        <w:tc>
          <w:tcPr>
            <w:tcW w:w="1345" w:type="dxa"/>
            <w:vAlign w:val="center"/>
          </w:tcPr>
          <w:p w14:paraId="6F093C1E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17/11/2019</w:t>
            </w:r>
          </w:p>
        </w:tc>
        <w:tc>
          <w:tcPr>
            <w:tcW w:w="1710" w:type="dxa"/>
            <w:vAlign w:val="center"/>
          </w:tcPr>
          <w:p w14:paraId="5054306D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SP-11992019</w:t>
            </w:r>
          </w:p>
        </w:tc>
        <w:tc>
          <w:tcPr>
            <w:tcW w:w="5940" w:type="dxa"/>
            <w:vAlign w:val="center"/>
          </w:tcPr>
          <w:p w14:paraId="48D2A43B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(DOUBLE </w:t>
            </w:r>
            <w:proofErr w:type="gramStart"/>
            <w:r>
              <w:rPr>
                <w:rFonts w:ascii="Faruma" w:hAnsi="Faruma" w:cs="Faruma"/>
                <w:lang w:bidi="dv-MV"/>
              </w:rPr>
              <w:t>EYE)</w:t>
            </w:r>
            <w:r>
              <w:rPr>
                <w:rFonts w:ascii="Faruma" w:hAnsi="Faruma" w:cs="Faruma" w:hint="cs"/>
                <w:rtl/>
                <w:lang w:bidi="dv-MV"/>
              </w:rPr>
              <w:t>ޑަބަލް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އައި </w:t>
            </w:r>
          </w:p>
        </w:tc>
        <w:tc>
          <w:tcPr>
            <w:tcW w:w="720" w:type="dxa"/>
            <w:vAlign w:val="center"/>
          </w:tcPr>
          <w:p w14:paraId="53F35515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3D6F39" w:rsidRPr="008D1393" w14:paraId="3E560CAC" w14:textId="77777777" w:rsidTr="00C664AE">
        <w:tc>
          <w:tcPr>
            <w:tcW w:w="1345" w:type="dxa"/>
            <w:vAlign w:val="center"/>
          </w:tcPr>
          <w:p w14:paraId="4B3DE5C4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17/11/2019</w:t>
            </w:r>
          </w:p>
        </w:tc>
        <w:tc>
          <w:tcPr>
            <w:tcW w:w="1710" w:type="dxa"/>
            <w:vAlign w:val="center"/>
          </w:tcPr>
          <w:p w14:paraId="20A460C1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SP-2802/2015</w:t>
            </w:r>
          </w:p>
        </w:tc>
        <w:tc>
          <w:tcPr>
            <w:tcW w:w="5940" w:type="dxa"/>
            <w:vAlign w:val="center"/>
          </w:tcPr>
          <w:p w14:paraId="5D2089B4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(MIX </w:t>
            </w:r>
            <w:proofErr w:type="gramStart"/>
            <w:r>
              <w:rPr>
                <w:rFonts w:ascii="Faruma" w:hAnsi="Faruma" w:cs="Faruma"/>
                <w:lang w:bidi="dv-MV"/>
              </w:rPr>
              <w:t>FRIENDS)</w:t>
            </w:r>
            <w:r>
              <w:rPr>
                <w:rFonts w:ascii="Faruma" w:hAnsi="Faruma" w:cs="Faruma" w:hint="cs"/>
                <w:rtl/>
                <w:lang w:bidi="dv-MV"/>
              </w:rPr>
              <w:t>މިކްސް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ފްރެންޑްސް </w:t>
            </w:r>
          </w:p>
        </w:tc>
        <w:tc>
          <w:tcPr>
            <w:tcW w:w="720" w:type="dxa"/>
            <w:vAlign w:val="center"/>
          </w:tcPr>
          <w:p w14:paraId="444FA412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3D6F39" w:rsidRPr="008D1393" w14:paraId="14BE6E6A" w14:textId="77777777" w:rsidTr="00C664AE">
        <w:tc>
          <w:tcPr>
            <w:tcW w:w="1345" w:type="dxa"/>
            <w:vAlign w:val="center"/>
          </w:tcPr>
          <w:p w14:paraId="0630FCED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17/11/2019</w:t>
            </w:r>
          </w:p>
        </w:tc>
        <w:tc>
          <w:tcPr>
            <w:tcW w:w="1710" w:type="dxa"/>
            <w:vAlign w:val="center"/>
          </w:tcPr>
          <w:p w14:paraId="2063CCCB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SP-6336/2015</w:t>
            </w:r>
          </w:p>
        </w:tc>
        <w:tc>
          <w:tcPr>
            <w:tcW w:w="5940" w:type="dxa"/>
            <w:vAlign w:val="center"/>
          </w:tcPr>
          <w:p w14:paraId="2FB4402B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(QUENTUS)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ކުއެންޓަސް </w:t>
            </w:r>
          </w:p>
        </w:tc>
        <w:tc>
          <w:tcPr>
            <w:tcW w:w="720" w:type="dxa"/>
            <w:vAlign w:val="center"/>
          </w:tcPr>
          <w:p w14:paraId="310E82D8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3D6F39" w:rsidRPr="008D1393" w14:paraId="798A3501" w14:textId="77777777" w:rsidTr="00C664AE">
        <w:tc>
          <w:tcPr>
            <w:tcW w:w="1345" w:type="dxa"/>
            <w:vAlign w:val="center"/>
          </w:tcPr>
          <w:p w14:paraId="689E9918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17/11/2019</w:t>
            </w:r>
          </w:p>
        </w:tc>
        <w:tc>
          <w:tcPr>
            <w:tcW w:w="1710" w:type="dxa"/>
            <w:vAlign w:val="center"/>
          </w:tcPr>
          <w:p w14:paraId="27641D97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SP-23912019</w:t>
            </w:r>
          </w:p>
        </w:tc>
        <w:tc>
          <w:tcPr>
            <w:tcW w:w="5940" w:type="dxa"/>
            <w:vAlign w:val="center"/>
          </w:tcPr>
          <w:p w14:paraId="46CFE499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(PI YACHT CHARTER </w:t>
            </w:r>
            <w:proofErr w:type="gramStart"/>
            <w:r>
              <w:rPr>
                <w:rFonts w:ascii="Faruma" w:hAnsi="Faruma" w:cs="Faruma"/>
                <w:lang w:bidi="dv-MV"/>
              </w:rPr>
              <w:t>MALDIVES)</w:t>
            </w:r>
            <w:r>
              <w:rPr>
                <w:rFonts w:ascii="Faruma" w:hAnsi="Faruma" w:cs="Faruma" w:hint="cs"/>
                <w:rtl/>
                <w:lang w:bidi="dv-MV"/>
              </w:rPr>
              <w:t>ޕައި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ޔޮޓް ޗާޓަރ މޯލްޑިވްސް </w:t>
            </w:r>
          </w:p>
        </w:tc>
        <w:tc>
          <w:tcPr>
            <w:tcW w:w="720" w:type="dxa"/>
            <w:vAlign w:val="center"/>
          </w:tcPr>
          <w:p w14:paraId="3081AB02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3D6F39" w:rsidRPr="008D1393" w14:paraId="0A076620" w14:textId="77777777" w:rsidTr="00C664AE">
        <w:tc>
          <w:tcPr>
            <w:tcW w:w="1345" w:type="dxa"/>
            <w:vAlign w:val="center"/>
          </w:tcPr>
          <w:p w14:paraId="462059EE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lastRenderedPageBreak/>
              <w:t>17/11/2019</w:t>
            </w:r>
          </w:p>
        </w:tc>
        <w:tc>
          <w:tcPr>
            <w:tcW w:w="1710" w:type="dxa"/>
            <w:vAlign w:val="center"/>
          </w:tcPr>
          <w:p w14:paraId="6226CEF5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SP-2325/2015</w:t>
            </w:r>
          </w:p>
        </w:tc>
        <w:tc>
          <w:tcPr>
            <w:tcW w:w="5940" w:type="dxa"/>
            <w:vAlign w:val="center"/>
          </w:tcPr>
          <w:p w14:paraId="05DE827F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(SHORE </w:t>
            </w:r>
            <w:proofErr w:type="gramStart"/>
            <w:r>
              <w:rPr>
                <w:rFonts w:ascii="Faruma" w:hAnsi="Faruma" w:cs="Faruma"/>
                <w:lang w:bidi="dv-MV"/>
              </w:rPr>
              <w:t>TRADERS)</w:t>
            </w:r>
            <w:r>
              <w:rPr>
                <w:rFonts w:ascii="Faruma" w:hAnsi="Faruma" w:cs="Faruma" w:hint="cs"/>
                <w:rtl/>
                <w:lang w:bidi="dv-MV"/>
              </w:rPr>
              <w:t>ޝޯ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ޓްރޭޑަރސް </w:t>
            </w:r>
          </w:p>
        </w:tc>
        <w:tc>
          <w:tcPr>
            <w:tcW w:w="720" w:type="dxa"/>
            <w:vAlign w:val="center"/>
          </w:tcPr>
          <w:p w14:paraId="4440EE6B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3D6F39" w:rsidRPr="008D1393" w14:paraId="2C86659F" w14:textId="77777777" w:rsidTr="00C664AE">
        <w:tc>
          <w:tcPr>
            <w:tcW w:w="1345" w:type="dxa"/>
            <w:vAlign w:val="center"/>
          </w:tcPr>
          <w:p w14:paraId="58E598A3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18/11/2019</w:t>
            </w:r>
          </w:p>
        </w:tc>
        <w:tc>
          <w:tcPr>
            <w:tcW w:w="1710" w:type="dxa"/>
            <w:vAlign w:val="center"/>
          </w:tcPr>
          <w:p w14:paraId="7B1D9C33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SP-0989/2016</w:t>
            </w:r>
          </w:p>
        </w:tc>
        <w:tc>
          <w:tcPr>
            <w:tcW w:w="5940" w:type="dxa"/>
            <w:vAlign w:val="center"/>
          </w:tcPr>
          <w:p w14:paraId="39FE3B73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(BUBBLE </w:t>
            </w:r>
            <w:proofErr w:type="gramStart"/>
            <w:r>
              <w:rPr>
                <w:rFonts w:ascii="Faruma" w:hAnsi="Faruma" w:cs="Faruma"/>
                <w:lang w:bidi="dv-MV"/>
              </w:rPr>
              <w:t>CAT)</w:t>
            </w:r>
            <w:r>
              <w:rPr>
                <w:rFonts w:ascii="Faruma" w:hAnsi="Faruma" w:cs="Faruma" w:hint="cs"/>
                <w:rtl/>
                <w:lang w:bidi="dv-MV"/>
              </w:rPr>
              <w:t>ބަބުލް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ކެޓް </w:t>
            </w:r>
          </w:p>
        </w:tc>
        <w:tc>
          <w:tcPr>
            <w:tcW w:w="720" w:type="dxa"/>
            <w:vAlign w:val="center"/>
          </w:tcPr>
          <w:p w14:paraId="693B8C68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</w:tr>
      <w:tr w:rsidR="003D6F39" w:rsidRPr="008D1393" w14:paraId="1CEA4B9D" w14:textId="77777777" w:rsidTr="00C664AE">
        <w:tc>
          <w:tcPr>
            <w:tcW w:w="1345" w:type="dxa"/>
            <w:vAlign w:val="center"/>
          </w:tcPr>
          <w:p w14:paraId="3AF5578F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19/11/2019</w:t>
            </w:r>
          </w:p>
        </w:tc>
        <w:tc>
          <w:tcPr>
            <w:tcW w:w="1710" w:type="dxa"/>
            <w:vAlign w:val="center"/>
          </w:tcPr>
          <w:p w14:paraId="712CD7C5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SP-2173/2016</w:t>
            </w:r>
          </w:p>
        </w:tc>
        <w:tc>
          <w:tcPr>
            <w:tcW w:w="5940" w:type="dxa"/>
            <w:vAlign w:val="center"/>
          </w:tcPr>
          <w:p w14:paraId="605EA410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(FS </w:t>
            </w:r>
            <w:proofErr w:type="gramStart"/>
            <w:r>
              <w:rPr>
                <w:rFonts w:ascii="Faruma" w:hAnsi="Faruma" w:cs="Faruma"/>
                <w:lang w:bidi="dv-MV"/>
              </w:rPr>
              <w:t>BAKERY)</w:t>
            </w:r>
            <w:r>
              <w:rPr>
                <w:rFonts w:ascii="Faruma" w:hAnsi="Faruma" w:cs="Faruma" w:hint="cs"/>
                <w:rtl/>
                <w:lang w:bidi="dv-MV"/>
              </w:rPr>
              <w:t>އެފް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އެސް ބޭކަރީ </w:t>
            </w:r>
          </w:p>
        </w:tc>
        <w:tc>
          <w:tcPr>
            <w:tcW w:w="720" w:type="dxa"/>
            <w:vAlign w:val="center"/>
          </w:tcPr>
          <w:p w14:paraId="29C8F1A0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</w:tr>
      <w:tr w:rsidR="003D6F39" w:rsidRPr="008D1393" w14:paraId="46998135" w14:textId="77777777" w:rsidTr="00C664AE">
        <w:tc>
          <w:tcPr>
            <w:tcW w:w="1345" w:type="dxa"/>
            <w:vAlign w:val="center"/>
          </w:tcPr>
          <w:p w14:paraId="63637A42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12/11/2019</w:t>
            </w:r>
          </w:p>
        </w:tc>
        <w:tc>
          <w:tcPr>
            <w:tcW w:w="1710" w:type="dxa"/>
            <w:vAlign w:val="center"/>
          </w:tcPr>
          <w:p w14:paraId="7A5626F7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SP-4787/2015</w:t>
            </w:r>
          </w:p>
        </w:tc>
        <w:tc>
          <w:tcPr>
            <w:tcW w:w="5940" w:type="dxa"/>
            <w:vAlign w:val="center"/>
          </w:tcPr>
          <w:p w14:paraId="5621CEA3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(MANSAFAA)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މަންސަފާ </w:t>
            </w:r>
          </w:p>
        </w:tc>
        <w:tc>
          <w:tcPr>
            <w:tcW w:w="720" w:type="dxa"/>
            <w:vAlign w:val="center"/>
          </w:tcPr>
          <w:p w14:paraId="6A011542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</w:tr>
      <w:tr w:rsidR="003D6F39" w:rsidRPr="008D1393" w14:paraId="2D622E8D" w14:textId="77777777" w:rsidTr="00C664AE">
        <w:tc>
          <w:tcPr>
            <w:tcW w:w="1345" w:type="dxa"/>
            <w:vAlign w:val="center"/>
          </w:tcPr>
          <w:p w14:paraId="09FEAE3E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20/11/2019</w:t>
            </w:r>
          </w:p>
        </w:tc>
        <w:tc>
          <w:tcPr>
            <w:tcW w:w="1710" w:type="dxa"/>
            <w:vAlign w:val="center"/>
          </w:tcPr>
          <w:p w14:paraId="0A6F27CA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SP-0939/2017</w:t>
            </w:r>
          </w:p>
        </w:tc>
        <w:tc>
          <w:tcPr>
            <w:tcW w:w="5940" w:type="dxa"/>
            <w:vAlign w:val="center"/>
          </w:tcPr>
          <w:p w14:paraId="65562AC0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(GO </w:t>
            </w:r>
            <w:proofErr w:type="gramStart"/>
            <w:r>
              <w:rPr>
                <w:rFonts w:ascii="Faruma" w:hAnsi="Faruma" w:cs="Faruma"/>
                <w:lang w:bidi="dv-MV"/>
              </w:rPr>
              <w:t>MART)</w:t>
            </w:r>
            <w:r>
              <w:rPr>
                <w:rFonts w:ascii="Faruma" w:hAnsi="Faruma" w:cs="Faruma" w:hint="cs"/>
                <w:rtl/>
                <w:lang w:bidi="dv-MV"/>
              </w:rPr>
              <w:t>ގޯ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މާރޓް </w:t>
            </w:r>
          </w:p>
        </w:tc>
        <w:tc>
          <w:tcPr>
            <w:tcW w:w="720" w:type="dxa"/>
            <w:vAlign w:val="center"/>
          </w:tcPr>
          <w:p w14:paraId="35B2F4B2" w14:textId="77777777" w:rsidR="003D6F39" w:rsidRPr="008D1393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3D6F39" w:rsidRPr="008D1393" w14:paraId="62B9E71E" w14:textId="77777777" w:rsidTr="00C664AE">
        <w:tc>
          <w:tcPr>
            <w:tcW w:w="1345" w:type="dxa"/>
            <w:vAlign w:val="center"/>
          </w:tcPr>
          <w:p w14:paraId="2AA0A18E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21/11/2019</w:t>
            </w:r>
          </w:p>
        </w:tc>
        <w:tc>
          <w:tcPr>
            <w:tcW w:w="1710" w:type="dxa"/>
            <w:vAlign w:val="center"/>
          </w:tcPr>
          <w:p w14:paraId="6F627F41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SP-0662/2016</w:t>
            </w:r>
          </w:p>
        </w:tc>
        <w:tc>
          <w:tcPr>
            <w:tcW w:w="5940" w:type="dxa"/>
            <w:vAlign w:val="center"/>
          </w:tcPr>
          <w:p w14:paraId="30B8C312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(STAR </w:t>
            </w:r>
            <w:proofErr w:type="gramStart"/>
            <w:r>
              <w:rPr>
                <w:rFonts w:ascii="Faruma" w:hAnsi="Faruma" w:cs="Faruma"/>
                <w:lang w:bidi="dv-MV"/>
              </w:rPr>
              <w:t>LAND)</w:t>
            </w:r>
            <w:r>
              <w:rPr>
                <w:rFonts w:ascii="Faruma" w:hAnsi="Faruma" w:cs="Faruma" w:hint="cs"/>
                <w:rtl/>
                <w:lang w:bidi="dv-MV"/>
              </w:rPr>
              <w:t>ސްޓަރ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ލޭންޑް </w:t>
            </w:r>
          </w:p>
        </w:tc>
        <w:tc>
          <w:tcPr>
            <w:tcW w:w="720" w:type="dxa"/>
            <w:vAlign w:val="center"/>
          </w:tcPr>
          <w:p w14:paraId="3B205717" w14:textId="77777777" w:rsidR="003D6F39" w:rsidRPr="008D1393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</w:tr>
      <w:tr w:rsidR="003D6F39" w:rsidRPr="008D1393" w14:paraId="56D57363" w14:textId="77777777" w:rsidTr="00C664AE">
        <w:tc>
          <w:tcPr>
            <w:tcW w:w="1345" w:type="dxa"/>
            <w:vAlign w:val="center"/>
          </w:tcPr>
          <w:p w14:paraId="10E45AF8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21/11/2019</w:t>
            </w:r>
          </w:p>
        </w:tc>
        <w:tc>
          <w:tcPr>
            <w:tcW w:w="1710" w:type="dxa"/>
            <w:vAlign w:val="center"/>
          </w:tcPr>
          <w:p w14:paraId="2382933E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SP-2073/2015</w:t>
            </w:r>
          </w:p>
        </w:tc>
        <w:tc>
          <w:tcPr>
            <w:tcW w:w="5940" w:type="dxa"/>
            <w:vAlign w:val="center"/>
          </w:tcPr>
          <w:p w14:paraId="63577F5F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(FURAVARU)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ފުރާވަރު </w:t>
            </w:r>
          </w:p>
        </w:tc>
        <w:tc>
          <w:tcPr>
            <w:tcW w:w="720" w:type="dxa"/>
            <w:vAlign w:val="center"/>
          </w:tcPr>
          <w:p w14:paraId="2EBE5527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</w:tr>
      <w:tr w:rsidR="003D6F39" w:rsidRPr="008D1393" w14:paraId="2DD43B57" w14:textId="77777777" w:rsidTr="00C664AE">
        <w:tc>
          <w:tcPr>
            <w:tcW w:w="1345" w:type="dxa"/>
            <w:vAlign w:val="center"/>
          </w:tcPr>
          <w:p w14:paraId="55B87BF9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24/11/2019</w:t>
            </w:r>
          </w:p>
        </w:tc>
        <w:tc>
          <w:tcPr>
            <w:tcW w:w="1710" w:type="dxa"/>
            <w:vAlign w:val="center"/>
          </w:tcPr>
          <w:p w14:paraId="2178E596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SP-0236/2016</w:t>
            </w:r>
          </w:p>
        </w:tc>
        <w:tc>
          <w:tcPr>
            <w:tcW w:w="5940" w:type="dxa"/>
            <w:vAlign w:val="center"/>
          </w:tcPr>
          <w:p w14:paraId="360C7513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(MEGA </w:t>
            </w:r>
            <w:proofErr w:type="gramStart"/>
            <w:r>
              <w:rPr>
                <w:rFonts w:ascii="Faruma" w:hAnsi="Faruma" w:cs="Faruma"/>
                <w:lang w:bidi="dv-MV"/>
              </w:rPr>
              <w:t>CHAPTER)</w:t>
            </w:r>
            <w:r>
              <w:rPr>
                <w:rFonts w:ascii="Faruma" w:hAnsi="Faruma" w:cs="Faruma" w:hint="cs"/>
                <w:rtl/>
                <w:lang w:bidi="dv-MV"/>
              </w:rPr>
              <w:t>މެގަ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ޗެޕްޓަރ </w:t>
            </w:r>
          </w:p>
        </w:tc>
        <w:tc>
          <w:tcPr>
            <w:tcW w:w="720" w:type="dxa"/>
            <w:vAlign w:val="center"/>
          </w:tcPr>
          <w:p w14:paraId="16F41B9E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</w:tr>
      <w:tr w:rsidR="003D6F39" w:rsidRPr="008D1393" w14:paraId="4D55A403" w14:textId="77777777" w:rsidTr="00C664AE">
        <w:tc>
          <w:tcPr>
            <w:tcW w:w="1345" w:type="dxa"/>
            <w:vAlign w:val="center"/>
          </w:tcPr>
          <w:p w14:paraId="41F54243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24/11/2019</w:t>
            </w:r>
          </w:p>
        </w:tc>
        <w:tc>
          <w:tcPr>
            <w:tcW w:w="1710" w:type="dxa"/>
            <w:vAlign w:val="center"/>
          </w:tcPr>
          <w:p w14:paraId="78FBCD04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SP-4616/2015</w:t>
            </w:r>
          </w:p>
        </w:tc>
        <w:tc>
          <w:tcPr>
            <w:tcW w:w="5940" w:type="dxa"/>
            <w:vAlign w:val="center"/>
          </w:tcPr>
          <w:p w14:paraId="6EF519FF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(PERFECT </w:t>
            </w:r>
            <w:proofErr w:type="gramStart"/>
            <w:r>
              <w:rPr>
                <w:rFonts w:ascii="Faruma" w:hAnsi="Faruma" w:cs="Faruma"/>
                <w:lang w:bidi="dv-MV"/>
              </w:rPr>
              <w:t>STYLE )</w:t>
            </w:r>
            <w:r>
              <w:rPr>
                <w:rFonts w:ascii="Faruma" w:hAnsi="Faruma" w:cs="Faruma" w:hint="cs"/>
                <w:rtl/>
                <w:lang w:bidi="dv-MV"/>
              </w:rPr>
              <w:t>ޕާރފެކްޓް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ސްޓައިލް </w:t>
            </w:r>
          </w:p>
        </w:tc>
        <w:tc>
          <w:tcPr>
            <w:tcW w:w="720" w:type="dxa"/>
            <w:vAlign w:val="center"/>
          </w:tcPr>
          <w:p w14:paraId="4BF33C1B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3D6F39" w:rsidRPr="008D1393" w14:paraId="5047C2B6" w14:textId="77777777" w:rsidTr="00C664AE">
        <w:tc>
          <w:tcPr>
            <w:tcW w:w="1345" w:type="dxa"/>
            <w:vAlign w:val="center"/>
          </w:tcPr>
          <w:p w14:paraId="6981D683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26/11/2019</w:t>
            </w:r>
          </w:p>
        </w:tc>
        <w:tc>
          <w:tcPr>
            <w:tcW w:w="1710" w:type="dxa"/>
            <w:vAlign w:val="center"/>
          </w:tcPr>
          <w:p w14:paraId="350F4E1C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SP-2736/2015</w:t>
            </w:r>
          </w:p>
        </w:tc>
        <w:tc>
          <w:tcPr>
            <w:tcW w:w="5940" w:type="dxa"/>
            <w:vAlign w:val="center"/>
          </w:tcPr>
          <w:p w14:paraId="27345EF1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(ODI HANU DHIVEHI </w:t>
            </w:r>
            <w:proofErr w:type="gramStart"/>
            <w:r>
              <w:rPr>
                <w:rFonts w:ascii="Faruma" w:hAnsi="Faruma" w:cs="Faruma"/>
                <w:lang w:bidi="dv-MV"/>
              </w:rPr>
              <w:t>BEYSCLINIC)</w:t>
            </w:r>
            <w:r>
              <w:rPr>
                <w:rFonts w:ascii="Faruma" w:hAnsi="Faruma" w:cs="Faruma" w:hint="cs"/>
                <w:rtl/>
                <w:lang w:bidi="dv-MV"/>
              </w:rPr>
              <w:t>އޮޑިހަނު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ދިވެހިބޭސް ކްލިނިކް</w:t>
            </w:r>
          </w:p>
        </w:tc>
        <w:tc>
          <w:tcPr>
            <w:tcW w:w="720" w:type="dxa"/>
            <w:vAlign w:val="center"/>
          </w:tcPr>
          <w:p w14:paraId="1F2B0411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</w:tr>
      <w:tr w:rsidR="003D6F39" w:rsidRPr="008D1393" w14:paraId="0F054697" w14:textId="77777777" w:rsidTr="00C664AE">
        <w:tc>
          <w:tcPr>
            <w:tcW w:w="1345" w:type="dxa"/>
            <w:vAlign w:val="center"/>
          </w:tcPr>
          <w:p w14:paraId="6C05A558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26/11/2019</w:t>
            </w:r>
          </w:p>
        </w:tc>
        <w:tc>
          <w:tcPr>
            <w:tcW w:w="1710" w:type="dxa"/>
            <w:vAlign w:val="center"/>
          </w:tcPr>
          <w:p w14:paraId="2FA50A05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SP-00132018</w:t>
            </w:r>
          </w:p>
        </w:tc>
        <w:tc>
          <w:tcPr>
            <w:tcW w:w="5940" w:type="dxa"/>
            <w:vAlign w:val="center"/>
          </w:tcPr>
          <w:p w14:paraId="697E2EC4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(BE </w:t>
            </w:r>
            <w:proofErr w:type="gramStart"/>
            <w:r>
              <w:rPr>
                <w:rFonts w:ascii="Faruma" w:hAnsi="Faruma" w:cs="Faruma"/>
                <w:lang w:bidi="dv-MV"/>
              </w:rPr>
              <w:t>BEAUTIFUL)</w:t>
            </w:r>
            <w:r>
              <w:rPr>
                <w:rFonts w:ascii="Faruma" w:hAnsi="Faruma" w:cs="Faruma" w:hint="cs"/>
                <w:rtl/>
                <w:lang w:bidi="dv-MV"/>
              </w:rPr>
              <w:t>ބީ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ބިއުޓިފުލް </w:t>
            </w:r>
          </w:p>
        </w:tc>
        <w:tc>
          <w:tcPr>
            <w:tcW w:w="720" w:type="dxa"/>
            <w:vAlign w:val="center"/>
          </w:tcPr>
          <w:p w14:paraId="28D503F3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</w:p>
        </w:tc>
      </w:tr>
      <w:tr w:rsidR="003D6F39" w:rsidRPr="008D1393" w14:paraId="432BBB6A" w14:textId="77777777" w:rsidTr="00C664AE">
        <w:tc>
          <w:tcPr>
            <w:tcW w:w="1345" w:type="dxa"/>
            <w:vAlign w:val="center"/>
          </w:tcPr>
          <w:p w14:paraId="5871C301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26/11/2019</w:t>
            </w:r>
          </w:p>
        </w:tc>
        <w:tc>
          <w:tcPr>
            <w:tcW w:w="1710" w:type="dxa"/>
            <w:vAlign w:val="center"/>
          </w:tcPr>
          <w:p w14:paraId="1F52E764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SP-1555/2015</w:t>
            </w:r>
          </w:p>
        </w:tc>
        <w:tc>
          <w:tcPr>
            <w:tcW w:w="5940" w:type="dxa"/>
            <w:vAlign w:val="center"/>
          </w:tcPr>
          <w:p w14:paraId="4A839BA1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(SIDE BIZ </w:t>
            </w:r>
            <w:proofErr w:type="gramStart"/>
            <w:r>
              <w:rPr>
                <w:rFonts w:ascii="Faruma" w:hAnsi="Faruma" w:cs="Faruma"/>
                <w:lang w:bidi="dv-MV"/>
              </w:rPr>
              <w:t>TRADING)</w:t>
            </w:r>
            <w:r>
              <w:rPr>
                <w:rFonts w:ascii="Faruma" w:hAnsi="Faruma" w:cs="Faruma" w:hint="cs"/>
                <w:rtl/>
                <w:lang w:bidi="dv-MV"/>
              </w:rPr>
              <w:t>ސައިޑް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ބިޒް ޓްރޭޑިންގ </w:t>
            </w:r>
          </w:p>
        </w:tc>
        <w:tc>
          <w:tcPr>
            <w:tcW w:w="720" w:type="dxa"/>
            <w:vAlign w:val="center"/>
          </w:tcPr>
          <w:p w14:paraId="35F64116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</w:tr>
      <w:tr w:rsidR="003D6F39" w:rsidRPr="008D1393" w14:paraId="0EBAB43E" w14:textId="77777777" w:rsidTr="00C664AE">
        <w:tc>
          <w:tcPr>
            <w:tcW w:w="1345" w:type="dxa"/>
            <w:vAlign w:val="center"/>
          </w:tcPr>
          <w:p w14:paraId="7FC1A3DA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27/11/2019</w:t>
            </w:r>
          </w:p>
        </w:tc>
        <w:tc>
          <w:tcPr>
            <w:tcW w:w="1710" w:type="dxa"/>
            <w:vAlign w:val="center"/>
          </w:tcPr>
          <w:p w14:paraId="42B7D3F0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SP-3215/2016</w:t>
            </w:r>
          </w:p>
        </w:tc>
        <w:tc>
          <w:tcPr>
            <w:tcW w:w="5940" w:type="dxa"/>
            <w:vAlign w:val="center"/>
          </w:tcPr>
          <w:p w14:paraId="214A6DD7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(TASTE </w:t>
            </w:r>
            <w:proofErr w:type="gramStart"/>
            <w:r>
              <w:rPr>
                <w:rFonts w:ascii="Faruma" w:hAnsi="Faruma" w:cs="Faruma"/>
                <w:lang w:bidi="dv-MV"/>
              </w:rPr>
              <w:t>FAST)</w:t>
            </w:r>
            <w:r>
              <w:rPr>
                <w:rFonts w:ascii="Faruma" w:hAnsi="Faruma" w:cs="Faruma" w:hint="cs"/>
                <w:rtl/>
                <w:lang w:bidi="dv-MV"/>
              </w:rPr>
              <w:t>ޓޭސްޓް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ފާސްޓް </w:t>
            </w:r>
          </w:p>
        </w:tc>
        <w:tc>
          <w:tcPr>
            <w:tcW w:w="720" w:type="dxa"/>
            <w:vAlign w:val="center"/>
          </w:tcPr>
          <w:p w14:paraId="3F6487CE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</w:t>
            </w:r>
          </w:p>
        </w:tc>
      </w:tr>
      <w:tr w:rsidR="003D6F39" w:rsidRPr="008D1393" w14:paraId="5248112E" w14:textId="77777777" w:rsidTr="00C664AE">
        <w:tc>
          <w:tcPr>
            <w:tcW w:w="1345" w:type="dxa"/>
            <w:vAlign w:val="center"/>
          </w:tcPr>
          <w:p w14:paraId="2BA1702A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28/11/2019</w:t>
            </w:r>
          </w:p>
        </w:tc>
        <w:tc>
          <w:tcPr>
            <w:tcW w:w="1710" w:type="dxa"/>
            <w:vAlign w:val="center"/>
          </w:tcPr>
          <w:p w14:paraId="6B58B33A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SP-2509/2017</w:t>
            </w:r>
          </w:p>
        </w:tc>
        <w:tc>
          <w:tcPr>
            <w:tcW w:w="5940" w:type="dxa"/>
            <w:vAlign w:val="center"/>
          </w:tcPr>
          <w:p w14:paraId="44E0AC36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(FIG </w:t>
            </w:r>
            <w:proofErr w:type="gramStart"/>
            <w:r>
              <w:rPr>
                <w:rFonts w:ascii="Faruma" w:hAnsi="Faruma" w:cs="Faruma"/>
                <w:lang w:bidi="dv-MV"/>
              </w:rPr>
              <w:t>MART)</w:t>
            </w:r>
            <w:r>
              <w:rPr>
                <w:rFonts w:ascii="Faruma" w:hAnsi="Faruma" w:cs="Faruma" w:hint="cs"/>
                <w:rtl/>
                <w:lang w:bidi="dv-MV"/>
              </w:rPr>
              <w:t>ފިގް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މާރޓް </w:t>
            </w:r>
          </w:p>
        </w:tc>
        <w:tc>
          <w:tcPr>
            <w:tcW w:w="720" w:type="dxa"/>
            <w:vAlign w:val="center"/>
          </w:tcPr>
          <w:p w14:paraId="7A3B5C12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</w:p>
        </w:tc>
      </w:tr>
      <w:tr w:rsidR="003D6F39" w:rsidRPr="008D1393" w14:paraId="00CC5394" w14:textId="77777777" w:rsidTr="00C664AE">
        <w:tc>
          <w:tcPr>
            <w:tcW w:w="1345" w:type="dxa"/>
            <w:vAlign w:val="center"/>
          </w:tcPr>
          <w:p w14:paraId="31C7E841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28/11/2019</w:t>
            </w:r>
          </w:p>
        </w:tc>
        <w:tc>
          <w:tcPr>
            <w:tcW w:w="1710" w:type="dxa"/>
            <w:vAlign w:val="center"/>
          </w:tcPr>
          <w:p w14:paraId="5D25D795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SP-0245/2014</w:t>
            </w:r>
          </w:p>
        </w:tc>
        <w:tc>
          <w:tcPr>
            <w:tcW w:w="5940" w:type="dxa"/>
            <w:vAlign w:val="center"/>
          </w:tcPr>
          <w:p w14:paraId="0FCC6465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(AECO)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އެއިކޯ </w:t>
            </w:r>
          </w:p>
        </w:tc>
        <w:tc>
          <w:tcPr>
            <w:tcW w:w="720" w:type="dxa"/>
            <w:vAlign w:val="center"/>
          </w:tcPr>
          <w:p w14:paraId="2F34346F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</w:tr>
      <w:tr w:rsidR="003D6F39" w:rsidRPr="008D1393" w14:paraId="1CB534E1" w14:textId="77777777" w:rsidTr="00C664AE">
        <w:tc>
          <w:tcPr>
            <w:tcW w:w="1345" w:type="dxa"/>
            <w:vAlign w:val="center"/>
          </w:tcPr>
          <w:p w14:paraId="39AF12A8" w14:textId="77777777" w:rsidR="003D6F39" w:rsidRPr="009644E7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28/11/2019</w:t>
            </w:r>
          </w:p>
        </w:tc>
        <w:tc>
          <w:tcPr>
            <w:tcW w:w="1710" w:type="dxa"/>
            <w:vAlign w:val="center"/>
          </w:tcPr>
          <w:p w14:paraId="0C6B9239" w14:textId="77777777" w:rsidR="003D6F39" w:rsidRPr="009644E7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SP-5533/2015</w:t>
            </w:r>
          </w:p>
        </w:tc>
        <w:tc>
          <w:tcPr>
            <w:tcW w:w="5940" w:type="dxa"/>
            <w:vAlign w:val="center"/>
          </w:tcPr>
          <w:p w14:paraId="15D555D3" w14:textId="77777777" w:rsidR="003D6F39" w:rsidRPr="009644E7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(FESTIV)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ފެސްޓިވް </w:t>
            </w:r>
          </w:p>
        </w:tc>
        <w:tc>
          <w:tcPr>
            <w:tcW w:w="720" w:type="dxa"/>
            <w:vAlign w:val="center"/>
          </w:tcPr>
          <w:p w14:paraId="344A2D36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</w:tr>
      <w:tr w:rsidR="003D6F39" w:rsidRPr="008D1393" w14:paraId="5FA3D407" w14:textId="77777777" w:rsidTr="00C664AE">
        <w:tc>
          <w:tcPr>
            <w:tcW w:w="1345" w:type="dxa"/>
            <w:vAlign w:val="center"/>
          </w:tcPr>
          <w:p w14:paraId="6EBA616B" w14:textId="77777777" w:rsidR="003D6F39" w:rsidRDefault="003D6F39" w:rsidP="00C664AE">
            <w:pPr>
              <w:spacing w:before="120" w:after="12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28/11/2019</w:t>
            </w:r>
          </w:p>
        </w:tc>
        <w:tc>
          <w:tcPr>
            <w:tcW w:w="1710" w:type="dxa"/>
            <w:vAlign w:val="center"/>
          </w:tcPr>
          <w:p w14:paraId="7F384339" w14:textId="77777777" w:rsidR="003D6F39" w:rsidRDefault="003D6F39" w:rsidP="00C664AE">
            <w:pPr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SP-2296/2016</w:t>
            </w:r>
          </w:p>
        </w:tc>
        <w:tc>
          <w:tcPr>
            <w:tcW w:w="5940" w:type="dxa"/>
            <w:vAlign w:val="center"/>
          </w:tcPr>
          <w:p w14:paraId="2C77DD91" w14:textId="77777777" w:rsidR="003D6F39" w:rsidRDefault="003D6F39" w:rsidP="00C664AE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(SHAATH </w:t>
            </w:r>
            <w:proofErr w:type="gramStart"/>
            <w:r>
              <w:rPr>
                <w:rFonts w:ascii="Faruma" w:hAnsi="Faruma" w:cs="Faruma"/>
                <w:lang w:bidi="dv-MV"/>
              </w:rPr>
              <w:t>INVESTMENT)</w:t>
            </w:r>
            <w:r>
              <w:rPr>
                <w:rFonts w:ascii="Faruma" w:hAnsi="Faruma" w:cs="Faruma" w:hint="cs"/>
                <w:rtl/>
                <w:lang w:bidi="dv-MV"/>
              </w:rPr>
              <w:t>ސާތު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އިންވެސްޓްމަންޓް </w:t>
            </w:r>
          </w:p>
        </w:tc>
        <w:tc>
          <w:tcPr>
            <w:tcW w:w="720" w:type="dxa"/>
            <w:vAlign w:val="center"/>
          </w:tcPr>
          <w:p w14:paraId="0D7BC0E5" w14:textId="77777777" w:rsidR="003D6F39" w:rsidRDefault="003D6F39" w:rsidP="00C664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</w:tr>
    </w:tbl>
    <w:p w14:paraId="59155640" w14:textId="13B30433" w:rsidR="003D6F39" w:rsidRDefault="003D6F39" w:rsidP="003D6F39">
      <w:pPr>
        <w:bidi/>
        <w:spacing w:after="0"/>
        <w:ind w:firstLine="1440"/>
        <w:jc w:val="both"/>
        <w:rPr>
          <w:rFonts w:ascii="Faruma" w:hAnsi="Faruma" w:cs="Faruma"/>
          <w:sz w:val="24"/>
          <w:szCs w:val="24"/>
          <w:lang w:bidi="dv-MV"/>
        </w:rPr>
      </w:pPr>
    </w:p>
    <w:p w14:paraId="48448B14" w14:textId="11EA002C" w:rsidR="000D20C6" w:rsidRPr="00F375BF" w:rsidRDefault="000D20C6" w:rsidP="003D6F39">
      <w:pPr>
        <w:tabs>
          <w:tab w:val="right" w:pos="1577"/>
        </w:tabs>
        <w:bidi/>
        <w:spacing w:line="240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</w:t>
      </w:r>
      <w:r w:rsidRPr="00F375BF">
        <w:rPr>
          <w:rFonts w:ascii="Faruma" w:hAnsi="Faruma" w:cs="Faruma"/>
          <w:sz w:val="24"/>
          <w:szCs w:val="24"/>
          <w:rtl/>
          <w:lang w:bidi="dv-MV"/>
        </w:rPr>
        <w:t>އިޙްތިރާމް ޤަބޫލުކުރެއްވުން އެދެމެވެ</w:t>
      </w:r>
      <w:r w:rsidRPr="00F375BF">
        <w:rPr>
          <w:rFonts w:ascii="Faruma" w:hAnsi="Faruma" w:cs="Faruma"/>
          <w:sz w:val="24"/>
          <w:szCs w:val="24"/>
          <w:lang w:bidi="dv-MV"/>
        </w:rPr>
        <w:t>.</w:t>
      </w:r>
    </w:p>
    <w:p w14:paraId="08984D52" w14:textId="2FCF031F" w:rsidR="000D20C6" w:rsidRPr="00C73C70" w:rsidRDefault="000D20C6" w:rsidP="000D20C6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C73C70">
        <w:rPr>
          <w:rFonts w:ascii="Faruma" w:hAnsi="Faruma" w:cs="Faruma"/>
          <w:sz w:val="24"/>
          <w:szCs w:val="24"/>
          <w:rtl/>
          <w:lang w:bidi="dv-MV"/>
        </w:rPr>
        <w:tab/>
      </w:r>
      <w:r w:rsidRPr="00C73C70">
        <w:rPr>
          <w:rFonts w:ascii="Faruma" w:hAnsi="Faruma" w:cs="Faruma"/>
          <w:sz w:val="24"/>
          <w:szCs w:val="24"/>
          <w:lang w:bidi="dv-MV"/>
        </w:rPr>
        <w:tab/>
      </w:r>
      <w:sdt>
        <w:sdtPr>
          <w:rPr>
            <w:rFonts w:ascii="Faruma" w:hAnsi="Faruma" w:cs="Faruma"/>
            <w:sz w:val="24"/>
            <w:szCs w:val="24"/>
            <w:rtl/>
            <w:lang w:bidi="dv-MV"/>
          </w:rPr>
          <w:id w:val="912353530"/>
          <w:date w:fullDate="2019-12-10T00:00:00Z">
            <w:dateFormat w:val="dd MMMM yyyy"/>
            <w:lid w:val="dv-MV"/>
            <w:storeMappedDataAs w:val="dateTime"/>
            <w:calendar w:val="hijri"/>
          </w:date>
        </w:sdtPr>
        <w:sdtEndPr/>
        <w:sdtContent>
          <w:r w:rsidR="00C14370">
            <w:rPr>
              <w:rFonts w:ascii="Times New Roman" w:hAnsi="Times New Roman" w:cs="Times New Roman" w:hint="cs"/>
              <w:sz w:val="24"/>
              <w:szCs w:val="24"/>
              <w:rtl/>
              <w:lang w:bidi="dv-MV"/>
            </w:rPr>
            <w:t>‏</w:t>
          </w:r>
          <w:r w:rsidR="00C14370">
            <w:rPr>
              <w:rFonts w:ascii="Faruma" w:hAnsi="Faruma" w:cs="Faruma" w:hint="cs"/>
              <w:sz w:val="24"/>
              <w:szCs w:val="24"/>
              <w:rtl/>
              <w:lang w:bidi="dv-MV"/>
            </w:rPr>
            <w:t>13</w:t>
          </w:r>
          <w:r w:rsidR="00C14370">
            <w:rPr>
              <w:rFonts w:ascii="Times New Roman" w:hAnsi="Times New Roman" w:cs="Times New Roman" w:hint="cs"/>
              <w:sz w:val="24"/>
              <w:szCs w:val="24"/>
              <w:rtl/>
              <w:lang w:bidi="dv-MV"/>
            </w:rPr>
            <w:t>‏</w:t>
          </w:r>
          <w:r w:rsidR="00C14370"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ރަބީޢުލްއާޚިރު</w:t>
          </w:r>
          <w:r w:rsidR="00C14370">
            <w:rPr>
              <w:rFonts w:ascii="Times New Roman" w:hAnsi="Times New Roman" w:cs="Times New Roman" w:hint="cs"/>
              <w:sz w:val="24"/>
              <w:szCs w:val="24"/>
              <w:rtl/>
              <w:lang w:bidi="dv-MV"/>
            </w:rPr>
            <w:t>‏</w:t>
          </w:r>
          <w:r w:rsidR="00C14370"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1441</w:t>
          </w:r>
        </w:sdtContent>
      </w:sdt>
    </w:p>
    <w:p w14:paraId="55DAE81A" w14:textId="25BE2CD8" w:rsidR="000D20C6" w:rsidRDefault="000D20C6" w:rsidP="000D20C6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C73C70">
        <w:rPr>
          <w:rFonts w:ascii="Faruma" w:hAnsi="Faruma" w:cs="Faruma"/>
          <w:sz w:val="24"/>
          <w:szCs w:val="24"/>
          <w:lang w:bidi="dv-MV"/>
        </w:rPr>
        <w:tab/>
      </w:r>
      <w:r w:rsidRPr="00C73C70">
        <w:rPr>
          <w:rFonts w:ascii="Faruma" w:hAnsi="Faruma" w:cs="Faruma"/>
          <w:sz w:val="24"/>
          <w:szCs w:val="24"/>
          <w:lang w:bidi="dv-MV"/>
        </w:rPr>
        <w:tab/>
      </w:r>
      <w:sdt>
        <w:sdtPr>
          <w:rPr>
            <w:rFonts w:ascii="Faruma" w:hAnsi="Faruma" w:cs="Faruma"/>
            <w:sz w:val="24"/>
            <w:szCs w:val="24"/>
            <w:rtl/>
            <w:lang w:bidi="dv-MV"/>
          </w:rPr>
          <w:id w:val="-943534824"/>
          <w:date w:fullDate="2019-12-10T00:00:00Z">
            <w:dateFormat w:val="dd MMMM yyyy"/>
            <w:lid w:val="dv-MV"/>
            <w:storeMappedDataAs w:val="dateTime"/>
            <w:calendar w:val="gregorian"/>
          </w:date>
        </w:sdtPr>
        <w:sdtEndPr/>
        <w:sdtContent>
          <w:r w:rsidR="00C14370">
            <w:rPr>
              <w:rFonts w:ascii="Times New Roman" w:hAnsi="Times New Roman" w:cs="Times New Roman" w:hint="cs"/>
              <w:sz w:val="24"/>
              <w:szCs w:val="24"/>
              <w:rtl/>
              <w:lang w:bidi="dv-MV"/>
            </w:rPr>
            <w:t>‏</w:t>
          </w:r>
          <w:r w:rsidR="00C14370">
            <w:rPr>
              <w:rFonts w:ascii="Faruma" w:hAnsi="Faruma" w:cs="Faruma" w:hint="cs"/>
              <w:sz w:val="24"/>
              <w:szCs w:val="24"/>
              <w:rtl/>
              <w:lang w:bidi="dv-MV"/>
            </w:rPr>
            <w:t>10</w:t>
          </w:r>
          <w:r w:rsidR="00C14370">
            <w:rPr>
              <w:rFonts w:ascii="Times New Roman" w:hAnsi="Times New Roman" w:cs="Times New Roman" w:hint="cs"/>
              <w:sz w:val="24"/>
              <w:szCs w:val="24"/>
              <w:rtl/>
              <w:lang w:bidi="dv-MV"/>
            </w:rPr>
            <w:t>‏</w:t>
          </w:r>
          <w:r w:rsidR="00C14370"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ޑިސެމްބަރ</w:t>
          </w:r>
          <w:r w:rsidR="00C14370">
            <w:rPr>
              <w:rFonts w:ascii="Times New Roman" w:hAnsi="Times New Roman" w:cs="Times New Roman" w:hint="cs"/>
              <w:sz w:val="24"/>
              <w:szCs w:val="24"/>
              <w:rtl/>
              <w:lang w:bidi="dv-MV"/>
            </w:rPr>
            <w:t>‏</w:t>
          </w:r>
          <w:r w:rsidR="00C14370"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2019</w:t>
          </w:r>
        </w:sdtContent>
      </w:sdt>
    </w:p>
    <w:p w14:paraId="227398E4" w14:textId="10B98C95" w:rsidR="00337B2A" w:rsidRDefault="00337B2A" w:rsidP="00337B2A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14:paraId="3952DAB0" w14:textId="3A9C725F" w:rsidR="00337B2A" w:rsidRDefault="00337B2A" w:rsidP="00337B2A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14:paraId="1EDC7796" w14:textId="0AE47D80" w:rsidR="00337B2A" w:rsidRDefault="00337B2A" w:rsidP="00337B2A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14:paraId="7AAF6054" w14:textId="77777777" w:rsidR="00337B2A" w:rsidRPr="00C73C70" w:rsidRDefault="00337B2A" w:rsidP="00337B2A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sectPr w:rsidR="00337B2A" w:rsidRPr="00C73C70" w:rsidSect="0056089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1377" w:bottom="1440" w:left="1440" w:header="142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A4AF" w14:textId="77777777" w:rsidR="009770A7" w:rsidRDefault="009770A7" w:rsidP="00453D02">
      <w:pPr>
        <w:spacing w:after="0" w:line="240" w:lineRule="auto"/>
      </w:pPr>
      <w:r>
        <w:separator/>
      </w:r>
    </w:p>
  </w:endnote>
  <w:endnote w:type="continuationSeparator" w:id="0">
    <w:p w14:paraId="38C1A9D7" w14:textId="77777777" w:rsidR="009770A7" w:rsidRDefault="009770A7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2BA0" w14:textId="77777777" w:rsidR="00797A60" w:rsidRDefault="00797A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683D4C" wp14:editId="63046F83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AE30752" w14:textId="77777777" w:rsidR="00797A60" w:rsidRDefault="00797A60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F4B151" wp14:editId="1E434D7D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229CD6F1" w14:textId="77777777" w:rsidR="00797A60" w:rsidRDefault="00797A60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83D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AE30752" w14:textId="77777777" w:rsidR="00797A60" w:rsidRDefault="00797A60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8F4B151" wp14:editId="1E434D7D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229CD6F1" w14:textId="77777777" w:rsidR="00797A60" w:rsidRDefault="00797A60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26A2" w14:textId="77777777" w:rsidR="00797A60" w:rsidRDefault="00797A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7FC62" wp14:editId="2E0A033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389F4F17" w14:textId="77777777" w:rsidR="00797A60" w:rsidRDefault="00797A60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6047A5" wp14:editId="4FA97914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52A9FBF9" w14:textId="77777777" w:rsidR="00797A60" w:rsidRDefault="00797A60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7FC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389F4F17" w14:textId="77777777" w:rsidR="00797A60" w:rsidRDefault="00797A60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6047A5" wp14:editId="4FA97914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52A9FBF9" w14:textId="77777777" w:rsidR="00797A60" w:rsidRDefault="00797A60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54DB" w14:textId="77777777" w:rsidR="009770A7" w:rsidRDefault="009770A7" w:rsidP="00453D02">
      <w:pPr>
        <w:spacing w:after="0" w:line="240" w:lineRule="auto"/>
      </w:pPr>
      <w:r>
        <w:separator/>
      </w:r>
    </w:p>
  </w:footnote>
  <w:footnote w:type="continuationSeparator" w:id="0">
    <w:p w14:paraId="79A8F7B3" w14:textId="77777777" w:rsidR="009770A7" w:rsidRDefault="009770A7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2E954" w14:textId="77777777" w:rsidR="00797A60" w:rsidRDefault="00797A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BE7685" wp14:editId="36D5A6AE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2586D496" w14:textId="77777777" w:rsidR="00797A60" w:rsidRDefault="00797A60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42CEDB" wp14:editId="150697A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0964467" w14:textId="7079869B" w:rsidR="00797A60" w:rsidRPr="00D925E1" w:rsidRDefault="00797A60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422015">
                            <w:rPr>
                              <w:rFonts w:cs="MV Boli"/>
                              <w:noProof/>
                              <w:lang w:bidi="dv-MV"/>
                            </w:rPr>
                            <w:t>3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5FCAE8F3" w14:textId="77777777" w:rsidR="00797A60" w:rsidRDefault="00797A60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E76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2586D496" w14:textId="77777777" w:rsidR="00797A60" w:rsidRDefault="00797A60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42CEDB" wp14:editId="150697A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0964467" w14:textId="7079869B" w:rsidR="00797A60" w:rsidRPr="00D925E1" w:rsidRDefault="00797A60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422015">
                      <w:rPr>
                        <w:rFonts w:cs="MV Boli"/>
                        <w:noProof/>
                        <w:lang w:bidi="dv-MV"/>
                      </w:rPr>
                      <w:t>3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5FCAE8F3" w14:textId="77777777" w:rsidR="00797A60" w:rsidRDefault="00797A60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428F" w14:textId="77777777" w:rsidR="00797A60" w:rsidRDefault="00797A60" w:rsidP="00342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6EBCD" wp14:editId="2200F0F0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5EE2EF54" w14:textId="77777777" w:rsidR="00797A60" w:rsidRDefault="00797A60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007ED1" wp14:editId="090DD991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30463B9" w14:textId="77777777" w:rsidR="00797A60" w:rsidRDefault="00797A60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6EB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5EE2EF54" w14:textId="77777777" w:rsidR="00797A60" w:rsidRDefault="00797A60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007ED1" wp14:editId="090DD991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30463B9" w14:textId="77777777" w:rsidR="00797A60" w:rsidRDefault="00797A60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9FD696D" w14:textId="77777777" w:rsidR="00797A60" w:rsidRDefault="00797A60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0C2A"/>
    <w:multiLevelType w:val="hybridMultilevel"/>
    <w:tmpl w:val="9BF22CA8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" w15:restartNumberingAfterBreak="0">
    <w:nsid w:val="04A323B1"/>
    <w:multiLevelType w:val="hybridMultilevel"/>
    <w:tmpl w:val="DC44C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FD4F2A"/>
    <w:multiLevelType w:val="hybridMultilevel"/>
    <w:tmpl w:val="FABCB684"/>
    <w:lvl w:ilvl="0" w:tplc="316A333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862614F"/>
    <w:multiLevelType w:val="hybridMultilevel"/>
    <w:tmpl w:val="D952C794"/>
    <w:lvl w:ilvl="0" w:tplc="8EA83E2E">
      <w:start w:val="1"/>
      <w:numFmt w:val="decimal"/>
      <w:lvlText w:val="%1-"/>
      <w:lvlJc w:val="left"/>
      <w:pPr>
        <w:ind w:left="1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4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5603FBD"/>
    <w:multiLevelType w:val="hybridMultilevel"/>
    <w:tmpl w:val="CA52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37"/>
    <w:rsid w:val="00002450"/>
    <w:rsid w:val="00004AFA"/>
    <w:rsid w:val="000148CB"/>
    <w:rsid w:val="00016AC1"/>
    <w:rsid w:val="00016D42"/>
    <w:rsid w:val="00017450"/>
    <w:rsid w:val="0002096D"/>
    <w:rsid w:val="00032E3F"/>
    <w:rsid w:val="00040698"/>
    <w:rsid w:val="000412FC"/>
    <w:rsid w:val="00044C02"/>
    <w:rsid w:val="000479A8"/>
    <w:rsid w:val="00050122"/>
    <w:rsid w:val="0005564B"/>
    <w:rsid w:val="00060418"/>
    <w:rsid w:val="00062038"/>
    <w:rsid w:val="00067B44"/>
    <w:rsid w:val="000717B9"/>
    <w:rsid w:val="0007477F"/>
    <w:rsid w:val="00074CA2"/>
    <w:rsid w:val="000901F4"/>
    <w:rsid w:val="00091C00"/>
    <w:rsid w:val="00094DE0"/>
    <w:rsid w:val="000963F0"/>
    <w:rsid w:val="000A47DD"/>
    <w:rsid w:val="000B34A8"/>
    <w:rsid w:val="000C2DE1"/>
    <w:rsid w:val="000C564E"/>
    <w:rsid w:val="000C6F18"/>
    <w:rsid w:val="000D20C6"/>
    <w:rsid w:val="000D4075"/>
    <w:rsid w:val="000D7F44"/>
    <w:rsid w:val="000E7ADB"/>
    <w:rsid w:val="000F0E53"/>
    <w:rsid w:val="000F2DCC"/>
    <w:rsid w:val="001137B4"/>
    <w:rsid w:val="00116878"/>
    <w:rsid w:val="001270F5"/>
    <w:rsid w:val="00135AB3"/>
    <w:rsid w:val="00137580"/>
    <w:rsid w:val="00142C22"/>
    <w:rsid w:val="00143A91"/>
    <w:rsid w:val="00143E10"/>
    <w:rsid w:val="00146385"/>
    <w:rsid w:val="0014658C"/>
    <w:rsid w:val="001555CD"/>
    <w:rsid w:val="001559BB"/>
    <w:rsid w:val="00167396"/>
    <w:rsid w:val="00170A08"/>
    <w:rsid w:val="00171181"/>
    <w:rsid w:val="00175FE4"/>
    <w:rsid w:val="00180EA1"/>
    <w:rsid w:val="00186A7F"/>
    <w:rsid w:val="00187071"/>
    <w:rsid w:val="001907AB"/>
    <w:rsid w:val="00195168"/>
    <w:rsid w:val="001A2DE7"/>
    <w:rsid w:val="001B15C7"/>
    <w:rsid w:val="001B5581"/>
    <w:rsid w:val="001C259A"/>
    <w:rsid w:val="001C5F44"/>
    <w:rsid w:val="001E3874"/>
    <w:rsid w:val="001E4BA1"/>
    <w:rsid w:val="001E5B05"/>
    <w:rsid w:val="001E678A"/>
    <w:rsid w:val="001F1F23"/>
    <w:rsid w:val="00200125"/>
    <w:rsid w:val="00204BF8"/>
    <w:rsid w:val="00205D63"/>
    <w:rsid w:val="00207C04"/>
    <w:rsid w:val="0021161E"/>
    <w:rsid w:val="00212279"/>
    <w:rsid w:val="00223EE5"/>
    <w:rsid w:val="00226C57"/>
    <w:rsid w:val="00226F6B"/>
    <w:rsid w:val="002325CA"/>
    <w:rsid w:val="00240F3E"/>
    <w:rsid w:val="00241E1A"/>
    <w:rsid w:val="002435FA"/>
    <w:rsid w:val="00250162"/>
    <w:rsid w:val="00250690"/>
    <w:rsid w:val="002525F7"/>
    <w:rsid w:val="00255217"/>
    <w:rsid w:val="002561BD"/>
    <w:rsid w:val="00267F1C"/>
    <w:rsid w:val="00293AC5"/>
    <w:rsid w:val="00295122"/>
    <w:rsid w:val="002A1536"/>
    <w:rsid w:val="002B54CE"/>
    <w:rsid w:val="002D7694"/>
    <w:rsid w:val="002E2BFF"/>
    <w:rsid w:val="002E2DE4"/>
    <w:rsid w:val="002E6835"/>
    <w:rsid w:val="002E75EA"/>
    <w:rsid w:val="002E7CE8"/>
    <w:rsid w:val="002F7444"/>
    <w:rsid w:val="003102D1"/>
    <w:rsid w:val="00312863"/>
    <w:rsid w:val="00313777"/>
    <w:rsid w:val="00316CBE"/>
    <w:rsid w:val="0032284D"/>
    <w:rsid w:val="0033069B"/>
    <w:rsid w:val="003313C5"/>
    <w:rsid w:val="00331F8B"/>
    <w:rsid w:val="00337B2A"/>
    <w:rsid w:val="00342D44"/>
    <w:rsid w:val="00344AA5"/>
    <w:rsid w:val="0035134E"/>
    <w:rsid w:val="00351D94"/>
    <w:rsid w:val="00352237"/>
    <w:rsid w:val="0035486C"/>
    <w:rsid w:val="00360ECF"/>
    <w:rsid w:val="003658AF"/>
    <w:rsid w:val="003724A3"/>
    <w:rsid w:val="0037410F"/>
    <w:rsid w:val="00382296"/>
    <w:rsid w:val="0038383B"/>
    <w:rsid w:val="00384433"/>
    <w:rsid w:val="0039180B"/>
    <w:rsid w:val="00397AAF"/>
    <w:rsid w:val="003A0C77"/>
    <w:rsid w:val="003B2E88"/>
    <w:rsid w:val="003B43B4"/>
    <w:rsid w:val="003B58BA"/>
    <w:rsid w:val="003C248A"/>
    <w:rsid w:val="003C403D"/>
    <w:rsid w:val="003C4BDC"/>
    <w:rsid w:val="003D2E85"/>
    <w:rsid w:val="003D636D"/>
    <w:rsid w:val="003D6F39"/>
    <w:rsid w:val="003E1FA6"/>
    <w:rsid w:val="003F286D"/>
    <w:rsid w:val="00400DCA"/>
    <w:rsid w:val="00404CBD"/>
    <w:rsid w:val="00422015"/>
    <w:rsid w:val="004347A3"/>
    <w:rsid w:val="0044171A"/>
    <w:rsid w:val="00441986"/>
    <w:rsid w:val="00442B54"/>
    <w:rsid w:val="004436EA"/>
    <w:rsid w:val="00447F3F"/>
    <w:rsid w:val="004528CC"/>
    <w:rsid w:val="00453D02"/>
    <w:rsid w:val="004602D5"/>
    <w:rsid w:val="00461C29"/>
    <w:rsid w:val="00462C56"/>
    <w:rsid w:val="00464B05"/>
    <w:rsid w:val="00471695"/>
    <w:rsid w:val="004779F0"/>
    <w:rsid w:val="00481697"/>
    <w:rsid w:val="0048227F"/>
    <w:rsid w:val="0048352E"/>
    <w:rsid w:val="004838CE"/>
    <w:rsid w:val="00485337"/>
    <w:rsid w:val="00494FB3"/>
    <w:rsid w:val="00495617"/>
    <w:rsid w:val="004A1F2E"/>
    <w:rsid w:val="004A59FC"/>
    <w:rsid w:val="004B18F1"/>
    <w:rsid w:val="004B1DA5"/>
    <w:rsid w:val="004B629B"/>
    <w:rsid w:val="004B6A8B"/>
    <w:rsid w:val="004C3EE6"/>
    <w:rsid w:val="004C5B04"/>
    <w:rsid w:val="004E296D"/>
    <w:rsid w:val="004E7935"/>
    <w:rsid w:val="005104C9"/>
    <w:rsid w:val="00517B4C"/>
    <w:rsid w:val="00522127"/>
    <w:rsid w:val="00523F77"/>
    <w:rsid w:val="00530BDE"/>
    <w:rsid w:val="0053169F"/>
    <w:rsid w:val="00533BFA"/>
    <w:rsid w:val="00534646"/>
    <w:rsid w:val="00534BA7"/>
    <w:rsid w:val="00542E5C"/>
    <w:rsid w:val="00542FA8"/>
    <w:rsid w:val="00544DC3"/>
    <w:rsid w:val="00557AE1"/>
    <w:rsid w:val="0056089A"/>
    <w:rsid w:val="0056092B"/>
    <w:rsid w:val="005610C9"/>
    <w:rsid w:val="005702FA"/>
    <w:rsid w:val="00577B07"/>
    <w:rsid w:val="00592295"/>
    <w:rsid w:val="005941D5"/>
    <w:rsid w:val="00594610"/>
    <w:rsid w:val="005A0303"/>
    <w:rsid w:val="005A789B"/>
    <w:rsid w:val="005B46E0"/>
    <w:rsid w:val="005C1773"/>
    <w:rsid w:val="005D0A8C"/>
    <w:rsid w:val="005D16C0"/>
    <w:rsid w:val="005D59E6"/>
    <w:rsid w:val="005D78DD"/>
    <w:rsid w:val="005E15FF"/>
    <w:rsid w:val="005E29B1"/>
    <w:rsid w:val="005F0C2A"/>
    <w:rsid w:val="005F0EBC"/>
    <w:rsid w:val="005F799F"/>
    <w:rsid w:val="006068E7"/>
    <w:rsid w:val="00615D44"/>
    <w:rsid w:val="006200AE"/>
    <w:rsid w:val="00624ADD"/>
    <w:rsid w:val="00625BF2"/>
    <w:rsid w:val="006336B9"/>
    <w:rsid w:val="00641F93"/>
    <w:rsid w:val="0064268A"/>
    <w:rsid w:val="00642AE6"/>
    <w:rsid w:val="00644F2B"/>
    <w:rsid w:val="00656293"/>
    <w:rsid w:val="00657187"/>
    <w:rsid w:val="00657A62"/>
    <w:rsid w:val="006722CB"/>
    <w:rsid w:val="0068272A"/>
    <w:rsid w:val="006A1340"/>
    <w:rsid w:val="006A272B"/>
    <w:rsid w:val="006B7637"/>
    <w:rsid w:val="006B7D0C"/>
    <w:rsid w:val="006C46FE"/>
    <w:rsid w:val="006C6999"/>
    <w:rsid w:val="006D52C5"/>
    <w:rsid w:val="006D6F4A"/>
    <w:rsid w:val="006D7872"/>
    <w:rsid w:val="006D7EFA"/>
    <w:rsid w:val="006F6F53"/>
    <w:rsid w:val="00705D93"/>
    <w:rsid w:val="00706F7F"/>
    <w:rsid w:val="0071105B"/>
    <w:rsid w:val="00711535"/>
    <w:rsid w:val="00713622"/>
    <w:rsid w:val="0072056E"/>
    <w:rsid w:val="007342F3"/>
    <w:rsid w:val="0074067A"/>
    <w:rsid w:val="007426B6"/>
    <w:rsid w:val="00744D01"/>
    <w:rsid w:val="00754221"/>
    <w:rsid w:val="00760E1B"/>
    <w:rsid w:val="00763159"/>
    <w:rsid w:val="00766883"/>
    <w:rsid w:val="00771D28"/>
    <w:rsid w:val="00772C41"/>
    <w:rsid w:val="007777E4"/>
    <w:rsid w:val="00783E0F"/>
    <w:rsid w:val="00784C3F"/>
    <w:rsid w:val="0078500C"/>
    <w:rsid w:val="007912D5"/>
    <w:rsid w:val="00791409"/>
    <w:rsid w:val="00792FD0"/>
    <w:rsid w:val="00793E54"/>
    <w:rsid w:val="00797A60"/>
    <w:rsid w:val="007A2E5F"/>
    <w:rsid w:val="007A475D"/>
    <w:rsid w:val="007C04DB"/>
    <w:rsid w:val="007C1AC5"/>
    <w:rsid w:val="007E12F8"/>
    <w:rsid w:val="007F0EFB"/>
    <w:rsid w:val="007F52AB"/>
    <w:rsid w:val="00801DF7"/>
    <w:rsid w:val="008032F2"/>
    <w:rsid w:val="008134B2"/>
    <w:rsid w:val="008338D6"/>
    <w:rsid w:val="008341B8"/>
    <w:rsid w:val="008342DC"/>
    <w:rsid w:val="0084252A"/>
    <w:rsid w:val="00847E39"/>
    <w:rsid w:val="008538E3"/>
    <w:rsid w:val="00854A00"/>
    <w:rsid w:val="0085556A"/>
    <w:rsid w:val="0085644A"/>
    <w:rsid w:val="00860E53"/>
    <w:rsid w:val="00867DD0"/>
    <w:rsid w:val="00882B2A"/>
    <w:rsid w:val="00884363"/>
    <w:rsid w:val="008A020C"/>
    <w:rsid w:val="008A3E73"/>
    <w:rsid w:val="008A7708"/>
    <w:rsid w:val="008B31B7"/>
    <w:rsid w:val="008B7C5B"/>
    <w:rsid w:val="008C0174"/>
    <w:rsid w:val="008C0558"/>
    <w:rsid w:val="008C180E"/>
    <w:rsid w:val="008C59D5"/>
    <w:rsid w:val="008E427B"/>
    <w:rsid w:val="008E6157"/>
    <w:rsid w:val="009027EC"/>
    <w:rsid w:val="0090725F"/>
    <w:rsid w:val="009222BC"/>
    <w:rsid w:val="00922AA5"/>
    <w:rsid w:val="00924C7E"/>
    <w:rsid w:val="00925419"/>
    <w:rsid w:val="00926ABC"/>
    <w:rsid w:val="00933041"/>
    <w:rsid w:val="00934FE9"/>
    <w:rsid w:val="0094459B"/>
    <w:rsid w:val="009469A5"/>
    <w:rsid w:val="00946E84"/>
    <w:rsid w:val="00951B86"/>
    <w:rsid w:val="00954527"/>
    <w:rsid w:val="00955594"/>
    <w:rsid w:val="00955B90"/>
    <w:rsid w:val="009626A4"/>
    <w:rsid w:val="009644E7"/>
    <w:rsid w:val="00964925"/>
    <w:rsid w:val="00965DE7"/>
    <w:rsid w:val="00965F4E"/>
    <w:rsid w:val="0096636F"/>
    <w:rsid w:val="00973132"/>
    <w:rsid w:val="00976F2C"/>
    <w:rsid w:val="009770A7"/>
    <w:rsid w:val="0098569A"/>
    <w:rsid w:val="009A0D90"/>
    <w:rsid w:val="009A2964"/>
    <w:rsid w:val="009A52AA"/>
    <w:rsid w:val="009B1F9C"/>
    <w:rsid w:val="009B2F32"/>
    <w:rsid w:val="009B3123"/>
    <w:rsid w:val="009B34E6"/>
    <w:rsid w:val="009D19BE"/>
    <w:rsid w:val="009D2F72"/>
    <w:rsid w:val="009E39AD"/>
    <w:rsid w:val="009E3F83"/>
    <w:rsid w:val="009E657B"/>
    <w:rsid w:val="009F03CE"/>
    <w:rsid w:val="00A02CBE"/>
    <w:rsid w:val="00A12127"/>
    <w:rsid w:val="00A12671"/>
    <w:rsid w:val="00A20F9E"/>
    <w:rsid w:val="00A229F6"/>
    <w:rsid w:val="00A44785"/>
    <w:rsid w:val="00A4527B"/>
    <w:rsid w:val="00A5461A"/>
    <w:rsid w:val="00A54E3A"/>
    <w:rsid w:val="00A57485"/>
    <w:rsid w:val="00A603B0"/>
    <w:rsid w:val="00A60C07"/>
    <w:rsid w:val="00A66686"/>
    <w:rsid w:val="00A703EA"/>
    <w:rsid w:val="00A708E8"/>
    <w:rsid w:val="00A7134A"/>
    <w:rsid w:val="00A74DD7"/>
    <w:rsid w:val="00A810D5"/>
    <w:rsid w:val="00A829AA"/>
    <w:rsid w:val="00A83A27"/>
    <w:rsid w:val="00A9759D"/>
    <w:rsid w:val="00AA1CF3"/>
    <w:rsid w:val="00AA7D08"/>
    <w:rsid w:val="00AB1BD8"/>
    <w:rsid w:val="00AB338A"/>
    <w:rsid w:val="00AB50D4"/>
    <w:rsid w:val="00AB643A"/>
    <w:rsid w:val="00AC1504"/>
    <w:rsid w:val="00AC69E4"/>
    <w:rsid w:val="00AC7908"/>
    <w:rsid w:val="00AC7D2C"/>
    <w:rsid w:val="00AD7A1A"/>
    <w:rsid w:val="00AE04D1"/>
    <w:rsid w:val="00AF66E7"/>
    <w:rsid w:val="00AF6E82"/>
    <w:rsid w:val="00B01094"/>
    <w:rsid w:val="00B13158"/>
    <w:rsid w:val="00B222E1"/>
    <w:rsid w:val="00B24783"/>
    <w:rsid w:val="00B2706F"/>
    <w:rsid w:val="00B33FD6"/>
    <w:rsid w:val="00B408DB"/>
    <w:rsid w:val="00B41BA4"/>
    <w:rsid w:val="00B45780"/>
    <w:rsid w:val="00B45A80"/>
    <w:rsid w:val="00B4782E"/>
    <w:rsid w:val="00B51417"/>
    <w:rsid w:val="00B5280A"/>
    <w:rsid w:val="00B53003"/>
    <w:rsid w:val="00B543CA"/>
    <w:rsid w:val="00B546E8"/>
    <w:rsid w:val="00B57D5A"/>
    <w:rsid w:val="00B62100"/>
    <w:rsid w:val="00B63F70"/>
    <w:rsid w:val="00B72344"/>
    <w:rsid w:val="00B75C5B"/>
    <w:rsid w:val="00B80EF2"/>
    <w:rsid w:val="00B959B3"/>
    <w:rsid w:val="00BA1241"/>
    <w:rsid w:val="00BB3DD7"/>
    <w:rsid w:val="00BB5F4A"/>
    <w:rsid w:val="00BC0EFA"/>
    <w:rsid w:val="00BD1417"/>
    <w:rsid w:val="00BD23CF"/>
    <w:rsid w:val="00BE003B"/>
    <w:rsid w:val="00BF30BF"/>
    <w:rsid w:val="00BF7052"/>
    <w:rsid w:val="00C04A6C"/>
    <w:rsid w:val="00C13176"/>
    <w:rsid w:val="00C14370"/>
    <w:rsid w:val="00C14A16"/>
    <w:rsid w:val="00C14A35"/>
    <w:rsid w:val="00C14D1B"/>
    <w:rsid w:val="00C15543"/>
    <w:rsid w:val="00C23BBA"/>
    <w:rsid w:val="00C42979"/>
    <w:rsid w:val="00C43722"/>
    <w:rsid w:val="00C47C37"/>
    <w:rsid w:val="00C56632"/>
    <w:rsid w:val="00C651CC"/>
    <w:rsid w:val="00C664AE"/>
    <w:rsid w:val="00C722FB"/>
    <w:rsid w:val="00C817B7"/>
    <w:rsid w:val="00C8377A"/>
    <w:rsid w:val="00C83AB3"/>
    <w:rsid w:val="00C84186"/>
    <w:rsid w:val="00C960AF"/>
    <w:rsid w:val="00CA2C56"/>
    <w:rsid w:val="00CB11C3"/>
    <w:rsid w:val="00CC1ED3"/>
    <w:rsid w:val="00CD2AFD"/>
    <w:rsid w:val="00CD4242"/>
    <w:rsid w:val="00CE0444"/>
    <w:rsid w:val="00CF09A3"/>
    <w:rsid w:val="00CF441C"/>
    <w:rsid w:val="00CF5887"/>
    <w:rsid w:val="00D00CF9"/>
    <w:rsid w:val="00D02184"/>
    <w:rsid w:val="00D0777B"/>
    <w:rsid w:val="00D113A2"/>
    <w:rsid w:val="00D16E94"/>
    <w:rsid w:val="00D17DAD"/>
    <w:rsid w:val="00D220F1"/>
    <w:rsid w:val="00D31F19"/>
    <w:rsid w:val="00D34CA6"/>
    <w:rsid w:val="00D40B01"/>
    <w:rsid w:val="00D465E9"/>
    <w:rsid w:val="00D46C9E"/>
    <w:rsid w:val="00D50F32"/>
    <w:rsid w:val="00D54597"/>
    <w:rsid w:val="00D65DA9"/>
    <w:rsid w:val="00D70C05"/>
    <w:rsid w:val="00D86E0A"/>
    <w:rsid w:val="00D87A82"/>
    <w:rsid w:val="00D924C8"/>
    <w:rsid w:val="00D925E1"/>
    <w:rsid w:val="00D96F22"/>
    <w:rsid w:val="00DA3ED6"/>
    <w:rsid w:val="00DA64C0"/>
    <w:rsid w:val="00DA6BB3"/>
    <w:rsid w:val="00DA6D21"/>
    <w:rsid w:val="00DB1D7E"/>
    <w:rsid w:val="00DB2CE8"/>
    <w:rsid w:val="00DB3690"/>
    <w:rsid w:val="00DB553A"/>
    <w:rsid w:val="00DB67C8"/>
    <w:rsid w:val="00DC2E8F"/>
    <w:rsid w:val="00DC4FA2"/>
    <w:rsid w:val="00DC793C"/>
    <w:rsid w:val="00DD121E"/>
    <w:rsid w:val="00DD3228"/>
    <w:rsid w:val="00DE4E53"/>
    <w:rsid w:val="00DF1FB8"/>
    <w:rsid w:val="00DF6A1D"/>
    <w:rsid w:val="00DF79CB"/>
    <w:rsid w:val="00E079B3"/>
    <w:rsid w:val="00E07E39"/>
    <w:rsid w:val="00E13C03"/>
    <w:rsid w:val="00E146A9"/>
    <w:rsid w:val="00E14BF3"/>
    <w:rsid w:val="00E15073"/>
    <w:rsid w:val="00E15768"/>
    <w:rsid w:val="00E24629"/>
    <w:rsid w:val="00E26DDF"/>
    <w:rsid w:val="00E30297"/>
    <w:rsid w:val="00E42A8D"/>
    <w:rsid w:val="00E42AA6"/>
    <w:rsid w:val="00E516A9"/>
    <w:rsid w:val="00E52A81"/>
    <w:rsid w:val="00E52F96"/>
    <w:rsid w:val="00E531EA"/>
    <w:rsid w:val="00E564A5"/>
    <w:rsid w:val="00E56AE6"/>
    <w:rsid w:val="00E62C9F"/>
    <w:rsid w:val="00E642FB"/>
    <w:rsid w:val="00E669B2"/>
    <w:rsid w:val="00E82306"/>
    <w:rsid w:val="00E829F7"/>
    <w:rsid w:val="00E930BB"/>
    <w:rsid w:val="00E97F47"/>
    <w:rsid w:val="00EA0BFA"/>
    <w:rsid w:val="00EA2CD9"/>
    <w:rsid w:val="00EA6DB5"/>
    <w:rsid w:val="00EC36E1"/>
    <w:rsid w:val="00EC6555"/>
    <w:rsid w:val="00EC7DDA"/>
    <w:rsid w:val="00ED3A5E"/>
    <w:rsid w:val="00ED6890"/>
    <w:rsid w:val="00ED7A0E"/>
    <w:rsid w:val="00EE078B"/>
    <w:rsid w:val="00EE152A"/>
    <w:rsid w:val="00EE3F62"/>
    <w:rsid w:val="00EF1D37"/>
    <w:rsid w:val="00EF2817"/>
    <w:rsid w:val="00EF3EF0"/>
    <w:rsid w:val="00EF7E78"/>
    <w:rsid w:val="00F03A9A"/>
    <w:rsid w:val="00F04A4C"/>
    <w:rsid w:val="00F10BF3"/>
    <w:rsid w:val="00F1373F"/>
    <w:rsid w:val="00F14B7C"/>
    <w:rsid w:val="00F22D26"/>
    <w:rsid w:val="00F239F6"/>
    <w:rsid w:val="00F34F42"/>
    <w:rsid w:val="00F362FD"/>
    <w:rsid w:val="00F44DAE"/>
    <w:rsid w:val="00F45EB2"/>
    <w:rsid w:val="00F47B21"/>
    <w:rsid w:val="00F57D57"/>
    <w:rsid w:val="00F641A8"/>
    <w:rsid w:val="00F6475E"/>
    <w:rsid w:val="00F708CE"/>
    <w:rsid w:val="00F73E0E"/>
    <w:rsid w:val="00F761C8"/>
    <w:rsid w:val="00F77C0D"/>
    <w:rsid w:val="00F867EF"/>
    <w:rsid w:val="00F923AA"/>
    <w:rsid w:val="00F931CC"/>
    <w:rsid w:val="00F94647"/>
    <w:rsid w:val="00F9532A"/>
    <w:rsid w:val="00FA50FF"/>
    <w:rsid w:val="00FB5DC1"/>
    <w:rsid w:val="00FB6680"/>
    <w:rsid w:val="00FC019F"/>
    <w:rsid w:val="00FC3F53"/>
    <w:rsid w:val="00FC545E"/>
    <w:rsid w:val="00FD4B4B"/>
    <w:rsid w:val="00FE6AD4"/>
    <w:rsid w:val="00FE7CAC"/>
    <w:rsid w:val="00FF21B9"/>
    <w:rsid w:val="00FF4ECB"/>
    <w:rsid w:val="00FF5B98"/>
    <w:rsid w:val="00FF691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E928F45"/>
  <w15:docId w15:val="{2B8E4463-BBF9-4CBA-9B4F-4A10A982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  <w:style w:type="character" w:customStyle="1" w:styleId="changecolor">
    <w:name w:val="changecolor"/>
    <w:basedOn w:val="DefaultParagraphFont"/>
    <w:rsid w:val="00772C4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E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BDBF-48A1-4180-9865-D7311015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Faheem</dc:creator>
  <cp:lastModifiedBy>Aishath Nahidha</cp:lastModifiedBy>
  <cp:revision>2</cp:revision>
  <cp:lastPrinted>2019-12-10T06:54:00Z</cp:lastPrinted>
  <dcterms:created xsi:type="dcterms:W3CDTF">2019-12-11T04:39:00Z</dcterms:created>
  <dcterms:modified xsi:type="dcterms:W3CDTF">2019-12-11T04:39:00Z</dcterms:modified>
</cp:coreProperties>
</file>