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2381A2FE" w:rsidR="004C36D5" w:rsidRPr="00016835" w:rsidRDefault="00A27D02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ޕްރީސްކޫލް ޓީޗަރ އެސިސްޓެންޓް</w:t>
            </w: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1AFA629D" w:rsidR="004C36D5" w:rsidRPr="00CB460F" w:rsidRDefault="002100C2" w:rsidP="002100C2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  <w:r w:rsidRPr="002100C2">
              <w:rPr>
                <w:rFonts w:ascii="Faruma" w:hAnsi="Faruma" w:cs="Faruma"/>
                <w:sz w:val="20"/>
                <w:szCs w:val="20"/>
                <w:lang w:bidi="dv-MV"/>
              </w:rPr>
              <w:t>(IUL)375/375/2026/11</w:t>
            </w: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E77C0A9" w:rsidR="004C36D5" w:rsidRPr="00402475" w:rsidRDefault="0001683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ޕަބްލިކް ސަރވިސް ރޭންކް </w:t>
            </w:r>
            <w:r w:rsidR="00A27D0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53740D63" w:rsidR="004C36D5" w:rsidRPr="00016835" w:rsidRDefault="00A27D02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-</w:t>
            </w: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22DB744E" w:rsidR="004C36D5" w:rsidRPr="00402475" w:rsidRDefault="0001683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ދެކުނުބުރީ މީދޫ ކައުންސިލްގެ އިދާރާ</w:t>
            </w: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BF49FF" w:rsidRDefault="004C36D5" w:rsidP="004C36D5">
      <w:pPr>
        <w:rPr>
          <w:rFonts w:cs="MV Boli"/>
          <w:sz w:val="10"/>
          <w:szCs w:val="10"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BF49FF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BF49FF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ފޯމުގައި އަޅުގަނޑު ދީފައިވާ މަޢުލޫމާތަކީ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BF49FF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BF49FF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lastRenderedPageBreak/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08BDC878" w:rsidR="004C36D5" w:rsidRPr="002100C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val="en-US"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  <w:r w:rsidR="00A27D0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ޕްރީސްކޫލް ޓީޗަރ އެސިސްޓެންޓް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1F20C1C3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  <w:r w:rsidR="007B4D7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51250DC7" w:rsidR="004C36D5" w:rsidRDefault="004C36D5" w:rsidP="002100C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  <w:r w:rsidR="002100C2" w:rsidRPr="002100C2">
              <w:rPr>
                <w:rFonts w:ascii="Faruma" w:hAnsi="Faruma" w:cs="Faruma"/>
                <w:sz w:val="20"/>
                <w:szCs w:val="20"/>
                <w:lang w:bidi="dv-MV"/>
              </w:rPr>
              <w:t>(IUL)375/375/2026/11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4B0EBBC0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BD422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ނިލަންދެއަތޮޅު ދެކުނުބުރީ މީދޫ ކައުންސިލްގެ އިދާރާ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518D2EB7" w:rsidR="004C36D5" w:rsidRPr="007B4D72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val="en-US"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  <w:r w:rsidR="007B4D72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304610DA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  <w:r w:rsidR="007B4D7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4A9B894C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0B01440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  <w:r w:rsidR="007B4D7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FFA1B" w14:textId="77777777" w:rsidR="00EA6970" w:rsidRDefault="00EA6970" w:rsidP="00AB7023">
      <w:r>
        <w:separator/>
      </w:r>
    </w:p>
  </w:endnote>
  <w:endnote w:type="continuationSeparator" w:id="0">
    <w:p w14:paraId="0C0B6E29" w14:textId="77777777" w:rsidR="00EA6970" w:rsidRDefault="00EA6970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DA429" w14:textId="77777777" w:rsidR="00EA6970" w:rsidRDefault="00EA6970" w:rsidP="00AB7023">
      <w:r>
        <w:separator/>
      </w:r>
    </w:p>
  </w:footnote>
  <w:footnote w:type="continuationSeparator" w:id="0">
    <w:p w14:paraId="2BFB9D3C" w14:textId="77777777" w:rsidR="00EA6970" w:rsidRDefault="00EA6970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835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0A0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069A3"/>
    <w:rsid w:val="002100C2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1D1D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4D72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5FE6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27D02"/>
    <w:rsid w:val="00A307C9"/>
    <w:rsid w:val="00A31912"/>
    <w:rsid w:val="00A33749"/>
    <w:rsid w:val="00A34E94"/>
    <w:rsid w:val="00A35079"/>
    <w:rsid w:val="00A358C4"/>
    <w:rsid w:val="00A36DA4"/>
    <w:rsid w:val="00A37F35"/>
    <w:rsid w:val="00A40E72"/>
    <w:rsid w:val="00A41483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1023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4225"/>
    <w:rsid w:val="00BD74FD"/>
    <w:rsid w:val="00BE00FA"/>
    <w:rsid w:val="00BE1E38"/>
    <w:rsid w:val="00BE49F6"/>
    <w:rsid w:val="00BE5F03"/>
    <w:rsid w:val="00BF1A84"/>
    <w:rsid w:val="00BF49FF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A6970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Aishath Shahadha</cp:lastModifiedBy>
  <cp:revision>9</cp:revision>
  <cp:lastPrinted>2020-12-28T10:04:00Z</cp:lastPrinted>
  <dcterms:created xsi:type="dcterms:W3CDTF">2023-09-06T05:50:00Z</dcterms:created>
  <dcterms:modified xsi:type="dcterms:W3CDTF">2026-02-22T06:42:00Z</dcterms:modified>
</cp:coreProperties>
</file>