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78E2B" w14:textId="77777777" w:rsidR="00EF6EA3" w:rsidRPr="00A75039" w:rsidRDefault="00000000" w:rsidP="00EF6EA3">
      <w:pPr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rFonts w:cs="MV Boli"/>
          <w:noProof/>
          <w:sz w:val="20"/>
          <w:szCs w:val="20"/>
        </w:rPr>
        <w:object w:dxaOrig="1440" w:dyaOrig="1440" w14:anchorId="689BC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27pt;width:38.25pt;height:44.4pt;z-index:251659264" filled="t">
            <v:imagedata r:id="rId5" o:title=""/>
            <w10:wrap type="topAndBottom"/>
          </v:shape>
          <o:OLEObject Type="Embed" ProgID="CorelDraw.Graphic.9" ShapeID="_x0000_s1026" DrawAspect="Content" ObjectID="_1834220346" r:id="rId6"/>
        </w:object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</w:p>
    <w:p w14:paraId="7045BE64" w14:textId="0FEFD582" w:rsidR="00EF6EA3" w:rsidRPr="00C327BD" w:rsidRDefault="00C327BD" w:rsidP="00EF6EA3">
      <w:pPr>
        <w:bidi/>
        <w:spacing w:after="0"/>
        <w:jc w:val="center"/>
        <w:rPr>
          <w:rFonts w:ascii="Calibri" w:hAnsi="Calibri" w:cs="Calibri"/>
          <w:sz w:val="29"/>
          <w:szCs w:val="29"/>
          <w:rtl/>
          <w:lang w:bidi="dv-MV"/>
        </w:rPr>
      </w:pPr>
      <w:r>
        <w:rPr>
          <w:rFonts w:ascii="MV Waheed" w:hAnsi="MV Waheed" w:cs="MV Waheed" w:hint="cs"/>
          <w:sz w:val="29"/>
          <w:szCs w:val="29"/>
          <w:rtl/>
          <w:lang w:bidi="dv-MV"/>
        </w:rPr>
        <w:t>މާޅޮސްމަޑުލު އުތުރުބުރީ ފައިނު ކައުންސިލްގެ އިދާރާ</w:t>
      </w:r>
    </w:p>
    <w:p w14:paraId="3EA5FA10" w14:textId="30091EFB" w:rsidR="00EF6EA3" w:rsidRDefault="00C327BD" w:rsidP="00EF6EA3">
      <w:pPr>
        <w:bidi/>
        <w:spacing w:after="0" w:line="240" w:lineRule="auto"/>
        <w:jc w:val="center"/>
        <w:rPr>
          <w:rFonts w:ascii="MV Waheed" w:hAnsi="MV Waheed" w:cs="MV Waheed"/>
          <w:rtl/>
          <w:lang w:bidi="dv-MV"/>
        </w:rPr>
      </w:pPr>
      <w:r>
        <w:rPr>
          <w:rFonts w:ascii="MV Waheed" w:hAnsi="MV Waheed" w:cs="MV Waheed" w:hint="cs"/>
          <w:rtl/>
          <w:lang w:bidi="dv-MV"/>
        </w:rPr>
        <w:t>ފައިނު،</w:t>
      </w:r>
      <w:r w:rsidR="00EF6EA3" w:rsidRPr="00395696">
        <w:rPr>
          <w:rFonts w:ascii="MV Waheed" w:hAnsi="MV Waheed" w:cs="MV Waheed"/>
        </w:rPr>
        <w:t xml:space="preserve"> </w:t>
      </w:r>
      <w:r w:rsidR="00EF6EA3" w:rsidRPr="00395696">
        <w:rPr>
          <w:rFonts w:ascii="MV Waheed" w:hAnsi="MV Waheed" w:cs="MV Waheed"/>
          <w:rtl/>
          <w:lang w:bidi="dv-MV"/>
        </w:rPr>
        <w:t>ދިވެހިރާއްޖެ</w:t>
      </w: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0" w:type="auto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350"/>
      </w:tblGrid>
      <w:tr w:rsidR="00AF4176" w:rsidRPr="00EF6EA3" w14:paraId="1D556333" w14:textId="77777777" w:rsidTr="00D60FFA">
        <w:tc>
          <w:tcPr>
            <w:tcW w:w="9350" w:type="dxa"/>
          </w:tcPr>
          <w:p w14:paraId="123CEDBE" w14:textId="66DCC07C" w:rsidR="00AF4176" w:rsidRPr="0084389C" w:rsidRDefault="00EF6EA3" w:rsidP="00AF4176">
            <w:pPr>
              <w:jc w:val="center"/>
              <w:rPr>
                <w:rFonts w:ascii="MV Waheed" w:hAnsi="MV Waheed" w:cs="MV Waheed"/>
                <w:sz w:val="44"/>
                <w:szCs w:val="44"/>
                <w:rtl/>
                <w:lang w:bidi="dv-MV"/>
              </w:rPr>
            </w:pPr>
            <w:r w:rsidRPr="0084389C">
              <w:rPr>
                <w:rFonts w:ascii="MV Waheed" w:hAnsi="MV Waheed" w:cs="MV Waheed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85"/>
              <w:gridCol w:w="1530"/>
              <w:gridCol w:w="2727"/>
              <w:gridCol w:w="2382"/>
            </w:tblGrid>
            <w:tr w:rsidR="00DA5A80" w:rsidRPr="00EF6EA3" w14:paraId="34411E9F" w14:textId="77777777" w:rsidTr="00C327BD">
              <w:tc>
                <w:tcPr>
                  <w:tcW w:w="912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323E4F" w:themeFill="text2" w:themeFillShade="BF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CB2FFD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674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3F2A97C4" w:rsidR="00D60FFA" w:rsidRPr="00C327BD" w:rsidRDefault="001924D5" w:rsidP="006B5FF4">
                  <w:pPr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lang w:bidi="dv-MV"/>
                    </w:rPr>
                  </w:pP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ވާރޭފެން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ހަންތައް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ބަހައްޓާ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ތަނުގައި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ގަބުރުހުރިތޯ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ބެލުމަށް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ކޮނުމުގެ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މަސައްކަތް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ކޮށްދޭނެ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ފަރާތެއް</w:t>
                  </w:r>
                  <w:r w:rsidRPr="001924D5"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 xml:space="preserve"> </w:t>
                  </w:r>
                  <w:r w:rsidRPr="001924D5"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ބޭނުންވެއްޖެ</w:t>
                  </w:r>
                </w:p>
              </w:tc>
              <w:tc>
                <w:tcPr>
                  <w:tcW w:w="238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CB2FFD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485" w:type="dxa"/>
                </w:tcPr>
                <w:p w14:paraId="7E201E3B" w14:textId="00699237" w:rsidR="00D60FFA" w:rsidRPr="00EF6EA3" w:rsidRDefault="001924D5" w:rsidP="00C327BD">
                  <w:pPr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5 މާރޗް 2026</w:t>
                  </w: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27" w:type="dxa"/>
                </w:tcPr>
                <w:p w14:paraId="4FF720FA" w14:textId="643DE3E8" w:rsidR="00D60FFA" w:rsidRPr="00EF6EA3" w:rsidRDefault="0044145F" w:rsidP="00F832EA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44145F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(IUL)311/311/</w:t>
                  </w:r>
                  <w:r w:rsidR="0084389C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2026</w:t>
                  </w:r>
                  <w:r w:rsidRPr="0044145F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/</w:t>
                  </w:r>
                  <w:r w:rsidR="001924D5">
                    <w:rPr>
                      <w:rFonts w:ascii="Times New Roman" w:eastAsia="SimSun" w:hAnsi="Times New Roman" w:cs="Times New Roman"/>
                      <w:sz w:val="24"/>
                      <w:szCs w:val="24"/>
                      <w:lang w:eastAsia="zh-CN" w:bidi="dv-MV"/>
                    </w:rPr>
                    <w:t>15</w:t>
                  </w:r>
                </w:p>
              </w:tc>
              <w:tc>
                <w:tcPr>
                  <w:tcW w:w="238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485"/>
              <w:gridCol w:w="1530"/>
              <w:gridCol w:w="2700"/>
              <w:gridCol w:w="2409"/>
            </w:tblGrid>
            <w:tr w:rsidR="00AF4176" w:rsidRPr="00EF6EA3" w14:paraId="48EB34FE" w14:textId="77777777" w:rsidTr="00C327BD">
              <w:tc>
                <w:tcPr>
                  <w:tcW w:w="9124" w:type="dxa"/>
                  <w:gridSpan w:val="4"/>
                  <w:shd w:val="clear" w:color="auto" w:fill="323E4F" w:themeFill="text2" w:themeFillShade="BF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CB2FFD">
              <w:tc>
                <w:tcPr>
                  <w:tcW w:w="6715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CB2FFD">
              <w:tc>
                <w:tcPr>
                  <w:tcW w:w="2485" w:type="dxa"/>
                </w:tcPr>
                <w:p w14:paraId="585C1CB5" w14:textId="77777777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60C6358D" w14:textId="32D1645B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</w:t>
                  </w:r>
                  <w:r w:rsidR="00CB2FFD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އެޑްރެސް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700" w:type="dxa"/>
                </w:tcPr>
                <w:p w14:paraId="2F014E58" w14:textId="77777777" w:rsidR="00AF4176" w:rsidRPr="0084389C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val="en-GB"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CB2FFD">
              <w:tc>
                <w:tcPr>
                  <w:tcW w:w="6715" w:type="dxa"/>
                  <w:gridSpan w:val="3"/>
                </w:tcPr>
                <w:p w14:paraId="1E0C5964" w14:textId="77777777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5ACE0DCB" w14:textId="31A5B5E2" w:rsidR="00F50C46" w:rsidRPr="00EF6EA3" w:rsidRDefault="00CB2FFD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ވިޔަފާރި </w:t>
                  </w:r>
                  <w:r w:rsidR="00F50C46"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  <w:tr w:rsidR="00CB2FFD" w:rsidRPr="00EF6EA3" w14:paraId="25151845" w14:textId="77777777" w:rsidTr="00CB2FFD">
              <w:tc>
                <w:tcPr>
                  <w:tcW w:w="6715" w:type="dxa"/>
                  <w:gridSpan w:val="3"/>
                </w:tcPr>
                <w:p w14:paraId="7CEF9297" w14:textId="77777777" w:rsidR="00CB2FFD" w:rsidRPr="00EF6EA3" w:rsidRDefault="00CB2FFD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409" w:type="dxa"/>
                  <w:shd w:val="clear" w:color="auto" w:fill="D5DCE4" w:themeFill="text2" w:themeFillTint="33"/>
                </w:tcPr>
                <w:p w14:paraId="0DD7A657" w14:textId="6DFBD89B" w:rsidR="00CB2FFD" w:rsidRPr="00EF6EA3" w:rsidRDefault="00CB2FFD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ރަޖިސްޓްރީކޮށްފައިވާ އެޑްރެސް: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2485"/>
              <w:gridCol w:w="1530"/>
              <w:gridCol w:w="3247"/>
              <w:gridCol w:w="1862"/>
            </w:tblGrid>
            <w:tr w:rsidR="00AF4176" w:rsidRPr="00EF6EA3" w14:paraId="129A1129" w14:textId="77777777" w:rsidTr="00C327BD">
              <w:trPr>
                <w:trHeight w:val="422"/>
              </w:trPr>
              <w:tc>
                <w:tcPr>
                  <w:tcW w:w="9124" w:type="dxa"/>
                  <w:gridSpan w:val="4"/>
                  <w:shd w:val="clear" w:color="auto" w:fill="323E4F" w:themeFill="text2" w:themeFillShade="BF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FB0FCE">
              <w:tblPrEx>
                <w:shd w:val="clear" w:color="auto" w:fill="auto"/>
              </w:tblPrEx>
              <w:tc>
                <w:tcPr>
                  <w:tcW w:w="7262" w:type="dxa"/>
                  <w:gridSpan w:val="3"/>
                </w:tcPr>
                <w:p w14:paraId="3B910C7D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CB2FFD">
              <w:tblPrEx>
                <w:shd w:val="clear" w:color="auto" w:fill="auto"/>
              </w:tblPrEx>
              <w:tc>
                <w:tcPr>
                  <w:tcW w:w="2485" w:type="dxa"/>
                </w:tcPr>
                <w:p w14:paraId="66D351B7" w14:textId="77777777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247" w:type="dxa"/>
                </w:tcPr>
                <w:p w14:paraId="261765F0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CB2FFD">
              <w:tblPrEx>
                <w:shd w:val="clear" w:color="auto" w:fill="auto"/>
              </w:tblPrEx>
              <w:tc>
                <w:tcPr>
                  <w:tcW w:w="2485" w:type="dxa"/>
                </w:tcPr>
                <w:p w14:paraId="30E86B56" w14:textId="77777777" w:rsidR="00D60FFA" w:rsidRPr="00EF6EA3" w:rsidRDefault="00D60FFA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530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3247" w:type="dxa"/>
                </w:tcPr>
                <w:p w14:paraId="13C273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7777777" w:rsidR="00AF4176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ފާރި ތަމްޞީލުކުރާ ފަރާތުގެ މަޢުލޫމާތުގެ ގޮތުގައި ހުށައަޅުއްވާނީ ބީލަން ހުށައެޅުމަށް ދުރުވާނެ ފަރާތުގެ މަޢުލޫމާތެވެ. އެއްވެސް ސަބަބަކާއި ހުރެ އެފަރާތަށް ބީލަން ހުށައެޅުމަށް ދުރުވެވެން ނެތްނަމަ ސަބަބު ބަޔާންކޮށް ބ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ަދަލުގައި ބީލަން ހުށައެޅުމަށް ދު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ރު</w:t>
            </w:r>
            <w:r w:rsidR="00F50C46"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>ވާނެ ފަރާތުގެ މަޢުލޫމާތު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 ލިޔުމުން ހިއްޞާކުރަންވާނެއެވެ.</w:t>
            </w: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60FFA" w:rsidRPr="00EF6EA3" w14:paraId="1D8281D0" w14:textId="77777777" w:rsidTr="00D60FFA">
              <w:tc>
                <w:tcPr>
                  <w:tcW w:w="912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D60FFA">
              <w:trPr>
                <w:trHeight w:val="827"/>
              </w:trPr>
              <w:tc>
                <w:tcPr>
                  <w:tcW w:w="2852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6FCB634E" w14:textId="77777777" w:rsidR="00AF4176" w:rsidRPr="00AF4176" w:rsidRDefault="00AF4176" w:rsidP="000F7C48">
      <w:pPr>
        <w:jc w:val="center"/>
        <w:rPr>
          <w:rFonts w:ascii="MV Waheed" w:hAnsi="MV Waheed" w:cs="MV Waheed"/>
          <w:lang w:bidi="dv-MV"/>
        </w:rPr>
      </w:pPr>
    </w:p>
    <w:sectPr w:rsidR="00AF4176" w:rsidRPr="00AF4176" w:rsidSect="00EF6EA3">
      <w:pgSz w:w="12240" w:h="15840"/>
      <w:pgMar w:top="81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2983">
    <w:abstractNumId w:val="0"/>
  </w:num>
  <w:num w:numId="2" w16cid:durableId="1239289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AFB"/>
    <w:rsid w:val="00083A35"/>
    <w:rsid w:val="000F7C48"/>
    <w:rsid w:val="0013014A"/>
    <w:rsid w:val="001808EC"/>
    <w:rsid w:val="001924D5"/>
    <w:rsid w:val="001939D3"/>
    <w:rsid w:val="003D499B"/>
    <w:rsid w:val="003F6022"/>
    <w:rsid w:val="0044145F"/>
    <w:rsid w:val="00477987"/>
    <w:rsid w:val="00481CFB"/>
    <w:rsid w:val="004E2697"/>
    <w:rsid w:val="005B6577"/>
    <w:rsid w:val="006B5FF4"/>
    <w:rsid w:val="006F4F69"/>
    <w:rsid w:val="00747232"/>
    <w:rsid w:val="0084389C"/>
    <w:rsid w:val="008E4332"/>
    <w:rsid w:val="00933748"/>
    <w:rsid w:val="009B0A2D"/>
    <w:rsid w:val="009F4AFB"/>
    <w:rsid w:val="00AF4176"/>
    <w:rsid w:val="00B04641"/>
    <w:rsid w:val="00BD29CA"/>
    <w:rsid w:val="00C327BD"/>
    <w:rsid w:val="00C8482B"/>
    <w:rsid w:val="00CB2FFD"/>
    <w:rsid w:val="00CD2BC4"/>
    <w:rsid w:val="00CF3FDC"/>
    <w:rsid w:val="00D60FFA"/>
    <w:rsid w:val="00DA5A80"/>
    <w:rsid w:val="00EF3A3A"/>
    <w:rsid w:val="00EF5A80"/>
    <w:rsid w:val="00EF6EA3"/>
    <w:rsid w:val="00F50C46"/>
    <w:rsid w:val="00F8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126A1A"/>
  <w15:chartTrackingRefBased/>
  <w15:docId w15:val="{3D6F4930-F958-4C51-B944-1E29A6A5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F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F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FAHEEM</cp:lastModifiedBy>
  <cp:revision>3</cp:revision>
  <cp:lastPrinted>2024-05-13T05:23:00Z</cp:lastPrinted>
  <dcterms:created xsi:type="dcterms:W3CDTF">2026-02-04T08:42:00Z</dcterms:created>
  <dcterms:modified xsi:type="dcterms:W3CDTF">2026-03-05T07:53:00Z</dcterms:modified>
</cp:coreProperties>
</file>