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BD2522" w14:textId="38A2377F" w:rsidR="00AB02F8" w:rsidRDefault="005F5EE4" w:rsidP="00AB02F8">
      <w:pPr>
        <w:tabs>
          <w:tab w:val="left" w:pos="3912"/>
          <w:tab w:val="left" w:pos="4020"/>
        </w:tabs>
        <w:spacing w:line="240" w:lineRule="auto"/>
        <w:rPr>
          <w:rFonts w:ascii="Faruma" w:hAnsi="Faruma" w:cs="Faruma"/>
        </w:rPr>
      </w:pPr>
      <w:r w:rsidRPr="00FE658F">
        <w:rPr>
          <w:rFonts w:ascii="Faruma" w:hAnsi="Faruma" w:cs="Faruma"/>
          <w:noProof/>
          <w:sz w:val="44"/>
          <w:szCs w:val="44"/>
          <w:rtl/>
        </w:rPr>
        <w:drawing>
          <wp:anchor distT="0" distB="0" distL="114300" distR="114300" simplePos="0" relativeHeight="251659264" behindDoc="0" locked="0" layoutInCell="1" allowOverlap="1" wp14:anchorId="679BC127" wp14:editId="398B052E">
            <wp:simplePos x="0" y="0"/>
            <wp:positionH relativeFrom="column">
              <wp:posOffset>2390775</wp:posOffset>
            </wp:positionH>
            <wp:positionV relativeFrom="paragraph">
              <wp:posOffset>296545</wp:posOffset>
            </wp:positionV>
            <wp:extent cx="876300" cy="523875"/>
            <wp:effectExtent l="0" t="0" r="0" b="0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B02F8">
        <w:tab/>
      </w:r>
      <w:r w:rsidR="00AB02F8">
        <w:tab/>
      </w:r>
      <w:r w:rsidR="00AB02F8" w:rsidRPr="008D1F25">
        <w:rPr>
          <w:rFonts w:ascii="Faruma" w:hAnsi="Faruma" w:cs="Faruma"/>
          <w:sz w:val="28"/>
          <w:szCs w:val="28"/>
        </w:rPr>
        <w:t>`</w:t>
      </w:r>
    </w:p>
    <w:p w14:paraId="5ED439C8" w14:textId="1E608C7C" w:rsidR="00AB02F8" w:rsidRDefault="005F5EE4" w:rsidP="005F5EE4">
      <w:pPr>
        <w:tabs>
          <w:tab w:val="center" w:pos="4680"/>
          <w:tab w:val="right" w:pos="9360"/>
        </w:tabs>
        <w:rPr>
          <w:rFonts w:ascii="Faruma" w:hAnsi="Faruma" w:cs="Faruma"/>
          <w:rtl/>
          <w:lang w:bidi="dv-MV"/>
        </w:rPr>
      </w:pPr>
      <w:r>
        <w:rPr>
          <w:rFonts w:ascii="Faruma" w:hAnsi="Faruma" w:cs="Faruma"/>
        </w:rPr>
        <w:tab/>
      </w:r>
      <w:r>
        <w:rPr>
          <w:rFonts w:ascii="Faruma" w:hAnsi="Faruma" w:cs="Faruma"/>
        </w:rPr>
        <w:tab/>
      </w:r>
      <w:r w:rsidR="00AB02F8">
        <w:rPr>
          <w:rFonts w:ascii="Faruma" w:hAnsi="Faruma" w:cs="Faruma"/>
        </w:rPr>
        <w:t xml:space="preserve">  </w:t>
      </w:r>
      <w:r>
        <w:rPr>
          <w:rFonts w:ascii="Faruma" w:hAnsi="Faruma" w:cs="Faruma" w:hint="cs"/>
          <w:sz w:val="28"/>
          <w:szCs w:val="28"/>
          <w:rtl/>
          <w:lang w:bidi="dv-MV"/>
        </w:rPr>
        <w:t>މަންދޫ</w:t>
      </w:r>
      <w:r w:rsidR="00AB02F8" w:rsidRPr="008D1F25">
        <w:rPr>
          <w:rFonts w:ascii="Faruma" w:hAnsi="Faruma" w:cs="Faruma" w:hint="cs"/>
          <w:sz w:val="28"/>
          <w:szCs w:val="28"/>
          <w:rtl/>
          <w:lang w:bidi="dv-MV"/>
        </w:rPr>
        <w:t xml:space="preserve"> ސްކޫލް</w:t>
      </w:r>
      <w:r w:rsidR="00AB02F8">
        <w:rPr>
          <w:rFonts w:ascii="Faruma" w:hAnsi="Faruma" w:cs="Faruma" w:hint="cs"/>
          <w:rtl/>
          <w:lang w:bidi="dv-MV"/>
        </w:rPr>
        <w:t xml:space="preserve"> </w:t>
      </w:r>
    </w:p>
    <w:p w14:paraId="031E1F5E" w14:textId="1A38EAAA" w:rsidR="00AB02F8" w:rsidRPr="008D1F25" w:rsidRDefault="00AB02F8" w:rsidP="005F5EE4">
      <w:pPr>
        <w:jc w:val="right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  </w:t>
      </w:r>
      <w:r w:rsidRPr="008D1F25">
        <w:rPr>
          <w:rFonts w:ascii="Faruma" w:hAnsi="Faruma" w:cs="Faruma" w:hint="cs"/>
          <w:rtl/>
          <w:lang w:bidi="dv-MV"/>
        </w:rPr>
        <w:t>އދ.</w:t>
      </w:r>
      <w:r w:rsidR="005F5EE4">
        <w:rPr>
          <w:rFonts w:ascii="Faruma" w:hAnsi="Faruma" w:cs="Faruma" w:hint="cs"/>
          <w:rtl/>
          <w:lang w:bidi="dv-MV"/>
        </w:rPr>
        <w:t>މަންދޫ،</w:t>
      </w:r>
      <w:r w:rsidRPr="008D1F25">
        <w:rPr>
          <w:rFonts w:ascii="Faruma" w:hAnsi="Faruma" w:cs="Faruma" w:hint="cs"/>
          <w:rtl/>
          <w:lang w:bidi="dv-MV"/>
        </w:rPr>
        <w:t xml:space="preserve"> ދިވެހިރާއްޖެ. </w:t>
      </w:r>
    </w:p>
    <w:p w14:paraId="478FDED6" w14:textId="77777777" w:rsidR="00AB02F8" w:rsidRPr="008D1F25" w:rsidRDefault="00AB02F8" w:rsidP="00AB02F8">
      <w:pPr>
        <w:jc w:val="right"/>
        <w:rPr>
          <w:rFonts w:ascii="Faruma" w:hAnsi="Faruma" w:cs="Faruma"/>
          <w:rtl/>
          <w:lang w:bidi="dv-MV"/>
        </w:rPr>
      </w:pPr>
    </w:p>
    <w:p w14:paraId="2C8E25AF" w14:textId="4C6B3570" w:rsidR="00AB02F8" w:rsidRPr="008D1F25" w:rsidRDefault="00AB02F8" w:rsidP="00B15FC4">
      <w:pPr>
        <w:spacing w:after="0"/>
        <w:jc w:val="center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 w:rsidRPr="008D1F25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ބީލަމަށް ރަ</w:t>
      </w:r>
      <w:r w:rsidR="008D1F25" w:rsidRPr="008D1F25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ޖި</w:t>
      </w:r>
      <w:r w:rsidRPr="008D1F25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ސްޓްރީ ވުމަށް އެދޭ ފޯމް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890"/>
        <w:gridCol w:w="2435"/>
        <w:gridCol w:w="1610"/>
      </w:tblGrid>
      <w:tr w:rsidR="00AB02F8" w:rsidRPr="008D1F25" w14:paraId="2A8868CD" w14:textId="77777777" w:rsidTr="00AB02F8">
        <w:tc>
          <w:tcPr>
            <w:tcW w:w="9350" w:type="dxa"/>
            <w:gridSpan w:val="4"/>
          </w:tcPr>
          <w:p w14:paraId="750DB93E" w14:textId="15C04266" w:rsidR="00AB02F8" w:rsidRPr="008D1F25" w:rsidRDefault="00AB02F8" w:rsidP="00B15FC4">
            <w:pPr>
              <w:jc w:val="center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 xml:space="preserve">ތިރީގައިވާ އިޢުލާންގެ ދަށުން ލިބިފައިވާ ބީލަމުގެ ލިޔެކިޔުންތަށް ކިޔައި ކަށަވަރުކޮށް މި ބީލަމުގައި ބައިވެރިވުމަށް އެދި ހުށަހަޅަމެވެ. </w:t>
            </w:r>
          </w:p>
        </w:tc>
      </w:tr>
      <w:tr w:rsidR="00AB02F8" w:rsidRPr="008D1F25" w14:paraId="1EEB753E" w14:textId="466CA615" w:rsidTr="00B15FC4">
        <w:trPr>
          <w:trHeight w:val="431"/>
        </w:trPr>
        <w:tc>
          <w:tcPr>
            <w:tcW w:w="7740" w:type="dxa"/>
            <w:gridSpan w:val="3"/>
          </w:tcPr>
          <w:p w14:paraId="4E293BE4" w14:textId="675623E4" w:rsidR="00AB02F8" w:rsidRPr="00B86362" w:rsidRDefault="001F5D0A" w:rsidP="001F5D0A">
            <w:pPr>
              <w:jc w:val="right"/>
              <w:rPr>
                <w:rFonts w:ascii="Faruma" w:hAnsi="Faruma" w:cs="Faruma"/>
                <w:lang w:bidi="dv-MV"/>
              </w:rPr>
            </w:pPr>
            <w:r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202</w:t>
            </w:r>
            <w:r w:rsidR="00370E5F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6</w:t>
            </w:r>
            <w:r>
              <w:rPr>
                <w:rFonts w:ascii="Arial Narrow" w:hAnsi="Arial Narrow" w:cs="Faruma" w:hint="cs"/>
                <w:b/>
                <w:bCs/>
                <w:rtl/>
                <w:lang w:bidi="dv-MV"/>
              </w:rPr>
              <w:t xml:space="preserve"> ވަނަ އަހަރު </w:t>
            </w:r>
            <w:r w:rsidR="005F5EE4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މަންދޫ</w:t>
            </w:r>
            <w:r w:rsidR="00B86362" w:rsidRPr="00B86362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 xml:space="preserve"> ސްކޫލްގެ </w:t>
            </w:r>
            <w:r>
              <w:rPr>
                <w:rFonts w:ascii="Arial Narrow" w:hAnsi="Arial Narrow" w:cs="Faruma" w:hint="cs"/>
                <w:b/>
                <w:bCs/>
                <w:rtl/>
                <w:lang w:bidi="dv-MV"/>
              </w:rPr>
              <w:t xml:space="preserve">ސެކިއުރިޓީ ބަލަހައްޓައިދޭނެ ފާރާތެއް ހޯދުމަށް. </w:t>
            </w:r>
          </w:p>
        </w:tc>
        <w:tc>
          <w:tcPr>
            <w:tcW w:w="1610" w:type="dxa"/>
          </w:tcPr>
          <w:p w14:paraId="512C51BD" w14:textId="3D3828C3" w:rsidR="00AB02F8" w:rsidRPr="008D1F25" w:rsidRDefault="00AB02F8" w:rsidP="00B15FC4">
            <w:pPr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ޕްރޮޖެކްޓްގެ ނަން</w:t>
            </w:r>
          </w:p>
        </w:tc>
      </w:tr>
      <w:tr w:rsidR="00AB02F8" w:rsidRPr="008D1F25" w14:paraId="20734CD7" w14:textId="4D554BA9" w:rsidTr="00AB02F8">
        <w:tc>
          <w:tcPr>
            <w:tcW w:w="7740" w:type="dxa"/>
            <w:gridSpan w:val="3"/>
          </w:tcPr>
          <w:p w14:paraId="49FD9614" w14:textId="3EB93DC4" w:rsidR="00AB02F8" w:rsidRPr="008D1F25" w:rsidRDefault="00370E5F" w:rsidP="00B24960">
            <w:pPr>
              <w:jc w:val="right"/>
              <w:rPr>
                <w:rFonts w:ascii="Faruma" w:hAnsi="Faruma" w:cs="Faruma"/>
                <w:lang w:bidi="dv-MV"/>
              </w:rPr>
            </w:pPr>
            <w:r>
              <w:rPr>
                <w:rFonts w:asciiTheme="majorHAnsi" w:hAnsiTheme="majorHAnsi" w:cs="Faruma"/>
                <w:lang w:bidi="dv-MV"/>
              </w:rPr>
              <w:t>GS15</w:t>
            </w:r>
            <w:r w:rsidR="005F5EE4">
              <w:rPr>
                <w:rFonts w:asciiTheme="majorHAnsi" w:hAnsiTheme="majorHAnsi" w:cs="Faruma"/>
                <w:lang w:bidi="dv-MV"/>
              </w:rPr>
              <w:t>6</w:t>
            </w:r>
            <w:r>
              <w:rPr>
                <w:rFonts w:asciiTheme="majorHAnsi" w:hAnsiTheme="majorHAnsi" w:cs="Faruma"/>
                <w:lang w:bidi="dv-MV"/>
              </w:rPr>
              <w:t>/202</w:t>
            </w:r>
            <w:r w:rsidR="005F5EE4">
              <w:rPr>
                <w:rFonts w:asciiTheme="majorHAnsi" w:hAnsiTheme="majorHAnsi" w:cs="Faruma"/>
                <w:lang w:bidi="dv-MV"/>
              </w:rPr>
              <w:t>6</w:t>
            </w:r>
            <w:r>
              <w:rPr>
                <w:rFonts w:asciiTheme="majorHAnsi" w:hAnsiTheme="majorHAnsi" w:cs="Faruma"/>
                <w:lang w:bidi="dv-MV"/>
              </w:rPr>
              <w:t>/IUL</w:t>
            </w:r>
            <w:r w:rsidR="005F5EE4">
              <w:rPr>
                <w:rFonts w:asciiTheme="majorHAnsi" w:hAnsiTheme="majorHAnsi" w:cs="Faruma"/>
                <w:lang w:bidi="dv-MV"/>
              </w:rPr>
              <w:t>/</w:t>
            </w:r>
            <w:r w:rsidR="00B24960">
              <w:rPr>
                <w:rFonts w:asciiTheme="majorHAnsi" w:hAnsiTheme="majorHAnsi" w:cs="Faruma"/>
                <w:lang w:bidi="dv-MV"/>
              </w:rPr>
              <w:t>02</w:t>
            </w:r>
          </w:p>
        </w:tc>
        <w:tc>
          <w:tcPr>
            <w:tcW w:w="1610" w:type="dxa"/>
          </w:tcPr>
          <w:p w14:paraId="5C446111" w14:textId="2E80A492" w:rsidR="00AB02F8" w:rsidRPr="008D1F25" w:rsidRDefault="00AB02F8" w:rsidP="00B15FC4">
            <w:pPr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 xml:space="preserve">އިޢުލާން ނަންބަރު </w:t>
            </w:r>
          </w:p>
        </w:tc>
      </w:tr>
      <w:tr w:rsidR="00AB02F8" w:rsidRPr="008D1F25" w14:paraId="7829350D" w14:textId="2E8A8318" w:rsidTr="00AB02F8">
        <w:tc>
          <w:tcPr>
            <w:tcW w:w="3415" w:type="dxa"/>
          </w:tcPr>
          <w:p w14:paraId="0257AA34" w14:textId="3D6ADEF1" w:rsidR="00AB02F8" w:rsidRPr="008D1F25" w:rsidRDefault="00B24960" w:rsidP="00B86362">
            <w:pPr>
              <w:jc w:val="right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31</w:t>
            </w:r>
            <w:bookmarkStart w:id="0" w:name="_GoBack"/>
            <w:bookmarkEnd w:id="0"/>
            <w:r w:rsidR="005F5EE4">
              <w:rPr>
                <w:rFonts w:ascii="Faruma" w:hAnsi="Faruma" w:cs="Faruma" w:hint="cs"/>
                <w:rtl/>
                <w:lang w:bidi="dv-MV"/>
              </w:rPr>
              <w:t xml:space="preserve"> މާރޗް 2026</w:t>
            </w:r>
          </w:p>
        </w:tc>
        <w:tc>
          <w:tcPr>
            <w:tcW w:w="1890" w:type="dxa"/>
          </w:tcPr>
          <w:p w14:paraId="1973D532" w14:textId="058C3E69" w:rsidR="00AB02F8" w:rsidRPr="00D019CD" w:rsidRDefault="00AB02F8" w:rsidP="00B15FC4">
            <w:pPr>
              <w:jc w:val="right"/>
              <w:rPr>
                <w:rFonts w:ascii="Faruma" w:hAnsi="Faruma" w:cs="Faruma"/>
                <w:b/>
                <w:bCs/>
                <w:lang w:bidi="dv-MV"/>
              </w:rPr>
            </w:pPr>
            <w:r w:rsidRPr="00D019CD">
              <w:rPr>
                <w:rFonts w:ascii="Faruma" w:hAnsi="Faruma" w:cs="Faruma" w:hint="cs"/>
                <w:b/>
                <w:bCs/>
                <w:rtl/>
                <w:lang w:bidi="dv-MV"/>
              </w:rPr>
              <w:t>މުއްދަތު ހަމަވާ ތާރީޚް</w:t>
            </w:r>
          </w:p>
        </w:tc>
        <w:tc>
          <w:tcPr>
            <w:tcW w:w="2435" w:type="dxa"/>
          </w:tcPr>
          <w:p w14:paraId="598B1E8E" w14:textId="38CF1D69" w:rsidR="00AB02F8" w:rsidRPr="008D1F25" w:rsidRDefault="005F5EE4" w:rsidP="00B24960">
            <w:pPr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23 </w:t>
            </w:r>
            <w:r w:rsidR="00B24960">
              <w:rPr>
                <w:rFonts w:ascii="Faruma" w:hAnsi="Faruma" w:cs="Faruma" w:hint="cs"/>
                <w:rtl/>
                <w:lang w:bidi="dv-MV"/>
              </w:rPr>
              <w:t xml:space="preserve">މާރޗް </w:t>
            </w:r>
            <w:r>
              <w:rPr>
                <w:rFonts w:ascii="Faruma" w:hAnsi="Faruma" w:cs="Faruma" w:hint="cs"/>
                <w:rtl/>
                <w:lang w:bidi="dv-MV"/>
              </w:rPr>
              <w:t>2026</w:t>
            </w:r>
          </w:p>
        </w:tc>
        <w:tc>
          <w:tcPr>
            <w:tcW w:w="1610" w:type="dxa"/>
          </w:tcPr>
          <w:p w14:paraId="12D3ECCA" w14:textId="104B8BC4" w:rsidR="00AB02F8" w:rsidRPr="008D1F25" w:rsidRDefault="00AB02F8" w:rsidP="00B15FC4">
            <w:pPr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އިޢުލާން ތާރީޚް</w:t>
            </w:r>
          </w:p>
        </w:tc>
      </w:tr>
    </w:tbl>
    <w:p w14:paraId="1051B150" w14:textId="77777777" w:rsidR="00A41B0F" w:rsidRPr="008D1F25" w:rsidRDefault="00A41B0F" w:rsidP="00B15FC4">
      <w:pPr>
        <w:spacing w:after="0"/>
        <w:jc w:val="center"/>
        <w:rPr>
          <w:rFonts w:ascii="Faruma" w:hAnsi="Faruma" w:cs="Faruma"/>
          <w:lang w:bidi="dv-MV"/>
        </w:rPr>
      </w:pPr>
    </w:p>
    <w:tbl>
      <w:tblPr>
        <w:tblW w:w="93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2"/>
        <w:gridCol w:w="2004"/>
        <w:gridCol w:w="2184"/>
        <w:gridCol w:w="2712"/>
      </w:tblGrid>
      <w:tr w:rsidR="00A41B0F" w:rsidRPr="008D1F25" w14:paraId="731AE68C" w14:textId="78C8265D" w:rsidTr="00013010">
        <w:trPr>
          <w:trHeight w:val="336"/>
        </w:trPr>
        <w:tc>
          <w:tcPr>
            <w:tcW w:w="9372" w:type="dxa"/>
            <w:gridSpan w:val="4"/>
          </w:tcPr>
          <w:p w14:paraId="3174A76F" w14:textId="0CA9EDBE" w:rsidR="00A41B0F" w:rsidRPr="008D1F25" w:rsidRDefault="00A41B0F" w:rsidP="00D019CD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ބީލަމަށް ރަޖިސްޓްރީވުމަށް ހުށަހަޅާ ވިޔަފާރީގެ މަޢުލޫމާތު</w:t>
            </w:r>
          </w:p>
        </w:tc>
      </w:tr>
      <w:tr w:rsidR="00A41B0F" w:rsidRPr="008D1F25" w14:paraId="247B84F3" w14:textId="046EBD47" w:rsidTr="00A41B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66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3F003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0049E" w14:textId="4624A7C2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ވިޔަފާރީގެ ނަން</w:t>
            </w:r>
          </w:p>
        </w:tc>
      </w:tr>
      <w:tr w:rsidR="00A41B0F" w:rsidRPr="008D1F25" w14:paraId="074021F3" w14:textId="06F7A7F2" w:rsidTr="00A41B0F">
        <w:trPr>
          <w:trHeight w:val="672"/>
        </w:trPr>
        <w:tc>
          <w:tcPr>
            <w:tcW w:w="6660" w:type="dxa"/>
            <w:gridSpan w:val="3"/>
          </w:tcPr>
          <w:p w14:paraId="19059C0B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65F2ABAE" w14:textId="04E3E933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ރަޖިސްޓްރޭޝަން ނަންބަރ</w:t>
            </w:r>
          </w:p>
        </w:tc>
      </w:tr>
      <w:tr w:rsidR="00A41B0F" w:rsidRPr="008D1F25" w14:paraId="12B5EC05" w14:textId="70773729" w:rsidTr="00A41B0F">
        <w:trPr>
          <w:trHeight w:val="348"/>
        </w:trPr>
        <w:tc>
          <w:tcPr>
            <w:tcW w:w="6660" w:type="dxa"/>
            <w:gridSpan w:val="3"/>
          </w:tcPr>
          <w:p w14:paraId="6DEF5C54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288C1E13" w14:textId="47AF9EEF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އީ.މެއިލް އެޑްރެސް</w:t>
            </w:r>
          </w:p>
        </w:tc>
      </w:tr>
      <w:tr w:rsidR="00A41B0F" w:rsidRPr="008D1F25" w14:paraId="5C301BC1" w14:textId="07A9A069" w:rsidTr="00A41B0F">
        <w:trPr>
          <w:trHeight w:val="420"/>
        </w:trPr>
        <w:tc>
          <w:tcPr>
            <w:tcW w:w="6660" w:type="dxa"/>
            <w:gridSpan w:val="3"/>
          </w:tcPr>
          <w:p w14:paraId="00AF327A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117B99BD" w14:textId="0FFF2FE2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ހުށަހަޅާ ފަރާތުގެ ނަން</w:t>
            </w:r>
          </w:p>
        </w:tc>
      </w:tr>
      <w:tr w:rsidR="00A41B0F" w:rsidRPr="008D1F25" w14:paraId="3F8F29A1" w14:textId="7F21939F" w:rsidTr="00A41B0F">
        <w:trPr>
          <w:trHeight w:val="324"/>
        </w:trPr>
        <w:tc>
          <w:tcPr>
            <w:tcW w:w="2472" w:type="dxa"/>
            <w:vMerge w:val="restart"/>
          </w:tcPr>
          <w:p w14:paraId="39E27429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004" w:type="dxa"/>
            <w:vMerge w:val="restart"/>
          </w:tcPr>
          <w:p w14:paraId="65F752D3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184" w:type="dxa"/>
          </w:tcPr>
          <w:p w14:paraId="6A055034" w14:textId="1D8DDA2B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46293711" w14:textId="47A2EFB1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ރަޖިސްޓްރީ ކޮށްފައިވާ އެޑްރެސް</w:t>
            </w:r>
          </w:p>
        </w:tc>
      </w:tr>
      <w:tr w:rsidR="00A41B0F" w:rsidRPr="008D1F25" w14:paraId="077C9C01" w14:textId="4444B53E" w:rsidTr="00A41B0F">
        <w:trPr>
          <w:trHeight w:val="408"/>
        </w:trPr>
        <w:tc>
          <w:tcPr>
            <w:tcW w:w="2472" w:type="dxa"/>
            <w:vMerge/>
          </w:tcPr>
          <w:p w14:paraId="216DAC6D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004" w:type="dxa"/>
            <w:vMerge/>
          </w:tcPr>
          <w:p w14:paraId="6569D90A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184" w:type="dxa"/>
          </w:tcPr>
          <w:p w14:paraId="119FE279" w14:textId="4A637AC6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1AE9DCD3" w14:textId="461AFDFC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ފޯން ނަންބަރ</w:t>
            </w:r>
          </w:p>
        </w:tc>
      </w:tr>
    </w:tbl>
    <w:p w14:paraId="5303576A" w14:textId="076C357D" w:rsidR="00A41B0F" w:rsidRPr="008D1F25" w:rsidRDefault="00A41B0F" w:rsidP="00B15FC4">
      <w:pPr>
        <w:spacing w:after="0" w:line="240" w:lineRule="auto"/>
        <w:jc w:val="center"/>
        <w:rPr>
          <w:rFonts w:ascii="Faruma" w:hAnsi="Faruma" w:cs="Faruma"/>
          <w:lang w:bidi="dv-MV"/>
        </w:rPr>
      </w:pPr>
      <w:r w:rsidRPr="008D1F25">
        <w:rPr>
          <w:rFonts w:ascii="Faruma" w:hAnsi="Faruma" w:cs="Faruma" w:hint="cs"/>
          <w:rtl/>
          <w:lang w:bidi="dv-MV"/>
        </w:rPr>
        <w:t xml:space="preserve">ވިޔަފާރި ތަމްސީލް ކުރާނެ ފަރާތުގެ މަޢުލޫމާތު </w:t>
      </w:r>
    </w:p>
    <w:tbl>
      <w:tblPr>
        <w:tblW w:w="93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1896"/>
        <w:gridCol w:w="2964"/>
        <w:gridCol w:w="2712"/>
      </w:tblGrid>
      <w:tr w:rsidR="00A41B0F" w:rsidRPr="008D1F25" w14:paraId="1BD071C6" w14:textId="77777777" w:rsidTr="00B15FC4">
        <w:trPr>
          <w:trHeight w:val="431"/>
        </w:trPr>
        <w:tc>
          <w:tcPr>
            <w:tcW w:w="1800" w:type="dxa"/>
          </w:tcPr>
          <w:p w14:paraId="0237730E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1896" w:type="dxa"/>
          </w:tcPr>
          <w:p w14:paraId="65C3D207" w14:textId="4DA2AEF8" w:rsidR="00A41B0F" w:rsidRPr="008D1F25" w:rsidRDefault="00B15FC4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މަޤާމް:</w:t>
            </w:r>
          </w:p>
        </w:tc>
        <w:tc>
          <w:tcPr>
            <w:tcW w:w="2964" w:type="dxa"/>
          </w:tcPr>
          <w:p w14:paraId="59B589E3" w14:textId="151BC791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244590CB" w14:textId="72704FE2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ފުރިހަމަ ނަން</w:t>
            </w:r>
          </w:p>
        </w:tc>
      </w:tr>
      <w:tr w:rsidR="00A41B0F" w:rsidRPr="008D1F25" w14:paraId="3EB2930B" w14:textId="77777777" w:rsidTr="00B15FC4">
        <w:trPr>
          <w:trHeight w:val="341"/>
        </w:trPr>
        <w:tc>
          <w:tcPr>
            <w:tcW w:w="1800" w:type="dxa"/>
          </w:tcPr>
          <w:p w14:paraId="26A981FD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1896" w:type="dxa"/>
          </w:tcPr>
          <w:p w14:paraId="323EF2EA" w14:textId="71BE433E" w:rsidR="00A41B0F" w:rsidRPr="008D1F25" w:rsidRDefault="00B15FC4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އައި.ޑީ ކާޑް ނަންބަރ:</w:t>
            </w:r>
          </w:p>
        </w:tc>
        <w:tc>
          <w:tcPr>
            <w:tcW w:w="2964" w:type="dxa"/>
          </w:tcPr>
          <w:p w14:paraId="70965ADC" w14:textId="068EE049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4FEC7E35" w14:textId="1C25C8D5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އެޑްރެސް</w:t>
            </w:r>
          </w:p>
        </w:tc>
      </w:tr>
      <w:tr w:rsidR="00A41B0F" w:rsidRPr="008D1F25" w14:paraId="1D8CF658" w14:textId="77777777" w:rsidTr="00A41B0F">
        <w:trPr>
          <w:trHeight w:val="420"/>
        </w:trPr>
        <w:tc>
          <w:tcPr>
            <w:tcW w:w="1800" w:type="dxa"/>
          </w:tcPr>
          <w:p w14:paraId="63BFD407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1896" w:type="dxa"/>
          </w:tcPr>
          <w:p w14:paraId="67E13B5B" w14:textId="2C3F8ADD" w:rsidR="00A41B0F" w:rsidRPr="008D1F25" w:rsidRDefault="00B15FC4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ތާރީޚް:</w:t>
            </w:r>
          </w:p>
        </w:tc>
        <w:tc>
          <w:tcPr>
            <w:tcW w:w="2964" w:type="dxa"/>
          </w:tcPr>
          <w:p w14:paraId="08612FC0" w14:textId="703978EE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5135F1E0" w14:textId="7D1E243D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ފޯން ނަންބަރ</w:t>
            </w:r>
          </w:p>
        </w:tc>
      </w:tr>
    </w:tbl>
    <w:p w14:paraId="1C3DE988" w14:textId="034D996B" w:rsidR="00AB02F8" w:rsidRPr="008D1F25" w:rsidRDefault="00AB02F8" w:rsidP="00B15FC4">
      <w:pPr>
        <w:spacing w:after="0"/>
        <w:jc w:val="center"/>
        <w:rPr>
          <w:rFonts w:ascii="Faruma" w:hAnsi="Faruma" w:cs="Faruma"/>
          <w:rtl/>
          <w:lang w:bidi="dv-MV"/>
        </w:rPr>
      </w:pPr>
    </w:p>
    <w:p w14:paraId="39A9C271" w14:textId="645A9969" w:rsidR="00A41B0F" w:rsidRPr="008D1F25" w:rsidRDefault="00584C38" w:rsidP="00AB02F8">
      <w:pPr>
        <w:jc w:val="center"/>
        <w:rPr>
          <w:rFonts w:ascii="Faruma" w:hAnsi="Faruma" w:cs="Faruma"/>
          <w:rtl/>
          <w:lang w:bidi="dv-MV"/>
        </w:rPr>
      </w:pPr>
      <w:r w:rsidRPr="008D1F25">
        <w:rPr>
          <w:rFonts w:ascii="Faruma" w:hAnsi="Faruma" w:cs="Faruma" w:hint="cs"/>
          <w:rtl/>
          <w:lang w:bidi="dv-MV"/>
        </w:rPr>
        <w:t>..........................................................................................................................................................................</w:t>
      </w:r>
    </w:p>
    <w:p w14:paraId="164E1E73" w14:textId="77777777" w:rsidR="008D1F25" w:rsidRPr="008D1F25" w:rsidRDefault="008D1F25" w:rsidP="00AB02F8">
      <w:pPr>
        <w:jc w:val="center"/>
        <w:rPr>
          <w:rFonts w:ascii="Faruma" w:hAnsi="Faruma" w:cs="Faruma"/>
          <w:rtl/>
          <w:lang w:bidi="dv-MV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515"/>
        <w:gridCol w:w="4140"/>
        <w:gridCol w:w="2700"/>
      </w:tblGrid>
      <w:tr w:rsidR="00AF1965" w:rsidRPr="008D1F25" w14:paraId="30CAB7E5" w14:textId="77777777" w:rsidTr="005823B5">
        <w:tc>
          <w:tcPr>
            <w:tcW w:w="9355" w:type="dxa"/>
            <w:gridSpan w:val="3"/>
          </w:tcPr>
          <w:p w14:paraId="79FE6DE4" w14:textId="06C52FCA" w:rsidR="00AF1965" w:rsidRPr="008D1F25" w:rsidRDefault="00AF1965" w:rsidP="00B90313">
            <w:pPr>
              <w:jc w:val="center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މި</w:t>
            </w:r>
            <w:r w:rsidR="002F6FAA" w:rsidRPr="008D1F25">
              <w:rPr>
                <w:rFonts w:ascii="Faruma" w:hAnsi="Faruma" w:cs="Faruma" w:hint="cs"/>
                <w:rtl/>
                <w:lang w:bidi="dv-MV"/>
              </w:rPr>
              <w:t xml:space="preserve"> ފޯމުގައި މަޢުލޫމާތު ދެވިފައިވާ ވިޔަފާރި ވަނީ މި ބީލަމަށް </w:t>
            </w:r>
            <w:r w:rsidR="00F57C6B" w:rsidRPr="008D1F25">
              <w:rPr>
                <w:rFonts w:ascii="Faruma" w:hAnsi="Faruma" w:cs="Faruma" w:hint="cs"/>
                <w:rtl/>
                <w:lang w:bidi="dv-MV"/>
              </w:rPr>
              <w:t xml:space="preserve">ރަޖިސްޓްރީ ކުރެވިފައި(ސްކޫލް އޮފީހުން ފުރިހަމަ ކުރުމަށް)    </w:t>
            </w:r>
          </w:p>
        </w:tc>
      </w:tr>
      <w:tr w:rsidR="005D3161" w:rsidRPr="008D1F25" w14:paraId="792E3CBC" w14:textId="1F658F97" w:rsidTr="005D3161">
        <w:trPr>
          <w:trHeight w:val="431"/>
        </w:trPr>
        <w:tc>
          <w:tcPr>
            <w:tcW w:w="2515" w:type="dxa"/>
            <w:vMerge w:val="restart"/>
          </w:tcPr>
          <w:p w14:paraId="6BFD8D9A" w14:textId="6A3AF7AE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</w:p>
        </w:tc>
        <w:tc>
          <w:tcPr>
            <w:tcW w:w="4140" w:type="dxa"/>
          </w:tcPr>
          <w:p w14:paraId="04CFF298" w14:textId="733CB8C2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ތާރީޚް/ ގަޑި</w:t>
            </w:r>
          </w:p>
        </w:tc>
        <w:tc>
          <w:tcPr>
            <w:tcW w:w="2700" w:type="dxa"/>
          </w:tcPr>
          <w:p w14:paraId="1642477C" w14:textId="2A867F57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ފުރިހަމަ ނަން</w:t>
            </w:r>
          </w:p>
        </w:tc>
      </w:tr>
      <w:tr w:rsidR="005D3161" w:rsidRPr="008D1F25" w14:paraId="214197BB" w14:textId="467130E8" w:rsidTr="005D3161">
        <w:tc>
          <w:tcPr>
            <w:tcW w:w="2515" w:type="dxa"/>
            <w:vMerge/>
          </w:tcPr>
          <w:p w14:paraId="7DDCF8CC" w14:textId="77777777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</w:p>
        </w:tc>
        <w:tc>
          <w:tcPr>
            <w:tcW w:w="4140" w:type="dxa"/>
          </w:tcPr>
          <w:p w14:paraId="6B676039" w14:textId="77777777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00" w:type="dxa"/>
          </w:tcPr>
          <w:p w14:paraId="7F6E1AEE" w14:textId="4DC721C5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</w:p>
        </w:tc>
      </w:tr>
    </w:tbl>
    <w:p w14:paraId="6D6437A3" w14:textId="77777777" w:rsidR="000C4BEE" w:rsidRPr="00AB02F8" w:rsidRDefault="000C4BEE" w:rsidP="00735947">
      <w:pPr>
        <w:rPr>
          <w:rFonts w:ascii="Faruma" w:hAnsi="Faruma" w:cs="Faruma"/>
          <w:rtl/>
          <w:lang w:bidi="dv-MV"/>
        </w:rPr>
      </w:pPr>
    </w:p>
    <w:sectPr w:rsidR="000C4BEE" w:rsidRPr="00AB02F8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0DE391" w14:textId="77777777" w:rsidR="00742FBF" w:rsidRDefault="00742FBF" w:rsidP="00E73AAF">
      <w:pPr>
        <w:spacing w:after="0" w:line="240" w:lineRule="auto"/>
      </w:pPr>
      <w:r>
        <w:separator/>
      </w:r>
    </w:p>
  </w:endnote>
  <w:endnote w:type="continuationSeparator" w:id="0">
    <w:p w14:paraId="39054ABF" w14:textId="77777777" w:rsidR="00742FBF" w:rsidRDefault="00742FBF" w:rsidP="00E73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F8B4A3" w14:textId="6F93CAE5" w:rsidR="00E73AAF" w:rsidRPr="00E73AAF" w:rsidRDefault="00E73AAF" w:rsidP="002F7E7D">
    <w:pPr>
      <w:pStyle w:val="Footer"/>
      <w:tabs>
        <w:tab w:val="clear" w:pos="4680"/>
      </w:tabs>
      <w:rPr>
        <w:rFonts w:cs="MV Boli"/>
        <w:rtl/>
        <w:lang w:bidi="dv-MV"/>
      </w:rPr>
    </w:pPr>
    <w:r>
      <w:rPr>
        <w:rFonts w:cs="MV Boli"/>
        <w:lang w:bidi="dv-MV"/>
      </w:rPr>
      <w:t>admin@fenfusheeschool.edu.mv</w:t>
    </w:r>
    <w:r w:rsidR="002F7E7D" w:rsidRPr="00CF5A6B">
      <w:rPr>
        <w:rFonts w:ascii="Faruma" w:hAnsi="Faruma" w:cs="Faruma"/>
        <w:rtl/>
        <w:lang w:bidi="dv-MV"/>
      </w:rPr>
      <w:t>އީ.މެއިލް</w:t>
    </w:r>
    <w:r w:rsidR="002F7E7D">
      <w:rPr>
        <w:rFonts w:cs="MV Boli"/>
        <w:rtl/>
        <w:lang w:bidi="dv-MV"/>
      </w:rPr>
      <w:tab/>
    </w:r>
    <w:r w:rsidR="002F7E7D" w:rsidRPr="00CF5A6B">
      <w:rPr>
        <w:rFonts w:ascii="Faruma" w:hAnsi="Faruma" w:cs="Faruma"/>
        <w:rtl/>
        <w:lang w:bidi="dv-MV"/>
      </w:rPr>
      <w:t>ފޯން</w:t>
    </w:r>
    <w:r w:rsidR="00210A1F">
      <w:rPr>
        <w:rFonts w:cs="MV Boli" w:hint="cs"/>
        <w:rtl/>
        <w:lang w:bidi="dv-MV"/>
      </w:rPr>
      <w:t>:6680817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01F043" w14:textId="77777777" w:rsidR="00742FBF" w:rsidRDefault="00742FBF" w:rsidP="00E73AAF">
      <w:pPr>
        <w:spacing w:after="0" w:line="240" w:lineRule="auto"/>
      </w:pPr>
      <w:r>
        <w:separator/>
      </w:r>
    </w:p>
  </w:footnote>
  <w:footnote w:type="continuationSeparator" w:id="0">
    <w:p w14:paraId="4A55E7F7" w14:textId="77777777" w:rsidR="00742FBF" w:rsidRDefault="00742FBF" w:rsidP="00E73A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2F8"/>
    <w:rsid w:val="000C4BEE"/>
    <w:rsid w:val="000F6F8B"/>
    <w:rsid w:val="001712E9"/>
    <w:rsid w:val="001C06AC"/>
    <w:rsid w:val="001F5D0A"/>
    <w:rsid w:val="00210A1F"/>
    <w:rsid w:val="002F6FAA"/>
    <w:rsid w:val="002F7E7D"/>
    <w:rsid w:val="00370E5F"/>
    <w:rsid w:val="003F377A"/>
    <w:rsid w:val="0047277C"/>
    <w:rsid w:val="005823B5"/>
    <w:rsid w:val="00584C38"/>
    <w:rsid w:val="005D3161"/>
    <w:rsid w:val="005F5EE4"/>
    <w:rsid w:val="00735947"/>
    <w:rsid w:val="00742FBF"/>
    <w:rsid w:val="007513EE"/>
    <w:rsid w:val="008D1F25"/>
    <w:rsid w:val="00907952"/>
    <w:rsid w:val="00A41B0F"/>
    <w:rsid w:val="00AB02F8"/>
    <w:rsid w:val="00AF1965"/>
    <w:rsid w:val="00B15FC4"/>
    <w:rsid w:val="00B24960"/>
    <w:rsid w:val="00B34A58"/>
    <w:rsid w:val="00B86362"/>
    <w:rsid w:val="00BB20E2"/>
    <w:rsid w:val="00BD6197"/>
    <w:rsid w:val="00C23711"/>
    <w:rsid w:val="00CF5A6B"/>
    <w:rsid w:val="00D019CD"/>
    <w:rsid w:val="00E13D90"/>
    <w:rsid w:val="00E67E20"/>
    <w:rsid w:val="00E73AAF"/>
    <w:rsid w:val="00F365DE"/>
    <w:rsid w:val="00F57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8D9B25"/>
  <w15:chartTrackingRefBased/>
  <w15:docId w15:val="{2D3C8115-415B-44A4-8D3A-F4F6B8B70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02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73A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3AAF"/>
  </w:style>
  <w:style w:type="paragraph" w:styleId="Footer">
    <w:name w:val="footer"/>
    <w:basedOn w:val="Normal"/>
    <w:link w:val="FooterChar"/>
    <w:uiPriority w:val="99"/>
    <w:unhideWhenUsed/>
    <w:rsid w:val="00E73A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3AAF"/>
  </w:style>
  <w:style w:type="character" w:styleId="Hyperlink">
    <w:name w:val="Hyperlink"/>
    <w:basedOn w:val="DefaultParagraphFont"/>
    <w:uiPriority w:val="99"/>
    <w:unhideWhenUsed/>
    <w:rsid w:val="002F7E7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F7E7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63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63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325B422BAB4459A338976D574E584" ma:contentTypeVersion="0" ma:contentTypeDescription="Create a new document." ma:contentTypeScope="" ma:versionID="c7bd7e42c9d224c761a4144d927f490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ff504c1183e0e110794731a31f6d16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17069CF-6D75-4BCD-98A1-11AC2105515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0906D5F-04DF-4625-924E-3DB0B47CC0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82BAC09-0F08-4BFB-9211-B029203D8C4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Fenfushi School</dc:creator>
  <cp:keywords/>
  <dc:description/>
  <cp:lastModifiedBy>User</cp:lastModifiedBy>
  <cp:revision>3</cp:revision>
  <cp:lastPrinted>2024-12-18T07:24:00Z</cp:lastPrinted>
  <dcterms:created xsi:type="dcterms:W3CDTF">2026-02-23T07:01:00Z</dcterms:created>
  <dcterms:modified xsi:type="dcterms:W3CDTF">2026-03-23T06:20:00Z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0x010100E8A325B422BAB4459A338976D574E584</vt:lpwstr>
  </property>
</Properties>
</file>