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A2D05F" w14:textId="77777777" w:rsidR="00C403FD" w:rsidRPr="0038011F" w:rsidRDefault="005439F6" w:rsidP="0065010D">
      <w:pPr>
        <w:spacing w:after="0" w:line="240" w:lineRule="auto"/>
        <w:jc w:val="center"/>
        <w:rPr>
          <w:rFonts w:ascii="A_Bismillah" w:eastAsia="Times New Roman" w:hAnsi="A_Bismillah" w:cs="MV Boli"/>
          <w:sz w:val="48"/>
          <w:szCs w:val="48"/>
          <w:rtl/>
          <w:lang w:bidi="dv-MV"/>
        </w:rPr>
      </w:pPr>
      <w:r w:rsidRPr="0038011F">
        <w:rPr>
          <w:rFonts w:ascii="A_Bismillah" w:eastAsia="Times New Roman" w:hAnsi="A_Bismillah" w:cs="MV Boli"/>
          <w:sz w:val="48"/>
          <w:szCs w:val="48"/>
          <w:lang w:bidi="dv-MV"/>
        </w:rPr>
        <w:t>c</w:t>
      </w:r>
    </w:p>
    <w:p w14:paraId="2720A2AE" w14:textId="4CF78F35" w:rsidR="00B9236B" w:rsidRPr="009D358D" w:rsidRDefault="00CD3B59" w:rsidP="0065010D">
      <w:pPr>
        <w:spacing w:after="0" w:line="240" w:lineRule="auto"/>
        <w:jc w:val="center"/>
        <w:rPr>
          <w:rFonts w:ascii="A_Bismillah" w:eastAsia="Times New Roman" w:hAnsi="A_Bismillah" w:cs="MV Boli"/>
          <w:sz w:val="40"/>
          <w:szCs w:val="40"/>
          <w:rtl/>
          <w:lang w:bidi="dv-MV"/>
        </w:rPr>
      </w:pPr>
      <w:r>
        <w:rPr>
          <w:rFonts w:ascii="A_Bismillah" w:hAnsi="A_Bismillah" w:cs="MV Boli" w:hint="cs"/>
          <w:noProof/>
          <w:sz w:val="54"/>
          <w:rtl/>
        </w:rPr>
        <w:drawing>
          <wp:anchor distT="0" distB="0" distL="114300" distR="114300" simplePos="0" relativeHeight="251657216" behindDoc="0" locked="0" layoutInCell="1" allowOverlap="1" wp14:anchorId="62753BAE" wp14:editId="13907819">
            <wp:simplePos x="0" y="0"/>
            <wp:positionH relativeFrom="column">
              <wp:posOffset>1656825</wp:posOffset>
            </wp:positionH>
            <wp:positionV relativeFrom="paragraph">
              <wp:posOffset>25980</wp:posOffset>
            </wp:positionV>
            <wp:extent cx="481330" cy="437322"/>
            <wp:effectExtent l="0" t="0" r="0" b="1270"/>
            <wp:wrapNone/>
            <wp:docPr id="1" name="Picture 1" descr="nish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isha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30" cy="437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3B59">
        <w:rPr>
          <w:rFonts w:ascii="A_Bismillah" w:eastAsia="Times New Roman" w:hAnsi="A_Bismillah" w:cs="MV Boli"/>
          <w:noProof/>
          <w:sz w:val="40"/>
          <w:szCs w:val="40"/>
          <w:lang w:bidi="dv-MV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67B079C" wp14:editId="5AAF27EC">
                <wp:simplePos x="0" y="0"/>
                <wp:positionH relativeFrom="column">
                  <wp:posOffset>177579</wp:posOffset>
                </wp:positionH>
                <wp:positionV relativeFrom="paragraph">
                  <wp:posOffset>52484</wp:posOffset>
                </wp:positionV>
                <wp:extent cx="770890" cy="333375"/>
                <wp:effectExtent l="0" t="0" r="1016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089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229B2C" w14:textId="597E5D65" w:rsidR="00CD3B59" w:rsidRPr="00CD3B59" w:rsidRDefault="00CD3B59" w:rsidP="00CD3B59">
                            <w:pPr>
                              <w:shd w:val="clear" w:color="auto" w:fill="DEEAF6" w:themeFill="accent1" w:themeFillTint="33"/>
                              <w:rPr>
                                <w:rFonts w:ascii="Faruma" w:hAnsi="Faruma" w:cs="Faruma"/>
                              </w:rPr>
                            </w:pPr>
                            <w:r w:rsidRPr="00CD3B59"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  <w:t>އެނެކްސް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7B079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4pt;margin-top:4.15pt;width:60.7pt;height:26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">
                <v:textbox>
                  <w:txbxContent>
                    <w:p w14:paraId="2E229B2C" w14:textId="597E5D65" w:rsidR="00CD3B59" w:rsidRPr="00CD3B59" w:rsidRDefault="00CD3B59" w:rsidP="00CD3B59">
                      <w:pPr>
                        <w:shd w:val="clear" w:color="auto" w:fill="DEEAF6" w:themeFill="accent1" w:themeFillTint="33"/>
                        <w:rPr>
                          <w:rFonts w:ascii="Faruma" w:hAnsi="Faruma" w:cs="Faruma"/>
                        </w:rPr>
                      </w:pPr>
                      <w:r w:rsidRPr="00CD3B59">
                        <w:rPr>
                          <w:rFonts w:ascii="Faruma" w:hAnsi="Faruma" w:cs="Faruma"/>
                          <w:rtl/>
                          <w:lang w:bidi="dv-MV"/>
                        </w:rPr>
                        <w:t>އެނެކްސް 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A0DC2B5" w14:textId="3F09FC66" w:rsidR="00087935" w:rsidRPr="005439F6" w:rsidRDefault="00087935" w:rsidP="00A611B4">
      <w:pPr>
        <w:spacing w:after="0" w:line="240" w:lineRule="auto"/>
        <w:ind w:right="90"/>
        <w:jc w:val="center"/>
        <w:rPr>
          <w:rFonts w:ascii="Faruma" w:eastAsia="Times New Roman" w:hAnsi="Faruma" w:cs="Faruma"/>
          <w:sz w:val="24"/>
          <w:szCs w:val="24"/>
          <w:rtl/>
          <w:lang w:bidi="dv-MV"/>
        </w:rPr>
      </w:pPr>
    </w:p>
    <w:p w14:paraId="6CF356E5" w14:textId="0AE8FAE9" w:rsidR="00087935" w:rsidRPr="005439F6" w:rsidRDefault="005439F6" w:rsidP="005439F6">
      <w:pPr>
        <w:spacing w:after="0" w:line="240" w:lineRule="auto"/>
        <w:jc w:val="right"/>
        <w:rPr>
          <w:rFonts w:ascii="Faruma" w:eastAsia="Times New Roman" w:hAnsi="Faruma" w:cs="Faruma"/>
          <w:sz w:val="24"/>
          <w:szCs w:val="24"/>
          <w:rtl/>
          <w:lang w:bidi="dv-MV"/>
        </w:rPr>
      </w:pPr>
      <w:r w:rsidRPr="005439F6">
        <w:rPr>
          <w:rFonts w:ascii="Faruma" w:eastAsia="Times New Roman" w:hAnsi="Faruma" w:cs="Faruma"/>
          <w:sz w:val="24"/>
          <w:szCs w:val="24"/>
          <w:rtl/>
          <w:lang w:bidi="dv-MV"/>
        </w:rPr>
        <w:t>ކޮޅުމަޑުލު ވޭމަންޑޫ ކައުންސިލްގެ އިދާރާ</w:t>
      </w:r>
      <w:r w:rsidR="00A22684">
        <w:rPr>
          <w:rFonts w:ascii="Faruma" w:eastAsia="Times New Roman" w:hAnsi="Faruma" w:cs="Faruma" w:hint="cs"/>
          <w:sz w:val="24"/>
          <w:szCs w:val="24"/>
          <w:rtl/>
          <w:lang w:bidi="dv-MV"/>
        </w:rPr>
        <w:t xml:space="preserve">                                 </w:t>
      </w:r>
      <w:r w:rsidR="0038011F">
        <w:rPr>
          <w:rFonts w:ascii="Faruma" w:eastAsia="Times New Roman" w:hAnsi="Faruma" w:cs="Faruma" w:hint="cs"/>
          <w:sz w:val="24"/>
          <w:szCs w:val="24"/>
          <w:rtl/>
          <w:lang w:bidi="dv-MV"/>
        </w:rPr>
        <w:t xml:space="preserve"> </w:t>
      </w:r>
      <w:r w:rsidR="00A22684">
        <w:rPr>
          <w:rFonts w:ascii="Faruma" w:eastAsia="Times New Roman" w:hAnsi="Faruma" w:cs="Faruma" w:hint="cs"/>
          <w:sz w:val="24"/>
          <w:szCs w:val="24"/>
          <w:rtl/>
          <w:lang w:bidi="dv-MV"/>
        </w:rPr>
        <w:t xml:space="preserve">  </w:t>
      </w:r>
      <w:r w:rsidR="0038011F">
        <w:rPr>
          <w:rFonts w:ascii="Faruma" w:eastAsia="Times New Roman" w:hAnsi="Faruma" w:cs="Faruma" w:hint="cs"/>
          <w:sz w:val="24"/>
          <w:szCs w:val="24"/>
          <w:rtl/>
          <w:lang w:bidi="dv-MV"/>
        </w:rPr>
        <w:t>ފޯމް</w:t>
      </w:r>
      <w:r w:rsidR="00A22684">
        <w:rPr>
          <w:rFonts w:ascii="Faruma" w:eastAsia="Times New Roman" w:hAnsi="Faruma" w:cs="Faruma" w:hint="cs"/>
          <w:sz w:val="24"/>
          <w:szCs w:val="24"/>
          <w:rtl/>
          <w:lang w:bidi="dv-MV"/>
        </w:rPr>
        <w:t xml:space="preserve"> ނަމްބަރު 2026/01</w:t>
      </w:r>
    </w:p>
    <w:p w14:paraId="4E59716C" w14:textId="77777777" w:rsidR="005439F6" w:rsidRDefault="005439F6" w:rsidP="009D358D">
      <w:pPr>
        <w:spacing w:after="0" w:line="240" w:lineRule="auto"/>
        <w:ind w:right="180"/>
        <w:jc w:val="right"/>
        <w:rPr>
          <w:rFonts w:ascii="Times New Roman" w:eastAsia="Times New Roman" w:hAnsi="Times New Roman" w:cs="MV Boli"/>
          <w:sz w:val="24"/>
          <w:szCs w:val="24"/>
          <w:rtl/>
          <w:lang w:bidi="dv-MV"/>
        </w:rPr>
      </w:pPr>
      <w:r>
        <w:rPr>
          <w:rFonts w:ascii="Faruma" w:eastAsia="Times New Roman" w:hAnsi="Faruma" w:cs="Faruma"/>
          <w:sz w:val="24"/>
          <w:szCs w:val="24"/>
          <w:rtl/>
          <w:lang w:bidi="dv-MV"/>
        </w:rPr>
        <w:t>ވޭމަންޑޫ / ދިވެހިރާއް</w:t>
      </w:r>
      <w:r>
        <w:rPr>
          <w:rFonts w:ascii="Faruma" w:eastAsia="Times New Roman" w:hAnsi="Faruma" w:cs="Faruma" w:hint="cs"/>
          <w:sz w:val="24"/>
          <w:szCs w:val="24"/>
          <w:rtl/>
          <w:lang w:bidi="dv-MV"/>
        </w:rPr>
        <w:t>ޖެ</w:t>
      </w:r>
      <w:r w:rsidR="009D358D">
        <w:rPr>
          <w:rFonts w:ascii="Faruma" w:eastAsia="Times New Roman" w:hAnsi="Faruma" w:cs="Faruma" w:hint="cs"/>
          <w:sz w:val="24"/>
          <w:szCs w:val="24"/>
          <w:rtl/>
          <w:lang w:bidi="dv-MV"/>
        </w:rPr>
        <w:t xml:space="preserve"> </w:t>
      </w:r>
    </w:p>
    <w:p w14:paraId="58611B2B" w14:textId="77777777" w:rsidR="005439F6" w:rsidRDefault="005439F6" w:rsidP="005439F6">
      <w:pPr>
        <w:spacing w:after="0" w:line="240" w:lineRule="auto"/>
        <w:rPr>
          <w:rFonts w:ascii="Faruma" w:eastAsia="Times New Roman" w:hAnsi="Faruma" w:cs="Faruma"/>
          <w:sz w:val="18"/>
          <w:szCs w:val="18"/>
          <w:rtl/>
          <w:lang w:bidi="dv-MV"/>
        </w:rPr>
      </w:pPr>
    </w:p>
    <w:p w14:paraId="205C1FC8" w14:textId="77777777" w:rsidR="009C1715" w:rsidRPr="005439F6" w:rsidRDefault="009C1715" w:rsidP="005439F6">
      <w:pPr>
        <w:spacing w:after="0" w:line="240" w:lineRule="auto"/>
        <w:rPr>
          <w:rFonts w:ascii="Faruma" w:eastAsia="Times New Roman" w:hAnsi="Faruma" w:cs="Faruma"/>
          <w:sz w:val="18"/>
          <w:szCs w:val="18"/>
          <w:lang w:bidi="dv-MV"/>
        </w:rPr>
      </w:pPr>
    </w:p>
    <w:p w14:paraId="093C095C" w14:textId="3D2836CC" w:rsidR="00407F11" w:rsidRPr="00BA499A" w:rsidRDefault="009C1715" w:rsidP="00D87243">
      <w:pPr>
        <w:tabs>
          <w:tab w:val="left" w:pos="8100"/>
        </w:tabs>
        <w:spacing w:before="100" w:beforeAutospacing="1" w:after="100" w:afterAutospacing="1" w:line="240" w:lineRule="auto"/>
        <w:ind w:right="90"/>
        <w:jc w:val="center"/>
        <w:rPr>
          <w:rFonts w:ascii="Faruma" w:eastAsia="Times New Roman" w:hAnsi="Faruma" w:cs="Faruma"/>
          <w:b/>
          <w:bCs/>
          <w:sz w:val="26"/>
          <w:szCs w:val="26"/>
          <w:u w:val="single"/>
          <w:rtl/>
          <w:lang w:bidi="dv-MV"/>
        </w:rPr>
      </w:pPr>
      <w:r w:rsidRPr="00BA499A">
        <w:rPr>
          <w:rFonts w:ascii="Faruma" w:eastAsia="Times New Roman" w:hAnsi="Faruma" w:cs="Faruma" w:hint="cs"/>
          <w:b/>
          <w:bCs/>
          <w:sz w:val="26"/>
          <w:szCs w:val="26"/>
          <w:u w:val="single"/>
          <w:rtl/>
          <w:lang w:bidi="dv-MV"/>
        </w:rPr>
        <w:t>ކޮޅުމަޑުލު</w:t>
      </w:r>
      <w:r w:rsidR="00D87243" w:rsidRPr="00BA499A">
        <w:rPr>
          <w:rFonts w:ascii="Faruma" w:eastAsia="Times New Roman" w:hAnsi="Faruma" w:cs="Faruma" w:hint="cs"/>
          <w:b/>
          <w:bCs/>
          <w:sz w:val="26"/>
          <w:szCs w:val="26"/>
          <w:u w:val="single"/>
          <w:rtl/>
          <w:lang w:bidi="dv-MV"/>
        </w:rPr>
        <w:t xml:space="preserve"> ވޭމަންޑޫ އިޖުތިމާޢީ ސަރަޙައްދުތަ</w:t>
      </w:r>
      <w:r w:rsidR="00BA499A" w:rsidRPr="00BA499A">
        <w:rPr>
          <w:rFonts w:ascii="Faruma" w:eastAsia="Times New Roman" w:hAnsi="Faruma" w:cs="Faruma" w:hint="cs"/>
          <w:b/>
          <w:bCs/>
          <w:sz w:val="26"/>
          <w:szCs w:val="26"/>
          <w:u w:val="single"/>
          <w:rtl/>
          <w:lang w:bidi="dv-MV"/>
        </w:rPr>
        <w:t>ކާއި މަގުތައް</w:t>
      </w:r>
      <w:r w:rsidR="00D87243" w:rsidRPr="00BA499A">
        <w:rPr>
          <w:rFonts w:ascii="Faruma" w:eastAsia="Times New Roman" w:hAnsi="Faruma" w:cs="Faruma" w:hint="cs"/>
          <w:b/>
          <w:bCs/>
          <w:sz w:val="26"/>
          <w:szCs w:val="26"/>
          <w:u w:val="single"/>
          <w:rtl/>
          <w:lang w:bidi="dv-MV"/>
        </w:rPr>
        <w:t xml:space="preserve"> ކުނިކަހައި ސާފުކޮށް ބެލެހެއްޓުމަށް އެދި ހުށަހަޅާ ފޯމް.</w:t>
      </w:r>
    </w:p>
    <w:p w14:paraId="5F3FCFC2" w14:textId="36C811D2" w:rsidR="009C1715" w:rsidRDefault="009C1715" w:rsidP="00DC0D52">
      <w:pPr>
        <w:spacing w:before="100" w:beforeAutospacing="1" w:after="100" w:afterAutospacing="1" w:line="240" w:lineRule="auto"/>
        <w:ind w:right="990" w:firstLine="900"/>
        <w:jc w:val="center"/>
        <w:rPr>
          <w:rFonts w:ascii="Faruma" w:eastAsia="Times New Roman" w:hAnsi="Faruma" w:cs="Faruma"/>
          <w:sz w:val="20"/>
          <w:szCs w:val="20"/>
          <w:rtl/>
          <w:lang w:bidi="dv-MV"/>
        </w:rPr>
      </w:pPr>
      <w:r w:rsidRPr="009C1715">
        <w:rPr>
          <w:rFonts w:ascii="Faruma" w:eastAsia="Times New Roman" w:hAnsi="Faruma" w:cs="Faruma" w:hint="cs"/>
          <w:sz w:val="20"/>
          <w:szCs w:val="20"/>
          <w:rtl/>
          <w:lang w:bidi="dv-MV"/>
        </w:rPr>
        <w:t xml:space="preserve"> އިޢުލާނާއި ގުޅޭ</w:t>
      </w:r>
      <w:r w:rsidRPr="009C1715">
        <w:rPr>
          <w:rFonts w:ascii="Faruma" w:eastAsia="Times New Roman" w:hAnsi="Faruma" w:cs="Faruma"/>
          <w:sz w:val="20"/>
          <w:szCs w:val="20"/>
          <w:lang w:bidi="dv-MV"/>
        </w:rPr>
        <w:t>(</w:t>
      </w:r>
      <w:r w:rsidR="00FA3856">
        <w:rPr>
          <w:rFonts w:ascii="Faruma" w:eastAsia="Times New Roman" w:hAnsi="Faruma" w:cs="Faruma"/>
          <w:sz w:val="20"/>
          <w:szCs w:val="20"/>
          <w:lang w:bidi="dv-MV"/>
        </w:rPr>
        <w:t>23</w:t>
      </w:r>
      <w:r w:rsidR="00DC0D52">
        <w:rPr>
          <w:rFonts w:ascii="Faruma" w:eastAsia="Times New Roman" w:hAnsi="Faruma" w:cs="Faruma"/>
          <w:sz w:val="20"/>
          <w:szCs w:val="20"/>
          <w:lang w:bidi="dv-MV"/>
        </w:rPr>
        <w:t>/</w:t>
      </w:r>
      <w:r w:rsidR="00FA3856">
        <w:rPr>
          <w:rFonts w:ascii="Faruma" w:eastAsia="Times New Roman" w:hAnsi="Faruma" w:cs="Faruma"/>
          <w:sz w:val="20"/>
          <w:szCs w:val="20"/>
          <w:lang w:bidi="dv-MV"/>
        </w:rPr>
        <w:t>3</w:t>
      </w:r>
      <w:r w:rsidR="00DC0D52">
        <w:rPr>
          <w:rFonts w:ascii="Faruma" w:eastAsia="Times New Roman" w:hAnsi="Faruma" w:cs="Faruma"/>
          <w:sz w:val="20"/>
          <w:szCs w:val="20"/>
          <w:lang w:bidi="dv-MV"/>
        </w:rPr>
        <w:t>/202</w:t>
      </w:r>
      <w:r w:rsidR="00FA3856">
        <w:rPr>
          <w:rFonts w:ascii="Faruma" w:eastAsia="Times New Roman" w:hAnsi="Faruma" w:cs="Faruma"/>
          <w:sz w:val="20"/>
          <w:szCs w:val="20"/>
          <w:lang w:bidi="dv-MV"/>
        </w:rPr>
        <w:t>6</w:t>
      </w:r>
      <w:r w:rsidRPr="009C1715">
        <w:rPr>
          <w:rFonts w:ascii="Faruma" w:eastAsia="Times New Roman" w:hAnsi="Faruma" w:cs="Faruma"/>
          <w:sz w:val="20"/>
          <w:szCs w:val="20"/>
          <w:lang w:bidi="dv-MV"/>
        </w:rPr>
        <w:t>) (IUL)392-ADM/392/202</w:t>
      </w:r>
      <w:r w:rsidR="00FA3856">
        <w:rPr>
          <w:rFonts w:ascii="Faruma" w:eastAsia="Times New Roman" w:hAnsi="Faruma" w:cs="Faruma"/>
          <w:sz w:val="20"/>
          <w:szCs w:val="20"/>
          <w:lang w:bidi="dv-MV"/>
        </w:rPr>
        <w:t>6</w:t>
      </w:r>
      <w:r w:rsidRPr="009C1715">
        <w:rPr>
          <w:rFonts w:ascii="Faruma" w:eastAsia="Times New Roman" w:hAnsi="Faruma" w:cs="Faruma"/>
          <w:sz w:val="20"/>
          <w:szCs w:val="20"/>
          <w:lang w:bidi="dv-MV"/>
        </w:rPr>
        <w:t>/</w:t>
      </w:r>
      <w:r w:rsidR="00FA3856">
        <w:rPr>
          <w:rFonts w:ascii="Faruma" w:eastAsia="Times New Roman" w:hAnsi="Faruma" w:cs="Faruma"/>
          <w:sz w:val="20"/>
          <w:szCs w:val="20"/>
          <w:lang w:bidi="dv-MV"/>
        </w:rPr>
        <w:t>14</w:t>
      </w:r>
      <w:r w:rsidRPr="009C1715">
        <w:rPr>
          <w:rFonts w:ascii="Faruma" w:eastAsia="Times New Roman" w:hAnsi="Faruma" w:cs="Faruma" w:hint="cs"/>
          <w:sz w:val="20"/>
          <w:szCs w:val="20"/>
          <w:rtl/>
          <w:lang w:bidi="dv-MV"/>
        </w:rPr>
        <w:t xml:space="preserve">ނަމްބަރު: </w:t>
      </w:r>
    </w:p>
    <w:p w14:paraId="2E122E4D" w14:textId="0FBD069C" w:rsidR="00171DA5" w:rsidRPr="00B73AC2" w:rsidRDefault="006041CA" w:rsidP="00FA3856">
      <w:pPr>
        <w:pStyle w:val="NoSpacing"/>
        <w:jc w:val="right"/>
        <w:rPr>
          <w:rFonts w:ascii="Faruma" w:hAnsi="Faruma" w:cs="Faruma"/>
          <w:b/>
          <w:bCs/>
          <w:sz w:val="24"/>
          <w:szCs w:val="24"/>
          <w:u w:val="single"/>
          <w:rtl/>
          <w:lang w:bidi="dv-MV"/>
        </w:rPr>
      </w:pPr>
      <w:r w:rsidRPr="00B73AC2">
        <w:rPr>
          <w:rFonts w:ascii="Faruma" w:hAnsi="Faruma" w:cs="Faruma" w:hint="cs"/>
          <w:b/>
          <w:bCs/>
          <w:sz w:val="24"/>
          <w:szCs w:val="24"/>
          <w:u w:val="single"/>
          <w:rtl/>
          <w:lang w:bidi="dv-MV"/>
        </w:rPr>
        <w:t xml:space="preserve"> </w:t>
      </w:r>
      <w:r w:rsidR="005901A5" w:rsidRPr="00B73AC2">
        <w:rPr>
          <w:rFonts w:ascii="Faruma" w:hAnsi="Faruma" w:cs="Faruma"/>
          <w:b/>
          <w:bCs/>
          <w:sz w:val="24"/>
          <w:szCs w:val="24"/>
          <w:u w:val="single"/>
          <w:rtl/>
          <w:lang w:bidi="dv-MV"/>
        </w:rPr>
        <w:t>މީހާގެ މަޢުލޫމާތު:</w:t>
      </w:r>
    </w:p>
    <w:tbl>
      <w:tblPr>
        <w:tblStyle w:val="TableGrid"/>
        <w:bidiVisual/>
        <w:tblW w:w="0" w:type="auto"/>
        <w:tblInd w:w="90" w:type="dxa"/>
        <w:tblLook w:val="04A0" w:firstRow="1" w:lastRow="0" w:firstColumn="1" w:lastColumn="0" w:noHBand="0" w:noVBand="1"/>
      </w:tblPr>
      <w:tblGrid>
        <w:gridCol w:w="4698"/>
        <w:gridCol w:w="4698"/>
      </w:tblGrid>
      <w:tr w:rsidR="00D2374D" w14:paraId="1460C8BD" w14:textId="77777777" w:rsidTr="00171DA5">
        <w:tc>
          <w:tcPr>
            <w:tcW w:w="4698" w:type="dxa"/>
          </w:tcPr>
          <w:p w14:paraId="0A871E3C" w14:textId="0B94034C" w:rsidR="00D2374D" w:rsidRDefault="00D2661A" w:rsidP="00D2374D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4"/>
                <w:szCs w:val="24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17792" behindDoc="0" locked="0" layoutInCell="1" allowOverlap="1" wp14:anchorId="2E1B87E8" wp14:editId="48450DA8">
                      <wp:simplePos x="0" y="0"/>
                      <wp:positionH relativeFrom="column">
                        <wp:posOffset>-10077</wp:posOffset>
                      </wp:positionH>
                      <wp:positionV relativeFrom="paragraph">
                        <wp:posOffset>79126</wp:posOffset>
                      </wp:positionV>
                      <wp:extent cx="1629714" cy="7951"/>
                      <wp:effectExtent l="0" t="0" r="27940" b="30480"/>
                      <wp:wrapNone/>
                      <wp:docPr id="943726367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629714" cy="795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44C1FF" id="Straight Connector 1" o:spid="_x0000_s1026" style="position:absolute;flip:y;z-index: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8pt,6.25pt" to="127.5pt,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="005901A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ފުރިހަމަ ނަން:</w:t>
            </w:r>
          </w:p>
        </w:tc>
        <w:tc>
          <w:tcPr>
            <w:tcW w:w="4698" w:type="dxa"/>
          </w:tcPr>
          <w:p w14:paraId="7C9FAA9A" w14:textId="30CFAE71" w:rsidR="00D2374D" w:rsidRDefault="00D2661A" w:rsidP="00D2374D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4"/>
                <w:szCs w:val="24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40320" behindDoc="0" locked="0" layoutInCell="1" allowOverlap="1" wp14:anchorId="09DDBD46" wp14:editId="06128A68">
                      <wp:simplePos x="0" y="0"/>
                      <wp:positionH relativeFrom="column">
                        <wp:posOffset>328930</wp:posOffset>
                      </wp:positionH>
                      <wp:positionV relativeFrom="paragraph">
                        <wp:posOffset>603885</wp:posOffset>
                      </wp:positionV>
                      <wp:extent cx="1629410" cy="7620"/>
                      <wp:effectExtent l="0" t="0" r="27940" b="30480"/>
                      <wp:wrapNone/>
                      <wp:docPr id="1117394002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629410" cy="76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7C3102" id="Straight Connector 1" o:spid="_x0000_s1026" style="position:absolute;flip:y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.9pt,47.55pt" to="154.2pt,4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" strokecolor="#5b9bd5 [3204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Faruma" w:hAnsi="Faruma" w:cs="Faruma" w:hint="cs"/>
                <w:noProof/>
                <w:sz w:val="24"/>
                <w:szCs w:val="24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33152" behindDoc="0" locked="0" layoutInCell="1" allowOverlap="1" wp14:anchorId="5F9A96E2" wp14:editId="0673B98D">
                      <wp:simplePos x="0" y="0"/>
                      <wp:positionH relativeFrom="column">
                        <wp:posOffset>225646</wp:posOffset>
                      </wp:positionH>
                      <wp:positionV relativeFrom="paragraph">
                        <wp:posOffset>70734</wp:posOffset>
                      </wp:positionV>
                      <wp:extent cx="1629714" cy="7951"/>
                      <wp:effectExtent l="0" t="0" r="27940" b="30480"/>
                      <wp:wrapNone/>
                      <wp:docPr id="105475535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629714" cy="795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7A75BC" id="Straight Connector 1" o:spid="_x0000_s1026" style="position:absolute;flip:y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.75pt,5.55pt" to="146.05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="005901A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ދާއިމީ އެޑުރެސް:</w:t>
            </w:r>
          </w:p>
        </w:tc>
      </w:tr>
      <w:tr w:rsidR="00D2374D" w14:paraId="5E55060C" w14:textId="77777777" w:rsidTr="00171DA5">
        <w:tc>
          <w:tcPr>
            <w:tcW w:w="4698" w:type="dxa"/>
          </w:tcPr>
          <w:p w14:paraId="6001B8A0" w14:textId="2E8BB216" w:rsidR="00D2374D" w:rsidRDefault="00D2661A" w:rsidP="00D2374D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4"/>
                <w:szCs w:val="24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15744" behindDoc="0" locked="0" layoutInCell="1" allowOverlap="1" wp14:anchorId="13FDC4A7" wp14:editId="194D5F13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102953</wp:posOffset>
                      </wp:positionV>
                      <wp:extent cx="1629714" cy="7951"/>
                      <wp:effectExtent l="0" t="0" r="27940" b="30480"/>
                      <wp:wrapNone/>
                      <wp:docPr id="1175706612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629714" cy="795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111288" id="Straight Connector 1" o:spid="_x0000_s1026" style="position:absolute;flip:y;z-index:2516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05pt,8.1pt" to="132.35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="005901A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އައިޑީ.ކާޑު ނަމްބަރު:</w:t>
            </w:r>
          </w:p>
        </w:tc>
        <w:tc>
          <w:tcPr>
            <w:tcW w:w="4698" w:type="dxa"/>
          </w:tcPr>
          <w:p w14:paraId="3D14B448" w14:textId="2A63F5C0" w:rsidR="00D2374D" w:rsidRDefault="00D2661A" w:rsidP="00D2374D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4"/>
                <w:szCs w:val="24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43392" behindDoc="0" locked="0" layoutInCell="1" allowOverlap="1" wp14:anchorId="3D9CCFC4" wp14:editId="10546AF6">
                      <wp:simplePos x="0" y="0"/>
                      <wp:positionH relativeFrom="column">
                        <wp:posOffset>283238</wp:posOffset>
                      </wp:positionH>
                      <wp:positionV relativeFrom="paragraph">
                        <wp:posOffset>101352</wp:posOffset>
                      </wp:positionV>
                      <wp:extent cx="1629714" cy="7951"/>
                      <wp:effectExtent l="0" t="0" r="27940" b="30480"/>
                      <wp:wrapNone/>
                      <wp:docPr id="731276384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629714" cy="795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652222" id="Straight Connector 1" o:spid="_x0000_s1026" style="position:absolute;flip:y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.3pt,8pt" to="150.6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="005901A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އުފަންތާރީޚް:</w:t>
            </w:r>
          </w:p>
        </w:tc>
      </w:tr>
      <w:tr w:rsidR="00D2374D" w14:paraId="51827662" w14:textId="77777777" w:rsidTr="00171DA5">
        <w:tc>
          <w:tcPr>
            <w:tcW w:w="4698" w:type="dxa"/>
          </w:tcPr>
          <w:p w14:paraId="7ED5D6AB" w14:textId="403BC86A" w:rsidR="00D2374D" w:rsidRDefault="00B73AC2" w:rsidP="00D2374D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4"/>
                <w:szCs w:val="24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1F119D7B" wp14:editId="0B24101C">
                      <wp:simplePos x="0" y="0"/>
                      <wp:positionH relativeFrom="column">
                        <wp:posOffset>53919</wp:posOffset>
                      </wp:positionH>
                      <wp:positionV relativeFrom="paragraph">
                        <wp:posOffset>101600</wp:posOffset>
                      </wp:positionV>
                      <wp:extent cx="1629714" cy="7951"/>
                      <wp:effectExtent l="0" t="0" r="27940" b="30480"/>
                      <wp:wrapNone/>
                      <wp:docPr id="1725849100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629714" cy="795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A0E6BF" id="Straight Connector 1" o:spid="_x0000_s1026" style="position:absolute;flip:y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25pt,8pt" to="132.55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" strokecolor="#5b9bd5 [3204]" strokeweight=".5pt">
                      <v:stroke joinstyle="miter"/>
                    </v:line>
                  </w:pict>
                </mc:Fallback>
              </mc:AlternateContent>
            </w:r>
            <w:r w:rsidR="005901A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ރަށްވެހިވެފައިވާ ރަށް:</w:t>
            </w:r>
          </w:p>
        </w:tc>
        <w:tc>
          <w:tcPr>
            <w:tcW w:w="4698" w:type="dxa"/>
          </w:tcPr>
          <w:p w14:paraId="6C9955EE" w14:textId="47D38BFC" w:rsidR="00D2374D" w:rsidRDefault="005901A5" w:rsidP="00D2374D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ފޯން ނަމްބަރު:</w:t>
            </w:r>
            <w:r w:rsidR="00D87147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   </w:t>
            </w:r>
          </w:p>
        </w:tc>
      </w:tr>
    </w:tbl>
    <w:p w14:paraId="2903946E" w14:textId="0C40E33D" w:rsidR="00FA3856" w:rsidRDefault="00FA3856" w:rsidP="00FA3856">
      <w:pPr>
        <w:pStyle w:val="NoSpacing"/>
        <w:bidi/>
        <w:rPr>
          <w:rFonts w:ascii="Faruma" w:hAnsi="Faruma" w:cs="Faruma"/>
          <w:rtl/>
          <w:lang w:bidi="dv-MV"/>
        </w:rPr>
      </w:pPr>
    </w:p>
    <w:p w14:paraId="15046F3C" w14:textId="5F75EFB4" w:rsidR="00D87243" w:rsidRPr="00B73AC2" w:rsidRDefault="00171DA5" w:rsidP="00FA3856">
      <w:pPr>
        <w:pStyle w:val="NoSpacing"/>
        <w:bidi/>
        <w:rPr>
          <w:rFonts w:ascii="Faruma" w:hAnsi="Faruma" w:cs="Faruma"/>
          <w:b/>
          <w:bCs/>
          <w:u w:val="single"/>
          <w:rtl/>
          <w:lang w:bidi="dv-MV"/>
        </w:rPr>
      </w:pPr>
      <w:r w:rsidRPr="00B73AC2">
        <w:rPr>
          <w:rFonts w:ascii="Faruma" w:hAnsi="Faruma" w:cs="Faruma"/>
          <w:b/>
          <w:bCs/>
          <w:u w:val="single"/>
          <w:rtl/>
          <w:lang w:bidi="dv-MV"/>
        </w:rPr>
        <w:t>އެކައުންޓް މަޢުލޫމާތު:</w:t>
      </w:r>
    </w:p>
    <w:tbl>
      <w:tblPr>
        <w:tblStyle w:val="TableGrid"/>
        <w:bidiVisual/>
        <w:tblW w:w="0" w:type="auto"/>
        <w:tblInd w:w="108" w:type="dxa"/>
        <w:tblLook w:val="04A0" w:firstRow="1" w:lastRow="0" w:firstColumn="1" w:lastColumn="0" w:noHBand="0" w:noVBand="1"/>
      </w:tblPr>
      <w:tblGrid>
        <w:gridCol w:w="9378"/>
      </w:tblGrid>
      <w:tr w:rsidR="005901A5" w14:paraId="4592363A" w14:textId="77777777" w:rsidTr="005901A5">
        <w:tc>
          <w:tcPr>
            <w:tcW w:w="9378" w:type="dxa"/>
          </w:tcPr>
          <w:p w14:paraId="662C1E45" w14:textId="4D5B2745" w:rsidR="005901A5" w:rsidRDefault="005901A5" w:rsidP="005901A5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ފައިސާ ޖަމަޢުކުރަންވީ އަމިއްލަ އެކަންޓް ނަމާއި ނަމްބަރު:</w:t>
            </w:r>
          </w:p>
        </w:tc>
      </w:tr>
      <w:tr w:rsidR="005901A5" w14:paraId="7E82B753" w14:textId="77777777" w:rsidTr="005901A5">
        <w:tc>
          <w:tcPr>
            <w:tcW w:w="9378" w:type="dxa"/>
          </w:tcPr>
          <w:p w14:paraId="15371DE6" w14:textId="46F600F7" w:rsidR="005901A5" w:rsidRDefault="00D2661A" w:rsidP="005901A5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4"/>
                <w:szCs w:val="24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507A122B" wp14:editId="0DD3A315">
                      <wp:simplePos x="0" y="0"/>
                      <wp:positionH relativeFrom="column">
                        <wp:posOffset>241052</wp:posOffset>
                      </wp:positionH>
                      <wp:positionV relativeFrom="paragraph">
                        <wp:posOffset>136415</wp:posOffset>
                      </wp:positionV>
                      <wp:extent cx="5469890" cy="0"/>
                      <wp:effectExtent l="0" t="0" r="0" b="0"/>
                      <wp:wrapNone/>
                      <wp:docPr id="574480739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46989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A10CFB" id="Straight Connector 1" o:spid="_x0000_s1026" style="position:absolute;flip:y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pt,10.75pt" to="449.7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</w:tc>
      </w:tr>
    </w:tbl>
    <w:p w14:paraId="118AB5E9" w14:textId="0CCF823A" w:rsidR="00FA3856" w:rsidRDefault="006041CA" w:rsidP="006041CA">
      <w:pPr>
        <w:pStyle w:val="NoSpacing"/>
        <w:bidi/>
        <w:rPr>
          <w:rtl/>
          <w:lang w:bidi="dv-MV"/>
        </w:rPr>
      </w:pPr>
      <w:r>
        <w:rPr>
          <w:rFonts w:hint="cs"/>
          <w:rtl/>
          <w:lang w:bidi="dv-MV"/>
        </w:rPr>
        <w:t xml:space="preserve"> </w:t>
      </w:r>
    </w:p>
    <w:p w14:paraId="44750A97" w14:textId="76188322" w:rsidR="00D87243" w:rsidRPr="00B73AC2" w:rsidRDefault="008663D3" w:rsidP="00FA3856">
      <w:pPr>
        <w:pStyle w:val="NoSpacing"/>
        <w:bidi/>
        <w:rPr>
          <w:rFonts w:ascii="Faruma" w:hAnsi="Faruma" w:cs="Faruma"/>
          <w:b/>
          <w:bCs/>
          <w:u w:val="single"/>
          <w:rtl/>
          <w:lang w:bidi="dv-MV"/>
        </w:rPr>
      </w:pPr>
      <w:r w:rsidRPr="00B73AC2">
        <w:rPr>
          <w:rFonts w:ascii="Faruma" w:hAnsi="Faruma" w:cs="Faruma"/>
          <w:b/>
          <w:bCs/>
          <w:u w:val="single"/>
          <w:rtl/>
          <w:lang w:bidi="dv-MV"/>
        </w:rPr>
        <w:t>ތަޢުލީމީ ފެންވަރު</w:t>
      </w:r>
    </w:p>
    <w:tbl>
      <w:tblPr>
        <w:tblStyle w:val="TableGrid"/>
        <w:bidiVisual/>
        <w:tblW w:w="0" w:type="auto"/>
        <w:tblInd w:w="108" w:type="dxa"/>
        <w:tblLook w:val="04A0" w:firstRow="1" w:lastRow="0" w:firstColumn="1" w:lastColumn="0" w:noHBand="0" w:noVBand="1"/>
      </w:tblPr>
      <w:tblGrid>
        <w:gridCol w:w="4770"/>
        <w:gridCol w:w="1350"/>
        <w:gridCol w:w="630"/>
        <w:gridCol w:w="1800"/>
        <w:gridCol w:w="828"/>
      </w:tblGrid>
      <w:tr w:rsidR="00C32F78" w14:paraId="04346938" w14:textId="77777777" w:rsidTr="00C32F78">
        <w:tc>
          <w:tcPr>
            <w:tcW w:w="4770" w:type="dxa"/>
          </w:tcPr>
          <w:p w14:paraId="592422C3" w14:textId="3FE4065F" w:rsidR="00C32F78" w:rsidRDefault="00C32F78" w:rsidP="00C32F7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އަސާސީ ތަޢުލީމް ފެނ</w:t>
            </w:r>
            <w:r w:rsidR="00FA385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ް</w:t>
            </w: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ވަރަށް ލިޔަންކިޔަން ދަނޭތޯ: </w:t>
            </w:r>
          </w:p>
        </w:tc>
        <w:tc>
          <w:tcPr>
            <w:tcW w:w="1350" w:type="dxa"/>
          </w:tcPr>
          <w:p w14:paraId="5A567FDC" w14:textId="77777777" w:rsidR="00C32F78" w:rsidRDefault="00C32F78" w:rsidP="00C32F78">
            <w:pPr>
              <w:bidi/>
              <w:jc w:val="right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އާނއެކޭ</w:t>
            </w:r>
          </w:p>
        </w:tc>
        <w:tc>
          <w:tcPr>
            <w:tcW w:w="630" w:type="dxa"/>
          </w:tcPr>
          <w:p w14:paraId="4373FFC7" w14:textId="77777777" w:rsidR="00C32F78" w:rsidRDefault="00C32F78" w:rsidP="00C32F78">
            <w:pPr>
              <w:bidi/>
              <w:jc w:val="right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800" w:type="dxa"/>
          </w:tcPr>
          <w:p w14:paraId="54283B80" w14:textId="77777777" w:rsidR="00C32F78" w:rsidRDefault="00C32F78" w:rsidP="00C32F78">
            <w:pPr>
              <w:bidi/>
              <w:jc w:val="right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ނޫނެކޭ</w:t>
            </w:r>
          </w:p>
        </w:tc>
        <w:tc>
          <w:tcPr>
            <w:tcW w:w="828" w:type="dxa"/>
          </w:tcPr>
          <w:p w14:paraId="267F7EE9" w14:textId="77777777" w:rsidR="00C32F78" w:rsidRDefault="00C32F78" w:rsidP="00C32F7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</w:tbl>
    <w:p w14:paraId="44BFC0EB" w14:textId="2CB36E31" w:rsidR="00FA3856" w:rsidRDefault="00FA3856" w:rsidP="006041CA">
      <w:pPr>
        <w:pStyle w:val="NoSpacing"/>
        <w:bidi/>
        <w:rPr>
          <w:rFonts w:ascii="Faruma" w:hAnsi="Faruma" w:cs="Faruma"/>
          <w:rtl/>
          <w:lang w:bidi="dv-MV"/>
        </w:rPr>
      </w:pPr>
    </w:p>
    <w:p w14:paraId="69B54223" w14:textId="34316D71" w:rsidR="00046750" w:rsidRPr="00B73AC2" w:rsidRDefault="006041CA" w:rsidP="00FA3856">
      <w:pPr>
        <w:pStyle w:val="NoSpacing"/>
        <w:bidi/>
        <w:rPr>
          <w:rFonts w:ascii="Faruma" w:hAnsi="Faruma" w:cs="Faruma"/>
          <w:b/>
          <w:bCs/>
          <w:u w:val="single"/>
          <w:rtl/>
          <w:lang w:bidi="dv-MV"/>
        </w:rPr>
      </w:pPr>
      <w:r w:rsidRPr="00B73AC2">
        <w:rPr>
          <w:rFonts w:ascii="Faruma" w:hAnsi="Faruma" w:cs="Faruma"/>
          <w:b/>
          <w:bCs/>
          <w:u w:val="single"/>
          <w:rtl/>
          <w:lang w:bidi="dv-MV"/>
        </w:rPr>
        <w:t xml:space="preserve"> </w:t>
      </w:r>
      <w:r w:rsidR="00046750" w:rsidRPr="00B73AC2">
        <w:rPr>
          <w:rFonts w:ascii="Faruma" w:hAnsi="Faruma" w:cs="Faruma"/>
          <w:b/>
          <w:bCs/>
          <w:u w:val="single"/>
          <w:rtl/>
          <w:lang w:bidi="dv-MV"/>
        </w:rPr>
        <w:t>މަސައްކަތުގެ ތަޖުރިބާ</w:t>
      </w:r>
    </w:p>
    <w:tbl>
      <w:tblPr>
        <w:tblStyle w:val="TableGrid"/>
        <w:bidiVisual/>
        <w:tblW w:w="0" w:type="auto"/>
        <w:tblInd w:w="108" w:type="dxa"/>
        <w:tblLook w:val="04A0" w:firstRow="1" w:lastRow="0" w:firstColumn="1" w:lastColumn="0" w:noHBand="0" w:noVBand="1"/>
      </w:tblPr>
      <w:tblGrid>
        <w:gridCol w:w="9378"/>
      </w:tblGrid>
      <w:tr w:rsidR="00046750" w14:paraId="333DB5FF" w14:textId="77777777" w:rsidTr="00046750">
        <w:tc>
          <w:tcPr>
            <w:tcW w:w="9378" w:type="dxa"/>
          </w:tcPr>
          <w:p w14:paraId="69B72CC7" w14:textId="1BF99F52" w:rsidR="00046750" w:rsidRDefault="00046750" w:rsidP="00C32F7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ވަޒީފާ، ނުވަތަ މަސައްކަތްތައް ކުރިތަނުގެ ނަމާއި މުއްދަތު:</w:t>
            </w:r>
          </w:p>
        </w:tc>
      </w:tr>
      <w:tr w:rsidR="00046750" w14:paraId="629F2F57" w14:textId="77777777" w:rsidTr="00046750">
        <w:tc>
          <w:tcPr>
            <w:tcW w:w="9378" w:type="dxa"/>
          </w:tcPr>
          <w:p w14:paraId="617BBA19" w14:textId="0C050241" w:rsidR="00046750" w:rsidRDefault="00D2661A" w:rsidP="00C32F7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4"/>
                <w:szCs w:val="24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5B4E1BF9" wp14:editId="1198152B">
                      <wp:simplePos x="0" y="0"/>
                      <wp:positionH relativeFrom="column">
                        <wp:posOffset>151323</wp:posOffset>
                      </wp:positionH>
                      <wp:positionV relativeFrom="paragraph">
                        <wp:posOffset>117171</wp:posOffset>
                      </wp:positionV>
                      <wp:extent cx="5469890" cy="0"/>
                      <wp:effectExtent l="0" t="0" r="0" b="0"/>
                      <wp:wrapNone/>
                      <wp:docPr id="449166586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46989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A2418D" id="Straight Connector 1" o:spid="_x0000_s1026" style="position:absolute;flip:y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9pt,9.25pt" to="442.6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</w:tc>
      </w:tr>
      <w:tr w:rsidR="00046750" w14:paraId="53CBE3B8" w14:textId="77777777" w:rsidTr="00046750">
        <w:tc>
          <w:tcPr>
            <w:tcW w:w="9378" w:type="dxa"/>
          </w:tcPr>
          <w:p w14:paraId="0FE809C7" w14:textId="72159293" w:rsidR="00046750" w:rsidRDefault="00D2661A" w:rsidP="00C32F78">
            <w:pPr>
              <w:bidi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4"/>
                <w:szCs w:val="24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4271664C" wp14:editId="1270D622">
                      <wp:simplePos x="0" y="0"/>
                      <wp:positionH relativeFrom="column">
                        <wp:posOffset>129760</wp:posOffset>
                      </wp:positionH>
                      <wp:positionV relativeFrom="paragraph">
                        <wp:posOffset>115957</wp:posOffset>
                      </wp:positionV>
                      <wp:extent cx="5469890" cy="0"/>
                      <wp:effectExtent l="0" t="0" r="0" b="0"/>
                      <wp:wrapNone/>
                      <wp:docPr id="161009399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46989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0AA694" id="Straight Connector 1" o:spid="_x0000_s1026" style="position:absolute;flip:y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2pt,9.15pt" to="440.9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</w:tc>
      </w:tr>
    </w:tbl>
    <w:p w14:paraId="4FEBEE2C" w14:textId="77777777" w:rsidR="006041CA" w:rsidRDefault="006041CA" w:rsidP="006041CA">
      <w:pPr>
        <w:pStyle w:val="NoSpacing"/>
        <w:bidi/>
        <w:rPr>
          <w:rFonts w:ascii="Faruma" w:hAnsi="Faruma" w:cs="Faruma"/>
          <w:b/>
          <w:bCs/>
          <w:u w:val="single"/>
          <w:rtl/>
          <w:lang w:bidi="dv-MV"/>
        </w:rPr>
      </w:pPr>
    </w:p>
    <w:p w14:paraId="291CF024" w14:textId="5A8E64D8" w:rsidR="00C32F78" w:rsidRPr="00BB1E08" w:rsidRDefault="009A1F32" w:rsidP="006041CA">
      <w:pPr>
        <w:pStyle w:val="NoSpacing"/>
        <w:bidi/>
        <w:rPr>
          <w:rFonts w:ascii="Faruma" w:hAnsi="Faruma" w:cs="Faruma"/>
          <w:b/>
          <w:bCs/>
          <w:u w:val="single"/>
          <w:rtl/>
          <w:lang w:bidi="dv-MV"/>
        </w:rPr>
      </w:pPr>
      <w:r w:rsidRPr="00BB1E08">
        <w:rPr>
          <w:rFonts w:ascii="Faruma" w:hAnsi="Faruma" w:cs="Faruma"/>
          <w:b/>
          <w:bCs/>
          <w:u w:val="single"/>
          <w:rtl/>
          <w:lang w:bidi="dv-MV"/>
        </w:rPr>
        <w:t>ފޯމާއެކު ހުށަހަޅަންޖެހޭ ތަކެތި</w:t>
      </w:r>
    </w:p>
    <w:p w14:paraId="56356CF8" w14:textId="45C27DD2" w:rsidR="009A1F32" w:rsidRPr="00EC1909" w:rsidRDefault="0050293B" w:rsidP="00EC1909">
      <w:pPr>
        <w:bidi/>
        <w:spacing w:line="240" w:lineRule="auto"/>
        <w:ind w:left="630" w:hanging="630"/>
        <w:jc w:val="both"/>
        <w:rPr>
          <w:rFonts w:ascii="Faruma" w:hAnsi="Faruma" w:cs="Faruma"/>
          <w:rtl/>
          <w:lang w:bidi="dv-MV"/>
        </w:rPr>
      </w:pPr>
      <w:r w:rsidRPr="00EC1909">
        <w:rPr>
          <w:rFonts w:ascii="Faruma" w:hAnsi="Faruma" w:cs="Faruma" w:hint="cs"/>
          <w:rtl/>
          <w:lang w:bidi="dv-MV"/>
        </w:rPr>
        <w:t>އައި.ޑީ.ކާޑުގެ ދެފުށުކޮޕީ:</w:t>
      </w:r>
    </w:p>
    <w:p w14:paraId="5AA24267" w14:textId="5A4938AD" w:rsidR="0050293B" w:rsidRDefault="0050293B" w:rsidP="00EC1909">
      <w:pPr>
        <w:bidi/>
        <w:spacing w:line="240" w:lineRule="auto"/>
        <w:jc w:val="both"/>
        <w:rPr>
          <w:rFonts w:ascii="Faruma" w:hAnsi="Faruma" w:cs="Faruma"/>
          <w:rtl/>
          <w:lang w:bidi="dv-MV"/>
        </w:rPr>
      </w:pPr>
      <w:r w:rsidRPr="00EC1909">
        <w:rPr>
          <w:rFonts w:ascii="Faruma" w:hAnsi="Faruma" w:cs="Faruma" w:hint="cs"/>
          <w:rtl/>
          <w:lang w:bidi="dv-MV"/>
        </w:rPr>
        <w:t>ބޭން</w:t>
      </w:r>
      <w:r w:rsidR="00F86796" w:rsidRPr="00EC1909">
        <w:rPr>
          <w:rFonts w:ascii="Faruma" w:hAnsi="Faruma" w:cs="Faruma" w:hint="cs"/>
          <w:rtl/>
          <w:lang w:bidi="dv-MV"/>
        </w:rPr>
        <w:t>ކް</w:t>
      </w:r>
      <w:r w:rsidRPr="00EC1909">
        <w:rPr>
          <w:rFonts w:ascii="Faruma" w:hAnsi="Faruma" w:cs="Faruma" w:hint="cs"/>
          <w:rtl/>
          <w:lang w:bidi="dv-MV"/>
        </w:rPr>
        <w:t>އެކައުންޓް ނަ</w:t>
      </w:r>
      <w:r w:rsidR="00BB1E08" w:rsidRPr="00EC1909">
        <w:rPr>
          <w:rFonts w:ascii="Faruma" w:hAnsi="Faruma" w:cs="Faruma" w:hint="cs"/>
          <w:rtl/>
          <w:lang w:bidi="dv-MV"/>
        </w:rPr>
        <w:t>މާއި،</w:t>
      </w:r>
      <w:r w:rsidRPr="00EC1909">
        <w:rPr>
          <w:rFonts w:ascii="Faruma" w:hAnsi="Faruma" w:cs="Faruma" w:hint="cs"/>
          <w:rtl/>
          <w:lang w:bidi="dv-MV"/>
        </w:rPr>
        <w:t xml:space="preserve"> ނަމްބަރު އެގޭނޭ ސްލިޕް</w:t>
      </w:r>
      <w:r w:rsidR="00BB1E08" w:rsidRPr="00EC1909">
        <w:rPr>
          <w:rFonts w:ascii="Faruma" w:hAnsi="Faruma" w:cs="Faruma" w:hint="cs"/>
          <w:rtl/>
          <w:lang w:bidi="dv-MV"/>
        </w:rPr>
        <w:t>:</w:t>
      </w:r>
    </w:p>
    <w:p w14:paraId="468CBDA4" w14:textId="77777777" w:rsidR="00EC1909" w:rsidRPr="00EC1909" w:rsidRDefault="00EC1909" w:rsidP="00EC1909">
      <w:pPr>
        <w:bidi/>
        <w:spacing w:line="240" w:lineRule="auto"/>
        <w:jc w:val="both"/>
        <w:rPr>
          <w:rFonts w:ascii="Faruma" w:hAnsi="Faruma" w:cs="Faruma"/>
          <w:rtl/>
          <w:lang w:bidi="dv-MV"/>
        </w:rPr>
      </w:pPr>
    </w:p>
    <w:p w14:paraId="1DDA613B" w14:textId="74A262ED" w:rsidR="0050293B" w:rsidRPr="00EC1909" w:rsidRDefault="0050293B" w:rsidP="00B73AC2">
      <w:pPr>
        <w:bidi/>
        <w:spacing w:line="240" w:lineRule="auto"/>
        <w:jc w:val="both"/>
        <w:rPr>
          <w:rFonts w:ascii="Faruma" w:hAnsi="Faruma" w:cs="Faruma"/>
          <w:rtl/>
          <w:lang w:bidi="dv-MV"/>
        </w:rPr>
      </w:pPr>
      <w:r w:rsidRPr="00EC1909">
        <w:rPr>
          <w:rFonts w:ascii="Faruma" w:hAnsi="Faruma" w:cs="Faruma" w:hint="cs"/>
          <w:rtl/>
          <w:lang w:bidi="dv-MV"/>
        </w:rPr>
        <w:t>ދެވިފައިވާ މަޢުލޫމާތާއި އެއްގޮތައް ޢަމަލުކުރުމާއި</w:t>
      </w:r>
      <w:r w:rsidR="00F86796" w:rsidRPr="00EC1909">
        <w:rPr>
          <w:rFonts w:ascii="Faruma" w:hAnsi="Faruma" w:cs="Faruma" w:hint="cs"/>
          <w:rtl/>
          <w:lang w:bidi="dv-MV"/>
        </w:rPr>
        <w:t xml:space="preserve">އެކު، ހަމަޖައްސާފައިވާ އިންތިޒާމް ތަކާއި </w:t>
      </w:r>
      <w:r w:rsidR="00EC1909">
        <w:rPr>
          <w:rFonts w:ascii="Faruma" w:hAnsi="Faruma" w:cs="Faruma" w:hint="cs"/>
          <w:rtl/>
          <w:lang w:bidi="dv-MV"/>
        </w:rPr>
        <w:t xml:space="preserve">އުޞޫލާއި </w:t>
      </w:r>
      <w:r w:rsidR="00F86796" w:rsidRPr="00EC1909">
        <w:rPr>
          <w:rFonts w:ascii="Faruma" w:hAnsi="Faruma" w:cs="Faruma" w:hint="cs"/>
          <w:rtl/>
          <w:lang w:bidi="dv-MV"/>
        </w:rPr>
        <w:t>އެއްގޮތައް</w:t>
      </w:r>
      <w:r w:rsidRPr="00EC1909">
        <w:rPr>
          <w:rFonts w:ascii="Faruma" w:hAnsi="Faruma" w:cs="Faruma" w:hint="cs"/>
          <w:rtl/>
          <w:lang w:bidi="dv-MV"/>
        </w:rPr>
        <w:t xml:space="preserve"> </w:t>
      </w:r>
      <w:r w:rsidR="00BA499A" w:rsidRPr="00EC1909">
        <w:rPr>
          <w:rFonts w:ascii="Faruma" w:hAnsi="Faruma" w:cs="Faruma" w:hint="cs"/>
          <w:rtl/>
          <w:lang w:bidi="dv-MV"/>
        </w:rPr>
        <w:t xml:space="preserve">މަސައްކަތައް </w:t>
      </w:r>
      <w:r w:rsidRPr="00EC1909">
        <w:rPr>
          <w:rFonts w:ascii="Faruma" w:hAnsi="Faruma" w:cs="Faruma" w:hint="cs"/>
          <w:rtl/>
          <w:lang w:bidi="dv-MV"/>
        </w:rPr>
        <w:t xml:space="preserve">ހޮވުމުން </w:t>
      </w:r>
      <w:r w:rsidR="00EC1909">
        <w:rPr>
          <w:rFonts w:ascii="Faruma" w:hAnsi="Faruma" w:cs="Faruma" w:hint="cs"/>
          <w:rtl/>
          <w:lang w:bidi="dv-MV"/>
        </w:rPr>
        <w:t xml:space="preserve">ފަރުވާތެރިކަމާއެކު ހަމަޖެހިފައިވާ ދުވަސްތަކުގައި ތަންތަން ސާފުކުރުމުގެ </w:t>
      </w:r>
      <w:r w:rsidRPr="00EC1909">
        <w:rPr>
          <w:rFonts w:ascii="Faruma" w:hAnsi="Faruma" w:cs="Faruma" w:hint="cs"/>
          <w:rtl/>
          <w:lang w:bidi="dv-MV"/>
        </w:rPr>
        <w:t>މަސައްކަތް ކުރުމަށް އެދި ހުށަހެޅީމެވެ.</w:t>
      </w:r>
    </w:p>
    <w:p w14:paraId="5DD0D8EB" w14:textId="2EF9DE17" w:rsidR="0050293B" w:rsidRPr="00EC1909" w:rsidRDefault="00B73AC2" w:rsidP="00B73AC2">
      <w:pPr>
        <w:bidi/>
        <w:spacing w:line="240" w:lineRule="auto"/>
        <w:jc w:val="both"/>
        <w:rPr>
          <w:rFonts w:ascii="Faruma" w:hAnsi="Faruma" w:cs="Faruma"/>
          <w:rtl/>
          <w:lang w:bidi="dv-MV"/>
        </w:rPr>
      </w:pPr>
      <w:r w:rsidRPr="00EC1909">
        <w:rPr>
          <w:rFonts w:ascii="Faruma" w:hAnsi="Faruma" w:cs="Faruma" w:hint="cs"/>
          <w:noProof/>
          <w:rtl/>
          <w:lang w:val="dv-MV" w:bidi="dv-MV"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 wp14:anchorId="7E6D539B" wp14:editId="1C29B0E3">
                <wp:simplePos x="0" y="0"/>
                <wp:positionH relativeFrom="column">
                  <wp:posOffset>3641753</wp:posOffset>
                </wp:positionH>
                <wp:positionV relativeFrom="paragraph">
                  <wp:posOffset>112230</wp:posOffset>
                </wp:positionV>
                <wp:extent cx="1629714" cy="7951"/>
                <wp:effectExtent l="0" t="0" r="27940" b="30480"/>
                <wp:wrapNone/>
                <wp:docPr id="929995803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29714" cy="795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483E92" id="Straight Connector 1" o:spid="_x0000_s1026" style="position:absolute;flip:y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6.75pt,8.85pt" to="415.0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" strokecolor="#5b9bd5 [3204]" strokeweight=".5pt">
                <v:stroke joinstyle="miter"/>
              </v:line>
            </w:pict>
          </mc:Fallback>
        </mc:AlternateContent>
      </w:r>
      <w:r w:rsidR="0050293B" w:rsidRPr="00EC1909">
        <w:rPr>
          <w:rFonts w:ascii="Faruma" w:hAnsi="Faruma" w:cs="Faruma" w:hint="cs"/>
          <w:rtl/>
          <w:lang w:bidi="dv-MV"/>
        </w:rPr>
        <w:t>ސޮއި:</w:t>
      </w:r>
    </w:p>
    <w:p w14:paraId="301E89F6" w14:textId="0650ABD5" w:rsidR="0050293B" w:rsidRPr="00EC1909" w:rsidRDefault="00B73AC2" w:rsidP="00B73AC2">
      <w:pPr>
        <w:bidi/>
        <w:spacing w:line="240" w:lineRule="auto"/>
        <w:jc w:val="both"/>
        <w:rPr>
          <w:rFonts w:ascii="Faruma" w:hAnsi="Faruma" w:cs="Faruma"/>
          <w:rtl/>
          <w:lang w:bidi="dv-MV"/>
        </w:rPr>
      </w:pPr>
      <w:r w:rsidRPr="00EC1909">
        <w:rPr>
          <w:rFonts w:ascii="Faruma" w:hAnsi="Faruma" w:cs="Faruma" w:hint="cs"/>
          <w:noProof/>
          <w:rtl/>
          <w:lang w:val="dv-MV" w:bidi="dv-MV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56146931" wp14:editId="018AAD7C">
                <wp:simplePos x="0" y="0"/>
                <wp:positionH relativeFrom="column">
                  <wp:posOffset>3641725</wp:posOffset>
                </wp:positionH>
                <wp:positionV relativeFrom="paragraph">
                  <wp:posOffset>143068</wp:posOffset>
                </wp:positionV>
                <wp:extent cx="1629714" cy="7951"/>
                <wp:effectExtent l="0" t="0" r="27940" b="30480"/>
                <wp:wrapNone/>
                <wp:docPr id="261480810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29714" cy="795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AEEFD4" id="Straight Connector 1" o:spid="_x0000_s1026" style="position:absolute;flip:y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6.75pt,11.25pt" to="415.05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" strokecolor="#5b9bd5 [3204]" strokeweight=".5pt">
                <v:stroke joinstyle="miter"/>
              </v:line>
            </w:pict>
          </mc:Fallback>
        </mc:AlternateContent>
      </w:r>
      <w:r w:rsidR="0050293B" w:rsidRPr="00EC1909">
        <w:rPr>
          <w:rFonts w:ascii="Faruma" w:hAnsi="Faruma" w:cs="Faruma" w:hint="cs"/>
          <w:rtl/>
          <w:lang w:bidi="dv-MV"/>
        </w:rPr>
        <w:t>ނަން:</w:t>
      </w:r>
    </w:p>
    <w:p w14:paraId="1E9F6D00" w14:textId="42F9F677" w:rsidR="0050293B" w:rsidRPr="00EC1909" w:rsidRDefault="00B73AC2" w:rsidP="00B73AC2">
      <w:pPr>
        <w:bidi/>
        <w:spacing w:line="240" w:lineRule="auto"/>
        <w:jc w:val="both"/>
        <w:rPr>
          <w:rFonts w:ascii="Faruma" w:hAnsi="Faruma" w:cs="Faruma"/>
          <w:rtl/>
          <w:lang w:bidi="dv-MV"/>
        </w:rPr>
      </w:pPr>
      <w:r w:rsidRPr="00EC1909">
        <w:rPr>
          <w:rFonts w:ascii="Faruma" w:hAnsi="Faruma" w:cs="Faruma" w:hint="cs"/>
          <w:noProof/>
          <w:rtl/>
          <w:lang w:val="dv-MV" w:bidi="dv-MV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75B9022F" wp14:editId="402E2113">
                <wp:simplePos x="0" y="0"/>
                <wp:positionH relativeFrom="column">
                  <wp:posOffset>3641394</wp:posOffset>
                </wp:positionH>
                <wp:positionV relativeFrom="paragraph">
                  <wp:posOffset>157452</wp:posOffset>
                </wp:positionV>
                <wp:extent cx="1629714" cy="7951"/>
                <wp:effectExtent l="0" t="0" r="27940" b="30480"/>
                <wp:wrapNone/>
                <wp:docPr id="750784023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29714" cy="795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C433D1" id="Straight Connector 1" o:spid="_x0000_s1026" style="position:absolute;flip:y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6.7pt,12.4pt" to="41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" strokecolor="#5b9bd5 [3204]" strokeweight=".5pt">
                <v:stroke joinstyle="miter"/>
              </v:line>
            </w:pict>
          </mc:Fallback>
        </mc:AlternateContent>
      </w:r>
      <w:r w:rsidR="0050293B" w:rsidRPr="00EC1909">
        <w:rPr>
          <w:rFonts w:ascii="Faruma" w:hAnsi="Faruma" w:cs="Faruma" w:hint="cs"/>
          <w:rtl/>
          <w:lang w:bidi="dv-MV"/>
        </w:rPr>
        <w:t>އެޑުރެސް:</w:t>
      </w:r>
    </w:p>
    <w:p w14:paraId="6525492D" w14:textId="2CF2A439" w:rsidR="0050293B" w:rsidRPr="00EC1909" w:rsidRDefault="00B73AC2" w:rsidP="00B73AC2">
      <w:pPr>
        <w:bidi/>
        <w:spacing w:line="240" w:lineRule="auto"/>
        <w:jc w:val="both"/>
        <w:rPr>
          <w:rFonts w:ascii="Faruma" w:hAnsi="Faruma" w:cs="Faruma"/>
          <w:rtl/>
          <w:lang w:bidi="dv-MV"/>
        </w:rPr>
      </w:pPr>
      <w:r w:rsidRPr="00EC1909">
        <w:rPr>
          <w:rFonts w:ascii="Faruma" w:hAnsi="Faruma" w:cs="Faruma" w:hint="cs"/>
          <w:noProof/>
          <w:rtl/>
          <w:lang w:val="dv-MV" w:bidi="dv-MV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6BF6282D" wp14:editId="44B7A421">
                <wp:simplePos x="0" y="0"/>
                <wp:positionH relativeFrom="column">
                  <wp:posOffset>3656661</wp:posOffset>
                </wp:positionH>
                <wp:positionV relativeFrom="paragraph">
                  <wp:posOffset>147514</wp:posOffset>
                </wp:positionV>
                <wp:extent cx="1629714" cy="7951"/>
                <wp:effectExtent l="0" t="0" r="27940" b="30480"/>
                <wp:wrapNone/>
                <wp:docPr id="1617517628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29714" cy="795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926AB7" id="Straight Connector 1" o:spid="_x0000_s1026" style="position:absolute;flip:y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7.95pt,11.6pt" to="416.25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" strokecolor="#5b9bd5 [3204]" strokeweight=".5pt">
                <v:stroke joinstyle="miter"/>
              </v:line>
            </w:pict>
          </mc:Fallback>
        </mc:AlternateContent>
      </w:r>
      <w:r w:rsidR="0050293B" w:rsidRPr="00EC1909">
        <w:rPr>
          <w:rFonts w:ascii="Faruma" w:hAnsi="Faruma" w:cs="Faruma" w:hint="cs"/>
          <w:rtl/>
          <w:lang w:bidi="dv-MV"/>
        </w:rPr>
        <w:t>ތާރީޚް:</w:t>
      </w:r>
    </w:p>
    <w:sectPr w:rsidR="0050293B" w:rsidRPr="00EC1909" w:rsidSect="0050293B">
      <w:pgSz w:w="11907" w:h="16839" w:code="9"/>
      <w:pgMar w:top="720" w:right="1377" w:bottom="720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626E"/>
      </v:shape>
    </w:pict>
  </w:numPicBullet>
  <w:abstractNum w:abstractNumId="0" w15:restartNumberingAfterBreak="0">
    <w:nsid w:val="011D65EB"/>
    <w:multiLevelType w:val="hybridMultilevel"/>
    <w:tmpl w:val="D0D29BBE"/>
    <w:lvl w:ilvl="0" w:tplc="47ACDDAC">
      <w:start w:val="1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3ED29FC"/>
    <w:multiLevelType w:val="hybridMultilevel"/>
    <w:tmpl w:val="D1042784"/>
    <w:lvl w:ilvl="0" w:tplc="B21C5590">
      <w:start w:val="1"/>
      <w:numFmt w:val="decimal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14E95CED"/>
    <w:multiLevelType w:val="multilevel"/>
    <w:tmpl w:val="51DA7A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FA12C2"/>
    <w:multiLevelType w:val="hybridMultilevel"/>
    <w:tmpl w:val="C8FCEC34"/>
    <w:lvl w:ilvl="0" w:tplc="4FE46CDC">
      <w:start w:val="8"/>
      <w:numFmt w:val="decimal"/>
      <w:lvlText w:val="%1-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1F180B7C"/>
    <w:multiLevelType w:val="hybridMultilevel"/>
    <w:tmpl w:val="9F003888"/>
    <w:lvl w:ilvl="0" w:tplc="04090007">
      <w:start w:val="1"/>
      <w:numFmt w:val="bullet"/>
      <w:lvlText w:val=""/>
      <w:lvlPicBulletId w:val="0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26E13D1C"/>
    <w:multiLevelType w:val="hybridMultilevel"/>
    <w:tmpl w:val="AB76680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3C246AD3"/>
    <w:multiLevelType w:val="hybridMultilevel"/>
    <w:tmpl w:val="F4CCE2CC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7" w15:restartNumberingAfterBreak="0">
    <w:nsid w:val="3D9F4DA2"/>
    <w:multiLevelType w:val="multilevel"/>
    <w:tmpl w:val="F9D858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7AB2633"/>
    <w:multiLevelType w:val="multilevel"/>
    <w:tmpl w:val="5CEAE8A6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0127FB3"/>
    <w:multiLevelType w:val="multilevel"/>
    <w:tmpl w:val="5CEAE8A6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B021921"/>
    <w:multiLevelType w:val="multilevel"/>
    <w:tmpl w:val="5CEAE8A6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5524AC2"/>
    <w:multiLevelType w:val="hybridMultilevel"/>
    <w:tmpl w:val="BCD4A2A8"/>
    <w:lvl w:ilvl="0" w:tplc="F41A47CC">
      <w:start w:val="8"/>
      <w:numFmt w:val="decimal"/>
      <w:lvlText w:val="%1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6D360981"/>
    <w:multiLevelType w:val="hybridMultilevel"/>
    <w:tmpl w:val="76982060"/>
    <w:lvl w:ilvl="0" w:tplc="90D24722">
      <w:start w:val="9"/>
      <w:numFmt w:val="decimal"/>
      <w:lvlText w:val="%1-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 w15:restartNumberingAfterBreak="0">
    <w:nsid w:val="7D7126DF"/>
    <w:multiLevelType w:val="multilevel"/>
    <w:tmpl w:val="F9D858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18338204">
    <w:abstractNumId w:val="8"/>
  </w:num>
  <w:num w:numId="2" w16cid:durableId="90471107">
    <w:abstractNumId w:val="2"/>
  </w:num>
  <w:num w:numId="3" w16cid:durableId="1856845393">
    <w:abstractNumId w:val="13"/>
  </w:num>
  <w:num w:numId="4" w16cid:durableId="459346051">
    <w:abstractNumId w:val="9"/>
  </w:num>
  <w:num w:numId="5" w16cid:durableId="63187652">
    <w:abstractNumId w:val="10"/>
  </w:num>
  <w:num w:numId="6" w16cid:durableId="1086075597">
    <w:abstractNumId w:val="7"/>
  </w:num>
  <w:num w:numId="7" w16cid:durableId="840126116">
    <w:abstractNumId w:val="4"/>
  </w:num>
  <w:num w:numId="8" w16cid:durableId="1576815866">
    <w:abstractNumId w:val="1"/>
  </w:num>
  <w:num w:numId="9" w16cid:durableId="2079671482">
    <w:abstractNumId w:val="11"/>
  </w:num>
  <w:num w:numId="10" w16cid:durableId="1220508298">
    <w:abstractNumId w:val="3"/>
  </w:num>
  <w:num w:numId="11" w16cid:durableId="367070489">
    <w:abstractNumId w:val="12"/>
  </w:num>
  <w:num w:numId="12" w16cid:durableId="1536697786">
    <w:abstractNumId w:val="5"/>
  </w:num>
  <w:num w:numId="13" w16cid:durableId="1516335658">
    <w:abstractNumId w:val="0"/>
  </w:num>
  <w:num w:numId="14" w16cid:durableId="1535744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1641"/>
    <w:rsid w:val="00004AC4"/>
    <w:rsid w:val="00004C92"/>
    <w:rsid w:val="00005A80"/>
    <w:rsid w:val="00010FB3"/>
    <w:rsid w:val="000218C1"/>
    <w:rsid w:val="00022510"/>
    <w:rsid w:val="00026F0C"/>
    <w:rsid w:val="00041D2B"/>
    <w:rsid w:val="00046750"/>
    <w:rsid w:val="0004729F"/>
    <w:rsid w:val="00047A7B"/>
    <w:rsid w:val="000523CE"/>
    <w:rsid w:val="00053D02"/>
    <w:rsid w:val="00057170"/>
    <w:rsid w:val="00061234"/>
    <w:rsid w:val="00063DD9"/>
    <w:rsid w:val="00064890"/>
    <w:rsid w:val="00065216"/>
    <w:rsid w:val="00074858"/>
    <w:rsid w:val="00077ECF"/>
    <w:rsid w:val="000801BB"/>
    <w:rsid w:val="00082F38"/>
    <w:rsid w:val="000846B8"/>
    <w:rsid w:val="000859D7"/>
    <w:rsid w:val="00087935"/>
    <w:rsid w:val="000A382E"/>
    <w:rsid w:val="000A3F2A"/>
    <w:rsid w:val="000B6033"/>
    <w:rsid w:val="000C023F"/>
    <w:rsid w:val="000C2F0E"/>
    <w:rsid w:val="000C3A57"/>
    <w:rsid w:val="000C6550"/>
    <w:rsid w:val="000D1641"/>
    <w:rsid w:val="000D6441"/>
    <w:rsid w:val="000E31C2"/>
    <w:rsid w:val="000F1283"/>
    <w:rsid w:val="000F4F19"/>
    <w:rsid w:val="001003FE"/>
    <w:rsid w:val="0010480C"/>
    <w:rsid w:val="0010609A"/>
    <w:rsid w:val="00106B43"/>
    <w:rsid w:val="0011036B"/>
    <w:rsid w:val="00122725"/>
    <w:rsid w:val="0012400B"/>
    <w:rsid w:val="00126EE2"/>
    <w:rsid w:val="0013514C"/>
    <w:rsid w:val="00137699"/>
    <w:rsid w:val="00151998"/>
    <w:rsid w:val="00171DA5"/>
    <w:rsid w:val="00181294"/>
    <w:rsid w:val="00185A13"/>
    <w:rsid w:val="00196ADC"/>
    <w:rsid w:val="001A041F"/>
    <w:rsid w:val="001A4B98"/>
    <w:rsid w:val="001B0797"/>
    <w:rsid w:val="001B4F0A"/>
    <w:rsid w:val="001C6A86"/>
    <w:rsid w:val="001D3500"/>
    <w:rsid w:val="001D46FC"/>
    <w:rsid w:val="001E1738"/>
    <w:rsid w:val="001E34C3"/>
    <w:rsid w:val="001E59BB"/>
    <w:rsid w:val="00213AFC"/>
    <w:rsid w:val="00215623"/>
    <w:rsid w:val="002224A1"/>
    <w:rsid w:val="002253F2"/>
    <w:rsid w:val="002347E6"/>
    <w:rsid w:val="0023618F"/>
    <w:rsid w:val="002455DF"/>
    <w:rsid w:val="00245A1D"/>
    <w:rsid w:val="0026085F"/>
    <w:rsid w:val="002667AB"/>
    <w:rsid w:val="002670BE"/>
    <w:rsid w:val="00273577"/>
    <w:rsid w:val="00277C3B"/>
    <w:rsid w:val="0028447B"/>
    <w:rsid w:val="002939B6"/>
    <w:rsid w:val="00296F1C"/>
    <w:rsid w:val="002A296D"/>
    <w:rsid w:val="002A3598"/>
    <w:rsid w:val="002A7470"/>
    <w:rsid w:val="002B3630"/>
    <w:rsid w:val="002C6B71"/>
    <w:rsid w:val="002C7A68"/>
    <w:rsid w:val="002D10F0"/>
    <w:rsid w:val="002D19E5"/>
    <w:rsid w:val="002D7669"/>
    <w:rsid w:val="002E02FA"/>
    <w:rsid w:val="002F6A58"/>
    <w:rsid w:val="00305554"/>
    <w:rsid w:val="00311F70"/>
    <w:rsid w:val="003167E5"/>
    <w:rsid w:val="00320AF8"/>
    <w:rsid w:val="00335563"/>
    <w:rsid w:val="00337654"/>
    <w:rsid w:val="0034289C"/>
    <w:rsid w:val="00344888"/>
    <w:rsid w:val="003469BB"/>
    <w:rsid w:val="00361C63"/>
    <w:rsid w:val="0038011F"/>
    <w:rsid w:val="003828F9"/>
    <w:rsid w:val="00386108"/>
    <w:rsid w:val="00394345"/>
    <w:rsid w:val="0039501E"/>
    <w:rsid w:val="003A1F1A"/>
    <w:rsid w:val="003A4337"/>
    <w:rsid w:val="003B1677"/>
    <w:rsid w:val="003C4E26"/>
    <w:rsid w:val="003D0D02"/>
    <w:rsid w:val="003D5D0A"/>
    <w:rsid w:val="003E0F1E"/>
    <w:rsid w:val="003E3151"/>
    <w:rsid w:val="003E35F8"/>
    <w:rsid w:val="003E79C0"/>
    <w:rsid w:val="00402910"/>
    <w:rsid w:val="00402DFD"/>
    <w:rsid w:val="00404B56"/>
    <w:rsid w:val="00407F0C"/>
    <w:rsid w:val="00407F11"/>
    <w:rsid w:val="00424C6F"/>
    <w:rsid w:val="0044349C"/>
    <w:rsid w:val="00443C49"/>
    <w:rsid w:val="004449DD"/>
    <w:rsid w:val="00444DF9"/>
    <w:rsid w:val="004542BD"/>
    <w:rsid w:val="00457DD5"/>
    <w:rsid w:val="00476843"/>
    <w:rsid w:val="0049286D"/>
    <w:rsid w:val="0049288C"/>
    <w:rsid w:val="004A2E8F"/>
    <w:rsid w:val="004A62E7"/>
    <w:rsid w:val="004C428D"/>
    <w:rsid w:val="004E0FE9"/>
    <w:rsid w:val="004E75FE"/>
    <w:rsid w:val="004F4DEA"/>
    <w:rsid w:val="004F74D6"/>
    <w:rsid w:val="00500013"/>
    <w:rsid w:val="0050293B"/>
    <w:rsid w:val="00503EE9"/>
    <w:rsid w:val="005102A6"/>
    <w:rsid w:val="00512937"/>
    <w:rsid w:val="005439F6"/>
    <w:rsid w:val="0054761F"/>
    <w:rsid w:val="00552F6F"/>
    <w:rsid w:val="00557E1A"/>
    <w:rsid w:val="00575433"/>
    <w:rsid w:val="00576E18"/>
    <w:rsid w:val="00582FF6"/>
    <w:rsid w:val="005870F1"/>
    <w:rsid w:val="005901A5"/>
    <w:rsid w:val="00591613"/>
    <w:rsid w:val="00593526"/>
    <w:rsid w:val="005A2398"/>
    <w:rsid w:val="005A5896"/>
    <w:rsid w:val="005A631D"/>
    <w:rsid w:val="005B0B19"/>
    <w:rsid w:val="005C158C"/>
    <w:rsid w:val="005C50C0"/>
    <w:rsid w:val="005C548D"/>
    <w:rsid w:val="005C5A7E"/>
    <w:rsid w:val="005E2487"/>
    <w:rsid w:val="005E33F7"/>
    <w:rsid w:val="005E7CD2"/>
    <w:rsid w:val="006041CA"/>
    <w:rsid w:val="00607ED0"/>
    <w:rsid w:val="0061346F"/>
    <w:rsid w:val="00615AA3"/>
    <w:rsid w:val="006267DB"/>
    <w:rsid w:val="00634091"/>
    <w:rsid w:val="00634AAF"/>
    <w:rsid w:val="00642A75"/>
    <w:rsid w:val="00643D69"/>
    <w:rsid w:val="00644A06"/>
    <w:rsid w:val="00646685"/>
    <w:rsid w:val="0065010D"/>
    <w:rsid w:val="00651FF6"/>
    <w:rsid w:val="00663F9A"/>
    <w:rsid w:val="00666016"/>
    <w:rsid w:val="006703CC"/>
    <w:rsid w:val="00684A38"/>
    <w:rsid w:val="00686C18"/>
    <w:rsid w:val="00691E12"/>
    <w:rsid w:val="006927DE"/>
    <w:rsid w:val="00693D50"/>
    <w:rsid w:val="006A54EC"/>
    <w:rsid w:val="006B7F47"/>
    <w:rsid w:val="006C25EF"/>
    <w:rsid w:val="006D41D8"/>
    <w:rsid w:val="006E7BDF"/>
    <w:rsid w:val="00700E11"/>
    <w:rsid w:val="007048C7"/>
    <w:rsid w:val="007137CF"/>
    <w:rsid w:val="00717BE9"/>
    <w:rsid w:val="00722135"/>
    <w:rsid w:val="00723E07"/>
    <w:rsid w:val="00724E21"/>
    <w:rsid w:val="00727315"/>
    <w:rsid w:val="007357F1"/>
    <w:rsid w:val="00735971"/>
    <w:rsid w:val="00741938"/>
    <w:rsid w:val="007432DC"/>
    <w:rsid w:val="007509F6"/>
    <w:rsid w:val="007562FB"/>
    <w:rsid w:val="007653DB"/>
    <w:rsid w:val="007664A6"/>
    <w:rsid w:val="00766A4A"/>
    <w:rsid w:val="00773228"/>
    <w:rsid w:val="00773781"/>
    <w:rsid w:val="00773F02"/>
    <w:rsid w:val="00782928"/>
    <w:rsid w:val="007920A4"/>
    <w:rsid w:val="007922C4"/>
    <w:rsid w:val="007A7CD6"/>
    <w:rsid w:val="007B0A14"/>
    <w:rsid w:val="007B479D"/>
    <w:rsid w:val="007B7F66"/>
    <w:rsid w:val="007C05A9"/>
    <w:rsid w:val="007D22EA"/>
    <w:rsid w:val="007D442A"/>
    <w:rsid w:val="007D5969"/>
    <w:rsid w:val="007E0345"/>
    <w:rsid w:val="007E670B"/>
    <w:rsid w:val="00801575"/>
    <w:rsid w:val="0080575A"/>
    <w:rsid w:val="00823C2A"/>
    <w:rsid w:val="00840C36"/>
    <w:rsid w:val="00855A3D"/>
    <w:rsid w:val="008617DB"/>
    <w:rsid w:val="008663D3"/>
    <w:rsid w:val="00871F6E"/>
    <w:rsid w:val="008A0E15"/>
    <w:rsid w:val="008B16CB"/>
    <w:rsid w:val="008B70EA"/>
    <w:rsid w:val="008C1260"/>
    <w:rsid w:val="008C7750"/>
    <w:rsid w:val="008D1A3C"/>
    <w:rsid w:val="008E3213"/>
    <w:rsid w:val="008E64B7"/>
    <w:rsid w:val="00903AFB"/>
    <w:rsid w:val="0093488E"/>
    <w:rsid w:val="0093522D"/>
    <w:rsid w:val="009463A7"/>
    <w:rsid w:val="0095441A"/>
    <w:rsid w:val="00974A24"/>
    <w:rsid w:val="00977CE5"/>
    <w:rsid w:val="00980D30"/>
    <w:rsid w:val="0098440D"/>
    <w:rsid w:val="009927AB"/>
    <w:rsid w:val="009950D4"/>
    <w:rsid w:val="009A1F32"/>
    <w:rsid w:val="009A347D"/>
    <w:rsid w:val="009C1715"/>
    <w:rsid w:val="009D358D"/>
    <w:rsid w:val="009D6275"/>
    <w:rsid w:val="009E1C10"/>
    <w:rsid w:val="009E681C"/>
    <w:rsid w:val="009F477A"/>
    <w:rsid w:val="00A11DA9"/>
    <w:rsid w:val="00A160C2"/>
    <w:rsid w:val="00A22095"/>
    <w:rsid w:val="00A22684"/>
    <w:rsid w:val="00A321B4"/>
    <w:rsid w:val="00A32E10"/>
    <w:rsid w:val="00A34A38"/>
    <w:rsid w:val="00A36800"/>
    <w:rsid w:val="00A41D4B"/>
    <w:rsid w:val="00A45013"/>
    <w:rsid w:val="00A53431"/>
    <w:rsid w:val="00A60A6B"/>
    <w:rsid w:val="00A611B4"/>
    <w:rsid w:val="00A63DA2"/>
    <w:rsid w:val="00A72DB0"/>
    <w:rsid w:val="00A74B17"/>
    <w:rsid w:val="00A74BE2"/>
    <w:rsid w:val="00A84ADE"/>
    <w:rsid w:val="00A91412"/>
    <w:rsid w:val="00A93B0A"/>
    <w:rsid w:val="00A944A3"/>
    <w:rsid w:val="00A979D0"/>
    <w:rsid w:val="00AA064F"/>
    <w:rsid w:val="00AB4544"/>
    <w:rsid w:val="00AD0E5B"/>
    <w:rsid w:val="00AE4C47"/>
    <w:rsid w:val="00AF58E4"/>
    <w:rsid w:val="00AF5E2F"/>
    <w:rsid w:val="00AF673A"/>
    <w:rsid w:val="00B0083D"/>
    <w:rsid w:val="00B076BF"/>
    <w:rsid w:val="00B15CF3"/>
    <w:rsid w:val="00B20279"/>
    <w:rsid w:val="00B25B1C"/>
    <w:rsid w:val="00B27E04"/>
    <w:rsid w:val="00B37E3B"/>
    <w:rsid w:val="00B46239"/>
    <w:rsid w:val="00B5040A"/>
    <w:rsid w:val="00B517F9"/>
    <w:rsid w:val="00B701E9"/>
    <w:rsid w:val="00B73AC2"/>
    <w:rsid w:val="00B76146"/>
    <w:rsid w:val="00B81371"/>
    <w:rsid w:val="00B81F6E"/>
    <w:rsid w:val="00B86EC8"/>
    <w:rsid w:val="00B9236B"/>
    <w:rsid w:val="00B93254"/>
    <w:rsid w:val="00BA499A"/>
    <w:rsid w:val="00BB1E08"/>
    <w:rsid w:val="00BB32B7"/>
    <w:rsid w:val="00BD05F3"/>
    <w:rsid w:val="00BD3CCE"/>
    <w:rsid w:val="00BD4FA8"/>
    <w:rsid w:val="00BD5C4C"/>
    <w:rsid w:val="00BE014E"/>
    <w:rsid w:val="00BE39E0"/>
    <w:rsid w:val="00BE407E"/>
    <w:rsid w:val="00BE421E"/>
    <w:rsid w:val="00BE4F36"/>
    <w:rsid w:val="00C0286A"/>
    <w:rsid w:val="00C32F78"/>
    <w:rsid w:val="00C35193"/>
    <w:rsid w:val="00C36BDA"/>
    <w:rsid w:val="00C373E4"/>
    <w:rsid w:val="00C403FD"/>
    <w:rsid w:val="00C515B8"/>
    <w:rsid w:val="00C521FD"/>
    <w:rsid w:val="00C52762"/>
    <w:rsid w:val="00C63408"/>
    <w:rsid w:val="00C66631"/>
    <w:rsid w:val="00C96A80"/>
    <w:rsid w:val="00C97C6A"/>
    <w:rsid w:val="00CA1AD5"/>
    <w:rsid w:val="00CA3BC0"/>
    <w:rsid w:val="00CB1C31"/>
    <w:rsid w:val="00CC3A21"/>
    <w:rsid w:val="00CD3B59"/>
    <w:rsid w:val="00CD57EA"/>
    <w:rsid w:val="00CE1A79"/>
    <w:rsid w:val="00CE61E1"/>
    <w:rsid w:val="00CE62EA"/>
    <w:rsid w:val="00CF3753"/>
    <w:rsid w:val="00CF39E7"/>
    <w:rsid w:val="00CF5767"/>
    <w:rsid w:val="00D106EE"/>
    <w:rsid w:val="00D2374D"/>
    <w:rsid w:val="00D2661A"/>
    <w:rsid w:val="00D33391"/>
    <w:rsid w:val="00D34A9C"/>
    <w:rsid w:val="00D36C68"/>
    <w:rsid w:val="00D47272"/>
    <w:rsid w:val="00D51437"/>
    <w:rsid w:val="00D51CAE"/>
    <w:rsid w:val="00D577F7"/>
    <w:rsid w:val="00D66279"/>
    <w:rsid w:val="00D671E9"/>
    <w:rsid w:val="00D70239"/>
    <w:rsid w:val="00D71A54"/>
    <w:rsid w:val="00D73A04"/>
    <w:rsid w:val="00D73B38"/>
    <w:rsid w:val="00D758CA"/>
    <w:rsid w:val="00D7640D"/>
    <w:rsid w:val="00D81643"/>
    <w:rsid w:val="00D84F6A"/>
    <w:rsid w:val="00D87147"/>
    <w:rsid w:val="00D87243"/>
    <w:rsid w:val="00D969C4"/>
    <w:rsid w:val="00D97967"/>
    <w:rsid w:val="00DA14F1"/>
    <w:rsid w:val="00DA70A9"/>
    <w:rsid w:val="00DA7BEE"/>
    <w:rsid w:val="00DC0D52"/>
    <w:rsid w:val="00DD20EA"/>
    <w:rsid w:val="00DD2969"/>
    <w:rsid w:val="00DE47F0"/>
    <w:rsid w:val="00DE7014"/>
    <w:rsid w:val="00DE7261"/>
    <w:rsid w:val="00DF070D"/>
    <w:rsid w:val="00DF0E65"/>
    <w:rsid w:val="00DF4C39"/>
    <w:rsid w:val="00DF7C4C"/>
    <w:rsid w:val="00E04610"/>
    <w:rsid w:val="00E06A90"/>
    <w:rsid w:val="00E102CC"/>
    <w:rsid w:val="00E16F2E"/>
    <w:rsid w:val="00E24409"/>
    <w:rsid w:val="00E25D25"/>
    <w:rsid w:val="00E27270"/>
    <w:rsid w:val="00E36806"/>
    <w:rsid w:val="00E541A8"/>
    <w:rsid w:val="00E56E49"/>
    <w:rsid w:val="00E5723E"/>
    <w:rsid w:val="00E62426"/>
    <w:rsid w:val="00E73D3B"/>
    <w:rsid w:val="00E765A5"/>
    <w:rsid w:val="00E90093"/>
    <w:rsid w:val="00E93174"/>
    <w:rsid w:val="00EA4AA6"/>
    <w:rsid w:val="00EA70F4"/>
    <w:rsid w:val="00EC1909"/>
    <w:rsid w:val="00EC75EF"/>
    <w:rsid w:val="00ED13FE"/>
    <w:rsid w:val="00ED165B"/>
    <w:rsid w:val="00ED1BE2"/>
    <w:rsid w:val="00ED32AB"/>
    <w:rsid w:val="00EE677C"/>
    <w:rsid w:val="00EF0559"/>
    <w:rsid w:val="00EF5D41"/>
    <w:rsid w:val="00EF73C3"/>
    <w:rsid w:val="00F0040A"/>
    <w:rsid w:val="00F038E7"/>
    <w:rsid w:val="00F06BD9"/>
    <w:rsid w:val="00F10C91"/>
    <w:rsid w:val="00F31D6A"/>
    <w:rsid w:val="00F33732"/>
    <w:rsid w:val="00F345DC"/>
    <w:rsid w:val="00F34BD8"/>
    <w:rsid w:val="00F412B4"/>
    <w:rsid w:val="00F471EE"/>
    <w:rsid w:val="00F54EA0"/>
    <w:rsid w:val="00F57822"/>
    <w:rsid w:val="00F61D14"/>
    <w:rsid w:val="00F749FD"/>
    <w:rsid w:val="00F815A1"/>
    <w:rsid w:val="00F86796"/>
    <w:rsid w:val="00F91088"/>
    <w:rsid w:val="00F93DDC"/>
    <w:rsid w:val="00FA2379"/>
    <w:rsid w:val="00FA3856"/>
    <w:rsid w:val="00FB6C29"/>
    <w:rsid w:val="00FC4CF0"/>
    <w:rsid w:val="00FC5829"/>
    <w:rsid w:val="00FD1A9A"/>
    <w:rsid w:val="00FD4DBA"/>
    <w:rsid w:val="00FE2191"/>
    <w:rsid w:val="00FE2D80"/>
    <w:rsid w:val="00FE421E"/>
    <w:rsid w:val="00FF2F22"/>
    <w:rsid w:val="00FF5499"/>
    <w:rsid w:val="00FF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E27D010"/>
  <w15:docId w15:val="{FE8C82DF-C054-4E8B-AA82-8740730F4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447B"/>
    <w:pPr>
      <w:ind w:left="720"/>
      <w:contextualSpacing/>
    </w:pPr>
  </w:style>
  <w:style w:type="character" w:customStyle="1" w:styleId="changecolor">
    <w:name w:val="changecolor"/>
    <w:basedOn w:val="DefaultParagraphFont"/>
    <w:rsid w:val="000859D7"/>
  </w:style>
  <w:style w:type="paragraph" w:styleId="BalloonText">
    <w:name w:val="Balloon Text"/>
    <w:basedOn w:val="Normal"/>
    <w:link w:val="BalloonTextChar"/>
    <w:uiPriority w:val="99"/>
    <w:semiHidden/>
    <w:unhideWhenUsed/>
    <w:rsid w:val="007509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9F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B27E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041C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553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1377</TotalTime>
  <Pages>1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VeyC1</dc:creator>
  <cp:keywords/>
  <dc:description/>
  <cp:lastModifiedBy>Adam Shareef</cp:lastModifiedBy>
  <cp:revision>435</cp:revision>
  <cp:lastPrinted>2026-03-23T06:05:00Z</cp:lastPrinted>
  <dcterms:created xsi:type="dcterms:W3CDTF">2016-01-27T06:08:00Z</dcterms:created>
  <dcterms:modified xsi:type="dcterms:W3CDTF">2026-03-23T06:42:00Z</dcterms:modified>
</cp:coreProperties>
</file>