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9F3" w:rsidRPr="003317B7" w:rsidRDefault="00E279F3" w:rsidP="00E279F3">
      <w:pPr>
        <w:bidi/>
        <w:spacing w:after="0"/>
        <w:jc w:val="center"/>
        <w:rPr>
          <w:rFonts w:ascii="A_Bismillah" w:hAnsi="A_Bismillah" w:cs="A_Faruma"/>
          <w:sz w:val="68"/>
          <w:szCs w:val="68"/>
          <w:rtl/>
          <w:lang w:bidi="dv-MV"/>
        </w:rPr>
      </w:pPr>
      <w:r>
        <w:rPr>
          <w:rFonts w:ascii="A_Bismillah" w:hAnsi="A_Bismillah" w:cs="A_Faruma"/>
          <w:sz w:val="68"/>
          <w:szCs w:val="68"/>
          <w:lang w:bidi="dv-MV"/>
        </w:rPr>
        <w:t>c</w:t>
      </w:r>
      <w:r>
        <w:rPr>
          <w:rFonts w:ascii="A_Bismillah" w:hAnsi="A_Bismillah" w:cs="A_Faruma" w:hint="cs"/>
          <w:sz w:val="26"/>
          <w:szCs w:val="26"/>
          <w:rtl/>
          <w:lang w:bidi="dv-MV"/>
        </w:rPr>
        <w:t xml:space="preserve">                                    </w:t>
      </w: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          </w:t>
      </w:r>
    </w:p>
    <w:p w:rsidR="00E279F3" w:rsidRPr="00435BFD" w:rsidRDefault="00E279F3" w:rsidP="00435BFD">
      <w:pPr>
        <w:bidi/>
        <w:spacing w:after="120"/>
        <w:jc w:val="both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 w:rsidRPr="00233787">
        <w:rPr>
          <w:rFonts w:ascii="Faruma" w:hAnsi="Faruma" w:cs="Faruma"/>
          <w:b/>
          <w:bCs/>
          <w:sz w:val="28"/>
          <w:szCs w:val="28"/>
          <w:rtl/>
          <w:lang w:bidi="dv-MV"/>
        </w:rPr>
        <w:t>މިލަދުންމަޑުލު ދެކުނުބުރީ މަގޫދޫ ކައުންސިލްގެ އިދާރ</w:t>
      </w:r>
      <w:r w:rsidRPr="00233787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ާ</w:t>
      </w: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 w:rsidR="007C0D09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        </w:t>
      </w:r>
      <w:r w:rsidR="00435BFD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 w:rsidR="007C0D09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</w:t>
      </w:r>
      <w:r>
        <w:rPr>
          <w:rFonts w:ascii="Faruma" w:hAnsi="Faruma" w:cs="Faruma"/>
          <w:b/>
          <w:bCs/>
          <w:sz w:val="28"/>
          <w:szCs w:val="28"/>
          <w:lang w:bidi="dv-MV"/>
        </w:rPr>
        <w:t xml:space="preserve"> </w:t>
      </w: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</w:t>
      </w:r>
      <w:r>
        <w:rPr>
          <w:noProof/>
        </w:rPr>
        <w:drawing>
          <wp:inline distT="0" distB="0" distL="0" distR="0" wp14:anchorId="023CC3FE" wp14:editId="70379820">
            <wp:extent cx="457200" cy="504825"/>
            <wp:effectExtent l="0" t="0" r="0" b="9525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  <w:r w:rsidR="00435BFD">
        <w:rPr>
          <w:rFonts w:ascii="Faruma" w:hAnsi="Faruma" w:cs="Faruma" w:hint="cs"/>
          <w:b/>
          <w:bCs/>
          <w:sz w:val="28"/>
          <w:szCs w:val="28"/>
          <w:rtl/>
          <w:lang w:bidi="dv-MV"/>
        </w:rPr>
        <w:t xml:space="preserve">                        </w:t>
      </w:r>
      <w:r w:rsidR="00435BFD" w:rsidRPr="00435BFD">
        <w:rPr>
          <w:rFonts w:ascii="Faruma" w:hAnsi="Faruma" w:cs="Faruma" w:hint="cs"/>
          <w:b/>
          <w:bCs/>
          <w:sz w:val="28"/>
          <w:szCs w:val="28"/>
          <w:highlight w:val="lightGray"/>
          <w:u w:val="single"/>
          <w:rtl/>
          <w:lang w:bidi="dv-MV"/>
        </w:rPr>
        <w:t>ރެޖިސްޓްރޭޝަން ފޯމް</w:t>
      </w:r>
    </w:p>
    <w:p w:rsidR="00E279F3" w:rsidRPr="009A7D30" w:rsidRDefault="00E279F3" w:rsidP="00712B5D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 xml:space="preserve">ނ.މަގޫދޫ </w:t>
      </w:r>
      <w:r>
        <w:rPr>
          <w:rFonts w:ascii="Faruma" w:hAnsi="Faruma" w:cs="Faruma"/>
          <w:rtl/>
          <w:lang w:bidi="dv-MV"/>
        </w:rPr>
        <w:t>–</w:t>
      </w:r>
      <w:r>
        <w:rPr>
          <w:rFonts w:ascii="Faruma" w:hAnsi="Faruma" w:cs="Faruma" w:hint="cs"/>
          <w:rtl/>
          <w:lang w:bidi="dv-MV"/>
        </w:rPr>
        <w:t xml:space="preserve"> ދިވެހިރާއްޖެ                                             </w:t>
      </w:r>
    </w:p>
    <w:p w:rsidR="00E279F3" w:rsidRPr="002E27B4" w:rsidRDefault="00E279F3" w:rsidP="00E279F3">
      <w:pPr>
        <w:tabs>
          <w:tab w:val="right" w:pos="739"/>
        </w:tabs>
        <w:bidi/>
        <w:spacing w:after="0"/>
        <w:jc w:val="both"/>
        <w:rPr>
          <w:rFonts w:ascii="Faruma" w:hAnsi="Faruma" w:cs="Faruma"/>
          <w:sz w:val="20"/>
          <w:szCs w:val="20"/>
          <w:u w:val="double"/>
          <w:rtl/>
          <w:lang w:bidi="dv-MV"/>
        </w:rPr>
      </w:pP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  <w:r w:rsidRPr="002E27B4">
        <w:rPr>
          <w:rFonts w:ascii="Faruma" w:hAnsi="Faruma" w:cs="Faruma" w:hint="cs"/>
          <w:sz w:val="20"/>
          <w:szCs w:val="20"/>
          <w:u w:val="double"/>
          <w:rtl/>
          <w:lang w:bidi="dv-MV"/>
        </w:rPr>
        <w:tab/>
      </w:r>
    </w:p>
    <w:p w:rsidR="007C0D09" w:rsidRPr="00453CAD" w:rsidRDefault="007C0D09" w:rsidP="00351ABD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  <w:r w:rsidRPr="007C0D09">
        <w:rPr>
          <w:rFonts w:ascii="Faruma" w:hAnsi="Faruma" w:cs="Faruma" w:hint="cs"/>
          <w:sz w:val="24"/>
          <w:szCs w:val="24"/>
          <w:rtl/>
          <w:lang w:bidi="dv-MV"/>
        </w:rPr>
        <w:t xml:space="preserve">ޕްރޮޖެކްޓް ނަން: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 </w:t>
      </w:r>
      <w:r w:rsidRPr="007C0D09">
        <w:rPr>
          <w:rFonts w:ascii="Faruma" w:hAnsi="Faruma" w:cs="Faruma" w:hint="cs"/>
          <w:sz w:val="24"/>
          <w:szCs w:val="24"/>
          <w:rtl/>
          <w:lang w:bidi="dv-MV"/>
        </w:rPr>
        <w:t xml:space="preserve">ނ.މަގޫދޫ </w:t>
      </w:r>
      <w:r w:rsidR="000824BA">
        <w:rPr>
          <w:rFonts w:ascii="Faruma" w:hAnsi="Faruma" w:cs="Faruma" w:hint="cs"/>
          <w:sz w:val="24"/>
          <w:szCs w:val="24"/>
          <w:rtl/>
          <w:lang w:bidi="dv-MV"/>
        </w:rPr>
        <w:t>އިޖުތިމާއީ ސަރަހައްދު ސާފުކޮށް</w:t>
      </w:r>
      <w:r w:rsidR="00674CD7">
        <w:rPr>
          <w:rFonts w:ascii="Faruma" w:hAnsi="Faruma" w:cs="Faruma" w:hint="cs"/>
          <w:sz w:val="24"/>
          <w:szCs w:val="24"/>
          <w:rtl/>
          <w:lang w:bidi="dv-MV"/>
        </w:rPr>
        <w:t xml:space="preserve"> ބެލެހެއްޓުން       </w:t>
      </w:r>
      <w:r w:rsidR="00863FCC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453CAD">
        <w:rPr>
          <w:rFonts w:ascii="Faruma" w:hAnsi="Faruma" w:cs="Faruma" w:hint="cs"/>
          <w:sz w:val="24"/>
          <w:szCs w:val="24"/>
          <w:rtl/>
          <w:lang w:bidi="dv-MV"/>
        </w:rPr>
        <w:t xml:space="preserve">       އިޢުލާނު ނަމްބަރު: </w:t>
      </w:r>
      <w:r w:rsidR="00435257" w:rsidRPr="00435257">
        <w:rPr>
          <w:rFonts w:ascii="Arial" w:hAnsi="Arial" w:cs="Arial"/>
          <w:shd w:val="clear" w:color="auto" w:fill="FFFFFF"/>
        </w:rPr>
        <w:t>(IUL)293/293/202</w:t>
      </w:r>
      <w:r w:rsidR="00351ABD">
        <w:rPr>
          <w:rFonts w:ascii="Arial" w:hAnsi="Arial" w:cs="Arial"/>
          <w:shd w:val="clear" w:color="auto" w:fill="FFFFFF"/>
        </w:rPr>
        <w:t>6</w:t>
      </w:r>
      <w:r w:rsidR="00435257" w:rsidRPr="00435257">
        <w:rPr>
          <w:rFonts w:ascii="Arial" w:hAnsi="Arial" w:cs="Arial"/>
          <w:shd w:val="clear" w:color="auto" w:fill="FFFFFF"/>
        </w:rPr>
        <w:t>/</w:t>
      </w:r>
      <w:r w:rsidR="00351ABD">
        <w:rPr>
          <w:rFonts w:ascii="Arial" w:hAnsi="Arial" w:cs="Arial"/>
          <w:shd w:val="clear" w:color="auto" w:fill="FFFFFF"/>
        </w:rPr>
        <w:t>9</w:t>
      </w:r>
      <w:r w:rsidR="00453CAD">
        <w:rPr>
          <w:rFonts w:ascii="Arial" w:hAnsi="Arial" w:cs="Arial"/>
          <w:shd w:val="clear" w:color="auto" w:fill="FFFFFF"/>
        </w:rPr>
        <w:t xml:space="preserve"> </w:t>
      </w:r>
      <w:r w:rsidR="00453CAD">
        <w:rPr>
          <w:rFonts w:ascii="Arial" w:hAnsi="Arial" w:cs="MV Boli" w:hint="cs"/>
          <w:shd w:val="clear" w:color="auto" w:fill="FFFFFF"/>
          <w:rtl/>
          <w:lang w:bidi="dv-MV"/>
        </w:rPr>
        <w:t xml:space="preserve"> 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( </w:t>
      </w:r>
      <w:r w:rsidR="00351ABD">
        <w:rPr>
          <w:rFonts w:ascii="Faruma" w:hAnsi="Faruma" w:cs="Faruma"/>
          <w:shd w:val="clear" w:color="auto" w:fill="FFFFFF"/>
          <w:lang w:bidi="dv-MV"/>
        </w:rPr>
        <w:t>2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 </w:t>
      </w:r>
      <w:r w:rsidR="00351ABD">
        <w:rPr>
          <w:rFonts w:ascii="Faruma" w:hAnsi="Faruma" w:cs="Faruma" w:hint="cs"/>
          <w:shd w:val="clear" w:color="auto" w:fill="FFFFFF"/>
          <w:rtl/>
          <w:lang w:bidi="dv-MV"/>
        </w:rPr>
        <w:t>މާރިޗް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 202</w:t>
      </w:r>
      <w:r w:rsidR="00351ABD">
        <w:rPr>
          <w:rFonts w:ascii="Faruma" w:hAnsi="Faruma" w:cs="Faruma" w:hint="cs"/>
          <w:shd w:val="clear" w:color="auto" w:fill="FFFFFF"/>
          <w:rtl/>
          <w:lang w:bidi="dv-MV"/>
        </w:rPr>
        <w:t>6</w:t>
      </w:r>
      <w:r w:rsidR="00453CAD">
        <w:rPr>
          <w:rFonts w:ascii="Faruma" w:hAnsi="Faruma" w:cs="Faruma" w:hint="cs"/>
          <w:shd w:val="clear" w:color="auto" w:fill="FFFFFF"/>
          <w:rtl/>
          <w:lang w:bidi="dv-MV"/>
        </w:rPr>
        <w:t xml:space="preserve"> ) </w:t>
      </w:r>
    </w:p>
    <w:p w:rsidR="007C0D09" w:rsidRPr="007C0D09" w:rsidRDefault="007C0D09" w:rsidP="007C0D09">
      <w:pPr>
        <w:bidi/>
        <w:spacing w:after="0"/>
        <w:rPr>
          <w:rFonts w:ascii="Faruma" w:hAnsi="Faruma" w:cs="Faruma"/>
          <w:sz w:val="24"/>
          <w:szCs w:val="24"/>
          <w:lang w:bidi="dv-MV"/>
        </w:rPr>
      </w:pPr>
      <w:r w:rsidRPr="007C0D09">
        <w:rPr>
          <w:rFonts w:ascii="Faruma" w:hAnsi="Faruma" w:cs="Faruma" w:hint="cs"/>
          <w:sz w:val="24"/>
          <w:szCs w:val="24"/>
          <w:rtl/>
          <w:lang w:bidi="dv-MV"/>
        </w:rPr>
        <w:t xml:space="preserve">ތާރީޚް: </w:t>
      </w:r>
      <w:r>
        <w:rPr>
          <w:rFonts w:ascii="Faruma" w:hAnsi="Faruma" w:cs="Faruma" w:hint="cs"/>
          <w:sz w:val="24"/>
          <w:szCs w:val="24"/>
          <w:rtl/>
          <w:lang w:bidi="dv-MV"/>
        </w:rPr>
        <w:t>------------------------</w:t>
      </w:r>
    </w:p>
    <w:tbl>
      <w:tblPr>
        <w:tblStyle w:val="TableGrid"/>
        <w:bidiVisual/>
        <w:tblW w:w="1404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450"/>
        <w:gridCol w:w="2970"/>
        <w:gridCol w:w="1980"/>
        <w:gridCol w:w="2610"/>
        <w:gridCol w:w="1080"/>
        <w:gridCol w:w="1890"/>
        <w:gridCol w:w="3060"/>
      </w:tblGrid>
      <w:tr w:rsidR="00435BFD" w:rsidTr="00435BFD">
        <w:tc>
          <w:tcPr>
            <w:tcW w:w="450" w:type="dxa"/>
            <w:shd w:val="clear" w:color="auto" w:fill="D9D9D9" w:themeFill="background1" w:themeFillShade="D9"/>
          </w:tcPr>
          <w:p w:rsidR="00435BFD" w:rsidRPr="005616C9" w:rsidRDefault="00435BFD" w:rsidP="0061150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#</w:t>
            </w:r>
          </w:p>
        </w:tc>
        <w:tc>
          <w:tcPr>
            <w:tcW w:w="297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ކުންފުނީގެ ނަން</w:t>
            </w:r>
          </w:p>
        </w:tc>
        <w:tc>
          <w:tcPr>
            <w:tcW w:w="198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ރަޖިސްޓްރީ ނަމްބަރު</w:t>
            </w:r>
          </w:p>
        </w:tc>
        <w:tc>
          <w:tcPr>
            <w:tcW w:w="261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435BFD" w:rsidRPr="005616C9" w:rsidRDefault="00435BFD" w:rsidP="00435BFD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ހުށަހެޅި ފަރާތުގެ ނަން/ މަގާމް</w:t>
            </w:r>
          </w:p>
        </w:tc>
        <w:tc>
          <w:tcPr>
            <w:tcW w:w="108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ސޮއި 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435BFD" w:rsidRPr="005616C9" w:rsidRDefault="00435BFD" w:rsidP="00611509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ގުޅޭ ނަމްބަރު</w:t>
            </w:r>
          </w:p>
        </w:tc>
        <w:tc>
          <w:tcPr>
            <w:tcW w:w="3060" w:type="dxa"/>
            <w:shd w:val="clear" w:color="auto" w:fill="D9D9D9" w:themeFill="background1" w:themeFillShade="D9"/>
          </w:tcPr>
          <w:p w:rsidR="00435BFD" w:rsidRPr="005616C9" w:rsidRDefault="00435BFD" w:rsidP="00F8706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އީ.މެއިލް އެޑްރެސް</w:t>
            </w:r>
          </w:p>
        </w:tc>
      </w:tr>
      <w:tr w:rsidR="00435BFD" w:rsidTr="00435BFD">
        <w:tc>
          <w:tcPr>
            <w:tcW w:w="450" w:type="dxa"/>
          </w:tcPr>
          <w:p w:rsidR="00435BFD" w:rsidRDefault="00435BFD" w:rsidP="000B07D0">
            <w:pPr>
              <w:bidi/>
              <w:jc w:val="center"/>
              <w:rPr>
                <w:rFonts w:ascii="Faruma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2970" w:type="dxa"/>
            <w:tcBorders>
              <w:right w:val="single" w:sz="4" w:space="0" w:color="auto"/>
            </w:tcBorders>
          </w:tcPr>
          <w:p w:rsidR="00435BFD" w:rsidRDefault="00435BFD" w:rsidP="00BC0394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435BFD" w:rsidRPr="00EF1F2B" w:rsidRDefault="00435BFD" w:rsidP="000B07D0">
            <w:pPr>
              <w:bidi/>
              <w:rPr>
                <w:rFonts w:ascii="Faruma" w:hAnsi="Faruma" w:cs="MV Boli"/>
                <w:sz w:val="24"/>
                <w:szCs w:val="24"/>
                <w:lang w:bidi="dv-MV"/>
              </w:rPr>
            </w:pPr>
          </w:p>
        </w:tc>
        <w:tc>
          <w:tcPr>
            <w:tcW w:w="2610" w:type="dxa"/>
            <w:tcBorders>
              <w:right w:val="single" w:sz="4" w:space="0" w:color="auto"/>
            </w:tcBorders>
          </w:tcPr>
          <w:p w:rsidR="00435BFD" w:rsidRDefault="00435BFD" w:rsidP="000B07D0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435BFD" w:rsidRPr="005616C9" w:rsidRDefault="00435BFD" w:rsidP="000B07D0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</w:tcPr>
          <w:p w:rsidR="00435BFD" w:rsidRPr="00353628" w:rsidRDefault="00435BFD" w:rsidP="000B07D0">
            <w:pPr>
              <w:rPr>
                <w:rFonts w:ascii="Faruma" w:hAnsi="Faruma" w:cs="Faruma"/>
                <w:lang w:bidi="dv-MV"/>
              </w:rPr>
            </w:pPr>
          </w:p>
        </w:tc>
        <w:tc>
          <w:tcPr>
            <w:tcW w:w="3060" w:type="dxa"/>
          </w:tcPr>
          <w:p w:rsidR="00435BFD" w:rsidRPr="00353628" w:rsidRDefault="00435BFD" w:rsidP="000B07D0">
            <w:pPr>
              <w:rPr>
                <w:rFonts w:ascii="Faruma" w:hAnsi="Faruma" w:cs="Faruma"/>
                <w:lang w:bidi="dv-MV"/>
              </w:rPr>
            </w:pPr>
          </w:p>
        </w:tc>
      </w:tr>
    </w:tbl>
    <w:p w:rsidR="00567393" w:rsidRDefault="00567393" w:rsidP="00567393">
      <w:pPr>
        <w:bidi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p w:rsidR="002E4AC8" w:rsidRDefault="002E4AC8" w:rsidP="002E4AC8">
      <w:pPr>
        <w:bidi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p w:rsidR="00567393" w:rsidRPr="009E4F41" w:rsidRDefault="00567393" w:rsidP="00BC0394">
      <w:pPr>
        <w:bidi/>
        <w:jc w:val="center"/>
        <w:rPr>
          <w:rFonts w:ascii="Faruma" w:hAnsi="Faruma" w:cs="Faruma"/>
          <w:sz w:val="24"/>
          <w:szCs w:val="24"/>
          <w:rtl/>
          <w:lang w:bidi="dv-MV"/>
        </w:rPr>
      </w:pPr>
      <w:bookmarkStart w:id="0" w:name="_GoBack"/>
      <w:bookmarkEnd w:id="0"/>
    </w:p>
    <w:p w:rsidR="00E549F4" w:rsidRDefault="00E549F4" w:rsidP="000323DA">
      <w:pPr>
        <w:spacing w:after="0"/>
        <w:rPr>
          <w:rFonts w:ascii="Faruma" w:hAnsi="Faruma" w:cs="Faruma"/>
          <w:b/>
          <w:bCs/>
          <w:sz w:val="24"/>
          <w:szCs w:val="24"/>
          <w:u w:val="single"/>
          <w:lang w:bidi="dv-MV"/>
        </w:rPr>
      </w:pPr>
    </w:p>
    <w:sectPr w:rsidR="00E549F4" w:rsidSect="007C0D0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altName w:val="MV Boli"/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Faruma">
    <w:altName w:val="MV Boli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A0B99"/>
    <w:rsid w:val="00032354"/>
    <w:rsid w:val="000323DA"/>
    <w:rsid w:val="00065DC9"/>
    <w:rsid w:val="000668E7"/>
    <w:rsid w:val="00066D72"/>
    <w:rsid w:val="000824BA"/>
    <w:rsid w:val="00084589"/>
    <w:rsid w:val="000B07D0"/>
    <w:rsid w:val="000B7D11"/>
    <w:rsid w:val="000D3BB8"/>
    <w:rsid w:val="000E7E0D"/>
    <w:rsid w:val="0010122F"/>
    <w:rsid w:val="00113435"/>
    <w:rsid w:val="00120248"/>
    <w:rsid w:val="001334F0"/>
    <w:rsid w:val="00134B69"/>
    <w:rsid w:val="001562F5"/>
    <w:rsid w:val="00165FDC"/>
    <w:rsid w:val="00185736"/>
    <w:rsid w:val="001A2AF4"/>
    <w:rsid w:val="001A61F7"/>
    <w:rsid w:val="001D3E66"/>
    <w:rsid w:val="00225ADF"/>
    <w:rsid w:val="00246093"/>
    <w:rsid w:val="00247257"/>
    <w:rsid w:val="002657D6"/>
    <w:rsid w:val="00271EE0"/>
    <w:rsid w:val="0029417E"/>
    <w:rsid w:val="002E3035"/>
    <w:rsid w:val="002E4AC8"/>
    <w:rsid w:val="00351ABD"/>
    <w:rsid w:val="00353628"/>
    <w:rsid w:val="003A0C92"/>
    <w:rsid w:val="003A2B8C"/>
    <w:rsid w:val="003B1358"/>
    <w:rsid w:val="003D1C84"/>
    <w:rsid w:val="003D7F91"/>
    <w:rsid w:val="003E7416"/>
    <w:rsid w:val="004077EE"/>
    <w:rsid w:val="00435257"/>
    <w:rsid w:val="00435A67"/>
    <w:rsid w:val="00435BFD"/>
    <w:rsid w:val="004505F9"/>
    <w:rsid w:val="00453CAD"/>
    <w:rsid w:val="004642C7"/>
    <w:rsid w:val="004839C3"/>
    <w:rsid w:val="004F717F"/>
    <w:rsid w:val="005337D9"/>
    <w:rsid w:val="005565A7"/>
    <w:rsid w:val="00567393"/>
    <w:rsid w:val="005A674C"/>
    <w:rsid w:val="005C6D8F"/>
    <w:rsid w:val="005D7780"/>
    <w:rsid w:val="005F11B9"/>
    <w:rsid w:val="00611509"/>
    <w:rsid w:val="00642437"/>
    <w:rsid w:val="00660EC1"/>
    <w:rsid w:val="00674CD7"/>
    <w:rsid w:val="00695C8B"/>
    <w:rsid w:val="006E02CC"/>
    <w:rsid w:val="006F677C"/>
    <w:rsid w:val="007074F7"/>
    <w:rsid w:val="00712B5D"/>
    <w:rsid w:val="00761CEC"/>
    <w:rsid w:val="00774015"/>
    <w:rsid w:val="007911BA"/>
    <w:rsid w:val="00797ECB"/>
    <w:rsid w:val="007A0DF5"/>
    <w:rsid w:val="007B5E0D"/>
    <w:rsid w:val="007C0D09"/>
    <w:rsid w:val="007D158C"/>
    <w:rsid w:val="00811B61"/>
    <w:rsid w:val="0081323E"/>
    <w:rsid w:val="00863FCC"/>
    <w:rsid w:val="008A0B99"/>
    <w:rsid w:val="008A7C28"/>
    <w:rsid w:val="00907D20"/>
    <w:rsid w:val="009B70F5"/>
    <w:rsid w:val="009C7C41"/>
    <w:rsid w:val="009E565A"/>
    <w:rsid w:val="009F60D4"/>
    <w:rsid w:val="009F659D"/>
    <w:rsid w:val="00A2358C"/>
    <w:rsid w:val="00A32A3C"/>
    <w:rsid w:val="00A345E7"/>
    <w:rsid w:val="00A36107"/>
    <w:rsid w:val="00A601E7"/>
    <w:rsid w:val="00AB40BD"/>
    <w:rsid w:val="00AD12C9"/>
    <w:rsid w:val="00AE2D23"/>
    <w:rsid w:val="00B05BB2"/>
    <w:rsid w:val="00B13C0E"/>
    <w:rsid w:val="00B2013E"/>
    <w:rsid w:val="00B25F5F"/>
    <w:rsid w:val="00B70CB7"/>
    <w:rsid w:val="00B84AB5"/>
    <w:rsid w:val="00BA0660"/>
    <w:rsid w:val="00BC0394"/>
    <w:rsid w:val="00C22150"/>
    <w:rsid w:val="00C2445D"/>
    <w:rsid w:val="00CA41AB"/>
    <w:rsid w:val="00CA6210"/>
    <w:rsid w:val="00CC79B6"/>
    <w:rsid w:val="00CC7CAE"/>
    <w:rsid w:val="00CD41FE"/>
    <w:rsid w:val="00D15260"/>
    <w:rsid w:val="00D24F08"/>
    <w:rsid w:val="00D560AE"/>
    <w:rsid w:val="00D7284C"/>
    <w:rsid w:val="00DE0639"/>
    <w:rsid w:val="00E279F3"/>
    <w:rsid w:val="00E34CF7"/>
    <w:rsid w:val="00E46CD3"/>
    <w:rsid w:val="00E549F4"/>
    <w:rsid w:val="00EC1D65"/>
    <w:rsid w:val="00EF1F2B"/>
    <w:rsid w:val="00EF2D33"/>
    <w:rsid w:val="00F17BE4"/>
    <w:rsid w:val="00F567D7"/>
    <w:rsid w:val="00F84E5A"/>
    <w:rsid w:val="00F87060"/>
    <w:rsid w:val="00FD0791"/>
    <w:rsid w:val="00FD3D08"/>
    <w:rsid w:val="00FE5D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AE73A"/>
  <w15:docId w15:val="{E1822EED-A396-40A5-8203-13A6967C5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0B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0B9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85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7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260715-B481-46C1-8FBB-155802550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Ali Mohamed Fulhu</cp:lastModifiedBy>
  <cp:revision>89</cp:revision>
  <cp:lastPrinted>2022-08-02T07:15:00Z</cp:lastPrinted>
  <dcterms:created xsi:type="dcterms:W3CDTF">2012-06-21T07:05:00Z</dcterms:created>
  <dcterms:modified xsi:type="dcterms:W3CDTF">2026-03-02T08:46:00Z</dcterms:modified>
</cp:coreProperties>
</file>