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877214" w14:paraId="61DA06E4" w14:textId="77777777" w:rsidTr="009E4412">
        <w:trPr>
          <w:trHeight w:val="374"/>
        </w:trPr>
        <w:tc>
          <w:tcPr>
            <w:tcW w:w="9990" w:type="dxa"/>
          </w:tcPr>
          <w:p w14:paraId="2746CAAD" w14:textId="77777777" w:rsidR="00877214" w:rsidRPr="000269E8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ސެކްޝަން - 4</w:t>
            </w:r>
          </w:p>
        </w:tc>
      </w:tr>
      <w:tr w:rsidR="00877214" w14:paraId="3F6BE25F" w14:textId="77777777" w:rsidTr="009E4412">
        <w:trPr>
          <w:trHeight w:val="374"/>
        </w:trPr>
        <w:tc>
          <w:tcPr>
            <w:tcW w:w="9990" w:type="dxa"/>
          </w:tcPr>
          <w:p w14:paraId="044753F0" w14:textId="77777777" w:rsidR="00877214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</w:t>
            </w:r>
          </w:p>
        </w:tc>
      </w:tr>
      <w:tr w:rsidR="00877214" w14:paraId="0A72EAF9" w14:textId="77777777" w:rsidTr="009E4412">
        <w:trPr>
          <w:trHeight w:val="374"/>
        </w:trPr>
        <w:tc>
          <w:tcPr>
            <w:tcW w:w="9990" w:type="dxa"/>
            <w:hideMark/>
          </w:tcPr>
          <w:p w14:paraId="28D83B97" w14:textId="77777777" w:rsidR="00877214" w:rsidRPr="000269E8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877214" w14:paraId="09117BC7" w14:textId="77777777" w:rsidTr="009E4412">
        <w:trPr>
          <w:trHeight w:val="374"/>
        </w:trPr>
        <w:tc>
          <w:tcPr>
            <w:tcW w:w="9990" w:type="dxa"/>
          </w:tcPr>
          <w:p w14:paraId="75AD0122" w14:textId="77777777" w:rsidR="00877214" w:rsidRPr="00044D6E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</w:p>
        </w:tc>
      </w:tr>
      <w:tr w:rsidR="00877214" w14:paraId="0E6F86B5" w14:textId="77777777" w:rsidTr="009E4412">
        <w:trPr>
          <w:trHeight w:val="374"/>
        </w:trPr>
        <w:tc>
          <w:tcPr>
            <w:tcW w:w="9990" w:type="dxa"/>
            <w:hideMark/>
          </w:tcPr>
          <w:p w14:paraId="7EC62FA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41FC40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1B04C2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659D68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679"/>
              <w:gridCol w:w="7528"/>
              <w:gridCol w:w="630"/>
              <w:gridCol w:w="610"/>
            </w:tblGrid>
            <w:tr w:rsidR="00877214" w:rsidRPr="008F1040" w14:paraId="16348240" w14:textId="77777777" w:rsidTr="009E4412">
              <w:trPr>
                <w:trHeight w:val="75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C544538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F05626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25E3B8" w14:textId="77777777" w:rsidR="00877214" w:rsidRPr="00961634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9DE3AE" w14:textId="77777777" w:rsidR="00877214" w:rsidRPr="00961634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877214" w:rsidRPr="008F1040" w14:paraId="726625C2" w14:textId="77777777" w:rsidTr="009E4412">
              <w:trPr>
                <w:trHeight w:val="297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75846C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ތިރީގައިމިވާ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އަދި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ލިޔުމެއް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އަދި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ލިޔުންތައް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މަދު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ނުވަތަ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ނެތްނަމަ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ޑިސްކޮލިފައި ކުރެވޭނެއެވެ.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877214" w:rsidRPr="008F1040" w14:paraId="23011CBC" w14:textId="77777777" w:rsidTr="009E4412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3C36D80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4CA23E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ބީލަން ހުށަހަޅާ ފޯމް (ޖަދުވަލު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2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F8D6BA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526BE0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52843DA5" w14:textId="77777777" w:rsidTr="009E4412">
              <w:trPr>
                <w:trHeight w:val="349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B82026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B6596D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ކުންފުނި/ޕާޓްނަރޝިޕް/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ކޯޕަރޭޓިވް ސޮސައިޓީ/ އަމިއްލަ ފަރުދުންގެ ވިޔަފާރީގެ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ރެޖިސްޓްރީގެ ކޮޕީ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917BBE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451D5D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0770C554" w14:textId="77777777" w:rsidTr="009E4412">
              <w:trPr>
                <w:trHeight w:val="349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3DBA02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15BB1C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ކުދި އަދި މެދުފަންތީގެ ވިޔަފާރީގެ ރަޖިސްޓްރީ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B81FF3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AE9402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5E2DB4E4" w14:textId="77777777" w:rsidTr="009E4412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4EEEA0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4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253210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ހުށަހަޅާ އެސްޓިމޭޓް (ކޯޓޭޝަން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/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ބީ.އޯ.ކިޔު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FE63A8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4207AF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02739450" w14:textId="77777777" w:rsidTr="009E4412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817376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37272B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ހުށަހަޅާ ފަރާތުގެ ޕްރޮފައިލް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(ޖަދުވަލު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68A65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57FC37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6D35B94B" w14:textId="77777777" w:rsidTr="009E4412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0D7BBC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509764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ޖީއެސްޓީ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ރެޖިސްޓްރޭޝަން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ސެޓްފިކެޓް ކޮޕީ (ޖީ.އެސް.ޓީއަށް ރެޖިސްޓްރީކޮށްފައިވާނަމަ)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CCBBBB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4ADE0E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258DDC25" w14:textId="77777777" w:rsidTr="009E4412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1255E7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7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7648DE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ބީލަމުގައި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ސޮއިކުރުމުގެ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ހުއްދަ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ލިޔުން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(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ޕަވަރ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އޮފް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އެޓާރނީ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D67792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B5C686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0D09799B" w14:textId="77777777" w:rsidTr="009E4412">
              <w:trPr>
                <w:trHeight w:val="57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434CA2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8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DFD0DA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6.1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ވަނަ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މާއްދާގައިވާ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ބަޔާންކުރާ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ލިޔުން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ހުށަހަޅަންޖެހޭނަމަ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އެލިޔުން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5BE12F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DAA570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2A1C3F5C" w14:textId="77777777" w:rsidTr="009E4412">
              <w:trPr>
                <w:trHeight w:val="476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8AE076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9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D1EEB3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ބިޑު ސެކިއުރިޓީ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ބިޑު ސެކިއުރިޓީ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ހުށަހަޅަންޖެހޭ ޕްރޮޖެކްޓްތަކަށް)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BF2F15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7DFB3E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4F903916" w14:textId="77777777" w:rsidTr="009E4412">
              <w:trPr>
                <w:trHeight w:val="476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B76AFD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ބީލަން 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ހުށަހަޅާއިރު ތިރީގައިމިވާ މަޢުލޫމާތު އަދި ލިޔުމެއް އަދި ލިޔުންތައް މަދު ނުވަތަ ނެތްނަމަ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މާރކްސް ނުލިބޭނެއެވެ.</w:t>
                  </w:r>
                </w:p>
              </w:tc>
            </w:tr>
            <w:tr w:rsidR="00877214" w:rsidRPr="008F1040" w14:paraId="56235C91" w14:textId="77777777" w:rsidTr="009E4412">
              <w:trPr>
                <w:trHeight w:val="404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EADE47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10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5E291A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ބީލަން ހުށަހަޅާ މަސައްކަތާގުޅުންހުރި މަސައްކަތުގެ ތަޖްރިބާގެ ލިޔުންތައް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އަދި ޖަދުވަލު 5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5BA615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FF5316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3A25244A" w14:textId="77777777" w:rsidTr="009E4412">
              <w:trPr>
                <w:trHeight w:val="440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A2FDE5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F2FE26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މާލީ ދަލީލު (ބޭންކް ގެރެންޓީއާއި ކްރެޑިޓް ފެސިލިޓީފަދަ)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ގެ ލިޔުންތައް އަދި ޖަދުވަލު 4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0CEE58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20673C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707FB022" w14:textId="77777777" w:rsidTr="009E4412">
              <w:trPr>
                <w:trHeight w:val="593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EE0D44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ބީލަން 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ހުށަހަޅާއިރު ތިރީގައިމި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877214" w:rsidRPr="008F1040" w14:paraId="3CD51A04" w14:textId="77777777" w:rsidTr="009E4412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94FEA9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FA9268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ހުށަހަޅަންޖެހޭ ލިޔުންތައް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ހުރީ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މިލިސްޓުގައި ވާ ތަރުތީބުން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ތަރުތީބުކުރެވިފައި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CF60BF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BF455E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79A8F5FA" w14:textId="77777777" w:rsidTr="009E4412">
              <w:trPr>
                <w:trHeight w:val="296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53D063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6E43FF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338C43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98E57D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8F1040" w14:paraId="197349DD" w14:textId="77777777" w:rsidTr="009E4412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F1648A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14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AAF18E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ޞަފްހާތަކުގައި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ހުރީ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ސޮއިކޮށްފައި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018BE2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6038E4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CA1451" w14:paraId="6CB98D93" w14:textId="77777777" w:rsidTr="009E4412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E55E40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5DBB94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ބީލަމުގެ ގަނޑުތައް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ހުރީ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ވަކިނުވާނެހެން ބައިންޑްކޮށް / ހީރަސްޖަހާފައި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F20033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FE596D" w14:textId="77777777" w:rsidR="00877214" w:rsidRPr="007C4DC8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877214" w:rsidRPr="00CA1451" w14:paraId="3762AF79" w14:textId="77777777" w:rsidTr="009E4412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793E95" w14:textId="77777777" w:rsidR="00877214" w:rsidRPr="00440681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877214" w:rsidRPr="00CA1451" w14:paraId="727F0336" w14:textId="77777777" w:rsidTr="009E4412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F28A86" w14:textId="77777777" w:rsidR="00877214" w:rsidRPr="00440681" w:rsidRDefault="00877214" w:rsidP="009E4412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B92126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(ދޫކުރިފަހުން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39B347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9F8A07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877214" w:rsidRPr="00CA1451" w14:paraId="3B76F777" w14:textId="77777777" w:rsidTr="009E4412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AB1233" w14:textId="77777777" w:rsidR="00877214" w:rsidRPr="00440681" w:rsidRDefault="00877214" w:rsidP="009E4412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17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E5F16F" w14:textId="77777777" w:rsidR="00877214" w:rsidRPr="0044068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>ގަވާއިދުން ޕެންޝަން ފައިސާ ދައްކާކަމުގެ ލިޔު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މުގެ ކޮޕީ</w:t>
                  </w:r>
                  <w:r w:rsidRPr="00440681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(އެންމެފަހުން ދެއްކި މަހުގެ އަދި މުވައްޒަފުން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>ނެތްނަމަ ނެތްކަމަށް ޕެންސަން އޮފީހުންދީފައިވާ ލިޔުން)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(ދޫކުރިފަހުން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6C3764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95F223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877214" w:rsidRPr="00CA1451" w14:paraId="50652C8C" w14:textId="77777777" w:rsidTr="009E4412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006666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</w:tbl>
          <w:p w14:paraId="546ADA5D" w14:textId="77777777" w:rsidR="00877214" w:rsidRPr="00FD2588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22480405" w14:textId="77777777" w:rsidR="00877214" w:rsidRPr="00FD2588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3FCEEC50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04C9142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146D3C70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3DB455A7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4A46BC05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16A7DB65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4098616C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30DE3AC3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58810C1A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69BA234D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24E9235B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1EFE207E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163151BA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7D18F8C6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420CCA93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7FC452F9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29B0180A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6396FB97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323EC665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2D4DD1CE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D769FC2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6ADB99BC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05A5AD59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3FF7E01C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235D7587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3729056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6D181A57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0B77969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29B98A16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4DF338C5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06D5C20D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1821017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05B01202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4EAF8D6C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3FD15900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D503D00" w14:textId="47047ACE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1E80189" w14:textId="0C8FB04D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7F6B310B" w14:textId="4E45603E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689FE11" w14:textId="06E4C053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0B2E415" w14:textId="39E4A863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41C9EA2" w14:textId="28FE56F7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405AF85A" w14:textId="7CF67E7E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75F93E6" w14:textId="48B9963A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2C50757" w14:textId="2BB74709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312CE11D" w14:textId="21C4DBE5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834A92D" w14:textId="374AD3AD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4CA773C1" w14:textId="4F10A022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4BDC1D34" w14:textId="56594076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390AD046" w14:textId="6EE4EC5C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F4C8AF1" w14:textId="167B33C4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0F7DB57B" w14:textId="64A7E9E7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8C521EE" w14:textId="5DB36739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468BE5A6" w14:textId="7FF5F960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A6CE38B" w14:textId="5E621526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73D241D8" w14:textId="64350303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60C17A8E" w14:textId="79878C13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6015A3B8" w14:textId="3936BC8F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03EC9750" w14:textId="77777777" w:rsidR="00877214" w:rsidRDefault="00877214" w:rsidP="00877214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6A410755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BC33C04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6BE2541F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64C20DF7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39E9B5E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76BB286E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50B0883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13524982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56DAB161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1ED3B613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3AFCB698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BF5A7D5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6A345C36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75C2688B" w14:textId="77777777" w:rsidR="00877214" w:rsidRDefault="00877214" w:rsidP="009E4412">
            <w:pPr>
              <w:bidi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3E319009" w14:textId="77777777" w:rsidR="00877214" w:rsidRPr="00FD2588" w:rsidRDefault="00877214" w:rsidP="009E4412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  <w:tr w:rsidR="00877214" w14:paraId="0A46049D" w14:textId="77777777" w:rsidTr="009E44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  <w:hideMark/>
          </w:tcPr>
          <w:p w14:paraId="678F94A2" w14:textId="77777777" w:rsidR="00877214" w:rsidRPr="000269E8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877214" w14:paraId="16C6FE46" w14:textId="77777777" w:rsidTr="009E44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</w:tcPr>
          <w:p w14:paraId="3B2BB4E1" w14:textId="77777777" w:rsidR="00877214" w:rsidRPr="00044D6E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ހުށަހަޅާ ފޯމް</w:t>
            </w:r>
          </w:p>
        </w:tc>
      </w:tr>
      <w:tr w:rsidR="00877214" w14:paraId="0188503B" w14:textId="77777777" w:rsidTr="009E44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9990" w:type="dxa"/>
            <w:hideMark/>
          </w:tcPr>
          <w:p w14:paraId="6B15716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0AD9D65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F7BFF17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F5CF34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5116"/>
              <w:gridCol w:w="1994"/>
              <w:gridCol w:w="90"/>
              <w:gridCol w:w="540"/>
            </w:tblGrid>
            <w:tr w:rsidR="00877214" w:rsidRPr="00285183" w14:paraId="5B60A5D1" w14:textId="77777777" w:rsidTr="009E4412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4B1ABA0F" w14:textId="77777777" w:rsidR="00877214" w:rsidRPr="005C19FF" w:rsidRDefault="00877214" w:rsidP="0087721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877214" w:rsidRPr="00285183" w14:paraId="398D822D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5C630F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F5279F5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A1D853E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877214" w:rsidRPr="00285183" w14:paraId="069966CD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4C7CC59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FF71731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541C117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877214" w:rsidRPr="00285183" w14:paraId="7472D2A1" w14:textId="77777777" w:rsidTr="009E4412">
              <w:tc>
                <w:tcPr>
                  <w:tcW w:w="954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14:paraId="460978F9" w14:textId="77777777" w:rsidR="00877214" w:rsidRPr="005C19FF" w:rsidRDefault="00877214" w:rsidP="0087721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877214" w:rsidRPr="00285183" w14:paraId="12ABC90F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4075316" w14:textId="77777777" w:rsidR="00877214" w:rsidRPr="007D79D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80B62B6" w14:textId="77777777" w:rsidR="00877214" w:rsidRPr="00FC4BBD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FC4BBD">
                    <w:rPr>
                      <w:rFonts w:ascii="Faruma" w:hAnsi="Faruma" w:cs="Faruma" w:hint="cs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7D6B35D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877214" w:rsidRPr="00285183" w14:paraId="4615090E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34D08DB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D59B38B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ޕްރޮޖެކްޓް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549AA40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877214" w:rsidRPr="00285183" w14:paraId="6F194F8A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0093395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C0C9845" w14:textId="77777777" w:rsidR="00877214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A3A714C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2.3</w:t>
                  </w:r>
                </w:p>
              </w:tc>
            </w:tr>
            <w:tr w:rsidR="00877214" w:rsidRPr="00285183" w14:paraId="522808E2" w14:textId="77777777" w:rsidTr="009E4412">
              <w:tc>
                <w:tcPr>
                  <w:tcW w:w="9540" w:type="dxa"/>
                  <w:gridSpan w:val="5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90D66A8" w14:textId="77777777" w:rsidR="00877214" w:rsidRPr="00FC4BBD" w:rsidRDefault="00877214" w:rsidP="009E4412">
                  <w:p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3-  ހުށަހަޅާ އަގު</w:t>
                  </w:r>
                </w:p>
              </w:tc>
            </w:tr>
            <w:tr w:rsidR="00877214" w:rsidRPr="00285183" w14:paraId="224C76B8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4E99560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0146474" w14:textId="77777777" w:rsidR="00877214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95EBB83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877214" w:rsidRPr="00285183" w14:paraId="73536D04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A733A6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195294F" w14:textId="77777777" w:rsidR="00877214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ޖީ.އެސް.ޓީ: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25EA101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77214" w:rsidRPr="00285183" w14:paraId="44348E3B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28A217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833E677" w14:textId="77777777" w:rsidR="00877214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A1D6190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77214" w:rsidRPr="00285183" w14:paraId="220BFE42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F413AC3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4780FB2" w14:textId="77777777" w:rsidR="00877214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562C14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ޖުމްލައަގު: ތާނައިން ލިޔުމަށް</w:t>
                  </w: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CFF1D18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877214" w:rsidRPr="00285183" w14:paraId="4E5180BA" w14:textId="77777777" w:rsidTr="009E4412">
              <w:tc>
                <w:tcPr>
                  <w:tcW w:w="69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125E9F7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084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68D8737" w14:textId="77777777" w:rsidR="00877214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E8924B1" w14:textId="77777777" w:rsidR="00877214" w:rsidRPr="00FC4BBD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877214" w:rsidRPr="00285183" w14:paraId="2F98CEC6" w14:textId="77777777" w:rsidTr="009E4412">
              <w:tc>
                <w:tcPr>
                  <w:tcW w:w="954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14:paraId="27C44506" w14:textId="77777777" w:rsidR="00877214" w:rsidRPr="00562C14" w:rsidRDefault="00877214" w:rsidP="009E4412">
                  <w:pPr>
                    <w:pStyle w:val="ListParagraph"/>
                    <w:bidi/>
                    <w:ind w:left="1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4- ބ</w:t>
                  </w:r>
                  <w:r w:rsidRPr="00562C14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ީލަން ހުށަހަޅާ ފަރާތުގެ އިގްރާރު</w:t>
                  </w:r>
                </w:p>
              </w:tc>
            </w:tr>
            <w:tr w:rsidR="00877214" w:rsidRPr="00285183" w14:paraId="47A2D29D" w14:textId="77777777" w:rsidTr="009E4412">
              <w:tc>
                <w:tcPr>
                  <w:tcW w:w="900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41425F" w14:textId="77777777" w:rsidR="00877214" w:rsidRPr="00DC0126" w:rsidRDefault="00877214" w:rsidP="009E4412">
                  <w:pPr>
                    <w:bidi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މަތް ފޯރުކޮށްދިނުމަށް ދީފައިވާ މަޢުލޫމާތާއި، އެގްރީމަންޓްގެ މާއްދާތައް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ރަނގަޅަށް ބެލުމަށް ފަހު،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 ދެންނެވިފައިވާ އަގަށް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މަސަ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69BF215" w14:textId="77777777" w:rsidR="00877214" w:rsidRPr="004D1CA0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4D1CA0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877214" w:rsidRPr="00285183" w14:paraId="22BDFD1A" w14:textId="77777777" w:rsidTr="009E4412">
              <w:tc>
                <w:tcPr>
                  <w:tcW w:w="900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C76B9B6" w14:textId="77777777" w:rsidR="00877214" w:rsidRPr="00EC4797" w:rsidRDefault="00877214" w:rsidP="009E4412">
                  <w:pPr>
                    <w:bidi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1BF4B72" w14:textId="77777777" w:rsidR="00877214" w:rsidRPr="004D1CA0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4.2</w:t>
                  </w:r>
                </w:p>
              </w:tc>
            </w:tr>
            <w:tr w:rsidR="00877214" w:rsidRPr="00285183" w14:paraId="537EDE27" w14:textId="77777777" w:rsidTr="009E4412">
              <w:tc>
                <w:tcPr>
                  <w:tcW w:w="900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A39A1F" w14:textId="77777777" w:rsidR="00877214" w:rsidRPr="00FC4BBD" w:rsidRDefault="00877214" w:rsidP="009E4412">
                  <w:pPr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މިބީލަން ހުށަހަޅާތާ </w:t>
                  </w:r>
                  <w:r w:rsidRPr="00076E5D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ދުވ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ަސް ހަމަވަންދެން މިބީލަން ޤަބޫލު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ަސައްކަތް ކުރުމަށްވެސް އެއްބަސް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85C99A3" w14:textId="77777777" w:rsidR="00877214" w:rsidRPr="004D1CA0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877214" w:rsidRPr="00285183" w14:paraId="110B3ECF" w14:textId="77777777" w:rsidTr="009E4412">
              <w:tc>
                <w:tcPr>
                  <w:tcW w:w="954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51D5323" w14:textId="77777777" w:rsidR="00877214" w:rsidRPr="00076E5D" w:rsidRDefault="00877214" w:rsidP="0087721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76E5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ފަރާތުން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877214" w:rsidRPr="00285183" w14:paraId="578FC9CF" w14:textId="77777777" w:rsidTr="009E4412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7753D8C" w14:textId="77777777" w:rsidR="00877214" w:rsidRPr="00DC0126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6968D939" wp14:editId="766248F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EAEA12F" w14:textId="77777777" w:rsidR="00877214" w:rsidRPr="00E97CE0" w:rsidRDefault="00877214" w:rsidP="00877214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968D939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" strokecolor="white">
                            <v:textbox>
                              <w:txbxContent>
                                <w:p w14:paraId="3EAEA12F" w14:textId="77777777" w:rsidR="00877214" w:rsidRPr="00E97CE0" w:rsidRDefault="00877214" w:rsidP="00877214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3396A6E4" wp14:editId="358D4D46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7C72675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E1B476B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877214" w:rsidRPr="00285183" w14:paraId="42E0D5A8" w14:textId="77777777" w:rsidTr="009E4412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23DE04B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D26BC5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57D4C31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877214" w:rsidRPr="00285183" w14:paraId="58533212" w14:textId="77777777" w:rsidTr="009E4412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6717069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8F258F2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44AE580" w14:textId="77777777" w:rsidR="00877214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މަޤާމު</w:t>
                  </w:r>
                </w:p>
              </w:tc>
            </w:tr>
            <w:tr w:rsidR="00877214" w:rsidRPr="00285183" w14:paraId="33C684EF" w14:textId="77777777" w:rsidTr="009E4412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AB4BCD3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2BCADCA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B63EEA2" w14:textId="77777777" w:rsidR="00877214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61E6949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5E082C2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1053500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FCF29B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9818230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86C6ABD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247C5E0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67F0DE6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344FD36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B2AD20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9A87A6B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6D33E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B6C5D37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740C0F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A3800EC" w14:textId="77777777" w:rsidR="00877214" w:rsidRPr="000269E8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877214" w14:paraId="387D47A5" w14:textId="77777777" w:rsidTr="009E4412">
        <w:trPr>
          <w:trHeight w:val="374"/>
        </w:trPr>
        <w:tc>
          <w:tcPr>
            <w:tcW w:w="9990" w:type="dxa"/>
            <w:hideMark/>
          </w:tcPr>
          <w:p w14:paraId="657A8986" w14:textId="77777777" w:rsidR="00877214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28FACC53" w14:textId="77777777" w:rsidR="00877214" w:rsidRPr="000269E8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877214" w14:paraId="5DB2A195" w14:textId="77777777" w:rsidTr="009E4412">
        <w:trPr>
          <w:trHeight w:val="374"/>
        </w:trPr>
        <w:tc>
          <w:tcPr>
            <w:tcW w:w="9990" w:type="dxa"/>
          </w:tcPr>
          <w:p w14:paraId="39326753" w14:textId="77777777" w:rsidR="00877214" w:rsidRPr="00044D6E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ހުށަހަޅާ ފަރާތުގެ ޕްރޮފައިލް</w:t>
            </w:r>
          </w:p>
        </w:tc>
      </w:tr>
      <w:tr w:rsidR="00877214" w14:paraId="079EA86C" w14:textId="77777777" w:rsidTr="009E4412">
        <w:trPr>
          <w:trHeight w:val="374"/>
        </w:trPr>
        <w:tc>
          <w:tcPr>
            <w:tcW w:w="9990" w:type="dxa"/>
            <w:hideMark/>
          </w:tcPr>
          <w:p w14:paraId="28EDC771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090C9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736100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0125F7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877214" w:rsidRPr="00285183" w14:paraId="6F4CAD0B" w14:textId="77777777" w:rsidTr="009E4412">
              <w:tc>
                <w:tcPr>
                  <w:tcW w:w="9540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1BE65B63" w14:textId="77777777" w:rsidR="00877214" w:rsidRPr="005C19FF" w:rsidRDefault="00877214" w:rsidP="00877214">
                  <w:pPr>
                    <w:numPr>
                      <w:ilvl w:val="0"/>
                      <w:numId w:val="4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877214" w:rsidRPr="00285183" w14:paraId="3AE2DE30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B977528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766A9B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5E48583" w14:textId="77777777" w:rsidR="00877214" w:rsidRPr="005C19FF" w:rsidRDefault="00877214" w:rsidP="00877214">
                  <w:pPr>
                    <w:numPr>
                      <w:ilvl w:val="1"/>
                      <w:numId w:val="2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2B64D8F5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72AAF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6164D54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0A169CD" w14:textId="77777777" w:rsidR="00877214" w:rsidRPr="005C19FF" w:rsidRDefault="00877214" w:rsidP="00877214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4568E3B1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6E3EFAA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16E4399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E23FB34" w14:textId="77777777" w:rsidR="00877214" w:rsidRPr="005C19FF" w:rsidRDefault="00877214" w:rsidP="00877214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54B4D830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3F3CE99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B49A07F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29EE49A" w14:textId="77777777" w:rsidR="00877214" w:rsidRPr="005C19FF" w:rsidRDefault="00877214" w:rsidP="00877214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3BF28E88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8D6872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90C85BE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0738CF0" w14:textId="77777777" w:rsidR="00877214" w:rsidRPr="005C19FF" w:rsidRDefault="00877214" w:rsidP="00877214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77BAFB4E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352CBD9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6338DE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ޖީ.އެސް.ޓީ ޓިން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B899236" w14:textId="77777777" w:rsidR="00877214" w:rsidRPr="005C19FF" w:rsidRDefault="00877214" w:rsidP="00877214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2F05FDA1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B47C96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C0788F4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81DEC7A" w14:textId="77777777" w:rsidR="00877214" w:rsidRPr="005C19FF" w:rsidRDefault="00877214" w:rsidP="00877214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754ED459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3DFE654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F93DA05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61F9974" w14:textId="77777777" w:rsidR="00877214" w:rsidRPr="005C19FF" w:rsidRDefault="00877214" w:rsidP="00877214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55A58E1A" w14:textId="77777777" w:rsidTr="009E4412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14:paraId="6C355909" w14:textId="77777777" w:rsidR="00877214" w:rsidRPr="005C19FF" w:rsidRDefault="00877214" w:rsidP="00877214">
                  <w:pPr>
                    <w:numPr>
                      <w:ilvl w:val="0"/>
                      <w:numId w:val="4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ހުށަހަޅާ ފަރާތުގެ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877214" w:rsidRPr="00285183" w14:paraId="6D4B4F47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B496192" w14:textId="77777777" w:rsidR="00877214" w:rsidRPr="007D79D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9310DFB" w14:textId="77777777" w:rsidR="00877214" w:rsidRPr="007D79D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9F23E42" w14:textId="77777777" w:rsidR="00877214" w:rsidRPr="007D79D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877214" w:rsidRPr="00285183" w14:paraId="0219C48C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D2D46C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D026251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F82A5A6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6B4D35B2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195F06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035369A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47C9AD8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00CC3C61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11D6CB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369D73B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E72AFBA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0AC0B2AC" w14:textId="77777777" w:rsidTr="009E4412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635057E" w14:textId="77777777" w:rsidR="00877214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B208BB7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A9CC1BA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31AC1C78" w14:textId="77777777" w:rsidTr="009E4412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D932982" w14:textId="77777777" w:rsidR="00877214" w:rsidRPr="00F215C1" w:rsidRDefault="00877214" w:rsidP="00877214">
                  <w:pPr>
                    <w:numPr>
                      <w:ilvl w:val="0"/>
                      <w:numId w:val="4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F215C1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877214" w:rsidRPr="00285183" w14:paraId="6D2AE5D6" w14:textId="77777777" w:rsidTr="009E4412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2CD02EF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DF64E68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30EC50A8" w14:textId="77777777" w:rsidTr="009E4412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1C03EE7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739D6A4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010E619E" w14:textId="77777777" w:rsidTr="009E4412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4DF1944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DD9368C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22A2EE5E" w14:textId="77777777" w:rsidTr="009E4412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FC3AC30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0B17359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5A339F99" w14:textId="77777777" w:rsidTr="009E4412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F9F63DA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0C68046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877214" w:rsidRPr="00285183" w14:paraId="32785D82" w14:textId="77777777" w:rsidTr="009E4412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97E83D5" w14:textId="77777777" w:rsidR="00877214" w:rsidRPr="00DC0126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59439C0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4EA8072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F26AB6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98B22AE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9BE3BE2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20C42A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664D5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EB318A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C53155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3025722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BD5713E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66632B6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9B44C22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4D969E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C17E12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10E2B44" w14:textId="77777777" w:rsidR="00877214" w:rsidRPr="000269E8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6CAFED1B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342815A7" w14:textId="77777777" w:rsidR="00877214" w:rsidRDefault="00877214" w:rsidP="00877214">
      <w:pPr>
        <w:bidi/>
        <w:rPr>
          <w:rFonts w:ascii="Faruma" w:hAnsi="Faruma" w:cs="Faruma"/>
          <w:lang w:bidi="dv-MV"/>
        </w:rPr>
      </w:pPr>
    </w:p>
    <w:p w14:paraId="00D3706D" w14:textId="77777777" w:rsidR="00877214" w:rsidRDefault="00877214" w:rsidP="00877214">
      <w:pPr>
        <w:bidi/>
        <w:rPr>
          <w:rFonts w:ascii="Faruma" w:hAnsi="Faruma" w:cs="Faruma"/>
          <w:lang w:bidi="dv-MV"/>
        </w:rPr>
      </w:pPr>
    </w:p>
    <w:p w14:paraId="4A8CC762" w14:textId="77777777" w:rsidR="00877214" w:rsidRDefault="00877214" w:rsidP="00877214">
      <w:pPr>
        <w:bidi/>
        <w:rPr>
          <w:rFonts w:ascii="Faruma" w:hAnsi="Faruma" w:cs="Faruma"/>
          <w:lang w:bidi="dv-MV"/>
        </w:rPr>
      </w:pPr>
    </w:p>
    <w:p w14:paraId="15C9E6E1" w14:textId="77777777" w:rsidR="00877214" w:rsidRDefault="00877214" w:rsidP="00877214">
      <w:pPr>
        <w:bidi/>
        <w:rPr>
          <w:rFonts w:ascii="Faruma" w:hAnsi="Faruma" w:cs="Faruma"/>
          <w:lang w:bidi="dv-MV"/>
        </w:rPr>
      </w:pPr>
    </w:p>
    <w:p w14:paraId="7DAAF05E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877214" w14:paraId="69A404F5" w14:textId="77777777" w:rsidTr="009E4412">
        <w:trPr>
          <w:trHeight w:val="374"/>
        </w:trPr>
        <w:tc>
          <w:tcPr>
            <w:tcW w:w="9990" w:type="dxa"/>
            <w:hideMark/>
          </w:tcPr>
          <w:p w14:paraId="21D453EA" w14:textId="77777777" w:rsidR="00877214" w:rsidRPr="000269E8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877214" w14:paraId="5F6BA00F" w14:textId="77777777" w:rsidTr="009E4412">
        <w:trPr>
          <w:trHeight w:val="374"/>
        </w:trPr>
        <w:tc>
          <w:tcPr>
            <w:tcW w:w="9990" w:type="dxa"/>
          </w:tcPr>
          <w:p w14:paraId="545F19BF" w14:textId="77777777" w:rsidR="00877214" w:rsidRPr="00044D6E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މާލީ ތަނަވަސްކަމާއި ބެހޭ މަޢުލޫމާތު </w:t>
            </w:r>
          </w:p>
        </w:tc>
      </w:tr>
      <w:tr w:rsidR="00877214" w14:paraId="0EC1D3C3" w14:textId="77777777" w:rsidTr="009E4412">
        <w:trPr>
          <w:trHeight w:val="7578"/>
        </w:trPr>
        <w:tc>
          <w:tcPr>
            <w:tcW w:w="9990" w:type="dxa"/>
            <w:hideMark/>
          </w:tcPr>
          <w:p w14:paraId="3EE839F7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E047C6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D24E2FE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B24FC05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675"/>
              <w:gridCol w:w="1125"/>
              <w:gridCol w:w="1530"/>
              <w:gridCol w:w="720"/>
              <w:gridCol w:w="2970"/>
              <w:gridCol w:w="540"/>
            </w:tblGrid>
            <w:tr w:rsidR="00877214" w:rsidRPr="00285183" w14:paraId="46DC8474" w14:textId="77777777" w:rsidTr="009E4412">
              <w:tc>
                <w:tcPr>
                  <w:tcW w:w="9540" w:type="dxa"/>
                  <w:gridSpan w:val="7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64E52C2C" w14:textId="77777777" w:rsidR="00877214" w:rsidRPr="005C19FF" w:rsidRDefault="00877214" w:rsidP="009E4412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އެކައުންޓްތަކުގެ މަޢުލޫމާތު</w:t>
                  </w:r>
                </w:p>
              </w:tc>
            </w:tr>
            <w:tr w:rsidR="00877214" w:rsidRPr="00285183" w14:paraId="79218316" w14:textId="77777777" w:rsidTr="009E4412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D22245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 މަހުގެ ބެލެންސް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797985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އެކައުންޓްގެ ބާވަތް</w:t>
                  </w: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B37D5F5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817EE65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877214" w:rsidRPr="00285183" w14:paraId="7578AF40" w14:textId="77777777" w:rsidTr="009E4412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AEE080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0E74B90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44AD4F0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5D7DE51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3C000390" w14:textId="77777777" w:rsidTr="009E4412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1E824C2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1D6FFB8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01CF622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21B4A59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56C820FB" w14:textId="77777777" w:rsidTr="009E4412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7956CD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A7EA4BD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782DEEC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2AECBAB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4FF44785" w14:textId="77777777" w:rsidTr="009E4412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6A6306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88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09C8703" w14:textId="77777777" w:rsidR="00877214" w:rsidRPr="00AB5193" w:rsidRDefault="00877214" w:rsidP="009E4412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877214" w:rsidRPr="00285183" w14:paraId="6BEDB6AF" w14:textId="77777777" w:rsidTr="009E4412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9689374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ކްރެޑިޓް ދޫކުރާ ފަރާތްތަކުގެ މަޢުލޫމާތު</w:t>
                  </w:r>
                </w:p>
              </w:tc>
            </w:tr>
            <w:tr w:rsidR="00877214" w:rsidRPr="00285183" w14:paraId="73CD22E5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98646D8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ފައިސާގެ އަދަދު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589C44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މުއްދަތު</w:t>
                  </w: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6FC7B4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ތާރީޚް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C4D068D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ކުރެޑިޓް ދޫކުރި</w:t>
                  </w: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ފަރާތުގެ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20137F9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877214" w:rsidRPr="00285183" w14:paraId="444F1676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FC0AA6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D56B532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2720F56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CC33DB8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9238FC3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59B618D6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91D98EA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F801FF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158756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99D6668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66E8A23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140B2E8B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9E3A575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4F3991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3605522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1AEAABA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4D8964F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4A7EF44C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0535C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EEDF93A" w14:textId="77777777" w:rsidR="00877214" w:rsidRPr="00AB5193" w:rsidRDefault="00877214" w:rsidP="009E4412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036ED35E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DAF62C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C6CB3B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13794BA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C517936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A3FE0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A565F6F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E982B4B" w14:textId="77777777" w:rsidR="00877214" w:rsidRPr="000269E8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3CE58874" w14:textId="77777777" w:rsidR="00877214" w:rsidRDefault="00877214" w:rsidP="00877214">
      <w:pPr>
        <w:bidi/>
        <w:rPr>
          <w:rFonts w:ascii="Faruma" w:hAnsi="Faruma" w:cs="Faruma"/>
          <w:lang w:bidi="dv-MV"/>
        </w:rPr>
      </w:pPr>
    </w:p>
    <w:p w14:paraId="4CB08ED9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2C650A54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3B49F6C8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1F8D2E53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0636ED90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044464C3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4EDA5033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284399AF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446B8A4B" w14:textId="77777777" w:rsidR="00877214" w:rsidRDefault="00877214" w:rsidP="00877214">
      <w:pPr>
        <w:bidi/>
        <w:rPr>
          <w:rFonts w:ascii="Faruma" w:hAnsi="Faruma" w:cs="Faruma"/>
          <w:rtl/>
          <w:lang w:bidi="dv-MV"/>
        </w:rPr>
      </w:pPr>
    </w:p>
    <w:p w14:paraId="6CA5302B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835C20E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6162643B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6AC20C6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877214" w:rsidRPr="000269E8" w14:paraId="06F52CB6" w14:textId="77777777" w:rsidTr="009E4412">
        <w:trPr>
          <w:trHeight w:val="374"/>
        </w:trPr>
        <w:tc>
          <w:tcPr>
            <w:tcW w:w="9990" w:type="dxa"/>
            <w:hideMark/>
          </w:tcPr>
          <w:p w14:paraId="647210A3" w14:textId="77777777" w:rsidR="00877214" w:rsidRPr="000269E8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</w:p>
        </w:tc>
      </w:tr>
      <w:tr w:rsidR="00877214" w:rsidRPr="00044D6E" w14:paraId="35388745" w14:textId="77777777" w:rsidTr="009E4412">
        <w:trPr>
          <w:trHeight w:val="374"/>
        </w:trPr>
        <w:tc>
          <w:tcPr>
            <w:tcW w:w="9990" w:type="dxa"/>
          </w:tcPr>
          <w:p w14:paraId="06C10063" w14:textId="77777777" w:rsidR="00877214" w:rsidRPr="00044D6E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ފާއިތުވި 3 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ތިނެއް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)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އަހަރުގެ ތެރޭގައި ކޮށްފައިވާ ގުޅުންހުރި މަސައްކަތްތައް</w:t>
            </w:r>
          </w:p>
        </w:tc>
      </w:tr>
      <w:tr w:rsidR="00877214" w:rsidRPr="000269E8" w14:paraId="02FEAA05" w14:textId="77777777" w:rsidTr="009E4412">
        <w:trPr>
          <w:trHeight w:val="374"/>
        </w:trPr>
        <w:tc>
          <w:tcPr>
            <w:tcW w:w="9990" w:type="dxa"/>
            <w:hideMark/>
          </w:tcPr>
          <w:p w14:paraId="54AA297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F05E4C5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0261CED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1309541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877214" w:rsidRPr="00285183" w14:paraId="505F7FCD" w14:textId="77777777" w:rsidTr="009E4412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0FDA9A56" w14:textId="77777777" w:rsidR="00877214" w:rsidRPr="005C19FF" w:rsidRDefault="00877214" w:rsidP="009E4412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ކޮށްފައިވާ ގުޅުންހުރި މަސައްކަތްތަކުގެ ތަފްސީލް</w:t>
                  </w:r>
                </w:p>
              </w:tc>
            </w:tr>
            <w:tr w:rsidR="00877214" w:rsidRPr="00285183" w14:paraId="1BC8303E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B6BBE7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53845A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2095F37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C9697BF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8486143" w14:textId="77777777" w:rsidR="00877214" w:rsidRPr="0012370C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877214" w:rsidRPr="00285183" w14:paraId="058484CA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9EF7963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310B404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2D6CA41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51A006C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18EFCCA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2B346B78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7E6DDB9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ED4DFB7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79763B2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5D87304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BC121A4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1FAEB2A4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0B9ABC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3BE45A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9B44A88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49C045E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060767E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20534C2B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080284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A5539A0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908765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DA6E01F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5F0C21B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09D9174D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69DD69A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03EA8A3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ED8551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C467349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5C17603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1352F106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85FA004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78A9863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B04ED1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709B253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A0B01DA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78746D53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FF52B26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B8544F2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2B2C05F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E8AC8CB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D45C3C6" w14:textId="77777777" w:rsidR="00877214" w:rsidRPr="005C19FF" w:rsidRDefault="00877214" w:rsidP="009E4412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877214" w:rsidRPr="00285183" w14:paraId="24301022" w14:textId="77777777" w:rsidTr="009E4412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59306A9" w14:textId="77777777" w:rsidR="00877214" w:rsidRPr="005C19FF" w:rsidRDefault="00877214" w:rsidP="009E4412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4733E77" w14:textId="77777777" w:rsidR="00877214" w:rsidRPr="008732BD" w:rsidRDefault="00877214" w:rsidP="009E4412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732B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62E7A4F7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BB095E8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073E0F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88B1F8E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4655B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154149E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1A7CD0A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D71B1BB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DBC1626" w14:textId="77777777" w:rsidR="00877214" w:rsidRPr="005A10BE" w:rsidRDefault="00877214" w:rsidP="009E4412">
            <w:pPr>
              <w:bidi/>
              <w:spacing w:line="276" w:lineRule="auto"/>
              <w:rPr>
                <w:rFonts w:ascii="Faruma" w:hAnsi="Faruma" w:cs="Faruma"/>
                <w:lang w:val="en-GB" w:bidi="dv-MV"/>
              </w:rPr>
            </w:pPr>
            <w:r w:rsidRPr="005A10BE">
              <w:rPr>
                <w:rFonts w:ascii="Faruma" w:hAnsi="Faruma" w:cs="Faruma" w:hint="cs"/>
                <w:b/>
                <w:bCs/>
                <w:rtl/>
                <w:lang w:bidi="dv-MV"/>
              </w:rPr>
              <w:t>ނޯޓް:</w:t>
            </w:r>
            <w:r w:rsidRPr="005A10BE">
              <w:rPr>
                <w:rFonts w:ascii="Faruma" w:hAnsi="Faruma" w:cs="Faruma"/>
                <w:lang w:bidi="dv-MV"/>
              </w:rPr>
              <w:t xml:space="preserve"> </w:t>
            </w:r>
            <w:r w:rsidRPr="005A10BE">
              <w:rPr>
                <w:rFonts w:ascii="Faruma" w:hAnsi="Faruma" w:cs="Faruma" w:hint="cs"/>
                <w:rtl/>
                <w:lang w:bidi="dv-MV"/>
              </w:rPr>
              <w:t xml:space="preserve"> އިވެލުއޭޝަނަށް ނެގޭނީ ހުށަހަޅާއަ</w:t>
            </w:r>
            <w:r>
              <w:rPr>
                <w:rFonts w:ascii="Faruma" w:hAnsi="Faruma" w:cs="Faruma" w:hint="cs"/>
                <w:rtl/>
                <w:lang w:bidi="dv-MV"/>
              </w:rPr>
              <w:t>ގު</w:t>
            </w:r>
            <w:r w:rsidRPr="005A10BE">
              <w:rPr>
                <w:rFonts w:ascii="Faruma" w:hAnsi="Faruma" w:cs="Faruma" w:hint="cs"/>
                <w:rtl/>
                <w:lang w:bidi="dv-MV"/>
              </w:rPr>
              <w:t xml:space="preserve">ގެ </w:t>
            </w:r>
            <w:r>
              <w:rPr>
                <w:rFonts w:ascii="Arial Narrow" w:hAnsi="Arial Narrow" w:cs="Faruma" w:hint="cs"/>
                <w:rtl/>
                <w:lang w:bidi="dv-MV"/>
              </w:rPr>
              <w:t>25</w:t>
            </w:r>
            <w:r w:rsidRPr="005A10BE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5A10BE">
              <w:rPr>
                <w:rFonts w:ascii="Faruma" w:hAnsi="Faruma" w:cs="Faruma" w:hint="cs"/>
                <w:rtl/>
                <w:lang w:bidi="dv-MV"/>
              </w:rPr>
              <w:t>އިންސައްތަ ހަމަވާ މަސައްކަތްތަކެވެ.</w:t>
            </w:r>
          </w:p>
          <w:p w14:paraId="23AA6C2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C043380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838AC7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13C8C00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AD395C5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2258222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3FE047B" w14:textId="77777777" w:rsidR="00877214" w:rsidRPr="000269E8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7ECD324B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210F5518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64404F36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22BAE20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30C3BD7E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604969A2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7B66440A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D4D2BD2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3496D841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9F2FB99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9AAE916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4CBCB5ED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7E9C2321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46FCA79E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65B73156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3FECA162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73F81114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0EB41C5D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877214" w:rsidRPr="000269E8" w14:paraId="4E852099" w14:textId="77777777" w:rsidTr="009E4412">
        <w:trPr>
          <w:trHeight w:val="374"/>
        </w:trPr>
        <w:tc>
          <w:tcPr>
            <w:tcW w:w="9990" w:type="dxa"/>
            <w:hideMark/>
          </w:tcPr>
          <w:p w14:paraId="2EB0C512" w14:textId="77777777" w:rsidR="00877214" w:rsidRPr="000269E8" w:rsidRDefault="00877214" w:rsidP="009E441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6</w:t>
            </w:r>
          </w:p>
        </w:tc>
      </w:tr>
      <w:tr w:rsidR="00877214" w:rsidRPr="00044D6E" w14:paraId="193C0456" w14:textId="77777777" w:rsidTr="009E4412">
        <w:trPr>
          <w:trHeight w:val="374"/>
        </w:trPr>
        <w:tc>
          <w:tcPr>
            <w:tcW w:w="9990" w:type="dxa"/>
          </w:tcPr>
          <w:p w14:paraId="64407E59" w14:textId="77777777" w:rsidR="00877214" w:rsidRPr="00044D6E" w:rsidRDefault="00877214" w:rsidP="009E4412">
            <w:pPr>
              <w:tabs>
                <w:tab w:val="left" w:pos="2632"/>
              </w:tabs>
              <w:bidi/>
              <w:spacing w:line="276" w:lineRule="auto"/>
              <w:ind w:firstLine="720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އިވޭލުއޭޓް ކުރުމަށް ބޭނުން ކުރާނެ މިންގަ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ޑު</w:t>
            </w:r>
          </w:p>
        </w:tc>
      </w:tr>
      <w:tr w:rsidR="00877214" w:rsidRPr="000269E8" w14:paraId="1E3D49B6" w14:textId="77777777" w:rsidTr="009E4412">
        <w:trPr>
          <w:trHeight w:val="374"/>
        </w:trPr>
        <w:tc>
          <w:tcPr>
            <w:tcW w:w="9990" w:type="dxa"/>
            <w:hideMark/>
          </w:tcPr>
          <w:p w14:paraId="2E7F0F37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777EC1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246A0C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A92FD5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LightGrid"/>
              <w:bidiVisual/>
              <w:tblW w:w="9512" w:type="dxa"/>
              <w:tblLayout w:type="fixed"/>
              <w:tblLook w:val="04A0" w:firstRow="1" w:lastRow="0" w:firstColumn="1" w:lastColumn="0" w:noHBand="0" w:noVBand="1"/>
            </w:tblPr>
            <w:tblGrid>
              <w:gridCol w:w="1710"/>
              <w:gridCol w:w="6452"/>
              <w:gridCol w:w="1350"/>
            </w:tblGrid>
            <w:tr w:rsidR="00877214" w:rsidRPr="00CA1451" w14:paraId="4A575DE3" w14:textId="77777777" w:rsidTr="009E441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10" w:type="dxa"/>
                  <w:vAlign w:val="center"/>
                </w:tcPr>
                <w:p w14:paraId="340E910F" w14:textId="77777777" w:rsidR="00877214" w:rsidRPr="00F71C19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44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F71C1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ޕޮއިންޓްދެވޭނެދާއިރާ</w:t>
                  </w:r>
                </w:p>
              </w:tc>
              <w:tc>
                <w:tcPr>
                  <w:tcW w:w="6452" w:type="dxa"/>
                  <w:vAlign w:val="center"/>
                </w:tcPr>
                <w:p w14:paraId="2DDFAFBC" w14:textId="77777777" w:rsidR="00877214" w:rsidRPr="001204CE" w:rsidRDefault="00877214" w:rsidP="009E4412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1204C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ޕޮއިންޓް ދެވޭނެ ގޮތުގެ ތަފްސީލް</w:t>
                  </w:r>
                </w:p>
              </w:tc>
              <w:tc>
                <w:tcPr>
                  <w:tcW w:w="1350" w:type="dxa"/>
                  <w:vAlign w:val="center"/>
                </w:tcPr>
                <w:p w14:paraId="79659D7B" w14:textId="77777777" w:rsidR="00877214" w:rsidRPr="001204CE" w:rsidRDefault="00877214" w:rsidP="009E4412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1204C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ޕޮއިންޓްގެ އަދަދު</w:t>
                  </w:r>
                </w:p>
              </w:tc>
            </w:tr>
            <w:tr w:rsidR="00877214" w:rsidRPr="00CA1451" w14:paraId="3CD596FB" w14:textId="77777777" w:rsidTr="009E441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19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10" w:type="dxa"/>
                  <w:vAlign w:val="center"/>
                </w:tcPr>
                <w:p w14:paraId="14B99E04" w14:textId="77777777" w:rsidR="00877214" w:rsidRPr="00A34989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އަގު </w:t>
                  </w:r>
                </w:p>
              </w:tc>
              <w:tc>
                <w:tcPr>
                  <w:tcW w:w="6452" w:type="dxa"/>
                  <w:vAlign w:val="center"/>
                </w:tcPr>
                <w:p w14:paraId="2FEFBD0C" w14:textId="77777777" w:rsidR="00877214" w:rsidRPr="00CA1451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ހުށަހެޅި އެންމެ ހެޔޮ އަގު/ ހުށަހެޅި އަގު </w:t>
                  </w:r>
                  <w:r w:rsidRPr="00CA1451">
                    <w:rPr>
                      <w:rFonts w:hint="cs"/>
                      <w:sz w:val="26"/>
                      <w:szCs w:val="26"/>
                      <w:rtl/>
                      <w:lang w:bidi="dv-MV"/>
                    </w:rPr>
                    <w:t>×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70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(އަގު ކުޑަވ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ީ 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ވަރަކަށް ލިބޭ ޕޮއިންޓް ގިނަވާނެއެވެ.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)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1350" w:type="dxa"/>
                  <w:vAlign w:val="center"/>
                </w:tcPr>
                <w:p w14:paraId="1B3434AD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70</w:t>
                  </w:r>
                </w:p>
              </w:tc>
            </w:tr>
            <w:tr w:rsidR="00877214" w:rsidRPr="00CA1451" w14:paraId="6B157D8C" w14:textId="77777777" w:rsidTr="009E4412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124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10" w:type="dxa"/>
                  <w:vAlign w:val="center"/>
                </w:tcPr>
                <w:p w14:paraId="690DF59F" w14:textId="77777777" w:rsidR="00877214" w:rsidRPr="009126FA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A3498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މާލީ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ޤާބިލުކަ</w:t>
                  </w:r>
                  <w:r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ން</w:t>
                  </w:r>
                  <w:r w:rsidRPr="00014CE0">
                    <w:rPr>
                      <w:rFonts w:ascii="Faruma" w:hAnsi="Faruma" w:cs="Faruma" w:hint="cs"/>
                      <w:sz w:val="16"/>
                      <w:szCs w:val="16"/>
                      <w:rtl/>
                      <w:lang w:bidi="dv-MV"/>
                    </w:rPr>
                    <w:t>(އެކައުންޓް ސްޓޭޓްމަންޓް)</w:t>
                  </w:r>
                </w:p>
              </w:tc>
              <w:tc>
                <w:tcPr>
                  <w:tcW w:w="6452" w:type="dxa"/>
                  <w:vAlign w:val="center"/>
                </w:tcPr>
                <w:p w14:paraId="5794B7D1" w14:textId="77777777" w:rsidR="00877214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ހުށަހެޅި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ވެލިޔު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ހުށަހެޅި އެންމެ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 ވެލިޔު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A1451">
                    <w:rPr>
                      <w:rFonts w:hint="cs"/>
                      <w:sz w:val="26"/>
                      <w:szCs w:val="26"/>
                      <w:rtl/>
                      <w:lang w:bidi="dv-MV"/>
                    </w:rPr>
                    <w:t>×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7F5CABB5" w14:textId="77777777" w:rsidR="00877214" w:rsidRPr="00B82970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</w:pPr>
                  <w:r w:rsidRPr="00014CE0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(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14CE0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ހުށަހެޅި އަގުގެ އަގަށްވުރެއް %20 ދަށް ނަމަ އެއްވެސް ޕޮއިންޓެއް ނުލިބޭނެއެވެ)</w:t>
                  </w:r>
                </w:p>
              </w:tc>
              <w:tc>
                <w:tcPr>
                  <w:tcW w:w="1350" w:type="dxa"/>
                  <w:vAlign w:val="center"/>
                </w:tcPr>
                <w:p w14:paraId="21343657" w14:textId="77777777" w:rsidR="00877214" w:rsidRPr="00B82970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877214" w:rsidRPr="00CA1451" w14:paraId="4F18EF5C" w14:textId="77777777" w:rsidTr="009E441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24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10" w:type="dxa"/>
                  <w:vAlign w:val="center"/>
                </w:tcPr>
                <w:p w14:paraId="327E4AD0" w14:textId="77777777" w:rsidR="00877214" w:rsidRPr="00A34989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6452" w:type="dxa"/>
                  <w:vAlign w:val="center"/>
                </w:tcPr>
                <w:p w14:paraId="3208D738" w14:textId="77777777" w:rsidR="00877214" w:rsidRPr="00CA1451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sz w:val="26"/>
                      <w:szCs w:val="26"/>
                      <w:rtl/>
                      <w:lang w:bidi="dv-MV"/>
                    </w:rPr>
                  </w:pPr>
                  <w:r w:rsidRPr="00B82970"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ހުށަހެޅި </w:t>
                  </w:r>
                  <w:r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މުއްދަތު</w:t>
                  </w:r>
                  <w:r w:rsidRPr="00B82970"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 / ހުށަހެޅި އެންމެ </w:t>
                  </w:r>
                  <w:r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ކުޑަމުއްދަތު</w:t>
                  </w:r>
                  <w:r w:rsidRPr="00B82970"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82970">
                    <w:rPr>
                      <w:rFonts w:ascii="Arial Narrow" w:hAnsi="Arial Narrow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×</w:t>
                  </w:r>
                  <w:r w:rsidRPr="00B82970">
                    <w:rPr>
                      <w:rFonts w:ascii="Faruma" w:hAnsi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82970">
                    <w:rPr>
                      <w:rFonts w:ascii="Arial Narrow" w:hAnsi="Arial Narrow" w:cs="MV Boli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10 </w:t>
                  </w:r>
                  <w:r w:rsidRPr="00B82970"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 ( </w:t>
                  </w:r>
                  <w:r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ހުށައެޅި މުއްދަތު</w:t>
                  </w:r>
                  <w:r w:rsidRPr="00B82970"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ކުޑަ</w:t>
                  </w:r>
                  <w:r w:rsidRPr="00B82970">
                    <w:rPr>
                      <w:rFonts w:ascii="Faruma" w:hAnsi="Faruma" w:cs="Faruma" w:hint="cs"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ވި ވަރަކަށް ލިބޭ މާކްސް ގިނަވާނެއެވެ) </w:t>
                  </w:r>
                </w:p>
              </w:tc>
              <w:tc>
                <w:tcPr>
                  <w:tcW w:w="1350" w:type="dxa"/>
                  <w:vAlign w:val="center"/>
                </w:tcPr>
                <w:p w14:paraId="18354807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877214" w:rsidRPr="00CA1451" w14:paraId="115A0A78" w14:textId="77777777" w:rsidTr="009E4412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10" w:type="dxa"/>
                  <w:vAlign w:val="center"/>
                </w:tcPr>
                <w:p w14:paraId="0AA38CD1" w14:textId="77777777" w:rsidR="00877214" w:rsidRPr="00A34989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A3498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މަސައްކަތުގެ ތަޖުރިބާ</w:t>
                  </w:r>
                </w:p>
              </w:tc>
              <w:tc>
                <w:tcPr>
                  <w:tcW w:w="6452" w:type="dxa"/>
                  <w:vAlign w:val="center"/>
                </w:tcPr>
                <w:p w14:paraId="3F5DF316" w14:textId="77777777" w:rsidR="00877214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ހުށަހެޅި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ޕްރޮޖެކްޓް އަދަދު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ހުށަހެޅި އެންމެ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ގިނަ ޕްރޮޖެކްޓް އަދަދު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A1451">
                    <w:rPr>
                      <w:rFonts w:hint="cs"/>
                      <w:sz w:val="26"/>
                      <w:szCs w:val="26"/>
                      <w:rtl/>
                      <w:lang w:bidi="dv-MV"/>
                    </w:rPr>
                    <w:t>×</w:t>
                  </w:r>
                  <w:r w:rsidRPr="00CA145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12435F92" w14:textId="77777777" w:rsidR="00877214" w:rsidRPr="00CA1451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(ޖޫރިމަނާއެއްނެތި ހިންގާފައިވާ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ގުޅުންހުރި 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ޕްރޮޖެކްޓްތަކ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ާ އަދި ޖަދުވަލް 5 ގައި ވާ ލިޔުންތަކަށް އެކަނި)( ހުށަހެޅީ ކުލީގެ އަގަށްވުރެއް %</w:t>
                  </w:r>
                  <w:r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25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ދަށް ނަމަ އެއްވެސް ޕޮއިންޓެއް ނުލިބޭނެއެވެ)</w:t>
                  </w:r>
                </w:p>
              </w:tc>
              <w:tc>
                <w:tcPr>
                  <w:tcW w:w="1350" w:type="dxa"/>
                  <w:vAlign w:val="center"/>
                </w:tcPr>
                <w:p w14:paraId="3DB62FF1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877214" w:rsidRPr="00CA1451" w14:paraId="48C5DFC1" w14:textId="77777777" w:rsidTr="009E441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62" w:type="dxa"/>
                  <w:gridSpan w:val="2"/>
                  <w:vAlign w:val="center"/>
                </w:tcPr>
                <w:p w14:paraId="46504FDF" w14:textId="77777777" w:rsidR="00877214" w:rsidRPr="00CA1451" w:rsidRDefault="00877214" w:rsidP="009E44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ޖުމްލަ </w:t>
                  </w:r>
                </w:p>
              </w:tc>
              <w:tc>
                <w:tcPr>
                  <w:tcW w:w="1350" w:type="dxa"/>
                  <w:vAlign w:val="center"/>
                </w:tcPr>
                <w:p w14:paraId="1214F349" w14:textId="77777777" w:rsidR="00877214" w:rsidRPr="00CA1451" w:rsidRDefault="00877214" w:rsidP="009E44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100</w:t>
                  </w:r>
                </w:p>
              </w:tc>
            </w:tr>
          </w:tbl>
          <w:p w14:paraId="6A25DDB5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9B7467D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180C2B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979089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190931D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26893FB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101D2DC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E03111E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6B4ABE0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C329381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B51A19D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B1F7A7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7767FA3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80B4C01" w14:textId="77777777" w:rsidR="00877214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46FC09F" w14:textId="77777777" w:rsidR="00877214" w:rsidRPr="000269E8" w:rsidRDefault="00877214" w:rsidP="009E441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30419C91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60202B29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4D249E7B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0E0C5AE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1A0C5464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660E524C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4E7822DF" w14:textId="267597FA" w:rsidR="00877214" w:rsidRDefault="00877214" w:rsidP="00877214">
      <w:pPr>
        <w:tabs>
          <w:tab w:val="left" w:pos="6726"/>
        </w:tabs>
        <w:rPr>
          <w:rFonts w:cs="MV Boli"/>
          <w:lang w:bidi="dv-MV"/>
        </w:rPr>
      </w:pPr>
    </w:p>
    <w:p w14:paraId="08542957" w14:textId="1FC2A814" w:rsidR="00877214" w:rsidRDefault="00877214" w:rsidP="00877214">
      <w:pPr>
        <w:tabs>
          <w:tab w:val="left" w:pos="6726"/>
        </w:tabs>
        <w:rPr>
          <w:rFonts w:cs="MV Boli"/>
          <w:lang w:bidi="dv-MV"/>
        </w:rPr>
      </w:pPr>
    </w:p>
    <w:p w14:paraId="09B6C6F5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p w14:paraId="71DEA91D" w14:textId="77777777" w:rsidR="00877214" w:rsidRDefault="00877214" w:rsidP="00877214">
      <w:pPr>
        <w:tabs>
          <w:tab w:val="left" w:pos="6726"/>
        </w:tabs>
        <w:rPr>
          <w:rFonts w:cs="MV Boli"/>
          <w:lang w:bidi="dv-MV"/>
        </w:rPr>
      </w:pPr>
    </w:p>
    <w:p w14:paraId="060AB127" w14:textId="77777777" w:rsidR="00877214" w:rsidRDefault="00877214" w:rsidP="00877214">
      <w:pPr>
        <w:tabs>
          <w:tab w:val="left" w:pos="6726"/>
        </w:tabs>
        <w:rPr>
          <w:rFonts w:cs="MV Boli"/>
          <w:lang w:bidi="dv-MV"/>
        </w:rPr>
      </w:pPr>
    </w:p>
    <w:p w14:paraId="633AE322" w14:textId="77777777" w:rsidR="00877214" w:rsidRDefault="00877214" w:rsidP="00877214">
      <w:pPr>
        <w:tabs>
          <w:tab w:val="left" w:pos="7323"/>
        </w:tabs>
        <w:rPr>
          <w:rFonts w:cs="MV Boli"/>
          <w:lang w:bidi="dv-MV"/>
        </w:rPr>
      </w:pPr>
    </w:p>
    <w:p w14:paraId="65287181" w14:textId="77777777" w:rsidR="00877214" w:rsidRDefault="00877214" w:rsidP="00877214">
      <w:pPr>
        <w:tabs>
          <w:tab w:val="left" w:pos="7323"/>
        </w:tabs>
        <w:rPr>
          <w:rFonts w:cs="MV Boli"/>
          <w:lang w:bidi="dv-MV"/>
        </w:rPr>
      </w:pPr>
    </w:p>
    <w:p w14:paraId="5B97601E" w14:textId="77777777" w:rsidR="00877214" w:rsidRDefault="00877214" w:rsidP="00877214">
      <w:pPr>
        <w:tabs>
          <w:tab w:val="left" w:pos="7323"/>
        </w:tabs>
        <w:rPr>
          <w:rFonts w:cs="MV Boli"/>
          <w:lang w:bidi="dv-MV"/>
        </w:rPr>
      </w:pPr>
    </w:p>
    <w:p w14:paraId="68AAE836" w14:textId="77777777" w:rsidR="00877214" w:rsidRDefault="00877214" w:rsidP="00877214">
      <w:pPr>
        <w:tabs>
          <w:tab w:val="left" w:pos="6726"/>
        </w:tabs>
        <w:rPr>
          <w:rFonts w:cs="MV Boli"/>
          <w:lang w:bidi="dv-MV"/>
        </w:rPr>
      </w:pPr>
    </w:p>
    <w:p w14:paraId="2CD9DE2C" w14:textId="77777777" w:rsidR="00877214" w:rsidRDefault="00877214" w:rsidP="00877214">
      <w:pPr>
        <w:tabs>
          <w:tab w:val="left" w:pos="6726"/>
        </w:tabs>
        <w:rPr>
          <w:rFonts w:cs="MV Boli"/>
          <w:rtl/>
          <w:lang w:bidi="dv-MV"/>
        </w:rPr>
      </w:pPr>
    </w:p>
    <w:tbl>
      <w:tblPr>
        <w:tblStyle w:val="TableGrid"/>
        <w:bidiVisual/>
        <w:tblW w:w="9872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2"/>
      </w:tblGrid>
      <w:tr w:rsidR="00877214" w:rsidRPr="00392BA1" w14:paraId="04B8B9AF" w14:textId="77777777" w:rsidTr="009E4412">
        <w:trPr>
          <w:trHeight w:val="441"/>
        </w:trPr>
        <w:tc>
          <w:tcPr>
            <w:tcW w:w="9872" w:type="dxa"/>
          </w:tcPr>
          <w:p w14:paraId="3D2D0F82" w14:textId="77777777" w:rsidR="00877214" w:rsidRPr="00392BA1" w:rsidRDefault="00877214" w:rsidP="009E4412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- 7</w:t>
            </w:r>
          </w:p>
        </w:tc>
      </w:tr>
      <w:tr w:rsidR="00877214" w:rsidRPr="003A24DD" w14:paraId="4BE69DCC" w14:textId="77777777" w:rsidTr="009E4412">
        <w:trPr>
          <w:trHeight w:val="441"/>
        </w:trPr>
        <w:tc>
          <w:tcPr>
            <w:tcW w:w="9872" w:type="dxa"/>
          </w:tcPr>
          <w:p w14:paraId="3DB81EAE" w14:textId="77777777" w:rsidR="00877214" w:rsidRDefault="00877214" w:rsidP="009E4412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ބޭނުންވާ ޚިދުމަތް/ތަކެތި/މަސައްކަތުގެ ތަފްސީލް</w:t>
            </w:r>
          </w:p>
          <w:p w14:paraId="5B7DC436" w14:textId="77777777" w:rsidR="00877214" w:rsidRDefault="00877214" w:rsidP="009E4412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2DD4501" w14:textId="77777777" w:rsidR="00877214" w:rsidRPr="00514783" w:rsidRDefault="00877214" w:rsidP="009E4412">
            <w:pPr>
              <w:spacing w:before="100" w:beforeAutospacing="1" w:after="100" w:afterAutospacing="1"/>
              <w:outlineLvl w:val="1"/>
              <w:rPr>
                <w:rFonts w:ascii="Aptos" w:hAnsi="Aptos"/>
                <w:b/>
                <w:bCs/>
                <w:sz w:val="36"/>
                <w:szCs w:val="36"/>
              </w:rPr>
            </w:pPr>
            <w:r w:rsidRPr="00514783">
              <w:rPr>
                <w:rFonts w:ascii="Aptos" w:hAnsi="Aptos"/>
                <w:b/>
                <w:bCs/>
                <w:sz w:val="36"/>
                <w:szCs w:val="36"/>
              </w:rPr>
              <w:t>1. Project Overview</w:t>
            </w:r>
          </w:p>
          <w:p w14:paraId="7DACF4BA" w14:textId="77777777" w:rsidR="00877214" w:rsidRPr="00514783" w:rsidRDefault="00877214" w:rsidP="009E4412">
            <w:p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</w:rPr>
              <w:t>Supply, installation, and commissioning of a high-definition IP-based video surveillance system. The solution must provide 24/7 monitoring with high-fidelity audio and intelligent event detection.</w:t>
            </w:r>
          </w:p>
          <w:p w14:paraId="6F357AB5" w14:textId="77777777" w:rsidR="00877214" w:rsidRPr="00514783" w:rsidRDefault="00877214" w:rsidP="009E4412">
            <w:pPr>
              <w:spacing w:before="100" w:beforeAutospacing="1" w:after="100" w:afterAutospacing="1"/>
              <w:outlineLvl w:val="1"/>
              <w:rPr>
                <w:rFonts w:ascii="Aptos" w:hAnsi="Aptos"/>
                <w:b/>
                <w:bCs/>
                <w:sz w:val="36"/>
                <w:szCs w:val="36"/>
              </w:rPr>
            </w:pPr>
            <w:r w:rsidRPr="00514783">
              <w:rPr>
                <w:rFonts w:ascii="Aptos" w:hAnsi="Aptos"/>
                <w:b/>
                <w:bCs/>
                <w:sz w:val="36"/>
                <w:szCs w:val="36"/>
              </w:rPr>
              <w:t>2. Technical Specifications</w:t>
            </w:r>
          </w:p>
          <w:p w14:paraId="71B15B53" w14:textId="77777777" w:rsidR="00877214" w:rsidRPr="00514783" w:rsidRDefault="00877214" w:rsidP="009E4412">
            <w:pPr>
              <w:spacing w:before="100" w:beforeAutospacing="1" w:after="100" w:afterAutospacing="1"/>
              <w:outlineLvl w:val="2"/>
              <w:rPr>
                <w:rFonts w:ascii="Aptos" w:hAnsi="Aptos"/>
                <w:b/>
                <w:bCs/>
                <w:sz w:val="27"/>
                <w:szCs w:val="27"/>
              </w:rPr>
            </w:pPr>
            <w:r w:rsidRPr="00514783">
              <w:rPr>
                <w:rFonts w:ascii="Aptos" w:hAnsi="Aptos"/>
                <w:b/>
                <w:bCs/>
                <w:sz w:val="27"/>
                <w:szCs w:val="27"/>
              </w:rPr>
              <w:t>2.1 Cameras (52 Dome / 3 Bullet)</w:t>
            </w:r>
          </w:p>
          <w:p w14:paraId="3C097CCF" w14:textId="77777777" w:rsidR="00877214" w:rsidRPr="00514783" w:rsidRDefault="00877214" w:rsidP="00877214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Resolution:</w:t>
            </w:r>
            <w:r w:rsidRPr="00514783">
              <w:rPr>
                <w:rFonts w:ascii="Aptos" w:hAnsi="Aptos"/>
              </w:rPr>
              <w:t xml:space="preserve"> Minimum 4MP (2560 x 1440) at 20fps.</w:t>
            </w:r>
          </w:p>
          <w:p w14:paraId="5305DC34" w14:textId="77777777" w:rsidR="00877214" w:rsidRPr="00514783" w:rsidRDefault="00877214" w:rsidP="00877214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Imaging:</w:t>
            </w:r>
            <w:r w:rsidRPr="00514783">
              <w:rPr>
                <w:rFonts w:ascii="Aptos" w:hAnsi="Aptos"/>
              </w:rPr>
              <w:t xml:space="preserve"> True Day/Night with IR or White Light for low-light performance.</w:t>
            </w:r>
          </w:p>
          <w:p w14:paraId="22DD89EA" w14:textId="77777777" w:rsidR="00877214" w:rsidRPr="00514783" w:rsidRDefault="00877214" w:rsidP="00877214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Audio:</w:t>
            </w:r>
            <w:r w:rsidRPr="00514783">
              <w:rPr>
                <w:rFonts w:ascii="Aptos" w:hAnsi="Aptos"/>
              </w:rPr>
              <w:t xml:space="preserve"> Integrated microphone</w:t>
            </w:r>
            <w:r>
              <w:rPr>
                <w:rFonts w:ascii="Aptos" w:hAnsi="Aptos"/>
              </w:rPr>
              <w:t>.</w:t>
            </w:r>
          </w:p>
          <w:p w14:paraId="28009360" w14:textId="77777777" w:rsidR="00877214" w:rsidRPr="00514783" w:rsidRDefault="00877214" w:rsidP="00877214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Intelligence:</w:t>
            </w:r>
            <w:r w:rsidRPr="00514783">
              <w:rPr>
                <w:rFonts w:ascii="Aptos" w:hAnsi="Aptos"/>
              </w:rPr>
              <w:t xml:space="preserve"> AI-based Human Detection </w:t>
            </w:r>
            <w:r>
              <w:rPr>
                <w:rFonts w:ascii="Aptos" w:hAnsi="Aptos"/>
              </w:rPr>
              <w:t>to easily check recordings</w:t>
            </w:r>
          </w:p>
          <w:p w14:paraId="39229AA6" w14:textId="77777777" w:rsidR="00877214" w:rsidRPr="00514783" w:rsidRDefault="00877214" w:rsidP="00877214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Protection:</w:t>
            </w:r>
            <w:r w:rsidRPr="00514783">
              <w:rPr>
                <w:rFonts w:ascii="Aptos" w:hAnsi="Aptos"/>
              </w:rPr>
              <w:t xml:space="preserve"> IP67-rated weatherproofing for all outdoor units</w:t>
            </w:r>
          </w:p>
          <w:p w14:paraId="7F93A4CC" w14:textId="77777777" w:rsidR="00877214" w:rsidRPr="00514783" w:rsidRDefault="00877214" w:rsidP="009E4412">
            <w:pPr>
              <w:spacing w:before="100" w:beforeAutospacing="1" w:after="100" w:afterAutospacing="1"/>
              <w:outlineLvl w:val="2"/>
              <w:rPr>
                <w:rFonts w:ascii="Aptos" w:hAnsi="Aptos"/>
                <w:b/>
                <w:bCs/>
                <w:sz w:val="27"/>
                <w:szCs w:val="27"/>
              </w:rPr>
            </w:pPr>
            <w:r w:rsidRPr="00514783">
              <w:rPr>
                <w:rFonts w:ascii="Aptos" w:hAnsi="Aptos"/>
                <w:b/>
                <w:bCs/>
                <w:sz w:val="27"/>
                <w:szCs w:val="27"/>
              </w:rPr>
              <w:t>2.2 Recording &amp; Storage (NVR)</w:t>
            </w:r>
          </w:p>
          <w:p w14:paraId="5E2625C9" w14:textId="77777777" w:rsidR="00877214" w:rsidRPr="00514783" w:rsidRDefault="00877214" w:rsidP="00877214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Capacity:</w:t>
            </w:r>
            <w:r w:rsidRPr="00514783">
              <w:rPr>
                <w:rFonts w:ascii="Aptos" w:hAnsi="Aptos"/>
              </w:rPr>
              <w:t xml:space="preserve"> 128-Channel Network Video Recorder (NVR).</w:t>
            </w:r>
          </w:p>
          <w:p w14:paraId="78847DA3" w14:textId="77777777" w:rsidR="00877214" w:rsidRPr="00514783" w:rsidRDefault="00877214" w:rsidP="00877214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Storage:</w:t>
            </w:r>
            <w:r w:rsidRPr="00514783">
              <w:rPr>
                <w:rFonts w:ascii="Aptos" w:hAnsi="Aptos"/>
              </w:rPr>
              <w:t xml:space="preserve"> Enterprise-grade HDDs configured to provide a minimum of 30 days of continuous recording for all 55 cameras at 4MP/</w:t>
            </w:r>
            <w:r>
              <w:rPr>
                <w:rFonts w:ascii="Aptos" w:hAnsi="Aptos"/>
              </w:rPr>
              <w:t>20</w:t>
            </w:r>
            <w:r w:rsidRPr="00514783">
              <w:rPr>
                <w:rFonts w:ascii="Aptos" w:hAnsi="Aptos"/>
              </w:rPr>
              <w:t>fps using H.265+ compression.</w:t>
            </w:r>
          </w:p>
          <w:p w14:paraId="0DD4CC75" w14:textId="77777777" w:rsidR="00877214" w:rsidRPr="00514783" w:rsidRDefault="00877214" w:rsidP="00877214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Redundancy:</w:t>
            </w:r>
            <w:r w:rsidRPr="00514783">
              <w:rPr>
                <w:rFonts w:ascii="Aptos" w:hAnsi="Aptos"/>
              </w:rPr>
              <w:t xml:space="preserve"> Support for RAID 5/6</w:t>
            </w:r>
          </w:p>
          <w:p w14:paraId="37B449E5" w14:textId="77777777" w:rsidR="00877214" w:rsidRPr="00514783" w:rsidRDefault="00877214" w:rsidP="009E4412">
            <w:pPr>
              <w:spacing w:before="100" w:beforeAutospacing="1" w:after="100" w:afterAutospacing="1"/>
              <w:outlineLvl w:val="2"/>
              <w:rPr>
                <w:rFonts w:ascii="Aptos" w:hAnsi="Aptos"/>
                <w:b/>
                <w:bCs/>
                <w:sz w:val="27"/>
                <w:szCs w:val="27"/>
              </w:rPr>
            </w:pPr>
            <w:r w:rsidRPr="00514783">
              <w:rPr>
                <w:rFonts w:ascii="Aptos" w:hAnsi="Aptos"/>
                <w:b/>
                <w:bCs/>
                <w:sz w:val="27"/>
                <w:szCs w:val="27"/>
              </w:rPr>
              <w:t>2.3 Network Infrastructure</w:t>
            </w:r>
          </w:p>
          <w:p w14:paraId="1A83A22C" w14:textId="77777777" w:rsidR="00877214" w:rsidRPr="00514783" w:rsidRDefault="00877214" w:rsidP="00877214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Switches:</w:t>
            </w:r>
            <w:r w:rsidRPr="00514783">
              <w:rPr>
                <w:rFonts w:ascii="Aptos" w:hAnsi="Aptos"/>
              </w:rPr>
              <w:t xml:space="preserve"> 14 x Managed Layer-2 Gigabit PoE+ Switches. Each must have 8 x PoE ports and 2 x SFP (Fiber) Uplink ports.</w:t>
            </w:r>
            <w:r>
              <w:rPr>
                <w:rFonts w:ascii="Aptos" w:hAnsi="Aptos"/>
              </w:rPr>
              <w:t xml:space="preserve"> Must support Link aggregation for 3 or 4 ports and minimum 3 groups.</w:t>
            </w:r>
          </w:p>
          <w:p w14:paraId="46F12C81" w14:textId="77777777" w:rsidR="00877214" w:rsidRDefault="00877214" w:rsidP="00877214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Aptos" w:hAnsi="Aptos"/>
              </w:rPr>
            </w:pPr>
            <w:r>
              <w:rPr>
                <w:rFonts w:ascii="Aptos" w:hAnsi="Aptos"/>
                <w:b/>
                <w:bCs/>
              </w:rPr>
              <w:t xml:space="preserve">Network </w:t>
            </w:r>
            <w:r w:rsidRPr="00514783">
              <w:rPr>
                <w:rFonts w:ascii="Aptos" w:hAnsi="Aptos"/>
                <w:b/>
                <w:bCs/>
              </w:rPr>
              <w:t>Uplinks:</w:t>
            </w:r>
            <w:r w:rsidRPr="00514783">
              <w:rPr>
                <w:rFonts w:ascii="Aptos" w:hAnsi="Aptos"/>
              </w:rPr>
              <w:t xml:space="preserve"> 4 x High-speed backbone links (2 per floor for the 3rd and 4th floors) using Fiber Optic or Cat6a cabling.</w:t>
            </w:r>
          </w:p>
          <w:p w14:paraId="2D452562" w14:textId="77777777" w:rsidR="00877214" w:rsidRPr="00456E78" w:rsidRDefault="00877214" w:rsidP="00877214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Aptos" w:hAnsi="Aptos"/>
              </w:rPr>
            </w:pPr>
            <w:r>
              <w:rPr>
                <w:rFonts w:ascii="Aptos" w:hAnsi="Aptos"/>
                <w:b/>
                <w:bCs/>
              </w:rPr>
              <w:t>Camera Uplink:</w:t>
            </w:r>
            <w:r>
              <w:rPr>
                <w:rFonts w:ascii="Aptos" w:hAnsi="Aptos"/>
              </w:rPr>
              <w:t xml:space="preserve"> All camera cables should be cat 6 or above rated.</w:t>
            </w:r>
          </w:p>
          <w:p w14:paraId="50B7F63E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3C6E99F7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7A1572B7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23DEDC74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37BC1F4A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470928DB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457144A2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2562C3FC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590558D0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3D2CFB3B" w14:textId="77777777" w:rsidR="00877214" w:rsidRDefault="00877214" w:rsidP="009E4412">
            <w:pPr>
              <w:rPr>
                <w:rFonts w:ascii="Aptos" w:hAnsi="Aptos"/>
                <w:rtl/>
              </w:rPr>
            </w:pPr>
          </w:p>
          <w:p w14:paraId="01AECDD8" w14:textId="77777777" w:rsidR="00877214" w:rsidRPr="00877214" w:rsidRDefault="00877214" w:rsidP="009E4412">
            <w:pPr>
              <w:spacing w:before="100" w:beforeAutospacing="1" w:after="100" w:afterAutospacing="1"/>
              <w:outlineLvl w:val="1"/>
              <w:rPr>
                <w:rFonts w:ascii="Aptos" w:hAnsi="Aptos" w:cs="MV Boli" w:hint="cs"/>
                <w:b/>
                <w:bCs/>
                <w:sz w:val="36"/>
                <w:szCs w:val="36"/>
                <w:rtl/>
                <w:lang w:bidi="dv-MV"/>
              </w:rPr>
            </w:pPr>
            <w:r w:rsidRPr="00514783">
              <w:rPr>
                <w:rFonts w:ascii="Aptos" w:hAnsi="Aptos"/>
                <w:b/>
                <w:bCs/>
                <w:sz w:val="36"/>
                <w:szCs w:val="36"/>
              </w:rPr>
              <w:lastRenderedPageBreak/>
              <w:t>3. Bill of Quantities</w:t>
            </w:r>
          </w:p>
          <w:tbl>
            <w:tblPr>
              <w:tblStyle w:val="TableGrid"/>
              <w:tblW w:w="942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40"/>
              <w:gridCol w:w="2584"/>
            </w:tblGrid>
            <w:tr w:rsidR="00877214" w14:paraId="742B5216" w14:textId="77777777" w:rsidTr="009E4412">
              <w:trPr>
                <w:trHeight w:val="453"/>
              </w:trPr>
              <w:tc>
                <w:tcPr>
                  <w:tcW w:w="6840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2A1B8EEB" w14:textId="77777777" w:rsidR="00877214" w:rsidRDefault="00877214" w:rsidP="009E4412">
                  <w:pPr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Item Description</w:t>
                  </w:r>
                </w:p>
              </w:tc>
              <w:tc>
                <w:tcPr>
                  <w:tcW w:w="2584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7E4690BB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Qty</w:t>
                  </w:r>
                </w:p>
              </w:tc>
            </w:tr>
            <w:tr w:rsidR="00877214" w14:paraId="555AA118" w14:textId="77777777" w:rsidTr="009E4412">
              <w:trPr>
                <w:trHeight w:val="453"/>
              </w:trPr>
              <w:tc>
                <w:tcPr>
                  <w:tcW w:w="6840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3CF91572" w14:textId="77777777" w:rsidR="00877214" w:rsidRDefault="00877214" w:rsidP="009E4412">
                  <w:pPr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4MP Bullet Camera (Audio + AI Human Detection)</w:t>
                  </w:r>
                </w:p>
              </w:tc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14:paraId="3AB88F34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3</w:t>
                  </w:r>
                </w:p>
              </w:tc>
            </w:tr>
            <w:tr w:rsidR="00877214" w14:paraId="36E07399" w14:textId="77777777" w:rsidTr="009E4412">
              <w:trPr>
                <w:trHeight w:val="476"/>
              </w:trPr>
              <w:tc>
                <w:tcPr>
                  <w:tcW w:w="6840" w:type="dxa"/>
                  <w:tcBorders>
                    <w:right w:val="single" w:sz="4" w:space="0" w:color="auto"/>
                  </w:tcBorders>
                </w:tcPr>
                <w:p w14:paraId="10E30271" w14:textId="77777777" w:rsidR="00877214" w:rsidRDefault="00877214" w:rsidP="009E4412">
                  <w:pPr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4MP Dome Camera (Audio + AI Human Detection)</w:t>
                  </w:r>
                </w:p>
              </w:tc>
              <w:tc>
                <w:tcPr>
                  <w:tcW w:w="2584" w:type="dxa"/>
                  <w:tcBorders>
                    <w:left w:val="single" w:sz="4" w:space="0" w:color="auto"/>
                  </w:tcBorders>
                </w:tcPr>
                <w:p w14:paraId="6FE17207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52</w:t>
                  </w:r>
                </w:p>
              </w:tc>
            </w:tr>
            <w:tr w:rsidR="00877214" w14:paraId="7C8306B4" w14:textId="77777777" w:rsidTr="009E4412">
              <w:trPr>
                <w:trHeight w:val="453"/>
              </w:trPr>
              <w:tc>
                <w:tcPr>
                  <w:tcW w:w="6840" w:type="dxa"/>
                  <w:tcBorders>
                    <w:right w:val="single" w:sz="4" w:space="0" w:color="auto"/>
                  </w:tcBorders>
                </w:tcPr>
                <w:p w14:paraId="5BBF9490" w14:textId="77777777" w:rsidR="00877214" w:rsidRPr="00514783" w:rsidRDefault="00877214" w:rsidP="009E4412">
                  <w:pPr>
                    <w:rPr>
                      <w:rFonts w:ascii="Aptos" w:hAnsi="Aptos"/>
                    </w:rPr>
                  </w:pPr>
                  <w:r w:rsidRPr="00514783">
                    <w:rPr>
                      <w:rFonts w:ascii="Aptos" w:hAnsi="Aptos"/>
                    </w:rPr>
                    <w:t>128-Channel Enterprise NVR (H.265+)</w:t>
                  </w:r>
                </w:p>
              </w:tc>
              <w:tc>
                <w:tcPr>
                  <w:tcW w:w="2584" w:type="dxa"/>
                  <w:tcBorders>
                    <w:left w:val="single" w:sz="4" w:space="0" w:color="auto"/>
                  </w:tcBorders>
                </w:tcPr>
                <w:p w14:paraId="5FB34C4D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1</w:t>
                  </w:r>
                </w:p>
              </w:tc>
            </w:tr>
            <w:tr w:rsidR="00877214" w14:paraId="64794D0E" w14:textId="77777777" w:rsidTr="009E4412">
              <w:trPr>
                <w:trHeight w:val="453"/>
              </w:trPr>
              <w:tc>
                <w:tcPr>
                  <w:tcW w:w="6840" w:type="dxa"/>
                  <w:tcBorders>
                    <w:right w:val="single" w:sz="4" w:space="0" w:color="auto"/>
                  </w:tcBorders>
                </w:tcPr>
                <w:p w14:paraId="49A51456" w14:textId="77777777" w:rsidR="00877214" w:rsidRPr="00514783" w:rsidRDefault="00877214" w:rsidP="009E4412">
                  <w:pPr>
                    <w:rPr>
                      <w:rFonts w:ascii="Aptos" w:hAnsi="Aptos"/>
                    </w:rPr>
                  </w:pPr>
                  <w:r w:rsidRPr="00514783">
                    <w:rPr>
                      <w:rFonts w:ascii="Aptos" w:hAnsi="Aptos"/>
                    </w:rPr>
                    <w:t>Enterprise Surveillance Hard Drives (Total TB for 30 days)</w:t>
                  </w:r>
                </w:p>
              </w:tc>
              <w:tc>
                <w:tcPr>
                  <w:tcW w:w="2584" w:type="dxa"/>
                  <w:tcBorders>
                    <w:left w:val="single" w:sz="4" w:space="0" w:color="auto"/>
                  </w:tcBorders>
                </w:tcPr>
                <w:p w14:paraId="5D0A0547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TBD</w:t>
                  </w:r>
                </w:p>
              </w:tc>
            </w:tr>
            <w:tr w:rsidR="00877214" w14:paraId="343DC082" w14:textId="77777777" w:rsidTr="009E4412">
              <w:trPr>
                <w:trHeight w:val="453"/>
              </w:trPr>
              <w:tc>
                <w:tcPr>
                  <w:tcW w:w="6840" w:type="dxa"/>
                  <w:tcBorders>
                    <w:right w:val="single" w:sz="4" w:space="0" w:color="auto"/>
                  </w:tcBorders>
                </w:tcPr>
                <w:p w14:paraId="1C8E113E" w14:textId="77777777" w:rsidR="00877214" w:rsidRPr="00514783" w:rsidRDefault="00877214" w:rsidP="009E4412">
                  <w:pPr>
                    <w:rPr>
                      <w:rFonts w:ascii="Aptos" w:hAnsi="Aptos"/>
                    </w:rPr>
                  </w:pPr>
                  <w:r w:rsidRPr="00514783">
                    <w:rPr>
                      <w:rFonts w:ascii="Aptos" w:hAnsi="Aptos"/>
                    </w:rPr>
                    <w:t>8-Port Gigabit PoE+ Managed Switch w/ 2 SFP Uplinks</w:t>
                  </w:r>
                </w:p>
              </w:tc>
              <w:tc>
                <w:tcPr>
                  <w:tcW w:w="2584" w:type="dxa"/>
                  <w:tcBorders>
                    <w:left w:val="single" w:sz="4" w:space="0" w:color="auto"/>
                  </w:tcBorders>
                </w:tcPr>
                <w:p w14:paraId="1138345E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14</w:t>
                  </w:r>
                </w:p>
              </w:tc>
            </w:tr>
            <w:tr w:rsidR="00877214" w14:paraId="650592D2" w14:textId="77777777" w:rsidTr="009E4412">
              <w:trPr>
                <w:trHeight w:val="453"/>
              </w:trPr>
              <w:tc>
                <w:tcPr>
                  <w:tcW w:w="6840" w:type="dxa"/>
                  <w:tcBorders>
                    <w:right w:val="single" w:sz="4" w:space="0" w:color="auto"/>
                  </w:tcBorders>
                </w:tcPr>
                <w:p w14:paraId="400F0435" w14:textId="77777777" w:rsidR="00877214" w:rsidRPr="00514783" w:rsidRDefault="00877214" w:rsidP="009E4412">
                  <w:pPr>
                    <w:rPr>
                      <w:rFonts w:ascii="Aptos" w:hAnsi="Aptos"/>
                    </w:rPr>
                  </w:pPr>
                  <w:r w:rsidRPr="00514783">
                    <w:rPr>
                      <w:rFonts w:ascii="Aptos" w:hAnsi="Aptos"/>
                    </w:rPr>
                    <w:t>55” TV with mounting brackets</w:t>
                  </w:r>
                </w:p>
              </w:tc>
              <w:tc>
                <w:tcPr>
                  <w:tcW w:w="2584" w:type="dxa"/>
                  <w:tcBorders>
                    <w:left w:val="single" w:sz="4" w:space="0" w:color="auto"/>
                  </w:tcBorders>
                </w:tcPr>
                <w:p w14:paraId="1B213BF3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1</w:t>
                  </w:r>
                </w:p>
              </w:tc>
            </w:tr>
            <w:tr w:rsidR="00877214" w14:paraId="3F7823CB" w14:textId="77777777" w:rsidTr="009E4412">
              <w:trPr>
                <w:trHeight w:val="453"/>
              </w:trPr>
              <w:tc>
                <w:tcPr>
                  <w:tcW w:w="6840" w:type="dxa"/>
                  <w:tcBorders>
                    <w:right w:val="single" w:sz="4" w:space="0" w:color="auto"/>
                  </w:tcBorders>
                </w:tcPr>
                <w:p w14:paraId="21DE6F50" w14:textId="77777777" w:rsidR="00877214" w:rsidRPr="00514783" w:rsidRDefault="00877214" w:rsidP="009E4412">
                  <w:pPr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Cat 6 Cabling</w:t>
                  </w:r>
                </w:p>
              </w:tc>
              <w:tc>
                <w:tcPr>
                  <w:tcW w:w="2584" w:type="dxa"/>
                  <w:tcBorders>
                    <w:left w:val="single" w:sz="4" w:space="0" w:color="auto"/>
                  </w:tcBorders>
                </w:tcPr>
                <w:p w14:paraId="6D610E8D" w14:textId="77777777" w:rsidR="00877214" w:rsidRDefault="00877214" w:rsidP="009E4412">
                  <w:pPr>
                    <w:jc w:val="center"/>
                    <w:rPr>
                      <w:rFonts w:ascii="Aptos" w:hAnsi="Aptos"/>
                    </w:rPr>
                  </w:pPr>
                  <w:r>
                    <w:rPr>
                      <w:rFonts w:ascii="Aptos" w:hAnsi="Aptos"/>
                    </w:rPr>
                    <w:t>TBD</w:t>
                  </w:r>
                </w:p>
              </w:tc>
            </w:tr>
          </w:tbl>
          <w:p w14:paraId="7F020439" w14:textId="77777777" w:rsidR="00877214" w:rsidRDefault="00877214" w:rsidP="009E4412">
            <w:pPr>
              <w:rPr>
                <w:rFonts w:ascii="Aptos" w:hAnsi="Aptos"/>
              </w:rPr>
            </w:pPr>
          </w:p>
          <w:p w14:paraId="0B690AFA" w14:textId="77777777" w:rsidR="00877214" w:rsidRPr="00514783" w:rsidRDefault="00877214" w:rsidP="009E4412">
            <w:pPr>
              <w:rPr>
                <w:rFonts w:ascii="Aptos" w:hAnsi="Aptos"/>
              </w:rPr>
            </w:pPr>
          </w:p>
          <w:p w14:paraId="57D6CD7E" w14:textId="77777777" w:rsidR="00877214" w:rsidRPr="00514783" w:rsidRDefault="00877214" w:rsidP="009E4412">
            <w:pPr>
              <w:spacing w:before="100" w:beforeAutospacing="1" w:after="100" w:afterAutospacing="1"/>
              <w:outlineLvl w:val="1"/>
              <w:rPr>
                <w:rFonts w:ascii="Aptos" w:hAnsi="Aptos"/>
                <w:b/>
                <w:bCs/>
                <w:sz w:val="36"/>
                <w:szCs w:val="36"/>
              </w:rPr>
            </w:pPr>
            <w:r w:rsidRPr="00514783">
              <w:rPr>
                <w:rFonts w:ascii="Aptos" w:hAnsi="Aptos"/>
                <w:b/>
                <w:bCs/>
                <w:sz w:val="36"/>
                <w:szCs w:val="36"/>
              </w:rPr>
              <w:t>4. Scope of Work</w:t>
            </w:r>
          </w:p>
          <w:p w14:paraId="66964F36" w14:textId="77777777" w:rsidR="00877214" w:rsidRPr="00514783" w:rsidRDefault="00877214" w:rsidP="009E4412">
            <w:pPr>
              <w:spacing w:before="100" w:beforeAutospacing="1" w:after="100" w:afterAutospacing="1"/>
              <w:outlineLvl w:val="2"/>
              <w:rPr>
                <w:rFonts w:ascii="Aptos" w:hAnsi="Aptos"/>
                <w:b/>
                <w:bCs/>
                <w:sz w:val="27"/>
                <w:szCs w:val="27"/>
              </w:rPr>
            </w:pPr>
            <w:r w:rsidRPr="00514783">
              <w:rPr>
                <w:rFonts w:ascii="Aptos" w:hAnsi="Aptos"/>
                <w:b/>
                <w:bCs/>
                <w:sz w:val="27"/>
                <w:szCs w:val="27"/>
              </w:rPr>
              <w:t>4.1 Installation</w:t>
            </w:r>
          </w:p>
          <w:p w14:paraId="2F69AECC" w14:textId="77777777" w:rsidR="00877214" w:rsidRPr="00514783" w:rsidRDefault="00877214" w:rsidP="00877214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Aesthetics:</w:t>
            </w:r>
            <w:r w:rsidRPr="00514783">
              <w:rPr>
                <w:rFonts w:ascii="Aptos" w:hAnsi="Aptos"/>
              </w:rPr>
              <w:t xml:space="preserve"> A "Zero-Visible-Cable" policy is in effect. All cabling must be concealed within conduits, </w:t>
            </w:r>
            <w:proofErr w:type="spellStart"/>
            <w:r w:rsidRPr="00514783">
              <w:rPr>
                <w:rFonts w:ascii="Aptos" w:hAnsi="Aptos"/>
              </w:rPr>
              <w:t>trunking</w:t>
            </w:r>
            <w:proofErr w:type="spellEnd"/>
            <w:r w:rsidRPr="00514783">
              <w:rPr>
                <w:rFonts w:ascii="Aptos" w:hAnsi="Aptos"/>
              </w:rPr>
              <w:t>, or ceiling voids.</w:t>
            </w:r>
          </w:p>
          <w:p w14:paraId="04639C55" w14:textId="77777777" w:rsidR="00877214" w:rsidRPr="00514783" w:rsidRDefault="00877214" w:rsidP="00877214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Mounting:</w:t>
            </w:r>
            <w:r w:rsidRPr="00514783">
              <w:rPr>
                <w:rFonts w:ascii="Aptos" w:hAnsi="Aptos"/>
              </w:rPr>
              <w:t xml:space="preserve"> All cameras must be installed using waterproof junction boxes or brackets that fully enclose the pigtail/connection.</w:t>
            </w:r>
          </w:p>
          <w:p w14:paraId="7C7122A5" w14:textId="77777777" w:rsidR="00877214" w:rsidRPr="00514783" w:rsidRDefault="00877214" w:rsidP="00877214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L-Brackets:</w:t>
            </w:r>
            <w:r w:rsidRPr="00514783">
              <w:rPr>
                <w:rFonts w:ascii="Aptos" w:hAnsi="Aptos"/>
              </w:rPr>
              <w:t xml:space="preserve"> For dome cameras mounted on vertical walls, L-shape wall mount brackets must be used to ensure the correct field of view.</w:t>
            </w:r>
          </w:p>
          <w:p w14:paraId="1B4B15DF" w14:textId="77777777" w:rsidR="00877214" w:rsidRPr="00514783" w:rsidRDefault="00877214" w:rsidP="009E4412">
            <w:pPr>
              <w:spacing w:before="100" w:beforeAutospacing="1" w:after="100" w:afterAutospacing="1"/>
              <w:outlineLvl w:val="2"/>
              <w:rPr>
                <w:rFonts w:ascii="Aptos" w:hAnsi="Aptos"/>
                <w:b/>
                <w:bCs/>
                <w:sz w:val="27"/>
                <w:szCs w:val="27"/>
              </w:rPr>
            </w:pPr>
            <w:r w:rsidRPr="00514783">
              <w:rPr>
                <w:rFonts w:ascii="Aptos" w:hAnsi="Aptos"/>
                <w:b/>
                <w:bCs/>
                <w:sz w:val="27"/>
                <w:szCs w:val="27"/>
              </w:rPr>
              <w:t>4.2 Configuration &amp; Commissioning</w:t>
            </w:r>
          </w:p>
          <w:p w14:paraId="2A92BE4A" w14:textId="77777777" w:rsidR="00877214" w:rsidRPr="00514783" w:rsidRDefault="00877214" w:rsidP="00877214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NVR Setup:</w:t>
            </w:r>
            <w:r w:rsidRPr="00514783">
              <w:rPr>
                <w:rFonts w:ascii="Aptos" w:hAnsi="Aptos"/>
              </w:rPr>
              <w:t xml:space="preserve"> </w:t>
            </w:r>
            <w:r>
              <w:rPr>
                <w:rFonts w:ascii="Aptos" w:hAnsi="Aptos"/>
              </w:rPr>
              <w:t>Setting up the HDD for RAID and Recording, adding all the cameras and renaming</w:t>
            </w:r>
          </w:p>
          <w:p w14:paraId="5A9AF226" w14:textId="77777777" w:rsidR="00877214" w:rsidRPr="00514783" w:rsidRDefault="00877214" w:rsidP="00877214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Aptos" w:hAnsi="Aptos"/>
              </w:rPr>
            </w:pPr>
            <w:r w:rsidRPr="00514783">
              <w:rPr>
                <w:rFonts w:ascii="Aptos" w:hAnsi="Aptos"/>
                <w:b/>
                <w:bCs/>
              </w:rPr>
              <w:t>Handover:</w:t>
            </w:r>
            <w:r w:rsidRPr="00514783">
              <w:rPr>
                <w:rFonts w:ascii="Aptos" w:hAnsi="Aptos"/>
              </w:rPr>
              <w:t xml:space="preserve"> Contractor must provide "As-Built" drawings, a cable labeling schema, and basic O&amp;M (Operations &amp; Maintenance) training for staff.</w:t>
            </w:r>
          </w:p>
          <w:p w14:paraId="054890C6" w14:textId="77777777" w:rsidR="00877214" w:rsidRPr="0041313D" w:rsidRDefault="00877214" w:rsidP="009E4412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694078D8" w14:textId="77777777" w:rsidR="00877214" w:rsidRPr="00DA263B" w:rsidRDefault="00877214" w:rsidP="00877214">
      <w:pPr>
        <w:bidi/>
        <w:rPr>
          <w:rFonts w:ascii="Faruma" w:hAnsi="Faruma" w:cs="Faruma"/>
          <w:b/>
          <w:bCs/>
          <w:sz w:val="28"/>
          <w:szCs w:val="28"/>
          <w:lang w:bidi="dv-MV"/>
        </w:rPr>
      </w:pPr>
    </w:p>
    <w:p w14:paraId="1DF286EA" w14:textId="77777777" w:rsidR="00AC7DF9" w:rsidRDefault="00AC7DF9"/>
    <w:sectPr w:rsidR="00AC7DF9" w:rsidSect="00690C75">
      <w:headerReference w:type="default" r:id="rId8"/>
      <w:footerReference w:type="default" r:id="rId9"/>
      <w:pgSz w:w="11907" w:h="16840" w:code="9"/>
      <w:pgMar w:top="540" w:right="1304" w:bottom="990" w:left="990" w:header="45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C5BF2" w14:textId="77777777" w:rsidR="00877214" w:rsidRDefault="00877214" w:rsidP="00877214">
      <w:r>
        <w:separator/>
      </w:r>
    </w:p>
  </w:endnote>
  <w:endnote w:type="continuationSeparator" w:id="0">
    <w:p w14:paraId="3CEB5743" w14:textId="77777777" w:rsidR="00877214" w:rsidRDefault="00877214" w:rsidP="00877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91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491"/>
      <w:gridCol w:w="8297"/>
    </w:tblGrid>
    <w:tr w:rsidR="00DA6745" w14:paraId="7722180B" w14:textId="77777777" w:rsidTr="007129B1">
      <w:tc>
        <w:tcPr>
          <w:tcW w:w="1524" w:type="dxa"/>
        </w:tcPr>
        <w:p w14:paraId="785E400C" w14:textId="6B76F0B3" w:rsidR="00DA6745" w:rsidRPr="00110FFF" w:rsidRDefault="00877214" w:rsidP="00E87D72">
          <w:pPr>
            <w:pStyle w:val="Footer"/>
            <w:jc w:val="right"/>
            <w:rPr>
              <w:rFonts w:ascii="Faruma" w:hAnsi="Faruma" w:cs="Faruma"/>
              <w:color w:val="4472C4" w:themeColor="accent1"/>
              <w:sz w:val="22"/>
              <w:szCs w:val="22"/>
              <w:lang w:bidi="dv-MV"/>
              <w14:numForm w14:val="oldStyle"/>
            </w:rPr>
          </w:pPr>
        </w:p>
      </w:tc>
      <w:tc>
        <w:tcPr>
          <w:tcW w:w="8484" w:type="dxa"/>
        </w:tcPr>
        <w:p w14:paraId="52CBFFD3" w14:textId="77777777" w:rsidR="00DA6745" w:rsidRPr="00F32022" w:rsidRDefault="00877214" w:rsidP="00110FFF">
          <w:pPr>
            <w:pStyle w:val="Footer"/>
            <w:jc w:val="right"/>
            <w:rPr>
              <w:rFonts w:ascii="Faruma" w:hAnsi="Faruma" w:cs="Faruma"/>
            </w:rPr>
          </w:pPr>
          <w:r>
            <w:rPr>
              <w:rFonts w:ascii="Faruma" w:hAnsi="Faruma" w:cs="Faruma" w:hint="cs"/>
              <w:rtl/>
              <w:lang w:bidi="dv-MV"/>
            </w:rPr>
            <w:t>އިސްކަންދަރު ސްކޫލް</w:t>
          </w:r>
        </w:p>
      </w:tc>
    </w:tr>
  </w:tbl>
  <w:p w14:paraId="72014864" w14:textId="77777777" w:rsidR="00DA6745" w:rsidRPr="00347DB8" w:rsidRDefault="00877214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77C5D" w14:textId="77777777" w:rsidR="00877214" w:rsidRDefault="00877214" w:rsidP="00877214">
      <w:r>
        <w:separator/>
      </w:r>
    </w:p>
  </w:footnote>
  <w:footnote w:type="continuationSeparator" w:id="0">
    <w:p w14:paraId="45DFD076" w14:textId="77777777" w:rsidR="00877214" w:rsidRDefault="00877214" w:rsidP="00877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A451C" w14:textId="77777777" w:rsidR="00DA6745" w:rsidRPr="00690C75" w:rsidRDefault="00877214" w:rsidP="00690C75">
    <w:pPr>
      <w:pStyle w:val="Header"/>
      <w:pBdr>
        <w:between w:val="single" w:sz="4" w:space="1" w:color="4472C4" w:themeColor="accent1"/>
      </w:pBdr>
      <w:spacing w:line="276" w:lineRule="auto"/>
      <w:jc w:val="center"/>
      <w:rPr>
        <w:rFonts w:ascii="Faruma" w:hAnsi="Faruma" w:cs="Faruma"/>
      </w:rPr>
    </w:pPr>
    <w:sdt>
      <w:sdtPr>
        <w:rPr>
          <w:rFonts w:ascii="Faruma" w:hAnsi="Faruma" w:cs="Faruma"/>
        </w:rPr>
        <w:alias w:val="Title"/>
        <w:id w:val="77547040"/>
        <w:showingPlcHdr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>
          <w:rPr>
            <w:rFonts w:ascii="Faruma" w:hAnsi="Faruma" w:cs="Faruma"/>
          </w:rPr>
          <w:t xml:space="preserve">     </w:t>
        </w:r>
      </w:sdtContent>
    </w:sdt>
  </w:p>
  <w:sdt>
    <w:sdtPr>
      <w:rPr>
        <w:rFonts w:ascii="Faruma" w:hAnsi="Faruma" w:cs="Faruma"/>
        <w:rtl/>
      </w:rPr>
      <w:alias w:val="Date"/>
      <w:id w:val="77547044"/>
      <w:showingPlcHdr/>
      <w:dataBinding w:prefixMappings="xmlns:ns0='http://schemas.microsoft.com/office/2006/coverPageProps'" w:xpath="/ns0:CoverPageProperties[1]/ns0:PublishDate[1]" w:storeItemID="{55AF091B-3C7A-41E3-B477-F2FDAA23CFDA}"/>
      <w:date w:fullDate="2026-03-25T00:00:00Z">
        <w:dateFormat w:val="MMMM d, yyyy"/>
        <w:lid w:val="en-US"/>
        <w:storeMappedDataAs w:val="dateTime"/>
        <w:calendar w:val="gregorian"/>
      </w:date>
    </w:sdtPr>
    <w:sdtEndPr/>
    <w:sdtContent>
      <w:p w14:paraId="3899EC02" w14:textId="77777777" w:rsidR="00DA6745" w:rsidRDefault="00877214" w:rsidP="00026AED">
        <w:pPr>
          <w:pStyle w:val="Header"/>
          <w:pBdr>
            <w:between w:val="single" w:sz="4" w:space="1" w:color="4472C4" w:themeColor="accent1"/>
          </w:pBdr>
          <w:bidi/>
          <w:spacing w:line="276" w:lineRule="auto"/>
          <w:jc w:val="center"/>
        </w:pPr>
        <w:r>
          <w:rPr>
            <w:rFonts w:ascii="Faruma" w:hAnsi="Faruma"/>
            <w:rtl/>
          </w:rPr>
          <w:t xml:space="preserve">     </w:t>
        </w:r>
      </w:p>
    </w:sdtContent>
  </w:sdt>
  <w:p w14:paraId="03FFE258" w14:textId="77777777" w:rsidR="00DA6745" w:rsidRDefault="008772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6833123"/>
    <w:multiLevelType w:val="multilevel"/>
    <w:tmpl w:val="A6D60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EC2A6D"/>
    <w:multiLevelType w:val="multilevel"/>
    <w:tmpl w:val="8D209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41CB57A6"/>
    <w:multiLevelType w:val="multilevel"/>
    <w:tmpl w:val="76D40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6A23D0"/>
    <w:multiLevelType w:val="multilevel"/>
    <w:tmpl w:val="3262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3147E3"/>
    <w:multiLevelType w:val="multilevel"/>
    <w:tmpl w:val="0A08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214"/>
    <w:rsid w:val="00877214"/>
    <w:rsid w:val="00AC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62F19"/>
  <w15:chartTrackingRefBased/>
  <w15:docId w15:val="{0D052DAB-987C-41E5-B8A8-22695BB7B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2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72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87721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77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7214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72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7214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77214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LightGrid">
    <w:name w:val="Light Grid"/>
    <w:basedOn w:val="TableNormal"/>
    <w:uiPriority w:val="62"/>
    <w:rsid w:val="008772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87721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1207</Words>
  <Characters>6881</Characters>
  <Application>Microsoft Office Word</Application>
  <DocSecurity>0</DocSecurity>
  <Lines>57</Lines>
  <Paragraphs>16</Paragraphs>
  <ScaleCrop>false</ScaleCrop>
  <Company/>
  <LinksUpToDate>false</LinksUpToDate>
  <CharactersWithSpaces>8072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Makeena Easa</dc:creator>
  <cp:keywords/>
  <dc:description/>
  <cp:lastModifiedBy>Makeena Easa</cp:lastModifiedBy>
  <cp:revision>1</cp:revision>
  <dcterms:created xsi:type="dcterms:W3CDTF">2026-03-26T05:05:00Z</dcterms:created>
  <dcterms:modified xsi:type="dcterms:W3CDTF">2026-03-26T05:10:00Z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2121755e-10ff-48f3-9df5-b2b27a2f74b6</vt:lpwstr>
  </property>
</Properties>
</file>