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9B305" w14:textId="17D2B37F" w:rsidR="00E32E93" w:rsidRPr="00451690" w:rsidRDefault="00E32E93" w:rsidP="00B86713">
      <w:pPr>
        <w:bidi/>
        <w:jc w:val="center"/>
        <w:rPr>
          <w:rFonts w:ascii="MV Waheed" w:hAnsi="MV Waheed" w:cs="MV Waheed"/>
          <w:sz w:val="32"/>
          <w:szCs w:val="32"/>
          <w:u w:val="single"/>
          <w:rtl/>
          <w:lang w:bidi="dv-MV"/>
        </w:rPr>
      </w:pPr>
      <w:r w:rsidRPr="00451690">
        <w:rPr>
          <w:rFonts w:ascii="MV Waheed" w:hAnsi="MV Waheed" w:cs="MV Waheed"/>
          <w:sz w:val="32"/>
          <w:szCs w:val="32"/>
          <w:u w:val="single"/>
          <w:rtl/>
          <w:lang w:bidi="dv-MV"/>
        </w:rPr>
        <w:t>ބީލަން ހުށަހެޅުމަށް ރަޖިސްޓްރީ ކުރާ ފޯމް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B86713" w:rsidRPr="00B86713" w14:paraId="204B3D32" w14:textId="77777777" w:rsidTr="00B86713">
        <w:tc>
          <w:tcPr>
            <w:tcW w:w="9350" w:type="dxa"/>
          </w:tcPr>
          <w:p w14:paraId="78367C5F" w14:textId="078413EA" w:rsidR="00B86713" w:rsidRPr="00B86713" w:rsidRDefault="00B86713" w:rsidP="00B8671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95"/>
              <w:gridCol w:w="1418"/>
              <w:gridCol w:w="3118"/>
              <w:gridCol w:w="1959"/>
            </w:tblGrid>
            <w:tr w:rsidR="00B86713" w:rsidRPr="00B86713" w14:paraId="1EDE0B17" w14:textId="77777777" w:rsidTr="00B86713">
              <w:tc>
                <w:tcPr>
                  <w:tcW w:w="8790" w:type="dxa"/>
                  <w:gridSpan w:val="4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C9C9C9" w:themeFill="accent3" w:themeFillTint="99"/>
                  <w:hideMark/>
                </w:tcPr>
                <w:p w14:paraId="5D4E45F1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ބީލަމުގެ މަޢުލޫމާތު</w:t>
                  </w:r>
                </w:p>
              </w:tc>
            </w:tr>
            <w:tr w:rsidR="00B86713" w:rsidRPr="00B86713" w14:paraId="7838CCDA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7F7F7F" w:themeColor="text1" w:themeTint="80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475C3158" w14:textId="506B0764" w:rsidR="00B86713" w:rsidRPr="00B2790A" w:rsidRDefault="00B2790A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2790A">
                    <w:rPr>
                      <w:rFonts w:asciiTheme="majorBidi" w:hAnsiTheme="majorBidi" w:cs="Faruma" w:hint="cs"/>
                      <w:b/>
                      <w:bCs/>
                      <w:rtl/>
                      <w:lang w:bidi="dv-MV"/>
                    </w:rPr>
                    <w:t>ބ.ދޮންފަނު ބަނދަރަށް ބޭނުންވާ ސީސީޓީވީ ކެމެރާ ސިސްޓަމް ސަޕްލައި ކުރުމާއި އިންސްޓޯލް</w:t>
                  </w:r>
                  <w:r>
                    <w:rPr>
                      <w:rFonts w:asciiTheme="majorBidi" w:hAnsiTheme="majorBidi" w:cs="Faruma" w:hint="cs"/>
                      <w:b/>
                      <w:bCs/>
                      <w:rtl/>
                      <w:lang w:bidi="dv-MV"/>
                    </w:rPr>
                    <w:t>ކުރުން</w:t>
                  </w:r>
                </w:p>
              </w:tc>
              <w:tc>
                <w:tcPr>
                  <w:tcW w:w="1959" w:type="dxa"/>
                  <w:tcBorders>
                    <w:top w:val="single" w:sz="4" w:space="0" w:color="7F7F7F" w:themeColor="text1" w:themeTint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7F7F7F" w:themeColor="text1" w:themeTint="80"/>
                  </w:tcBorders>
                  <w:shd w:val="clear" w:color="auto" w:fill="EDEDED" w:themeFill="accent3" w:themeFillTint="33"/>
                  <w:hideMark/>
                </w:tcPr>
                <w:p w14:paraId="36DDDB74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ޕްރޮޖެކްޓް:</w:t>
                  </w:r>
                </w:p>
              </w:tc>
            </w:tr>
            <w:tr w:rsidR="00B86713" w:rsidRPr="00B86713" w14:paraId="25E30C51" w14:textId="77777777" w:rsidTr="00B86713">
              <w:tc>
                <w:tcPr>
                  <w:tcW w:w="2295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3617ADA0" w14:textId="759BED39" w:rsidR="00B86713" w:rsidRPr="00B86713" w:rsidRDefault="00C404BF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26</w:t>
                  </w:r>
                  <w:r w:rsidR="00B326C2" w:rsidRPr="00B326C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B326C2" w:rsidRPr="00B326C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</w:t>
                  </w:r>
                  <w:r w:rsidR="00B2790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ާރިޗް</w:t>
                  </w:r>
                  <w:r w:rsidR="00B326C2" w:rsidRPr="00B326C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B2790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2026</w:t>
                  </w:r>
                </w:p>
              </w:tc>
              <w:tc>
                <w:tcPr>
                  <w:tcW w:w="141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456C924A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އިޢުލާން ތާރީޚް:</w:t>
                  </w:r>
                </w:p>
              </w:tc>
              <w:tc>
                <w:tcPr>
                  <w:tcW w:w="311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134FF71" w14:textId="121BA918" w:rsidR="00B86713" w:rsidRPr="00B2790A" w:rsidRDefault="00B2790A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2790A">
                    <w:rPr>
                      <w:rFonts w:ascii="Faruma" w:hAnsi="Faruma" w:cs="Faruma"/>
                      <w:b/>
                      <w:bCs/>
                      <w:shd w:val="clear" w:color="auto" w:fill="FFFFFF"/>
                    </w:rPr>
                    <w:t>(IUL)317-PP/317/2026/</w:t>
                  </w:r>
                  <w:r w:rsidR="00C404BF">
                    <w:rPr>
                      <w:rFonts w:ascii="Faruma" w:hAnsi="Faruma" w:cs="Faruma"/>
                      <w:b/>
                      <w:bCs/>
                      <w:shd w:val="clear" w:color="auto" w:fill="FFFFFF"/>
                    </w:rPr>
                    <w:t>13</w:t>
                  </w: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7F7F7F" w:themeColor="text1" w:themeTint="80" w:themeShade="80"/>
                  </w:tcBorders>
                  <w:shd w:val="clear" w:color="auto" w:fill="EDEDED" w:themeFill="accent3" w:themeFillTint="33"/>
                  <w:hideMark/>
                </w:tcPr>
                <w:p w14:paraId="193874BC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އިޢުލާން ނަންބަރު:</w:t>
                  </w:r>
                </w:p>
              </w:tc>
            </w:tr>
          </w:tbl>
          <w:p w14:paraId="3BB7ABF9" w14:textId="77777777" w:rsidR="00B86713" w:rsidRPr="00B86713" w:rsidRDefault="00B86713" w:rsidP="00B8671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3227"/>
              <w:gridCol w:w="1166"/>
              <w:gridCol w:w="2438"/>
              <w:gridCol w:w="1959"/>
            </w:tblGrid>
            <w:tr w:rsidR="00B86713" w:rsidRPr="00B86713" w14:paraId="7D7537A2" w14:textId="77777777" w:rsidTr="00B86713">
              <w:tc>
                <w:tcPr>
                  <w:tcW w:w="8790" w:type="dxa"/>
                  <w:gridSpan w:val="4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C9C9C9" w:themeFill="accent3" w:themeFillTint="99"/>
                  <w:hideMark/>
                </w:tcPr>
                <w:p w14:paraId="104D384A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ބީލަމުގައި ރަޖިސްޓްރީކުރާ ވިޔަފާރި/ކުންފުނި/އިންވެސްޓްމަންޓްގެ މަޢުލޫމާތު</w:t>
                  </w:r>
                </w:p>
              </w:tc>
            </w:tr>
            <w:tr w:rsidR="00B86713" w:rsidRPr="00B86713" w14:paraId="16D180BA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7F7F7F" w:themeColor="text1" w:themeTint="80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14E4505E" w14:textId="20C40A2B" w:rsidR="00B86713" w:rsidRPr="00801189" w:rsidRDefault="00B86713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15EBEC36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ނަން:</w:t>
                  </w:r>
                </w:p>
              </w:tc>
            </w:tr>
            <w:tr w:rsidR="00B86713" w:rsidRPr="00B86713" w14:paraId="3CE76F2D" w14:textId="77777777" w:rsidTr="00B86713">
              <w:tc>
                <w:tcPr>
                  <w:tcW w:w="3227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E442061" w14:textId="2EE33500" w:rsidR="00B86713" w:rsidRPr="00801189" w:rsidRDefault="00B86713" w:rsidP="00B86713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169B2E04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43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5A40FDD5" w14:textId="1BC6E0CD" w:rsidR="00B86713" w:rsidRPr="00801189" w:rsidRDefault="00B86713" w:rsidP="00B86713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0A56BEEE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ފޯން:</w:t>
                  </w:r>
                </w:p>
              </w:tc>
            </w:tr>
            <w:tr w:rsidR="00B86713" w:rsidRPr="00B86713" w14:paraId="5A4CADB4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15A0EC77" w14:textId="37AACF65" w:rsidR="00B86713" w:rsidRPr="00801189" w:rsidRDefault="00B86713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599C3FE9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ރަޖިސްޓްރީ ނަންބަރު:</w:t>
                  </w:r>
                </w:p>
              </w:tc>
            </w:tr>
          </w:tbl>
          <w:p w14:paraId="4AB0A6FC" w14:textId="77777777" w:rsidR="00B86713" w:rsidRPr="00B86713" w:rsidRDefault="00B86713" w:rsidP="00B8671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shd w:val="clear" w:color="auto" w:fill="000000" w:themeFill="text1"/>
              <w:tblLook w:val="04A0" w:firstRow="1" w:lastRow="0" w:firstColumn="1" w:lastColumn="0" w:noHBand="0" w:noVBand="1"/>
            </w:tblPr>
            <w:tblGrid>
              <w:gridCol w:w="3232"/>
              <w:gridCol w:w="1161"/>
              <w:gridCol w:w="2438"/>
              <w:gridCol w:w="1959"/>
            </w:tblGrid>
            <w:tr w:rsidR="00B86713" w:rsidRPr="00B86713" w14:paraId="697761D9" w14:textId="77777777" w:rsidTr="00B86713">
              <w:trPr>
                <w:trHeight w:val="422"/>
              </w:trPr>
              <w:tc>
                <w:tcPr>
                  <w:tcW w:w="8790" w:type="dxa"/>
                  <w:gridSpan w:val="4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C9C9C9" w:themeFill="accent3" w:themeFillTint="99"/>
                  <w:hideMark/>
                </w:tcPr>
                <w:p w14:paraId="7602EE28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ވިޔަފާރި ތަމްޞީލުކުރާ ފަރާތުގެ މަޢުލޫމާތު</w:t>
                  </w:r>
                </w:p>
              </w:tc>
            </w:tr>
            <w:tr w:rsidR="00B86713" w:rsidRPr="00B86713" w14:paraId="6ED0DA10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23F1C2A3" w14:textId="5D751CA3" w:rsidR="00B86713" w:rsidRPr="00801189" w:rsidRDefault="00B86713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0CC4A3E9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ނަން:</w:t>
                  </w:r>
                </w:p>
              </w:tc>
            </w:tr>
            <w:tr w:rsidR="00801189" w:rsidRPr="00B86713" w14:paraId="35A34688" w14:textId="77777777" w:rsidTr="00B86713">
              <w:tc>
                <w:tcPr>
                  <w:tcW w:w="323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5D4A8F66" w14:textId="1832C9F4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61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106C1200" w14:textId="77777777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43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1CFB4A97" w14:textId="70D878AC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6F694C5C" w14:textId="77777777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އައި.ޑީ ކާޑު ނަންބަރު:</w:t>
                  </w:r>
                </w:p>
              </w:tc>
            </w:tr>
            <w:tr w:rsidR="00801189" w:rsidRPr="00B86713" w14:paraId="593C13F5" w14:textId="77777777" w:rsidTr="00B86713">
              <w:tc>
                <w:tcPr>
                  <w:tcW w:w="323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53D59277" w14:textId="6F7A61B1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61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4360CEE0" w14:textId="51E053BC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މަޤާމް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43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3ED3393" w14:textId="3B9A480F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6DE08430" w14:textId="77777777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ފޯން:</w:t>
                  </w:r>
                </w:p>
              </w:tc>
            </w:tr>
          </w:tbl>
          <w:p w14:paraId="70D674D8" w14:textId="71894715" w:rsidR="00B86713" w:rsidRPr="00B86713" w:rsidRDefault="00B86713" w:rsidP="00B86713">
            <w:pPr>
              <w:bidi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B86713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ވިޔަފާރި ތަމްޞީލުކުރާ ފަރާތުގެ މަޢުލޫމާތުގެ ގޮތުގައި ހުށައަޅުއްވާނީ ބީލަން ހުށައެޅުމަށް ދުރުވާނެ ފަރާތުގެ މަޢުލޫމާތެވެ. އެއްވެސް ސަބަބަކާއިހުރެ އެފަރާތަށް ބީލަން ހުށައެޅުމަށް ދުރުވެވެން ނެތްނަމަ ސަބަބު ބަޔާންކޮށް ބަދަލުގައި ބީލަން ހުށައެޅުމަށް ދުރުވާނެ ފަރާތުގެ މަޢުލޫމާތު ލިޔުމުން ހިއްޞާކުރަންވާނެއެވެ.</w:t>
            </w:r>
          </w:p>
          <w:p w14:paraId="44A67D4C" w14:textId="77777777" w:rsidR="00B86713" w:rsidRPr="00B86713" w:rsidRDefault="00B86713" w:rsidP="00B86713">
            <w:pPr>
              <w:bidi/>
              <w:jc w:val="both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731"/>
              <w:gridCol w:w="1677"/>
              <w:gridCol w:w="2586"/>
              <w:gridCol w:w="1806"/>
            </w:tblGrid>
            <w:tr w:rsidR="00B86713" w:rsidRPr="00B86713" w14:paraId="2BDA91FE" w14:textId="77777777" w:rsidTr="00B86713">
              <w:tc>
                <w:tcPr>
                  <w:tcW w:w="9124" w:type="dxa"/>
                  <w:gridSpan w:val="4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6E4D7050" w14:textId="77777777" w:rsidR="00B86713" w:rsidRPr="00B86713" w:rsidRDefault="00B86713" w:rsidP="00B86713">
                  <w:pPr>
                    <w:bidi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މަތީގައި ބަޔާންކުރެވިފައިވާ އިޢުލާނުގެ ދަށުން ފޯރުކޮށްދީފައިވާ ބީލަމާއިގުޅޭ އެންމެހައި ލިޔެކިޔުންތައް ކިޔައި ކަށަވަރުކޮށް މިބީލަމުގައި ނަންނޯޓްކުރަމެވެ.</w:t>
                  </w:r>
                </w:p>
              </w:tc>
            </w:tr>
            <w:tr w:rsidR="00B86713" w:rsidRPr="00B86713" w14:paraId="4264EEDE" w14:textId="77777777">
              <w:trPr>
                <w:trHeight w:val="827"/>
              </w:trPr>
              <w:tc>
                <w:tcPr>
                  <w:tcW w:w="285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B1F8A85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710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hideMark/>
                </w:tcPr>
                <w:p w14:paraId="04121AF0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ތައްގަނޑު:</w:t>
                  </w:r>
                </w:p>
              </w:tc>
              <w:tc>
                <w:tcPr>
                  <w:tcW w:w="2700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45A01E29" w14:textId="705C39C3" w:rsidR="00B86713" w:rsidRPr="00B86713" w:rsidRDefault="00B86713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  <w:p w14:paraId="2AB1F4D8" w14:textId="6075FEDA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  <w:p w14:paraId="080AD62B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hideMark/>
                </w:tcPr>
                <w:p w14:paraId="22C6DEFA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ސޮއި:</w:t>
                  </w:r>
                </w:p>
              </w:tc>
            </w:tr>
          </w:tbl>
          <w:p w14:paraId="352C9084" w14:textId="0055C763" w:rsidR="00B86713" w:rsidRPr="00B86713" w:rsidRDefault="00B86713" w:rsidP="00B86713">
            <w:pPr>
              <w:numPr>
                <w:ilvl w:val="0"/>
                <w:numId w:val="2"/>
              </w:numPr>
              <w:bidi/>
              <w:jc w:val="both"/>
              <w:rPr>
                <w:rFonts w:ascii="Faruma" w:hAnsi="Faruma" w:cs="Faruma"/>
                <w:lang w:bidi="dv-MV"/>
              </w:rPr>
            </w:pPr>
            <w:r w:rsidRPr="00B86713">
              <w:rPr>
                <w:rFonts w:ascii="Faruma" w:hAnsi="Faruma" w:cs="Faruma"/>
                <w:rtl/>
                <w:lang w:bidi="dv-MV"/>
              </w:rPr>
              <w:t>ބީލަމުގައި ރަޖިސްޓްރީ ވެލެއްވުމަށް މިފޯމް ފުރިހަމަކުރެއްވުމަށްފަހު އިޢުލާން އަދި މަޢުލޫމާތު ކަރުދާހުގައި ބަޔާންކޮށްފައިވާ އީމެއިލް އެޑްރެސްތަކަށް ފޮނުއްވުމުން ބީލަމުގައި ރަޖިސްޓްރީ</w:t>
            </w:r>
            <w:r>
              <w:rPr>
                <w:rFonts w:ascii="Faruma" w:hAnsi="Faruma" w:cs="Faruma" w:hint="cs"/>
                <w:rtl/>
                <w:lang w:bidi="dv-MV"/>
              </w:rPr>
              <w:t>ކޮށްދެވޭނެއެވެ.</w:t>
            </w:r>
          </w:p>
          <w:p w14:paraId="44482F4C" w14:textId="6855A130" w:rsidR="00B86713" w:rsidRPr="00B86713" w:rsidRDefault="00B86713" w:rsidP="00B86713">
            <w:pPr>
              <w:numPr>
                <w:ilvl w:val="0"/>
                <w:numId w:val="2"/>
              </w:num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 w:rsidRPr="00B86713">
              <w:rPr>
                <w:rFonts w:ascii="Faruma" w:hAnsi="Faruma" w:cs="Faruma"/>
                <w:rtl/>
                <w:lang w:bidi="dv-MV"/>
              </w:rPr>
              <w:t>ފޯމް މެއިލްކުރުމަށްފަހު އިދާރާއަށް ފޯމް ލިބުނުކަން ޔަޤީންކުރައްވަންވާނެއެވެ.</w:t>
            </w:r>
          </w:p>
        </w:tc>
      </w:tr>
    </w:tbl>
    <w:p w14:paraId="40DBBE25" w14:textId="77777777" w:rsidR="00E32E93" w:rsidRPr="00E32E93" w:rsidRDefault="00E32E93" w:rsidP="00E32E93">
      <w:pPr>
        <w:bidi/>
        <w:jc w:val="both"/>
        <w:rPr>
          <w:rFonts w:ascii="Faruma" w:hAnsi="Faruma" w:cs="Faruma"/>
          <w:lang w:val="en-GB" w:bidi="dv-MV"/>
        </w:rPr>
      </w:pPr>
    </w:p>
    <w:sectPr w:rsidR="00E32E93" w:rsidRPr="00E32E93" w:rsidSect="00C46EB4">
      <w:headerReference w:type="default" r:id="rId8"/>
      <w:footerReference w:type="even" r:id="rId9"/>
      <w:footerReference w:type="default" r:id="rId10"/>
      <w:pgSz w:w="11906" w:h="16838"/>
      <w:pgMar w:top="209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AE7D3" w14:textId="77777777" w:rsidR="00D13095" w:rsidRDefault="00D13095" w:rsidP="00622976">
      <w:r>
        <w:separator/>
      </w:r>
    </w:p>
  </w:endnote>
  <w:endnote w:type="continuationSeparator" w:id="0">
    <w:p w14:paraId="5BD0B1B0" w14:textId="77777777" w:rsidR="00D13095" w:rsidRDefault="00D13095" w:rsidP="00622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273212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AB31C27" w14:textId="77777777" w:rsidR="00906145" w:rsidRDefault="00906145" w:rsidP="009361C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44BD683" w14:textId="77777777" w:rsidR="00906145" w:rsidRDefault="00906145" w:rsidP="0090614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cstheme="minorHAnsi"/>
        <w:color w:val="000000" w:themeColor="text1"/>
      </w:rPr>
      <w:id w:val="-20651688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49F961" w14:textId="77777777" w:rsidR="00906145" w:rsidRPr="00906145" w:rsidRDefault="00906145" w:rsidP="00906145">
        <w:pPr>
          <w:pStyle w:val="Footer"/>
          <w:framePr w:w="310" w:wrap="none" w:vAnchor="text" w:hAnchor="page" w:x="10522" w:y="218"/>
          <w:rPr>
            <w:rStyle w:val="PageNumber"/>
            <w:rFonts w:cstheme="minorHAnsi"/>
            <w:color w:val="000000" w:themeColor="text1"/>
          </w:rPr>
        </w:pPr>
        <w:r w:rsidRPr="00906145">
          <w:rPr>
            <w:rStyle w:val="PageNumber"/>
            <w:rFonts w:cstheme="minorHAnsi"/>
            <w:color w:val="000000" w:themeColor="text1"/>
          </w:rPr>
          <w:fldChar w:fldCharType="begin"/>
        </w:r>
        <w:r w:rsidRPr="00906145">
          <w:rPr>
            <w:rStyle w:val="PageNumber"/>
            <w:rFonts w:cstheme="minorHAnsi"/>
            <w:color w:val="000000" w:themeColor="text1"/>
          </w:rPr>
          <w:instrText xml:space="preserve"> PAGE </w:instrText>
        </w:r>
        <w:r w:rsidRPr="00906145">
          <w:rPr>
            <w:rStyle w:val="PageNumber"/>
            <w:rFonts w:cstheme="minorHAnsi"/>
            <w:color w:val="000000" w:themeColor="text1"/>
          </w:rPr>
          <w:fldChar w:fldCharType="separate"/>
        </w:r>
        <w:r w:rsidRPr="00906145">
          <w:rPr>
            <w:rStyle w:val="PageNumber"/>
            <w:rFonts w:cstheme="minorHAnsi"/>
            <w:noProof/>
            <w:color w:val="000000" w:themeColor="text1"/>
          </w:rPr>
          <w:t>2</w:t>
        </w:r>
        <w:r w:rsidRPr="00906145">
          <w:rPr>
            <w:rStyle w:val="PageNumber"/>
            <w:rFonts w:cstheme="minorHAnsi"/>
            <w:color w:val="000000" w:themeColor="text1"/>
          </w:rPr>
          <w:fldChar w:fldCharType="end"/>
        </w:r>
      </w:p>
    </w:sdtContent>
  </w:sdt>
  <w:p w14:paraId="0AF0CD71" w14:textId="77777777" w:rsidR="00622976" w:rsidRDefault="007B4F0E" w:rsidP="00906145">
    <w:pPr>
      <w:pStyle w:val="Footer"/>
      <w:ind w:right="360"/>
    </w:pPr>
    <w:r>
      <w:rPr>
        <w:noProof/>
      </w:rPr>
      <w:drawing>
        <wp:inline distT="0" distB="0" distL="0" distR="0" wp14:anchorId="25E192CF" wp14:editId="59C9CC44">
          <wp:extent cx="5731510" cy="441960"/>
          <wp:effectExtent l="0" t="0" r="0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441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4379F" w14:textId="77777777" w:rsidR="00D13095" w:rsidRDefault="00D13095" w:rsidP="00622976">
      <w:r>
        <w:separator/>
      </w:r>
    </w:p>
  </w:footnote>
  <w:footnote w:type="continuationSeparator" w:id="0">
    <w:p w14:paraId="25F6B595" w14:textId="77777777" w:rsidR="00D13095" w:rsidRDefault="00D13095" w:rsidP="006229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D037F" w14:textId="77777777" w:rsidR="00622976" w:rsidRDefault="00622976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9D89732" wp14:editId="352D4CA1">
          <wp:simplePos x="0" y="0"/>
          <wp:positionH relativeFrom="column">
            <wp:posOffset>0</wp:posOffset>
          </wp:positionH>
          <wp:positionV relativeFrom="paragraph">
            <wp:posOffset>-240828</wp:posOffset>
          </wp:positionV>
          <wp:extent cx="5731510" cy="1038860"/>
          <wp:effectExtent l="0" t="0" r="0" b="254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038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B5311"/>
    <w:multiLevelType w:val="hybridMultilevel"/>
    <w:tmpl w:val="17D83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617686"/>
    <w:multiLevelType w:val="hybridMultilevel"/>
    <w:tmpl w:val="6B3427B8"/>
    <w:lvl w:ilvl="0" w:tplc="B9207664">
      <w:start w:val="17"/>
      <w:numFmt w:val="bullet"/>
      <w:lvlText w:val=""/>
      <w:lvlJc w:val="left"/>
      <w:pPr>
        <w:ind w:left="387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1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7" w:hanging="360"/>
      </w:pPr>
      <w:rPr>
        <w:rFonts w:ascii="Wingdings" w:hAnsi="Wingdings" w:hint="default"/>
      </w:rPr>
    </w:lvl>
  </w:abstractNum>
  <w:num w:numId="1" w16cid:durableId="496923941">
    <w:abstractNumId w:val="1"/>
  </w:num>
  <w:num w:numId="2" w16cid:durableId="1228302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976"/>
    <w:rsid w:val="000305FD"/>
    <w:rsid w:val="00083918"/>
    <w:rsid w:val="000A3B47"/>
    <w:rsid w:val="000C4BF4"/>
    <w:rsid w:val="000D7ADD"/>
    <w:rsid w:val="001136AF"/>
    <w:rsid w:val="00146470"/>
    <w:rsid w:val="00230B62"/>
    <w:rsid w:val="00304024"/>
    <w:rsid w:val="0030447C"/>
    <w:rsid w:val="003B1C71"/>
    <w:rsid w:val="00451690"/>
    <w:rsid w:val="00491AAF"/>
    <w:rsid w:val="005A1463"/>
    <w:rsid w:val="005C7918"/>
    <w:rsid w:val="00622976"/>
    <w:rsid w:val="006E56A8"/>
    <w:rsid w:val="007B4F0E"/>
    <w:rsid w:val="00801189"/>
    <w:rsid w:val="008E5A8A"/>
    <w:rsid w:val="00906145"/>
    <w:rsid w:val="00912213"/>
    <w:rsid w:val="00915F28"/>
    <w:rsid w:val="00942532"/>
    <w:rsid w:val="009A5CF6"/>
    <w:rsid w:val="00B2790A"/>
    <w:rsid w:val="00B326C2"/>
    <w:rsid w:val="00B86713"/>
    <w:rsid w:val="00C12CB7"/>
    <w:rsid w:val="00C404BF"/>
    <w:rsid w:val="00C46EB4"/>
    <w:rsid w:val="00C674C1"/>
    <w:rsid w:val="00D13095"/>
    <w:rsid w:val="00D25C63"/>
    <w:rsid w:val="00E32E93"/>
    <w:rsid w:val="00E73C76"/>
    <w:rsid w:val="00E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11B7"/>
  <w15:chartTrackingRefBased/>
  <w15:docId w15:val="{5BFEDEDF-63A6-D749-A681-549C1E34E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297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2976"/>
  </w:style>
  <w:style w:type="paragraph" w:styleId="Footer">
    <w:name w:val="footer"/>
    <w:basedOn w:val="Normal"/>
    <w:link w:val="FooterChar"/>
    <w:uiPriority w:val="99"/>
    <w:unhideWhenUsed/>
    <w:rsid w:val="0062297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2976"/>
  </w:style>
  <w:style w:type="character" w:styleId="PageNumber">
    <w:name w:val="page number"/>
    <w:basedOn w:val="DefaultParagraphFont"/>
    <w:uiPriority w:val="99"/>
    <w:semiHidden/>
    <w:unhideWhenUsed/>
    <w:rsid w:val="00906145"/>
  </w:style>
  <w:style w:type="table" w:styleId="TableTheme">
    <w:name w:val="Table Theme"/>
    <w:basedOn w:val="TableNormal"/>
    <w:rsid w:val="00E32E93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</w:tblPr>
  </w:style>
  <w:style w:type="paragraph" w:styleId="ListParagraph">
    <w:name w:val="List Paragraph"/>
    <w:basedOn w:val="Normal"/>
    <w:uiPriority w:val="34"/>
    <w:qFormat/>
    <w:rsid w:val="00E32E93"/>
    <w:pPr>
      <w:ind w:left="720"/>
      <w:contextualSpacing/>
    </w:pPr>
  </w:style>
  <w:style w:type="table" w:styleId="TableGrid">
    <w:name w:val="Table Grid"/>
    <w:basedOn w:val="TableNormal"/>
    <w:uiPriority w:val="39"/>
    <w:rsid w:val="00B86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82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3852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9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54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5E64EF4-794C-C048-8FD3-8853390A5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Ikhfana Yoosuf</cp:lastModifiedBy>
  <cp:revision>14</cp:revision>
  <dcterms:created xsi:type="dcterms:W3CDTF">2023-12-21T15:21:00Z</dcterms:created>
  <dcterms:modified xsi:type="dcterms:W3CDTF">2026-03-26T07:59:00Z</dcterms:modified>
</cp:coreProperties>
</file>