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B1FF9A" w14:textId="294044B4" w:rsidR="00D7796C" w:rsidRPr="00B21883" w:rsidRDefault="00D7796C" w:rsidP="00D7796C">
      <w:pPr>
        <w:tabs>
          <w:tab w:val="center" w:pos="4680"/>
        </w:tabs>
        <w:spacing w:line="360" w:lineRule="auto"/>
        <w:jc w:val="center"/>
        <w:rPr>
          <w:rFonts w:ascii="A_Bismillah F" w:hAnsi="A_Bismillah F" w:cs="MV Boli"/>
          <w:sz w:val="44"/>
          <w:szCs w:val="44"/>
          <w:lang w:bidi="dv-MV"/>
        </w:rPr>
      </w:pPr>
      <w:r w:rsidRPr="00B21883">
        <w:rPr>
          <w:rFonts w:ascii="A_Bismillah F" w:eastAsia="Times New Roman" w:hAnsi="A_Bismillah F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22E71F01" wp14:editId="4E6D037C">
            <wp:simplePos x="0" y="0"/>
            <wp:positionH relativeFrom="page">
              <wp:posOffset>3624377</wp:posOffset>
            </wp:positionH>
            <wp:positionV relativeFrom="paragraph">
              <wp:posOffset>329565</wp:posOffset>
            </wp:positionV>
            <wp:extent cx="443230" cy="500380"/>
            <wp:effectExtent l="0" t="0" r="0" b="0"/>
            <wp:wrapTight wrapText="bothSides">
              <wp:wrapPolygon edited="0">
                <wp:start x="0" y="0"/>
                <wp:lineTo x="0" y="20558"/>
                <wp:lineTo x="20424" y="20558"/>
                <wp:lineTo x="20424" y="0"/>
                <wp:lineTo x="0" y="0"/>
              </wp:wrapPolygon>
            </wp:wrapTight>
            <wp:docPr id="1" name="Picture 1" descr="C:\Users\Madaveli School\Desktop\31d9ee3c8a7dc342fbcbfea0082c4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daveli School\Desktop\31d9ee3c8a7dc342fbcbfea0082c467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3B3" w:rsidRPr="00B21883">
        <w:rPr>
          <w:rFonts w:ascii="A_Bismillah F" w:hAnsi="A_Bismillah F" w:cs="Faruma"/>
          <w:sz w:val="44"/>
          <w:szCs w:val="44"/>
          <w:lang w:bidi="dv-MV"/>
        </w:rPr>
        <w:t>c</w:t>
      </w:r>
    </w:p>
    <w:p w14:paraId="2DAEDD81" w14:textId="0B146A57" w:rsidR="00D7796C" w:rsidRPr="00D7796C" w:rsidRDefault="00D7796C" w:rsidP="00D7796C">
      <w:pPr>
        <w:tabs>
          <w:tab w:val="center" w:pos="4680"/>
        </w:tabs>
        <w:spacing w:line="360" w:lineRule="auto"/>
        <w:jc w:val="center"/>
        <w:rPr>
          <w:rFonts w:ascii="A_Bismillah" w:hAnsi="A_Bismillah" w:cs="MV Boli"/>
          <w:sz w:val="44"/>
          <w:szCs w:val="44"/>
          <w:lang w:bidi="dv-MV"/>
        </w:rPr>
      </w:pPr>
    </w:p>
    <w:p w14:paraId="6BA7B234" w14:textId="77777777" w:rsidR="00D7796C" w:rsidRPr="0027241B" w:rsidRDefault="00D7796C" w:rsidP="00D7796C">
      <w:pPr>
        <w:pStyle w:val="Header"/>
        <w:tabs>
          <w:tab w:val="clear" w:pos="4680"/>
          <w:tab w:val="clear" w:pos="9360"/>
          <w:tab w:val="left" w:pos="1050"/>
        </w:tabs>
        <w:jc w:val="right"/>
        <w:rPr>
          <w:rFonts w:ascii="Cambria" w:hAnsi="Cambria" w:cs="A_Faruma"/>
          <w:b/>
          <w:bCs/>
          <w:rtl/>
          <w:lang w:bidi="dv-MV"/>
        </w:rPr>
      </w:pPr>
      <w:r w:rsidRPr="00986C18">
        <w:rPr>
          <w:rFonts w:ascii="Verdana" w:hAnsi="Verdana"/>
          <w:noProof/>
          <w:color w:val="244061" w:themeColor="accent1" w:themeShade="80"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8A2AE44" wp14:editId="34043082">
            <wp:simplePos x="0" y="0"/>
            <wp:positionH relativeFrom="margin">
              <wp:posOffset>41376</wp:posOffset>
            </wp:positionH>
            <wp:positionV relativeFrom="paragraph">
              <wp:posOffset>83389</wp:posOffset>
            </wp:positionV>
            <wp:extent cx="500380" cy="495200"/>
            <wp:effectExtent l="0" t="0" r="0" b="635"/>
            <wp:wrapNone/>
            <wp:docPr id="7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256" cy="498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>
        <w:rPr>
          <w:rFonts w:ascii="Faruma" w:hAnsi="Faruma" w:cs="A_Faruma" w:hint="cs"/>
          <w:rtl/>
          <w:lang w:bidi="dv-MV"/>
        </w:rPr>
        <w:t xml:space="preserve">                         </w:t>
      </w:r>
      <w:r w:rsidRPr="009770E5">
        <w:rPr>
          <w:rFonts w:ascii="Faruma" w:hAnsi="Faruma" w:cs="A_Faruma"/>
          <w:lang w:bidi="dv-MV"/>
        </w:rPr>
        <w:t xml:space="preserve">                </w:t>
      </w:r>
      <w:r w:rsidRPr="0027241B">
        <w:rPr>
          <w:rFonts w:ascii="Faruma" w:hAnsi="Faruma" w:cs="A_Faruma"/>
          <w:b/>
          <w:bCs/>
          <w:sz w:val="28"/>
          <w:szCs w:val="28"/>
          <w:lang w:bidi="dv-MV"/>
        </w:rPr>
        <w:t xml:space="preserve">  </w:t>
      </w:r>
      <w:r w:rsidRPr="0027241B">
        <w:rPr>
          <w:rFonts w:ascii="Cambria" w:hAnsi="Cambria" w:cs="A_Faruma" w:hint="cs"/>
          <w:b/>
          <w:bCs/>
          <w:sz w:val="28"/>
          <w:szCs w:val="28"/>
          <w:rtl/>
          <w:lang w:bidi="dv-MV"/>
        </w:rPr>
        <w:t>މަޑަވެލީ ސްކޫލް</w:t>
      </w:r>
    </w:p>
    <w:p w14:paraId="1B6C5E05" w14:textId="77777777" w:rsidR="00D7796C" w:rsidRPr="00AA730F" w:rsidRDefault="00D7796C" w:rsidP="00D7796C">
      <w:pPr>
        <w:pStyle w:val="Header"/>
        <w:tabs>
          <w:tab w:val="clear" w:pos="4680"/>
          <w:tab w:val="clear" w:pos="9360"/>
          <w:tab w:val="left" w:pos="1050"/>
        </w:tabs>
        <w:jc w:val="right"/>
        <w:rPr>
          <w:rFonts w:ascii="Cambria" w:hAnsi="Cambria" w:cs="A_Faruma"/>
          <w:sz w:val="24"/>
          <w:szCs w:val="24"/>
          <w:rtl/>
          <w:lang w:bidi="dv-MV"/>
        </w:rPr>
      </w:pPr>
      <w:r w:rsidRPr="00AA730F">
        <w:rPr>
          <w:rFonts w:ascii="Cambria" w:hAnsi="Cambria" w:cs="A_Faruma" w:hint="cs"/>
          <w:sz w:val="24"/>
          <w:szCs w:val="24"/>
          <w:rtl/>
          <w:lang w:bidi="dv-MV"/>
        </w:rPr>
        <w:t xml:space="preserve">މިނިސްޓްރީ އޮފް އެޑިޔުކޭޝަން </w:t>
      </w:r>
      <w:r>
        <w:rPr>
          <w:rFonts w:ascii="Cambria" w:hAnsi="Cambria" w:cs="A_Faruma"/>
          <w:sz w:val="24"/>
          <w:szCs w:val="24"/>
          <w:lang w:bidi="dv-MV"/>
        </w:rPr>
        <w:t xml:space="preserve"> </w:t>
      </w:r>
    </w:p>
    <w:p w14:paraId="275D9BE6" w14:textId="275F934D" w:rsidR="00D7796C" w:rsidRDefault="00D7796C" w:rsidP="00D7796C">
      <w:pPr>
        <w:bidi/>
        <w:spacing w:after="0" w:line="240" w:lineRule="auto"/>
        <w:rPr>
          <w:rFonts w:ascii="Faruma" w:hAnsi="Faruma" w:cs="Faruma"/>
          <w:lang w:bidi="dv-MV"/>
        </w:rPr>
      </w:pPr>
      <w:r w:rsidRPr="00E36E6C">
        <w:rPr>
          <w:rFonts w:ascii="Cambria" w:hAnsi="Cambria" w:cs="A_Faruma" w:hint="cs"/>
          <w:sz w:val="24"/>
          <w:szCs w:val="24"/>
          <w:rtl/>
          <w:lang w:bidi="dv-MV"/>
        </w:rPr>
        <w:t xml:space="preserve">ގދ.މަޑަވެލި </w:t>
      </w:r>
      <w:r>
        <w:rPr>
          <w:rFonts w:ascii="Cambria" w:hAnsi="Cambria" w:cs="A_Faruma" w:hint="cs"/>
          <w:sz w:val="24"/>
          <w:szCs w:val="24"/>
          <w:rtl/>
          <w:lang w:bidi="dv-MV"/>
        </w:rPr>
        <w:t xml:space="preserve">                                              </w:t>
      </w:r>
      <w:r>
        <w:rPr>
          <w:rFonts w:ascii="Faruma" w:hAnsi="Faruma" w:cs="A_Faruma"/>
          <w:sz w:val="24"/>
          <w:szCs w:val="24"/>
          <w:lang w:bidi="dv-MV"/>
        </w:rPr>
        <w:t xml:space="preserve">   </w:t>
      </w:r>
    </w:p>
    <w:p w14:paraId="63C8719A" w14:textId="0E6B708A" w:rsidR="00FE3602" w:rsidRDefault="00FE3602" w:rsidP="00FE3602">
      <w:pPr>
        <w:pStyle w:val="Title"/>
        <w:spacing w:before="8"/>
        <w:rPr>
          <w:rFonts w:ascii="Faruma" w:eastAsiaTheme="minorHAnsi" w:hAnsi="Faruma" w:cs="Faruma"/>
          <w:lang w:val="en-US" w:bidi="dv-MV"/>
        </w:rPr>
      </w:pPr>
    </w:p>
    <w:p w14:paraId="4AC905EB" w14:textId="77777777" w:rsidR="00FE3602" w:rsidRPr="00FE3602" w:rsidRDefault="00FE3602" w:rsidP="00FE3602">
      <w:pPr>
        <w:pStyle w:val="Title"/>
        <w:spacing w:before="8"/>
        <w:rPr>
          <w:sz w:val="4"/>
          <w:rtl/>
        </w:rPr>
      </w:pPr>
    </w:p>
    <w:tbl>
      <w:tblPr>
        <w:tblW w:w="0" w:type="auto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68"/>
        <w:gridCol w:w="1722"/>
        <w:gridCol w:w="2774"/>
        <w:gridCol w:w="1491"/>
      </w:tblGrid>
      <w:tr w:rsidR="00FE3602" w:rsidRPr="00AB5C50" w14:paraId="72FF56FA" w14:textId="77777777" w:rsidTr="00FC1227">
        <w:trPr>
          <w:trHeight w:val="615"/>
        </w:trPr>
        <w:tc>
          <w:tcPr>
            <w:tcW w:w="9540" w:type="dxa"/>
            <w:gridSpan w:val="4"/>
          </w:tcPr>
          <w:p w14:paraId="1BBB141D" w14:textId="77777777" w:rsidR="00FE3602" w:rsidRPr="00AB5C50" w:rsidRDefault="00FE3602" w:rsidP="00FC1227">
            <w:pPr>
              <w:pStyle w:val="Title"/>
              <w:jc w:val="center"/>
              <w:rPr>
                <w:rFonts w:ascii="Faruma" w:hAnsi="Faruma" w:cs="Faruma"/>
                <w:lang w:bidi="dv-MV"/>
              </w:rPr>
            </w:pPr>
            <w:r w:rsidRPr="00AB5C50">
              <w:rPr>
                <w:rFonts w:ascii="Faruma" w:hAnsi="Faruma" w:cs="Faruma"/>
                <w:rtl/>
                <w:lang w:bidi="dv-MV"/>
              </w:rPr>
              <w:t>ތިރީގައިވާ އިޢުލާންގެ ދަށުން ލިބިފައިވާ ބީލަމުގެ ލިޔެކިޔުންތައް ކިޔައި ކަށަވަރުކޮށް މި ބީލަމުގައި ބައިވެރިވުމަށް އެދިހުށަހަޅަމެވެ.</w:t>
            </w:r>
          </w:p>
        </w:tc>
      </w:tr>
      <w:tr w:rsidR="00FE3602" w:rsidRPr="00AB5C50" w14:paraId="54E12663" w14:textId="77777777" w:rsidTr="00FC1227">
        <w:trPr>
          <w:trHeight w:val="354"/>
        </w:trPr>
        <w:tc>
          <w:tcPr>
            <w:tcW w:w="8033" w:type="dxa"/>
            <w:gridSpan w:val="3"/>
          </w:tcPr>
          <w:p w14:paraId="48B8A8BC" w14:textId="17533B92" w:rsidR="00FE3602" w:rsidRPr="000C6D37" w:rsidRDefault="007F71A1" w:rsidP="003F7726">
            <w:pPr>
              <w:pStyle w:val="Title"/>
              <w:jc w:val="right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01</w:t>
            </w:r>
            <w:r w:rsidR="003F7726">
              <w:rPr>
                <w:rFonts w:ascii="Faruma" w:hAnsi="Faruma" w:cs="Faruma" w:hint="cs"/>
                <w:b/>
                <w:bCs/>
                <w:rtl/>
                <w:lang w:bidi="dv-MV"/>
              </w:rPr>
              <w:t>މެއި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2026 އިން </w:t>
            </w:r>
            <w:r w:rsidR="003F7726">
              <w:rPr>
                <w:rFonts w:ascii="Faruma" w:hAnsi="Faruma" w:cs="Faruma" w:hint="cs"/>
                <w:b/>
                <w:bCs/>
                <w:rtl/>
                <w:lang w:bidi="dv-MV"/>
              </w:rPr>
              <w:t>30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  <w:r w:rsidR="003F7726">
              <w:rPr>
                <w:rFonts w:ascii="Faruma" w:hAnsi="Faruma" w:cs="Faruma" w:hint="cs"/>
                <w:b/>
                <w:bCs/>
                <w:rtl/>
                <w:lang w:bidi="dv-MV"/>
              </w:rPr>
              <w:t>އެޕްރީލް 2027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އަށް ސްކޫލުގެ ސެކިއުރިޓީ ބަލަހައްޓައިދޭނެ ފަރާތެއް ހޯދުމަށް އެދި</w:t>
            </w:r>
          </w:p>
        </w:tc>
        <w:tc>
          <w:tcPr>
            <w:tcW w:w="1507" w:type="dxa"/>
          </w:tcPr>
          <w:p w14:paraId="6F2E0E22" w14:textId="77777777" w:rsidR="00FE3602" w:rsidRPr="00AB5C50" w:rsidRDefault="00FE3602" w:rsidP="00FC1227">
            <w:pPr>
              <w:jc w:val="lowKashida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AB5C50">
              <w:rPr>
                <w:rFonts w:ascii="Faruma" w:hAnsi="Faruma" w:cs="Faruma"/>
                <w:b/>
                <w:bCs/>
                <w:rtl/>
                <w:lang w:bidi="dv-MV"/>
              </w:rPr>
              <w:t>ޕްރޮޖެކްޓްގެ ނަން</w:t>
            </w:r>
          </w:p>
        </w:tc>
      </w:tr>
      <w:tr w:rsidR="00FE3602" w:rsidRPr="00AB5C50" w14:paraId="670AC20D" w14:textId="77777777" w:rsidTr="00FC1227">
        <w:trPr>
          <w:trHeight w:val="462"/>
        </w:trPr>
        <w:tc>
          <w:tcPr>
            <w:tcW w:w="8033" w:type="dxa"/>
            <w:gridSpan w:val="3"/>
          </w:tcPr>
          <w:p w14:paraId="5C8A7D81" w14:textId="2A5B2CE0" w:rsidR="00FE3602" w:rsidRPr="007F71A1" w:rsidRDefault="007F71A1" w:rsidP="003F7726">
            <w:pPr>
              <w:pStyle w:val="Title"/>
              <w:jc w:val="right"/>
              <w:rPr>
                <w:rFonts w:asciiTheme="minorHAnsi" w:hAnsiTheme="minorHAnsi" w:cs="Faruma"/>
                <w:lang w:val="en-US" w:bidi="dv-MV"/>
              </w:rPr>
            </w:pPr>
            <w:r>
              <w:rPr>
                <w:rFonts w:asciiTheme="minorHAnsi" w:hAnsiTheme="minorHAnsi" w:cs="Faruma"/>
                <w:lang w:val="en-US" w:bidi="dv-MV"/>
              </w:rPr>
              <w:t>GS207/IUL/</w:t>
            </w:r>
            <w:r w:rsidR="003F7726">
              <w:rPr>
                <w:rFonts w:asciiTheme="minorHAnsi" w:hAnsiTheme="minorHAnsi" w:cs="Faruma" w:hint="cs"/>
                <w:rtl/>
                <w:lang w:val="en-US" w:bidi="dv-MV"/>
              </w:rPr>
              <w:t>2026</w:t>
            </w:r>
            <w:r>
              <w:rPr>
                <w:rFonts w:asciiTheme="minorHAnsi" w:hAnsiTheme="minorHAnsi" w:cs="Faruma"/>
                <w:lang w:val="en-US" w:bidi="dv-MV"/>
              </w:rPr>
              <w:t>/</w:t>
            </w:r>
            <w:r w:rsidR="003F7726">
              <w:rPr>
                <w:rFonts w:asciiTheme="minorHAnsi" w:hAnsiTheme="minorHAnsi" w:cs="Faruma" w:hint="cs"/>
                <w:rtl/>
                <w:lang w:val="en-US" w:bidi="dv-MV"/>
              </w:rPr>
              <w:t>003</w:t>
            </w:r>
          </w:p>
        </w:tc>
        <w:tc>
          <w:tcPr>
            <w:tcW w:w="1507" w:type="dxa"/>
          </w:tcPr>
          <w:p w14:paraId="47FD9A06" w14:textId="77777777" w:rsidR="00FE3602" w:rsidRPr="00AB5C50" w:rsidRDefault="00FE3602" w:rsidP="00FC1227">
            <w:pPr>
              <w:pStyle w:val="Title"/>
              <w:jc w:val="lowKashida"/>
              <w:rPr>
                <w:rFonts w:ascii="Faruma" w:hAnsi="Faruma" w:cs="Faruma"/>
                <w:b/>
                <w:bCs/>
                <w:lang w:bidi="dv-MV"/>
              </w:rPr>
            </w:pPr>
            <w:r w:rsidRPr="00AB5C50">
              <w:rPr>
                <w:rFonts w:ascii="Faruma" w:hAnsi="Faruma" w:cs="Faruma"/>
                <w:b/>
                <w:bCs/>
                <w:rtl/>
                <w:lang w:bidi="dv-MV"/>
              </w:rPr>
              <w:t>އިޢުލާން ނަންބަރު</w:t>
            </w:r>
          </w:p>
        </w:tc>
      </w:tr>
      <w:tr w:rsidR="00FE3602" w:rsidRPr="00AB5C50" w14:paraId="66E05DAF" w14:textId="77777777" w:rsidTr="00FC1227">
        <w:trPr>
          <w:trHeight w:val="426"/>
        </w:trPr>
        <w:tc>
          <w:tcPr>
            <w:tcW w:w="3443" w:type="dxa"/>
          </w:tcPr>
          <w:p w14:paraId="22C35FD1" w14:textId="33E6BD15" w:rsidR="00FE3602" w:rsidRPr="00AB5C50" w:rsidRDefault="003F7726" w:rsidP="00FC1227">
            <w:pPr>
              <w:pStyle w:val="Title"/>
              <w:jc w:val="right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09 އެޕްރީލް 2026 ހެނދުނު (10:30)</w:t>
            </w:r>
          </w:p>
        </w:tc>
        <w:tc>
          <w:tcPr>
            <w:tcW w:w="1752" w:type="dxa"/>
          </w:tcPr>
          <w:p w14:paraId="3C3F8867" w14:textId="77777777" w:rsidR="00FE3602" w:rsidRPr="00AB5C50" w:rsidRDefault="00FE3602" w:rsidP="00FC1227">
            <w:pPr>
              <w:pStyle w:val="Title"/>
              <w:jc w:val="right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AB5C50">
              <w:rPr>
                <w:rFonts w:ascii="Faruma" w:hAnsi="Faruma" w:cs="Faruma" w:hint="cs"/>
                <w:b/>
                <w:bCs/>
                <w:rtl/>
                <w:lang w:bidi="dv-MV"/>
              </w:rPr>
              <w:t>މުއްދަތު ހަމަވާ ތާރީޚް</w:t>
            </w:r>
          </w:p>
        </w:tc>
        <w:tc>
          <w:tcPr>
            <w:tcW w:w="2838" w:type="dxa"/>
          </w:tcPr>
          <w:p w14:paraId="6C60A916" w14:textId="65B039D3" w:rsidR="00FE3602" w:rsidRPr="00AB5C50" w:rsidRDefault="009B162B" w:rsidP="00FC1227">
            <w:pPr>
              <w:jc w:val="right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30</w:t>
            </w:r>
            <w:bookmarkStart w:id="0" w:name="_GoBack"/>
            <w:bookmarkEnd w:id="0"/>
            <w:r w:rsidR="003F7726">
              <w:rPr>
                <w:rFonts w:ascii="Faruma" w:hAnsi="Faruma" w:cs="Faruma" w:hint="cs"/>
                <w:rtl/>
                <w:lang w:bidi="dv-MV"/>
              </w:rPr>
              <w:t xml:space="preserve"> މާރޗް 2026</w:t>
            </w:r>
          </w:p>
        </w:tc>
        <w:tc>
          <w:tcPr>
            <w:tcW w:w="1507" w:type="dxa"/>
          </w:tcPr>
          <w:p w14:paraId="5343B0BE" w14:textId="77777777" w:rsidR="00FE3602" w:rsidRPr="00AB5C50" w:rsidRDefault="00FE3602" w:rsidP="00FC1227">
            <w:pPr>
              <w:pStyle w:val="Title"/>
              <w:jc w:val="lowKashida"/>
              <w:rPr>
                <w:rFonts w:ascii="Faruma" w:hAnsi="Faruma" w:cs="Faruma"/>
                <w:b/>
                <w:bCs/>
                <w:lang w:bidi="dv-MV"/>
              </w:rPr>
            </w:pPr>
            <w:r w:rsidRPr="00AB5C50">
              <w:rPr>
                <w:rFonts w:ascii="Faruma" w:hAnsi="Faruma" w:cs="Faruma"/>
                <w:b/>
                <w:bCs/>
                <w:rtl/>
                <w:lang w:bidi="dv-MV"/>
              </w:rPr>
              <w:t>އިޢުލާން ތާރީޚް</w:t>
            </w:r>
          </w:p>
        </w:tc>
      </w:tr>
    </w:tbl>
    <w:p w14:paraId="4876FBA8" w14:textId="77777777" w:rsidR="00FE3602" w:rsidRPr="00AB5C50" w:rsidRDefault="00FE3602" w:rsidP="00FE3602">
      <w:pPr>
        <w:pStyle w:val="Title"/>
        <w:jc w:val="mediumKashida"/>
      </w:pPr>
    </w:p>
    <w:p w14:paraId="17A14A41" w14:textId="77777777" w:rsidR="00FE3602" w:rsidRPr="00AB5C50" w:rsidRDefault="00FE3602" w:rsidP="00FE3602">
      <w:pPr>
        <w:pStyle w:val="Title"/>
        <w:jc w:val="mediumKashida"/>
        <w:rPr>
          <w:rFonts w:cs="MV Boli"/>
          <w:lang w:bidi="dv-MV"/>
        </w:rPr>
      </w:pPr>
    </w:p>
    <w:tbl>
      <w:tblPr>
        <w:tblW w:w="0" w:type="auto"/>
        <w:tblInd w:w="172" w:type="dxa"/>
        <w:tblBorders>
          <w:top w:val="single" w:sz="6" w:space="0" w:color="48484B"/>
          <w:left w:val="single" w:sz="6" w:space="0" w:color="48484B"/>
          <w:bottom w:val="single" w:sz="6" w:space="0" w:color="48484B"/>
          <w:right w:val="single" w:sz="6" w:space="0" w:color="48484B"/>
          <w:insideH w:val="single" w:sz="6" w:space="0" w:color="48484B"/>
          <w:insideV w:val="single" w:sz="6" w:space="0" w:color="48484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2"/>
        <w:gridCol w:w="1058"/>
        <w:gridCol w:w="3690"/>
        <w:gridCol w:w="2452"/>
      </w:tblGrid>
      <w:tr w:rsidR="00FE3602" w:rsidRPr="00AB5C50" w14:paraId="1F5EFE3A" w14:textId="77777777" w:rsidTr="00FC1227">
        <w:trPr>
          <w:trHeight w:val="435"/>
        </w:trPr>
        <w:tc>
          <w:tcPr>
            <w:tcW w:w="9562" w:type="dxa"/>
            <w:gridSpan w:val="4"/>
          </w:tcPr>
          <w:p w14:paraId="21AA5A82" w14:textId="77777777" w:rsidR="00FE3602" w:rsidRPr="00AB5C50" w:rsidRDefault="00FE3602" w:rsidP="00FC1227">
            <w:pPr>
              <w:pStyle w:val="TableParagraph"/>
              <w:tabs>
                <w:tab w:val="left" w:pos="6288"/>
              </w:tabs>
              <w:jc w:val="right"/>
              <w:rPr>
                <w:rFonts w:cs="MV Boli"/>
                <w:lang w:bidi="dv-MV"/>
              </w:rPr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                    ބީލަމަށް ރަޖިސްޓްރީވުމަށް ހުށަހަޅާ ވިޔަފާރީގެ މަޢުލޫމާތު</w:t>
            </w:r>
          </w:p>
        </w:tc>
      </w:tr>
      <w:tr w:rsidR="00FE3602" w:rsidRPr="00AB5C50" w14:paraId="4A63AF01" w14:textId="77777777" w:rsidTr="00FC1227">
        <w:trPr>
          <w:trHeight w:val="440"/>
        </w:trPr>
        <w:tc>
          <w:tcPr>
            <w:tcW w:w="7110" w:type="dxa"/>
            <w:gridSpan w:val="3"/>
          </w:tcPr>
          <w:p w14:paraId="1A4BB81C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452" w:type="dxa"/>
          </w:tcPr>
          <w:p w14:paraId="65E2D71F" w14:textId="77777777" w:rsidR="00FE3602" w:rsidRPr="00AB5C50" w:rsidRDefault="00FE3602" w:rsidP="00FC1227">
            <w:pPr>
              <w:pStyle w:val="TableParagraph"/>
              <w:jc w:val="right"/>
              <w:rPr>
                <w:rFonts w:cs="MV Boli"/>
                <w:lang w:bidi="dv-MV"/>
              </w:rPr>
            </w:pPr>
            <w:r w:rsidRPr="00AB5C50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  <w:r w:rsidRPr="00AB5C50">
              <w:rPr>
                <w:rFonts w:ascii="Faruma" w:hAnsi="Faruma" w:cs="Faruma" w:hint="cs"/>
                <w:rtl/>
                <w:lang w:bidi="dv-MV"/>
              </w:rPr>
              <w:t>ވިޔަފާރީގެ ނަން</w:t>
            </w:r>
          </w:p>
        </w:tc>
      </w:tr>
      <w:tr w:rsidR="00FE3602" w:rsidRPr="00AB5C50" w14:paraId="6E1CF6AD" w14:textId="77777777" w:rsidTr="00FC1227">
        <w:trPr>
          <w:trHeight w:val="435"/>
        </w:trPr>
        <w:tc>
          <w:tcPr>
            <w:tcW w:w="7110" w:type="dxa"/>
            <w:gridSpan w:val="3"/>
          </w:tcPr>
          <w:p w14:paraId="6D3DA508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452" w:type="dxa"/>
          </w:tcPr>
          <w:p w14:paraId="70F124C8" w14:textId="77777777" w:rsidR="00FE3602" w:rsidRPr="00AB5C50" w:rsidRDefault="00FE3602" w:rsidP="00FC1227">
            <w:pPr>
              <w:pStyle w:val="TableParagraph"/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ރަޖިސްޓްރޭޝަން ނަންބަރ     </w:t>
            </w:r>
          </w:p>
        </w:tc>
      </w:tr>
      <w:tr w:rsidR="00FE3602" w:rsidRPr="00AB5C50" w14:paraId="362AE9A4" w14:textId="77777777" w:rsidTr="00FC1227">
        <w:trPr>
          <w:trHeight w:val="426"/>
        </w:trPr>
        <w:tc>
          <w:tcPr>
            <w:tcW w:w="7110" w:type="dxa"/>
            <w:gridSpan w:val="3"/>
          </w:tcPr>
          <w:p w14:paraId="68304BF2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452" w:type="dxa"/>
          </w:tcPr>
          <w:p w14:paraId="1FDE81EB" w14:textId="77777777" w:rsidR="00FE3602" w:rsidRPr="00AB5C50" w:rsidRDefault="00FE3602" w:rsidP="00FC1227">
            <w:pPr>
              <w:pStyle w:val="TableParagraph"/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އީ.މެއިލް އެޑްރެސް          </w:t>
            </w:r>
          </w:p>
        </w:tc>
      </w:tr>
      <w:tr w:rsidR="00FE3602" w:rsidRPr="00AB5C50" w14:paraId="0470F64A" w14:textId="77777777" w:rsidTr="00FC1227">
        <w:trPr>
          <w:trHeight w:val="435"/>
        </w:trPr>
        <w:tc>
          <w:tcPr>
            <w:tcW w:w="7110" w:type="dxa"/>
            <w:gridSpan w:val="3"/>
          </w:tcPr>
          <w:p w14:paraId="2752072E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452" w:type="dxa"/>
          </w:tcPr>
          <w:p w14:paraId="10EA37F2" w14:textId="77777777" w:rsidR="00FE3602" w:rsidRPr="00AB5C50" w:rsidRDefault="00FE3602" w:rsidP="00FC1227">
            <w:pPr>
              <w:pStyle w:val="TableParagraph"/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ހުށަހަޅާ ފަރާތުގެ ނަން       </w:t>
            </w:r>
          </w:p>
        </w:tc>
      </w:tr>
      <w:tr w:rsidR="00FE3602" w:rsidRPr="00AB5C50" w14:paraId="32F1CC9C" w14:textId="77777777" w:rsidTr="00FC1227">
        <w:trPr>
          <w:trHeight w:val="435"/>
        </w:trPr>
        <w:tc>
          <w:tcPr>
            <w:tcW w:w="2362" w:type="dxa"/>
            <w:vMerge w:val="restart"/>
          </w:tcPr>
          <w:p w14:paraId="7CA53146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1058" w:type="dxa"/>
            <w:vMerge w:val="restart"/>
          </w:tcPr>
          <w:p w14:paraId="686033B4" w14:textId="77777777" w:rsidR="00FE3602" w:rsidRPr="00AB5C50" w:rsidRDefault="00FE3602" w:rsidP="00FC1227">
            <w:pPr>
              <w:pStyle w:val="TableParagraph"/>
              <w:spacing w:before="240" w:line="276" w:lineRule="auto"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</w:t>
            </w:r>
          </w:p>
        </w:tc>
        <w:tc>
          <w:tcPr>
            <w:tcW w:w="3690" w:type="dxa"/>
          </w:tcPr>
          <w:p w14:paraId="4DAC622C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452" w:type="dxa"/>
          </w:tcPr>
          <w:p w14:paraId="693F0D65" w14:textId="77777777" w:rsidR="00FE3602" w:rsidRPr="00AB5C50" w:rsidRDefault="00FE3602" w:rsidP="00FC1227">
            <w:pPr>
              <w:pStyle w:val="TableParagraph"/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ރަޖިސްޓްރީ ކޮށްފައިވާ އެޑްރެސް </w:t>
            </w:r>
          </w:p>
        </w:tc>
      </w:tr>
      <w:tr w:rsidR="00FE3602" w:rsidRPr="00AB5C50" w14:paraId="0FA29F3F" w14:textId="77777777" w:rsidTr="00FC1227">
        <w:trPr>
          <w:trHeight w:val="450"/>
        </w:trPr>
        <w:tc>
          <w:tcPr>
            <w:tcW w:w="2362" w:type="dxa"/>
            <w:vMerge/>
            <w:tcBorders>
              <w:top w:val="nil"/>
            </w:tcBorders>
          </w:tcPr>
          <w:p w14:paraId="01434C40" w14:textId="77777777" w:rsidR="00FE3602" w:rsidRPr="00AB5C50" w:rsidRDefault="00FE3602" w:rsidP="00FC1227"/>
        </w:tc>
        <w:tc>
          <w:tcPr>
            <w:tcW w:w="1058" w:type="dxa"/>
            <w:vMerge/>
            <w:tcBorders>
              <w:top w:val="nil"/>
            </w:tcBorders>
          </w:tcPr>
          <w:p w14:paraId="0DD0E2FC" w14:textId="77777777" w:rsidR="00FE3602" w:rsidRPr="00AB5C50" w:rsidRDefault="00FE3602" w:rsidP="00FC1227"/>
        </w:tc>
        <w:tc>
          <w:tcPr>
            <w:tcW w:w="3690" w:type="dxa"/>
          </w:tcPr>
          <w:p w14:paraId="21A085B6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452" w:type="dxa"/>
          </w:tcPr>
          <w:p w14:paraId="263663E2" w14:textId="77777777" w:rsidR="00FE3602" w:rsidRPr="00AB5C50" w:rsidRDefault="00FE3602" w:rsidP="00FC1227">
            <w:pPr>
              <w:pStyle w:val="TableParagraph"/>
              <w:jc w:val="right"/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  ފޯން ނަންބަރު</w:t>
            </w:r>
          </w:p>
        </w:tc>
      </w:tr>
    </w:tbl>
    <w:p w14:paraId="6CC3F050" w14:textId="77777777" w:rsidR="00FE3602" w:rsidRPr="00AB5C50" w:rsidRDefault="00FE3602" w:rsidP="00FE3602">
      <w:pPr>
        <w:pStyle w:val="Title"/>
        <w:spacing w:before="1"/>
      </w:pPr>
    </w:p>
    <w:tbl>
      <w:tblPr>
        <w:tblW w:w="0" w:type="auto"/>
        <w:tblInd w:w="172" w:type="dxa"/>
        <w:tblBorders>
          <w:top w:val="single" w:sz="6" w:space="0" w:color="4B4B4B"/>
          <w:left w:val="single" w:sz="6" w:space="0" w:color="4B4B4B"/>
          <w:bottom w:val="single" w:sz="6" w:space="0" w:color="4B4B4B"/>
          <w:right w:val="single" w:sz="6" w:space="0" w:color="4B4B4B"/>
          <w:insideH w:val="single" w:sz="6" w:space="0" w:color="4B4B4B"/>
          <w:insideV w:val="single" w:sz="6" w:space="0" w:color="4B4B4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2"/>
        <w:gridCol w:w="2138"/>
        <w:gridCol w:w="2700"/>
        <w:gridCol w:w="2362"/>
      </w:tblGrid>
      <w:tr w:rsidR="00FE3602" w:rsidRPr="00AB5C50" w14:paraId="46B64BDD" w14:textId="77777777" w:rsidTr="00FC1227">
        <w:trPr>
          <w:trHeight w:val="440"/>
        </w:trPr>
        <w:tc>
          <w:tcPr>
            <w:tcW w:w="9562" w:type="dxa"/>
            <w:gridSpan w:val="4"/>
          </w:tcPr>
          <w:p w14:paraId="33E72D01" w14:textId="77777777" w:rsidR="00FE3602" w:rsidRPr="00AB5C50" w:rsidRDefault="00FE3602" w:rsidP="00FC1227">
            <w:pPr>
              <w:pStyle w:val="TableParagraph"/>
              <w:jc w:val="center"/>
              <w:rPr>
                <w:rFonts w:cs="MV Boli"/>
                <w:lang w:bidi="dv-MV"/>
              </w:rPr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ވިޔަފާރި ތަމްސީލް ކުރާނެ ފަރާތުގެ މަޢުލޫމާތު </w:t>
            </w:r>
          </w:p>
        </w:tc>
      </w:tr>
      <w:tr w:rsidR="00FE3602" w:rsidRPr="00AB5C50" w14:paraId="3BEC34CD" w14:textId="77777777" w:rsidTr="00FC1227">
        <w:trPr>
          <w:trHeight w:val="378"/>
        </w:trPr>
        <w:tc>
          <w:tcPr>
            <w:tcW w:w="2362" w:type="dxa"/>
          </w:tcPr>
          <w:p w14:paraId="5A894895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138" w:type="dxa"/>
          </w:tcPr>
          <w:p w14:paraId="5FB25A2A" w14:textId="77777777" w:rsidR="00FE3602" w:rsidRPr="00AB5C50" w:rsidRDefault="00FE3602" w:rsidP="00FC1227">
            <w:pPr>
              <w:pStyle w:val="TableParagraph"/>
              <w:jc w:val="both"/>
              <w:rPr>
                <w:rFonts w:cs="MV Boli"/>
                <w:lang w:bidi="dv-MV"/>
              </w:rPr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މަޤާމް                </w:t>
            </w:r>
          </w:p>
        </w:tc>
        <w:tc>
          <w:tcPr>
            <w:tcW w:w="2700" w:type="dxa"/>
          </w:tcPr>
          <w:p w14:paraId="5839D586" w14:textId="77777777" w:rsidR="00FE3602" w:rsidRPr="00AB5C50" w:rsidRDefault="00FE3602" w:rsidP="00FC1227">
            <w:pPr>
              <w:pStyle w:val="TableParagraph"/>
              <w:rPr>
                <w:rFonts w:cs="MV Boli"/>
                <w:lang w:bidi="dv-MV"/>
              </w:rPr>
            </w:pPr>
          </w:p>
        </w:tc>
        <w:tc>
          <w:tcPr>
            <w:tcW w:w="2362" w:type="dxa"/>
          </w:tcPr>
          <w:p w14:paraId="3DC14E78" w14:textId="77777777" w:rsidR="00FE3602" w:rsidRPr="00AB5C50" w:rsidRDefault="00FE3602" w:rsidP="00FC1227">
            <w:pPr>
              <w:pStyle w:val="TableParagraph"/>
              <w:jc w:val="right"/>
              <w:rPr>
                <w:rFonts w:cs="MV Boli"/>
                <w:lang w:bidi="dv-MV"/>
              </w:rPr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 ފުރިހަމަ ނަން </w:t>
            </w:r>
          </w:p>
        </w:tc>
      </w:tr>
      <w:tr w:rsidR="00FE3602" w:rsidRPr="00AB5C50" w14:paraId="31D32DDB" w14:textId="77777777" w:rsidTr="00FC1227">
        <w:trPr>
          <w:trHeight w:val="373"/>
        </w:trPr>
        <w:tc>
          <w:tcPr>
            <w:tcW w:w="2362" w:type="dxa"/>
          </w:tcPr>
          <w:p w14:paraId="6FB262D4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138" w:type="dxa"/>
          </w:tcPr>
          <w:p w14:paraId="29864E5C" w14:textId="77777777" w:rsidR="00FE3602" w:rsidRPr="00AB5C50" w:rsidRDefault="00FE3602" w:rsidP="00FC1227">
            <w:pPr>
              <w:pStyle w:val="TableParagraph"/>
              <w:rPr>
                <w:rFonts w:cs="MV Boli"/>
                <w:lang w:bidi="dv-MV"/>
              </w:rPr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އައި.ޑީ ކާޑް ނަންބަރު      </w:t>
            </w:r>
          </w:p>
        </w:tc>
        <w:tc>
          <w:tcPr>
            <w:tcW w:w="2700" w:type="dxa"/>
          </w:tcPr>
          <w:p w14:paraId="2078F644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362" w:type="dxa"/>
          </w:tcPr>
          <w:p w14:paraId="5B8C562F" w14:textId="77777777" w:rsidR="00FE3602" w:rsidRPr="00AB5C50" w:rsidRDefault="00FE3602" w:rsidP="00FC1227">
            <w:pPr>
              <w:pStyle w:val="TableParagraph"/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އެޑްރެސް                </w:t>
            </w:r>
          </w:p>
        </w:tc>
      </w:tr>
      <w:tr w:rsidR="00FE3602" w:rsidRPr="00AB5C50" w14:paraId="7AD547F9" w14:textId="77777777" w:rsidTr="00FC1227">
        <w:trPr>
          <w:trHeight w:val="387"/>
        </w:trPr>
        <w:tc>
          <w:tcPr>
            <w:tcW w:w="2362" w:type="dxa"/>
          </w:tcPr>
          <w:p w14:paraId="0D92E9CD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138" w:type="dxa"/>
          </w:tcPr>
          <w:p w14:paraId="58201CA3" w14:textId="77777777" w:rsidR="00FE3602" w:rsidRPr="00AB5C50" w:rsidRDefault="00FE3602" w:rsidP="00FC1227">
            <w:pPr>
              <w:pStyle w:val="TableParagraph"/>
              <w:rPr>
                <w:rFonts w:cs="MV Boli"/>
                <w:lang w:bidi="dv-MV"/>
              </w:rPr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ތާރީޚް                </w:t>
            </w:r>
          </w:p>
        </w:tc>
        <w:tc>
          <w:tcPr>
            <w:tcW w:w="2700" w:type="dxa"/>
          </w:tcPr>
          <w:p w14:paraId="62F777C6" w14:textId="77777777" w:rsidR="00FE3602" w:rsidRPr="00AB5C50" w:rsidRDefault="00FE3602" w:rsidP="00FC1227">
            <w:pPr>
              <w:pStyle w:val="TableParagraph"/>
            </w:pPr>
          </w:p>
        </w:tc>
        <w:tc>
          <w:tcPr>
            <w:tcW w:w="2362" w:type="dxa"/>
          </w:tcPr>
          <w:p w14:paraId="4ABAC99C" w14:textId="77777777" w:rsidR="00FE3602" w:rsidRPr="00AB5C50" w:rsidRDefault="00FE3602" w:rsidP="00FC1227">
            <w:pPr>
              <w:pStyle w:val="TableParagraph"/>
            </w:pPr>
            <w:r w:rsidRPr="00AB5C50">
              <w:rPr>
                <w:rFonts w:ascii="Faruma" w:hAnsi="Faruma" w:cs="Faruma" w:hint="cs"/>
                <w:rtl/>
                <w:lang w:bidi="dv-MV"/>
              </w:rPr>
              <w:t xml:space="preserve">ފޯން ނަންބަރު             </w:t>
            </w:r>
          </w:p>
        </w:tc>
      </w:tr>
    </w:tbl>
    <w:p w14:paraId="633727A5" w14:textId="77777777" w:rsidR="00FE3602" w:rsidRPr="00AB5C50" w:rsidRDefault="00FE3602" w:rsidP="00FE3602">
      <w:pPr>
        <w:pStyle w:val="Title"/>
        <w:tabs>
          <w:tab w:val="left" w:pos="6912"/>
        </w:tabs>
      </w:pPr>
    </w:p>
    <w:p w14:paraId="55F8DF73" w14:textId="77777777" w:rsidR="00FE3602" w:rsidRPr="00AB5C50" w:rsidRDefault="00FE3602" w:rsidP="00FE3602">
      <w:pPr>
        <w:pStyle w:val="Title"/>
        <w:tabs>
          <w:tab w:val="right" w:pos="9870"/>
        </w:tabs>
        <w:spacing w:before="10"/>
      </w:pPr>
      <w:r w:rsidRPr="00AB5C50">
        <w:tab/>
      </w:r>
      <w:r w:rsidRPr="00AB5C50">
        <w:rPr>
          <w:rFonts w:cs="MV Boli" w:hint="cs"/>
          <w:rtl/>
          <w:lang w:bidi="dv-MV"/>
        </w:rPr>
        <w:t>...........................................................................................................................</w:t>
      </w: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3119"/>
        <w:gridCol w:w="3956"/>
        <w:gridCol w:w="2280"/>
      </w:tblGrid>
      <w:tr w:rsidR="00FE3602" w:rsidRPr="00AB5C50" w14:paraId="0A20583D" w14:textId="77777777" w:rsidTr="00FC1227">
        <w:tc>
          <w:tcPr>
            <w:tcW w:w="9540" w:type="dxa"/>
            <w:gridSpan w:val="3"/>
          </w:tcPr>
          <w:p w14:paraId="47A117F1" w14:textId="77777777" w:rsidR="00FE3602" w:rsidRPr="00AB5C50" w:rsidRDefault="00FE3602" w:rsidP="00FC1227">
            <w:pPr>
              <w:jc w:val="right"/>
              <w:rPr>
                <w:rFonts w:ascii="Faruma" w:hAnsi="Faruma" w:cs="Faruma"/>
                <w:lang w:bidi="dv-MV"/>
              </w:rPr>
            </w:pPr>
            <w:r w:rsidRPr="00AB5C50">
              <w:rPr>
                <w:rFonts w:ascii="Faruma" w:hAnsi="Faruma" w:cs="Faruma"/>
                <w:rtl/>
                <w:lang w:bidi="dv-MV"/>
              </w:rPr>
              <w:t xml:space="preserve">މި ފޯމްގައި މަޢުލޫމާތު ދެވިފައިވާ ވިޔަފާރި ވަނީ މި ބީލަމަށް ރަޖިސްޓްރީ ކުރެވިފައި (ސްކޫލް އޮފިހުން ފުރިހަމަ ކުރުމަށް) </w:t>
            </w:r>
          </w:p>
        </w:tc>
      </w:tr>
      <w:tr w:rsidR="00FE3602" w:rsidRPr="00AB5C50" w14:paraId="495F6D1F" w14:textId="77777777" w:rsidTr="00FC1227">
        <w:tc>
          <w:tcPr>
            <w:tcW w:w="3187" w:type="dxa"/>
            <w:vMerge w:val="restart"/>
          </w:tcPr>
          <w:p w14:paraId="15E5CDEA" w14:textId="77777777" w:rsidR="00FE3602" w:rsidRPr="00AB5C50" w:rsidRDefault="00FE3602" w:rsidP="00FC1227">
            <w:pPr>
              <w:jc w:val="right"/>
              <w:rPr>
                <w:rFonts w:ascii="Faruma" w:hAnsi="Faruma" w:cs="Faruma"/>
              </w:rPr>
            </w:pPr>
          </w:p>
        </w:tc>
        <w:tc>
          <w:tcPr>
            <w:tcW w:w="4036" w:type="dxa"/>
          </w:tcPr>
          <w:p w14:paraId="2C1954DD" w14:textId="77777777" w:rsidR="00FE3602" w:rsidRPr="00AB5C50" w:rsidRDefault="00FE3602" w:rsidP="00FC1227">
            <w:pPr>
              <w:jc w:val="right"/>
              <w:rPr>
                <w:rFonts w:ascii="Faruma" w:hAnsi="Faruma" w:cs="Faruma"/>
                <w:lang w:bidi="dv-MV"/>
              </w:rPr>
            </w:pPr>
            <w:r w:rsidRPr="00AB5C50">
              <w:rPr>
                <w:rFonts w:ascii="Faruma" w:hAnsi="Faruma" w:cs="Faruma" w:hint="cs"/>
                <w:rtl/>
                <w:lang w:bidi="dv-MV"/>
              </w:rPr>
              <w:t>ތާރީޚް / ގަޑި</w:t>
            </w:r>
          </w:p>
        </w:tc>
        <w:tc>
          <w:tcPr>
            <w:tcW w:w="2317" w:type="dxa"/>
          </w:tcPr>
          <w:p w14:paraId="62D9675E" w14:textId="77777777" w:rsidR="00FE3602" w:rsidRPr="00AB5C50" w:rsidRDefault="00FE3602" w:rsidP="00FC1227">
            <w:pPr>
              <w:jc w:val="right"/>
              <w:rPr>
                <w:rFonts w:ascii="Faruma" w:hAnsi="Faruma" w:cs="Faruma"/>
                <w:lang w:bidi="dv-MV"/>
              </w:rPr>
            </w:pPr>
            <w:r w:rsidRPr="00AB5C50">
              <w:rPr>
                <w:rFonts w:ascii="Faruma" w:hAnsi="Faruma" w:cs="Faruma" w:hint="cs"/>
                <w:rtl/>
                <w:lang w:bidi="dv-MV"/>
              </w:rPr>
              <w:t>ފުރިހަމަ ނަން</w:t>
            </w:r>
          </w:p>
        </w:tc>
      </w:tr>
      <w:tr w:rsidR="00FE3602" w:rsidRPr="00AB5C50" w14:paraId="3EF7D96B" w14:textId="77777777" w:rsidTr="00FC1227">
        <w:tc>
          <w:tcPr>
            <w:tcW w:w="3187" w:type="dxa"/>
            <w:vMerge/>
          </w:tcPr>
          <w:p w14:paraId="6CEA0E48" w14:textId="77777777" w:rsidR="00FE3602" w:rsidRPr="00AB5C50" w:rsidRDefault="00FE3602" w:rsidP="00FC1227">
            <w:pPr>
              <w:jc w:val="right"/>
              <w:rPr>
                <w:rFonts w:ascii="Faruma" w:hAnsi="Faruma" w:cs="Faruma"/>
              </w:rPr>
            </w:pPr>
          </w:p>
        </w:tc>
        <w:tc>
          <w:tcPr>
            <w:tcW w:w="4036" w:type="dxa"/>
          </w:tcPr>
          <w:p w14:paraId="6A32E00E" w14:textId="77777777" w:rsidR="00FE3602" w:rsidRPr="00AB5C50" w:rsidRDefault="00FE3602" w:rsidP="00FC1227">
            <w:pPr>
              <w:jc w:val="right"/>
              <w:rPr>
                <w:rFonts w:ascii="Faruma" w:hAnsi="Faruma" w:cs="Faruma"/>
              </w:rPr>
            </w:pPr>
          </w:p>
        </w:tc>
        <w:tc>
          <w:tcPr>
            <w:tcW w:w="2317" w:type="dxa"/>
          </w:tcPr>
          <w:p w14:paraId="3CCA7BB0" w14:textId="77777777" w:rsidR="00FE3602" w:rsidRPr="00AB5C50" w:rsidRDefault="00FE3602" w:rsidP="00FC1227">
            <w:pPr>
              <w:jc w:val="right"/>
              <w:rPr>
                <w:rFonts w:ascii="Faruma" w:hAnsi="Faruma" w:cs="Faruma"/>
              </w:rPr>
            </w:pPr>
          </w:p>
        </w:tc>
      </w:tr>
    </w:tbl>
    <w:p w14:paraId="76E084A8" w14:textId="31FBAE4C" w:rsidR="00BD6705" w:rsidRPr="00F2634F" w:rsidRDefault="00BD6705" w:rsidP="00FE3602">
      <w:pPr>
        <w:bidi/>
        <w:spacing w:after="0" w:line="240" w:lineRule="auto"/>
        <w:jc w:val="center"/>
        <w:rPr>
          <w:rFonts w:ascii="Faruma" w:eastAsia="Times New Roman" w:hAnsi="Faruma" w:cs="Faruma"/>
          <w:sz w:val="24"/>
          <w:szCs w:val="24"/>
          <w:lang w:bidi="dv-MV"/>
        </w:rPr>
      </w:pPr>
    </w:p>
    <w:sectPr w:rsidR="00BD6705" w:rsidRPr="00F2634F" w:rsidSect="00D7796C">
      <w:footerReference w:type="default" r:id="rId10"/>
      <w:pgSz w:w="12240" w:h="15840"/>
      <w:pgMar w:top="851" w:right="1440" w:bottom="0" w:left="1260" w:header="36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45C800" w14:textId="77777777" w:rsidR="00AA327A" w:rsidRDefault="00AA327A" w:rsidP="00F64A12">
      <w:pPr>
        <w:spacing w:after="0" w:line="240" w:lineRule="auto"/>
      </w:pPr>
      <w:r>
        <w:separator/>
      </w:r>
    </w:p>
  </w:endnote>
  <w:endnote w:type="continuationSeparator" w:id="0">
    <w:p w14:paraId="1FA290BD" w14:textId="77777777" w:rsidR="00AA327A" w:rsidRDefault="00AA327A" w:rsidP="00F64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DC5DF0" w14:textId="3975C394" w:rsidR="00D7796C" w:rsidRPr="00986C18" w:rsidRDefault="00D7796C" w:rsidP="00D7796C">
    <w:pPr>
      <w:pStyle w:val="Footer"/>
      <w:pBdr>
        <w:top w:val="single" w:sz="24" w:space="7" w:color="9BBB59"/>
      </w:pBdr>
      <w:tabs>
        <w:tab w:val="left" w:pos="1905"/>
        <w:tab w:val="center" w:pos="4500"/>
      </w:tabs>
      <w:jc w:val="center"/>
      <w:rPr>
        <w:rFonts w:ascii="Verdana" w:hAnsi="Verdana" w:cs="A_Faruma"/>
        <w:color w:val="0D0D0D"/>
        <w:sz w:val="16"/>
        <w:szCs w:val="16"/>
        <w:rtl/>
        <w:lang w:bidi="dv-MV"/>
      </w:rPr>
    </w:pPr>
    <w:r w:rsidRPr="00D7796C">
      <w:rPr>
        <w:rFonts w:ascii="Verdana" w:hAnsi="Verdana" w:cs="A_Faruma" w:hint="cs"/>
        <w:color w:val="0D0D0D"/>
        <w:sz w:val="16"/>
        <w:szCs w:val="16"/>
        <w:rtl/>
        <w:lang w:bidi="dv-MV"/>
      </w:rPr>
      <w:t>މަޑަވެލީ ސްކޫލް،</w:t>
    </w:r>
    <w:r>
      <w:rPr>
        <w:rFonts w:ascii="Verdana" w:hAnsi="Verdana" w:cs="A_Faruma" w:hint="cs"/>
        <w:b/>
        <w:bCs/>
        <w:color w:val="0D0D0D"/>
        <w:sz w:val="16"/>
        <w:szCs w:val="16"/>
        <w:rtl/>
        <w:lang w:bidi="dv-MV"/>
      </w:rPr>
      <w:t xml:space="preserve"> </w:t>
    </w:r>
    <w:r>
      <w:rPr>
        <w:rFonts w:ascii="Verdana" w:hAnsi="Verdana" w:cs="A_Faruma" w:hint="cs"/>
        <w:color w:val="0D0D0D"/>
        <w:sz w:val="16"/>
        <w:szCs w:val="16"/>
        <w:rtl/>
        <w:lang w:bidi="dv-MV"/>
      </w:rPr>
      <w:t xml:space="preserve">ރަށްދެބައިމަގު، 17010 </w:t>
    </w:r>
    <w:r>
      <w:rPr>
        <w:rFonts w:ascii="Verdana" w:hAnsi="Verdana" w:cs="Times New Roman" w:hint="cs"/>
        <w:color w:val="0D0D0D"/>
        <w:sz w:val="16"/>
        <w:szCs w:val="16"/>
        <w:rtl/>
      </w:rPr>
      <w:t xml:space="preserve">، </w:t>
    </w:r>
    <w:r>
      <w:rPr>
        <w:rFonts w:ascii="Verdana" w:hAnsi="Verdana" w:cs="MV Boli" w:hint="cs"/>
        <w:color w:val="0D0D0D"/>
        <w:sz w:val="16"/>
        <w:szCs w:val="16"/>
        <w:rtl/>
        <w:lang w:bidi="dv-MV"/>
      </w:rPr>
      <w:t>ގދ</w:t>
    </w:r>
    <w:r>
      <w:rPr>
        <w:rFonts w:ascii="Verdana" w:hAnsi="Verdana" w:cs="A_Faruma" w:hint="cs"/>
        <w:color w:val="0D0D0D"/>
        <w:sz w:val="16"/>
        <w:szCs w:val="16"/>
        <w:rtl/>
        <w:lang w:bidi="dv-MV"/>
      </w:rPr>
      <w:t>. މަޑަވެލި، ދިވެހިރާއްޖެ</w:t>
    </w:r>
  </w:p>
  <w:p w14:paraId="0FEBED41" w14:textId="69CEB154" w:rsidR="00AA327A" w:rsidRDefault="00D7796C" w:rsidP="00D7796C">
    <w:pPr>
      <w:pStyle w:val="Footer"/>
      <w:pBdr>
        <w:top w:val="single" w:sz="24" w:space="7" w:color="9BBB59"/>
      </w:pBdr>
      <w:bidi/>
      <w:jc w:val="center"/>
    </w:pPr>
    <w:r>
      <w:rPr>
        <w:rFonts w:ascii="Verdana" w:hAnsi="Verdana" w:cs="A_Faruma" w:hint="cs"/>
        <w:color w:val="0D0D0D"/>
        <w:sz w:val="16"/>
        <w:szCs w:val="16"/>
        <w:rtl/>
        <w:lang w:bidi="dv-MV"/>
      </w:rPr>
      <w:t xml:space="preserve">ފޯނު: 7983090 </w:t>
    </w:r>
    <w:r w:rsidRPr="00E92558">
      <w:rPr>
        <w:rFonts w:ascii="Verdana" w:hAnsi="Verdana" w:cs="Times New Roman" w:hint="cs"/>
        <w:color w:val="0D0D0D"/>
        <w:sz w:val="16"/>
        <w:szCs w:val="16"/>
        <w:rtl/>
      </w:rPr>
      <w:t xml:space="preserve">، </w:t>
    </w:r>
    <w:r w:rsidRPr="00E92558">
      <w:rPr>
        <w:rFonts w:ascii="Verdana" w:hAnsi="Verdana" w:cs="A_Faruma" w:hint="cs"/>
        <w:color w:val="0D0D0D"/>
        <w:sz w:val="16"/>
        <w:szCs w:val="16"/>
        <w:rtl/>
        <w:lang w:bidi="dv-MV"/>
      </w:rPr>
      <w:t>އީމެއިލް</w:t>
    </w:r>
    <w:r>
      <w:rPr>
        <w:rFonts w:ascii="Verdana" w:hAnsi="Verdana" w:cs="MV Boli" w:hint="cs"/>
        <w:color w:val="0D0D0D"/>
        <w:sz w:val="16"/>
        <w:szCs w:val="16"/>
        <w:rtl/>
        <w:lang w:bidi="dv-MV"/>
      </w:rPr>
      <w:t xml:space="preserve"> </w:t>
    </w:r>
    <w:r>
      <w:rPr>
        <w:rFonts w:ascii="Verdana" w:hAnsi="Verdana" w:cs="A_Faruma" w:hint="cs"/>
        <w:color w:val="0D0D0D"/>
        <w:sz w:val="16"/>
        <w:szCs w:val="16"/>
        <w:rtl/>
        <w:lang w:bidi="dv-MV"/>
      </w:rPr>
      <w:t xml:space="preserve">: </w:t>
    </w:r>
    <w:hyperlink r:id="rId1" w:history="1">
      <w:r w:rsidRPr="005927FF">
        <w:rPr>
          <w:rStyle w:val="Hyperlink"/>
          <w:rFonts w:ascii="Verdana" w:hAnsi="Verdana" w:cs="A_Faruma"/>
          <w:sz w:val="16"/>
          <w:szCs w:val="16"/>
          <w:lang w:bidi="dv-MV"/>
        </w:rPr>
        <w:t>admin@madavelischool.edu.mv</w:t>
      </w:r>
    </w:hyperlink>
    <w:r w:rsidR="00DF64D7">
      <w:rPr>
        <w:sz w:val="20"/>
        <w:szCs w:val="20"/>
      </w:rPr>
      <w:tab/>
    </w:r>
    <w:sdt>
      <w:sdtPr>
        <w:rPr>
          <w:sz w:val="20"/>
          <w:szCs w:val="20"/>
          <w:rtl/>
        </w:rPr>
        <w:id w:val="-842091820"/>
        <w:docPartObj>
          <w:docPartGallery w:val="Page Numbers (Bottom of Page)"/>
          <w:docPartUnique/>
        </w:docPartObj>
      </w:sdtPr>
      <w:sdtEndPr>
        <w:rPr>
          <w:sz w:val="22"/>
          <w:szCs w:val="22"/>
        </w:rPr>
      </w:sdtEndPr>
      <w:sdtContent>
        <w:r w:rsidR="00AA327A">
          <w:rPr>
            <w:noProof/>
            <w:sz w:val="20"/>
            <w:szCs w:val="20"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0793E20E" wp14:editId="4F53DB9F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457200" cy="347980"/>
                  <wp:effectExtent l="38100" t="57150" r="38100" b="52070"/>
                  <wp:wrapNone/>
                  <wp:docPr id="632" name="Group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57200" cy="347980"/>
                            <a:chOff x="10104" y="14464"/>
                            <a:chExt cx="720" cy="548"/>
                          </a:xfrm>
                        </wpg:grpSpPr>
                        <wps:wsp>
                          <wps:cNvPr id="633" name="Rectangle 20"/>
                          <wps:cNvSpPr>
                            <a:spLocks noChangeArrowheads="1"/>
                          </wps:cNvSpPr>
                          <wps:spPr bwMode="auto">
                            <a:xfrm rot="-5786020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73737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4" name="Rectangle 21"/>
                          <wps:cNvSpPr>
                            <a:spLocks noChangeArrowheads="1"/>
                          </wps:cNvSpPr>
                          <wps:spPr bwMode="auto">
                            <a:xfrm rot="-4936653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73737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5" name="Rectangle 22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73737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201197" w14:textId="77777777" w:rsidR="00AA327A" w:rsidRDefault="00AA327A">
                                <w:pPr>
                                  <w:pStyle w:val="Footer"/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="009B162B">
                                  <w:rPr>
                                    <w:noProof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0793E20E" id="Group 19" o:spid="_x0000_s1026" style="position:absolute;left:0;text-align:left;margin-left:0;margin-top:0;width:36pt;height:27.4pt;z-index:251659264;mso-position-horizontal:center;mso-position-horizontal-relative:right-margin-area;mso-position-vertical:center;mso-position-vertical-relative:bottom-margin-area" coordorigin="10104,14464" coordsize="720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">
                  <v:rect id="Rectangle 20" o:spid="_x0000_s1027" style="position:absolute;left:10190;top:14378;width:548;height:720;rotation:-631987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W+v8MA&#10;AADcAAAADwAAAGRycy9kb3ducmV2LnhtbESPT4vCMBTE7wt+h/AEb2vqH1ypRhFFWTwsbBW8PprX&#10;tNi8lCZq/fYbQdjjMPObYZbrztbiTq2vHCsYDRMQxLnTFRsF59P+cw7CB2SNtWNS8CQP61XvY4mp&#10;dg/+pXsWjIgl7FNUUIbQpFL6vCSLfuga4ugVrrUYomyN1C0+Yrmt5ThJZtJixXGhxIa2JeXX7GYV&#10;zAzPs+6ki6nNfswx+Sp2h0uh1KDfbRYgAnXhP/ymv3XkJhN4nYlH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oW+v8MAAADcAAAADwAAAAAAAAAAAAAAAACYAgAAZHJzL2Rv&#10;d25yZXYueG1sUEsFBgAAAAAEAAQA9QAAAIgDAAAAAA==&#10;" strokecolor="#737373"/>
                  <v:rect id="Rectangle 21" o:spid="_x0000_s1028" style="position:absolute;left:10190;top:14378;width:548;height:720;rotation:-539214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6IxcUA&#10;AADcAAAADwAAAGRycy9kb3ducmV2LnhtbESP0WoCMRRE3wv+Q7iCbzWrtdpujWILLRWh4OoHXDbX&#10;zeLmZkmirn59Uyj4OMzMGWa+7GwjzuRD7VjBaJiBIC6drrlSsN99Pr6ACBFZY+OYFFwpwHLRe5hj&#10;rt2Ft3QuYiUShEOOCkyMbS5lKA1ZDEPXEifv4LzFmKSvpPZ4SXDbyHGWTaXFmtOCwZY+DJXH4mQV&#10;2O76vms3X7eZOfDP69avZ/viWalBv1u9gYjUxXv4v/2tFUyfJvB3Jh0Bu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3ojFxQAAANwAAAAPAAAAAAAAAAAAAAAAAJgCAABkcnMv&#10;ZG93bnJldi54bWxQSwUGAAAAAAQABAD1AAAAigMAAAAA&#10;" strokecolor="#737373"/>
                  <v:rect id="Rectangle 22" o:spid="_x0000_s1029" style="position:absolute;left:10190;top:14378;width:548;height:72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VUesQA&#10;AADcAAAADwAAAGRycy9kb3ducmV2LnhtbESPT4vCMBTE78J+h/AWvGla/0SpRlkEYRdP1t2Dt0fz&#10;bMs2L6WJ2v32G0HwOMzMb5j1treNuFHna8ca0nECgrhwpuZSw/dpP1qC8AHZYOOYNPyRh+3mbbDG&#10;zLg7H+mWh1JECPsMNVQhtJmUvqjIoh+7ljh6F9dZDFF2pTQd3iPcNnKSJEparDkuVNjSrqLiN79a&#10;DfJSyjQ/p97PposfpdS8vx6+tB6+9x8rEIH68Ao/259Gg5rO4XE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VVHrEAAAA3AAAAA8AAAAAAAAAAAAAAAAAmAIAAGRycy9k&#10;b3ducmV2LnhtbFBLBQYAAAAABAAEAPUAAACJAwAAAAA=&#10;" strokecolor="#737373">
                    <v:textbox>
                      <w:txbxContent>
                        <w:p w14:paraId="31201197" w14:textId="77777777" w:rsidR="00AA327A" w:rsidRDefault="00AA327A">
                          <w:pPr>
                            <w:pStyle w:val="Footer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9B162B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margin"/>
                </v:group>
              </w:pict>
            </mc:Fallback>
          </mc:AlternateContent>
        </w:r>
      </w:sdtContent>
    </w:sdt>
  </w:p>
  <w:p w14:paraId="68F99A59" w14:textId="77777777" w:rsidR="00AA327A" w:rsidRPr="00F64A12" w:rsidRDefault="00AA327A" w:rsidP="00D7796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B747DE" w14:textId="77777777" w:rsidR="00AA327A" w:rsidRDefault="00AA327A" w:rsidP="00F64A12">
      <w:pPr>
        <w:spacing w:after="0" w:line="240" w:lineRule="auto"/>
      </w:pPr>
      <w:r>
        <w:separator/>
      </w:r>
    </w:p>
  </w:footnote>
  <w:footnote w:type="continuationSeparator" w:id="0">
    <w:p w14:paraId="379B8C26" w14:textId="77777777" w:rsidR="00AA327A" w:rsidRDefault="00AA327A" w:rsidP="00F64A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6E2E4C"/>
    <w:multiLevelType w:val="hybridMultilevel"/>
    <w:tmpl w:val="96104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CF4909"/>
    <w:multiLevelType w:val="hybridMultilevel"/>
    <w:tmpl w:val="50FC4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70739D"/>
    <w:multiLevelType w:val="hybridMultilevel"/>
    <w:tmpl w:val="417A6AD6"/>
    <w:styleLink w:val="ImportedStyle20"/>
    <w:lvl w:ilvl="0" w:tplc="FF48233E">
      <w:start w:val="1"/>
      <w:numFmt w:val="decimal"/>
      <w:lvlText w:val="%1."/>
      <w:lvlJc w:val="left"/>
      <w:pPr>
        <w:ind w:left="393" w:hanging="39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E05D44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42ED820">
      <w:start w:val="1"/>
      <w:numFmt w:val="decimal"/>
      <w:lvlText w:val="%3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390FB80">
      <w:start w:val="1"/>
      <w:numFmt w:val="decimal"/>
      <w:lvlText w:val="%4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320CD9E">
      <w:start w:val="1"/>
      <w:numFmt w:val="decimal"/>
      <w:lvlText w:val="%5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CC03966">
      <w:start w:val="1"/>
      <w:numFmt w:val="decimal"/>
      <w:lvlText w:val="%6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E2ECDEE">
      <w:start w:val="1"/>
      <w:numFmt w:val="decimal"/>
      <w:lvlText w:val="%7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7BE7562">
      <w:start w:val="1"/>
      <w:numFmt w:val="decimal"/>
      <w:lvlText w:val="%8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3CA06EE">
      <w:start w:val="1"/>
      <w:numFmt w:val="decimal"/>
      <w:lvlText w:val="%9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46A01E69"/>
    <w:multiLevelType w:val="hybridMultilevel"/>
    <w:tmpl w:val="B58EA982"/>
    <w:styleLink w:val="ImportedStyle3"/>
    <w:lvl w:ilvl="0" w:tplc="92C87488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E4CD048">
      <w:start w:val="1"/>
      <w:numFmt w:val="bullet"/>
      <w:lvlText w:val="o"/>
      <w:lvlJc w:val="left"/>
      <w:pPr>
        <w:ind w:left="10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09CDB7C">
      <w:start w:val="1"/>
      <w:numFmt w:val="bullet"/>
      <w:lvlText w:val="▪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2A28658">
      <w:start w:val="1"/>
      <w:numFmt w:val="bullet"/>
      <w:lvlText w:val="•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5E655BA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F365942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57E64DC">
      <w:start w:val="1"/>
      <w:numFmt w:val="bullet"/>
      <w:lvlText w:val="•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0E858CC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E0CA6D0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4BA9672C"/>
    <w:multiLevelType w:val="multilevel"/>
    <w:tmpl w:val="B5C6E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23542D"/>
    <w:multiLevelType w:val="hybridMultilevel"/>
    <w:tmpl w:val="22AC616A"/>
    <w:styleLink w:val="ImportedStyle2"/>
    <w:lvl w:ilvl="0" w:tplc="91DE6D02">
      <w:start w:val="1"/>
      <w:numFmt w:val="bullet"/>
      <w:lvlText w:val="•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E9410D0">
      <w:start w:val="1"/>
      <w:numFmt w:val="bullet"/>
      <w:lvlText w:val="•"/>
      <w:lvlJc w:val="left"/>
      <w:pPr>
        <w:ind w:left="106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59497A2">
      <w:start w:val="1"/>
      <w:numFmt w:val="bullet"/>
      <w:lvlText w:val="▪"/>
      <w:lvlJc w:val="left"/>
      <w:pPr>
        <w:ind w:left="177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2ECD5FE">
      <w:start w:val="1"/>
      <w:numFmt w:val="bullet"/>
      <w:lvlText w:val="▪"/>
      <w:lvlJc w:val="left"/>
      <w:pPr>
        <w:ind w:left="249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074511C">
      <w:start w:val="1"/>
      <w:numFmt w:val="bullet"/>
      <w:lvlText w:val="▪"/>
      <w:lvlJc w:val="left"/>
      <w:pPr>
        <w:ind w:left="321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7EA0150">
      <w:start w:val="1"/>
      <w:numFmt w:val="bullet"/>
      <w:lvlText w:val="▪"/>
      <w:lvlJc w:val="left"/>
      <w:pPr>
        <w:ind w:left="393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B90DAF4">
      <w:start w:val="1"/>
      <w:numFmt w:val="bullet"/>
      <w:lvlText w:val="▪"/>
      <w:lvlJc w:val="left"/>
      <w:pPr>
        <w:ind w:left="465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EA49294">
      <w:start w:val="1"/>
      <w:numFmt w:val="bullet"/>
      <w:lvlText w:val="▪"/>
      <w:lvlJc w:val="left"/>
      <w:pPr>
        <w:ind w:left="537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4684A28">
      <w:start w:val="1"/>
      <w:numFmt w:val="bullet"/>
      <w:lvlText w:val="▪"/>
      <w:lvlJc w:val="left"/>
      <w:pPr>
        <w:ind w:left="6095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5A2B6BD0"/>
    <w:multiLevelType w:val="multilevel"/>
    <w:tmpl w:val="9EC8E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915362"/>
    <w:multiLevelType w:val="hybridMultilevel"/>
    <w:tmpl w:val="2ECC90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B0B56"/>
    <w:multiLevelType w:val="hybridMultilevel"/>
    <w:tmpl w:val="161A427C"/>
    <w:styleLink w:val="ImportedStyle1"/>
    <w:lvl w:ilvl="0" w:tplc="073CCB3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41EB808">
      <w:start w:val="1"/>
      <w:numFmt w:val="decimal"/>
      <w:lvlText w:val="%2."/>
      <w:lvlJc w:val="left"/>
      <w:pPr>
        <w:ind w:left="1055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1D08392">
      <w:start w:val="1"/>
      <w:numFmt w:val="decimal"/>
      <w:lvlText w:val="%3."/>
      <w:lvlJc w:val="left"/>
      <w:pPr>
        <w:ind w:left="1775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8CA7086">
      <w:start w:val="1"/>
      <w:numFmt w:val="decimal"/>
      <w:lvlText w:val="%4."/>
      <w:lvlJc w:val="left"/>
      <w:pPr>
        <w:ind w:left="2495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87EC804">
      <w:start w:val="1"/>
      <w:numFmt w:val="decimal"/>
      <w:lvlText w:val="%5."/>
      <w:lvlJc w:val="left"/>
      <w:pPr>
        <w:ind w:left="3215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6FCEDCC">
      <w:start w:val="1"/>
      <w:numFmt w:val="decimal"/>
      <w:lvlText w:val="%6."/>
      <w:lvlJc w:val="left"/>
      <w:pPr>
        <w:ind w:left="3935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FE278E0">
      <w:start w:val="1"/>
      <w:numFmt w:val="decimal"/>
      <w:lvlText w:val="%7."/>
      <w:lvlJc w:val="left"/>
      <w:pPr>
        <w:ind w:left="4655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C6C20C4">
      <w:start w:val="1"/>
      <w:numFmt w:val="decimal"/>
      <w:lvlText w:val="%8."/>
      <w:lvlJc w:val="left"/>
      <w:pPr>
        <w:ind w:left="5375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0B8871C">
      <w:start w:val="1"/>
      <w:numFmt w:val="decimal"/>
      <w:lvlText w:val="%9."/>
      <w:lvlJc w:val="left"/>
      <w:pPr>
        <w:ind w:left="6095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6A226C4E"/>
    <w:multiLevelType w:val="hybridMultilevel"/>
    <w:tmpl w:val="909640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70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C68"/>
    <w:rsid w:val="00001FFD"/>
    <w:rsid w:val="00003C54"/>
    <w:rsid w:val="00010A07"/>
    <w:rsid w:val="00012052"/>
    <w:rsid w:val="0001622D"/>
    <w:rsid w:val="0001658A"/>
    <w:rsid w:val="00016855"/>
    <w:rsid w:val="000221E4"/>
    <w:rsid w:val="000545A7"/>
    <w:rsid w:val="0007059D"/>
    <w:rsid w:val="000746FE"/>
    <w:rsid w:val="000849E1"/>
    <w:rsid w:val="000A57A9"/>
    <w:rsid w:val="000A70F8"/>
    <w:rsid w:val="000B2110"/>
    <w:rsid w:val="000B46E9"/>
    <w:rsid w:val="000B7ACE"/>
    <w:rsid w:val="000C1E5C"/>
    <w:rsid w:val="000C6887"/>
    <w:rsid w:val="000D0857"/>
    <w:rsid w:val="000D56E2"/>
    <w:rsid w:val="000D6BAC"/>
    <w:rsid w:val="000E5192"/>
    <w:rsid w:val="00104917"/>
    <w:rsid w:val="00107353"/>
    <w:rsid w:val="00110289"/>
    <w:rsid w:val="00114540"/>
    <w:rsid w:val="00120C4F"/>
    <w:rsid w:val="0013540A"/>
    <w:rsid w:val="00137BE7"/>
    <w:rsid w:val="00140BFB"/>
    <w:rsid w:val="00142F22"/>
    <w:rsid w:val="00152F33"/>
    <w:rsid w:val="00156658"/>
    <w:rsid w:val="00156788"/>
    <w:rsid w:val="00156857"/>
    <w:rsid w:val="0016312D"/>
    <w:rsid w:val="0016415A"/>
    <w:rsid w:val="0017365C"/>
    <w:rsid w:val="0017452A"/>
    <w:rsid w:val="0017518C"/>
    <w:rsid w:val="00186844"/>
    <w:rsid w:val="00194D69"/>
    <w:rsid w:val="00195EA7"/>
    <w:rsid w:val="001A5DAA"/>
    <w:rsid w:val="001B19E9"/>
    <w:rsid w:val="001B203E"/>
    <w:rsid w:val="001B23C6"/>
    <w:rsid w:val="001B3F9F"/>
    <w:rsid w:val="001C0EE0"/>
    <w:rsid w:val="001C4EDF"/>
    <w:rsid w:val="001C7B54"/>
    <w:rsid w:val="001C7B6A"/>
    <w:rsid w:val="001C7D8B"/>
    <w:rsid w:val="001D2FCD"/>
    <w:rsid w:val="001D5400"/>
    <w:rsid w:val="001D6F9F"/>
    <w:rsid w:val="001F4797"/>
    <w:rsid w:val="00215C68"/>
    <w:rsid w:val="0022364D"/>
    <w:rsid w:val="002253EB"/>
    <w:rsid w:val="002266B3"/>
    <w:rsid w:val="002363B8"/>
    <w:rsid w:val="0024088A"/>
    <w:rsid w:val="00244B02"/>
    <w:rsid w:val="00255E34"/>
    <w:rsid w:val="0026722A"/>
    <w:rsid w:val="00267A44"/>
    <w:rsid w:val="00271EB1"/>
    <w:rsid w:val="002754E8"/>
    <w:rsid w:val="002777E1"/>
    <w:rsid w:val="00277E41"/>
    <w:rsid w:val="00284181"/>
    <w:rsid w:val="00290DD5"/>
    <w:rsid w:val="00293890"/>
    <w:rsid w:val="002A7701"/>
    <w:rsid w:val="002B3606"/>
    <w:rsid w:val="002B6F39"/>
    <w:rsid w:val="002C3852"/>
    <w:rsid w:val="002D6857"/>
    <w:rsid w:val="002E2383"/>
    <w:rsid w:val="00305808"/>
    <w:rsid w:val="003174E6"/>
    <w:rsid w:val="00317ADD"/>
    <w:rsid w:val="00320CA1"/>
    <w:rsid w:val="00325B57"/>
    <w:rsid w:val="00332126"/>
    <w:rsid w:val="00332633"/>
    <w:rsid w:val="00347CF4"/>
    <w:rsid w:val="0035161F"/>
    <w:rsid w:val="003602E7"/>
    <w:rsid w:val="003612C9"/>
    <w:rsid w:val="00362CBB"/>
    <w:rsid w:val="0036639F"/>
    <w:rsid w:val="00366FF4"/>
    <w:rsid w:val="00385F70"/>
    <w:rsid w:val="003B74EB"/>
    <w:rsid w:val="003C5D8A"/>
    <w:rsid w:val="003D5603"/>
    <w:rsid w:val="003D5DFD"/>
    <w:rsid w:val="003E1A80"/>
    <w:rsid w:val="003E3C12"/>
    <w:rsid w:val="003E48A1"/>
    <w:rsid w:val="003E58F0"/>
    <w:rsid w:val="003F069F"/>
    <w:rsid w:val="003F2E8D"/>
    <w:rsid w:val="003F4079"/>
    <w:rsid w:val="003F52DE"/>
    <w:rsid w:val="003F560C"/>
    <w:rsid w:val="003F563E"/>
    <w:rsid w:val="003F7726"/>
    <w:rsid w:val="004037A7"/>
    <w:rsid w:val="0042540B"/>
    <w:rsid w:val="00431268"/>
    <w:rsid w:val="00431A5C"/>
    <w:rsid w:val="0043479B"/>
    <w:rsid w:val="00434B45"/>
    <w:rsid w:val="00441EE3"/>
    <w:rsid w:val="004424C3"/>
    <w:rsid w:val="00444A96"/>
    <w:rsid w:val="00451078"/>
    <w:rsid w:val="00452617"/>
    <w:rsid w:val="00456DF3"/>
    <w:rsid w:val="00457B27"/>
    <w:rsid w:val="0046137D"/>
    <w:rsid w:val="00461DC5"/>
    <w:rsid w:val="004621E0"/>
    <w:rsid w:val="00465F91"/>
    <w:rsid w:val="00466B1B"/>
    <w:rsid w:val="00466E77"/>
    <w:rsid w:val="00485BB2"/>
    <w:rsid w:val="00496D1C"/>
    <w:rsid w:val="00496DF9"/>
    <w:rsid w:val="004A39BB"/>
    <w:rsid w:val="004A42EB"/>
    <w:rsid w:val="004B2C75"/>
    <w:rsid w:val="004B5FF8"/>
    <w:rsid w:val="004B6B91"/>
    <w:rsid w:val="004C5DD1"/>
    <w:rsid w:val="004D1341"/>
    <w:rsid w:val="004D138F"/>
    <w:rsid w:val="004D397C"/>
    <w:rsid w:val="004D77A0"/>
    <w:rsid w:val="004E005C"/>
    <w:rsid w:val="004E0E99"/>
    <w:rsid w:val="004E1186"/>
    <w:rsid w:val="004E4652"/>
    <w:rsid w:val="004E6945"/>
    <w:rsid w:val="0050112B"/>
    <w:rsid w:val="005035C1"/>
    <w:rsid w:val="00504897"/>
    <w:rsid w:val="00512171"/>
    <w:rsid w:val="005250BF"/>
    <w:rsid w:val="005268EC"/>
    <w:rsid w:val="0053162F"/>
    <w:rsid w:val="00536F01"/>
    <w:rsid w:val="0054268F"/>
    <w:rsid w:val="0054520C"/>
    <w:rsid w:val="0055333A"/>
    <w:rsid w:val="00556AEA"/>
    <w:rsid w:val="00557032"/>
    <w:rsid w:val="00561957"/>
    <w:rsid w:val="00564CAA"/>
    <w:rsid w:val="00586B0D"/>
    <w:rsid w:val="0059617D"/>
    <w:rsid w:val="005A34C1"/>
    <w:rsid w:val="005A42C8"/>
    <w:rsid w:val="005A641B"/>
    <w:rsid w:val="005A7131"/>
    <w:rsid w:val="005C3943"/>
    <w:rsid w:val="005C531B"/>
    <w:rsid w:val="005D1E16"/>
    <w:rsid w:val="005D2831"/>
    <w:rsid w:val="005D431C"/>
    <w:rsid w:val="005D6909"/>
    <w:rsid w:val="005F1767"/>
    <w:rsid w:val="005F73A0"/>
    <w:rsid w:val="00602AE7"/>
    <w:rsid w:val="00604DC6"/>
    <w:rsid w:val="0060585B"/>
    <w:rsid w:val="006123FE"/>
    <w:rsid w:val="00614465"/>
    <w:rsid w:val="006176A0"/>
    <w:rsid w:val="00621FC4"/>
    <w:rsid w:val="00624715"/>
    <w:rsid w:val="00624DCE"/>
    <w:rsid w:val="0063184C"/>
    <w:rsid w:val="00631AFD"/>
    <w:rsid w:val="00635F9E"/>
    <w:rsid w:val="0065147F"/>
    <w:rsid w:val="00651A4B"/>
    <w:rsid w:val="00652E35"/>
    <w:rsid w:val="0065653D"/>
    <w:rsid w:val="00662E43"/>
    <w:rsid w:val="0066795D"/>
    <w:rsid w:val="00667AA1"/>
    <w:rsid w:val="006973E5"/>
    <w:rsid w:val="006A1C32"/>
    <w:rsid w:val="006B3153"/>
    <w:rsid w:val="006B3234"/>
    <w:rsid w:val="006B52C8"/>
    <w:rsid w:val="006B5ED1"/>
    <w:rsid w:val="006C4503"/>
    <w:rsid w:val="006D2D82"/>
    <w:rsid w:val="006E042E"/>
    <w:rsid w:val="006F0D08"/>
    <w:rsid w:val="006F0EC3"/>
    <w:rsid w:val="007020B6"/>
    <w:rsid w:val="00704A14"/>
    <w:rsid w:val="00705AFD"/>
    <w:rsid w:val="00725009"/>
    <w:rsid w:val="007377A5"/>
    <w:rsid w:val="00744D61"/>
    <w:rsid w:val="00745489"/>
    <w:rsid w:val="007524D9"/>
    <w:rsid w:val="00753C08"/>
    <w:rsid w:val="00757E2B"/>
    <w:rsid w:val="007770C7"/>
    <w:rsid w:val="00777A98"/>
    <w:rsid w:val="007803FB"/>
    <w:rsid w:val="00780D0C"/>
    <w:rsid w:val="007840D2"/>
    <w:rsid w:val="00784FF5"/>
    <w:rsid w:val="0079620F"/>
    <w:rsid w:val="007A109B"/>
    <w:rsid w:val="007B0081"/>
    <w:rsid w:val="007B43B3"/>
    <w:rsid w:val="007B5013"/>
    <w:rsid w:val="007D3C98"/>
    <w:rsid w:val="007E0665"/>
    <w:rsid w:val="007E5210"/>
    <w:rsid w:val="007F2C7A"/>
    <w:rsid w:val="007F4A82"/>
    <w:rsid w:val="007F5B28"/>
    <w:rsid w:val="007F71A1"/>
    <w:rsid w:val="008039CF"/>
    <w:rsid w:val="00815D98"/>
    <w:rsid w:val="00823D64"/>
    <w:rsid w:val="00836881"/>
    <w:rsid w:val="00840D1D"/>
    <w:rsid w:val="00845319"/>
    <w:rsid w:val="00846D61"/>
    <w:rsid w:val="00854D7C"/>
    <w:rsid w:val="00864808"/>
    <w:rsid w:val="00864E01"/>
    <w:rsid w:val="00873A74"/>
    <w:rsid w:val="00892225"/>
    <w:rsid w:val="008944EA"/>
    <w:rsid w:val="008A1FA1"/>
    <w:rsid w:val="008A29FA"/>
    <w:rsid w:val="008A6FD7"/>
    <w:rsid w:val="008A7649"/>
    <w:rsid w:val="008B0708"/>
    <w:rsid w:val="008C5024"/>
    <w:rsid w:val="008D32EC"/>
    <w:rsid w:val="008D4789"/>
    <w:rsid w:val="008F2E59"/>
    <w:rsid w:val="008F5EBF"/>
    <w:rsid w:val="008F763E"/>
    <w:rsid w:val="009046D8"/>
    <w:rsid w:val="00912AF2"/>
    <w:rsid w:val="00920690"/>
    <w:rsid w:val="00931D4B"/>
    <w:rsid w:val="00932B88"/>
    <w:rsid w:val="00933D94"/>
    <w:rsid w:val="00944CEA"/>
    <w:rsid w:val="00945DEF"/>
    <w:rsid w:val="00946A09"/>
    <w:rsid w:val="00947F42"/>
    <w:rsid w:val="00950DDD"/>
    <w:rsid w:val="00952C9A"/>
    <w:rsid w:val="009538EF"/>
    <w:rsid w:val="009579BE"/>
    <w:rsid w:val="00960561"/>
    <w:rsid w:val="00962F90"/>
    <w:rsid w:val="009664F5"/>
    <w:rsid w:val="00966A63"/>
    <w:rsid w:val="00967BCE"/>
    <w:rsid w:val="00973336"/>
    <w:rsid w:val="00975359"/>
    <w:rsid w:val="00977F7D"/>
    <w:rsid w:val="0098027F"/>
    <w:rsid w:val="00981560"/>
    <w:rsid w:val="009848F8"/>
    <w:rsid w:val="00985CA8"/>
    <w:rsid w:val="009917CB"/>
    <w:rsid w:val="009A23C5"/>
    <w:rsid w:val="009B162B"/>
    <w:rsid w:val="009B281E"/>
    <w:rsid w:val="009B3BE2"/>
    <w:rsid w:val="009D2657"/>
    <w:rsid w:val="009D4442"/>
    <w:rsid w:val="009D6C8D"/>
    <w:rsid w:val="009E7055"/>
    <w:rsid w:val="009F2A97"/>
    <w:rsid w:val="009F32B4"/>
    <w:rsid w:val="009F3F6C"/>
    <w:rsid w:val="009F55DD"/>
    <w:rsid w:val="009F7161"/>
    <w:rsid w:val="00A019CB"/>
    <w:rsid w:val="00A109A2"/>
    <w:rsid w:val="00A10C0E"/>
    <w:rsid w:val="00A126F1"/>
    <w:rsid w:val="00A23CA3"/>
    <w:rsid w:val="00A23DC5"/>
    <w:rsid w:val="00A24491"/>
    <w:rsid w:val="00A24C5F"/>
    <w:rsid w:val="00A26A06"/>
    <w:rsid w:val="00A311A2"/>
    <w:rsid w:val="00A36ECE"/>
    <w:rsid w:val="00A404E5"/>
    <w:rsid w:val="00A51B04"/>
    <w:rsid w:val="00A577F3"/>
    <w:rsid w:val="00A57E34"/>
    <w:rsid w:val="00A62607"/>
    <w:rsid w:val="00A70C2B"/>
    <w:rsid w:val="00A726CF"/>
    <w:rsid w:val="00A77F61"/>
    <w:rsid w:val="00A849FD"/>
    <w:rsid w:val="00A84C17"/>
    <w:rsid w:val="00AA327A"/>
    <w:rsid w:val="00AB6EDB"/>
    <w:rsid w:val="00AC384B"/>
    <w:rsid w:val="00AC3CB3"/>
    <w:rsid w:val="00AD6D6B"/>
    <w:rsid w:val="00AE0EF2"/>
    <w:rsid w:val="00AF0ADB"/>
    <w:rsid w:val="00AF595A"/>
    <w:rsid w:val="00AF5BF9"/>
    <w:rsid w:val="00B014D6"/>
    <w:rsid w:val="00B17E5A"/>
    <w:rsid w:val="00B21883"/>
    <w:rsid w:val="00B219F4"/>
    <w:rsid w:val="00B22695"/>
    <w:rsid w:val="00B26C44"/>
    <w:rsid w:val="00B30607"/>
    <w:rsid w:val="00B4251F"/>
    <w:rsid w:val="00B51646"/>
    <w:rsid w:val="00B51C2A"/>
    <w:rsid w:val="00B5224B"/>
    <w:rsid w:val="00B638C9"/>
    <w:rsid w:val="00B64185"/>
    <w:rsid w:val="00B66DC5"/>
    <w:rsid w:val="00B81BD4"/>
    <w:rsid w:val="00B8554A"/>
    <w:rsid w:val="00B95D05"/>
    <w:rsid w:val="00B96765"/>
    <w:rsid w:val="00BA15C9"/>
    <w:rsid w:val="00BA23A4"/>
    <w:rsid w:val="00BB7B47"/>
    <w:rsid w:val="00BB7DC0"/>
    <w:rsid w:val="00BC3688"/>
    <w:rsid w:val="00BC4E20"/>
    <w:rsid w:val="00BC53A3"/>
    <w:rsid w:val="00BD5F11"/>
    <w:rsid w:val="00BD6705"/>
    <w:rsid w:val="00BE049A"/>
    <w:rsid w:val="00BE1388"/>
    <w:rsid w:val="00BE1E2A"/>
    <w:rsid w:val="00BE2AB1"/>
    <w:rsid w:val="00BE2DE9"/>
    <w:rsid w:val="00BE3012"/>
    <w:rsid w:val="00BE4732"/>
    <w:rsid w:val="00BE7DC7"/>
    <w:rsid w:val="00BF26C3"/>
    <w:rsid w:val="00BF2DD9"/>
    <w:rsid w:val="00BF53A5"/>
    <w:rsid w:val="00C056A2"/>
    <w:rsid w:val="00C13319"/>
    <w:rsid w:val="00C217F7"/>
    <w:rsid w:val="00C247CB"/>
    <w:rsid w:val="00C27ADF"/>
    <w:rsid w:val="00C32447"/>
    <w:rsid w:val="00C45096"/>
    <w:rsid w:val="00C46C56"/>
    <w:rsid w:val="00C55255"/>
    <w:rsid w:val="00C554A1"/>
    <w:rsid w:val="00C55FB6"/>
    <w:rsid w:val="00C60B98"/>
    <w:rsid w:val="00C64C1D"/>
    <w:rsid w:val="00C713D1"/>
    <w:rsid w:val="00C72B02"/>
    <w:rsid w:val="00C827FF"/>
    <w:rsid w:val="00C94E3F"/>
    <w:rsid w:val="00C97183"/>
    <w:rsid w:val="00CB1AED"/>
    <w:rsid w:val="00CB1B3E"/>
    <w:rsid w:val="00CB42BC"/>
    <w:rsid w:val="00CB71A5"/>
    <w:rsid w:val="00CC05CE"/>
    <w:rsid w:val="00CD3A7F"/>
    <w:rsid w:val="00CD61DF"/>
    <w:rsid w:val="00CD72D4"/>
    <w:rsid w:val="00CE20BC"/>
    <w:rsid w:val="00CE29C8"/>
    <w:rsid w:val="00CF62C4"/>
    <w:rsid w:val="00D00AF9"/>
    <w:rsid w:val="00D00FC4"/>
    <w:rsid w:val="00D01300"/>
    <w:rsid w:val="00D01CB6"/>
    <w:rsid w:val="00D056CC"/>
    <w:rsid w:val="00D15E09"/>
    <w:rsid w:val="00D323B1"/>
    <w:rsid w:val="00D402F8"/>
    <w:rsid w:val="00D50822"/>
    <w:rsid w:val="00D56EE7"/>
    <w:rsid w:val="00D6335D"/>
    <w:rsid w:val="00D74BB9"/>
    <w:rsid w:val="00D7796C"/>
    <w:rsid w:val="00D80E03"/>
    <w:rsid w:val="00D81617"/>
    <w:rsid w:val="00DA0957"/>
    <w:rsid w:val="00DA1268"/>
    <w:rsid w:val="00DA709B"/>
    <w:rsid w:val="00DC167C"/>
    <w:rsid w:val="00DC2D37"/>
    <w:rsid w:val="00DD069E"/>
    <w:rsid w:val="00DD3902"/>
    <w:rsid w:val="00DE6611"/>
    <w:rsid w:val="00DF09A7"/>
    <w:rsid w:val="00DF2B5C"/>
    <w:rsid w:val="00DF3977"/>
    <w:rsid w:val="00DF64D7"/>
    <w:rsid w:val="00DF7127"/>
    <w:rsid w:val="00E06D68"/>
    <w:rsid w:val="00E13D62"/>
    <w:rsid w:val="00E14237"/>
    <w:rsid w:val="00E175F4"/>
    <w:rsid w:val="00E417ED"/>
    <w:rsid w:val="00E41B6B"/>
    <w:rsid w:val="00E42541"/>
    <w:rsid w:val="00E568C4"/>
    <w:rsid w:val="00E61950"/>
    <w:rsid w:val="00E631E6"/>
    <w:rsid w:val="00E652FC"/>
    <w:rsid w:val="00E86FE7"/>
    <w:rsid w:val="00E92091"/>
    <w:rsid w:val="00E974F3"/>
    <w:rsid w:val="00EA192D"/>
    <w:rsid w:val="00EA6974"/>
    <w:rsid w:val="00EA7D1A"/>
    <w:rsid w:val="00EB32BB"/>
    <w:rsid w:val="00EB5A28"/>
    <w:rsid w:val="00ED0804"/>
    <w:rsid w:val="00ED138A"/>
    <w:rsid w:val="00ED1F3F"/>
    <w:rsid w:val="00ED2CB9"/>
    <w:rsid w:val="00ED3BF4"/>
    <w:rsid w:val="00ED4092"/>
    <w:rsid w:val="00ED66F7"/>
    <w:rsid w:val="00ED7778"/>
    <w:rsid w:val="00EE183D"/>
    <w:rsid w:val="00EF0604"/>
    <w:rsid w:val="00EF1B92"/>
    <w:rsid w:val="00EF4FB4"/>
    <w:rsid w:val="00F1431B"/>
    <w:rsid w:val="00F15159"/>
    <w:rsid w:val="00F24CB8"/>
    <w:rsid w:val="00F2634F"/>
    <w:rsid w:val="00F268DA"/>
    <w:rsid w:val="00F34E11"/>
    <w:rsid w:val="00F423BD"/>
    <w:rsid w:val="00F450C6"/>
    <w:rsid w:val="00F454A9"/>
    <w:rsid w:val="00F518E2"/>
    <w:rsid w:val="00F5554A"/>
    <w:rsid w:val="00F57007"/>
    <w:rsid w:val="00F60048"/>
    <w:rsid w:val="00F6449C"/>
    <w:rsid w:val="00F64A12"/>
    <w:rsid w:val="00F74B17"/>
    <w:rsid w:val="00F82375"/>
    <w:rsid w:val="00F85CC9"/>
    <w:rsid w:val="00F87A88"/>
    <w:rsid w:val="00FA246A"/>
    <w:rsid w:val="00FA3955"/>
    <w:rsid w:val="00FA57A2"/>
    <w:rsid w:val="00FA620A"/>
    <w:rsid w:val="00FB76F5"/>
    <w:rsid w:val="00FC0F9B"/>
    <w:rsid w:val="00FD4105"/>
    <w:rsid w:val="00FD6BC6"/>
    <w:rsid w:val="00FD73F8"/>
    <w:rsid w:val="00FD761F"/>
    <w:rsid w:val="00FE08F4"/>
    <w:rsid w:val="00FE3602"/>
    <w:rsid w:val="00FE706A"/>
    <w:rsid w:val="00FF266F"/>
    <w:rsid w:val="00FF6C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0337"/>
    <o:shapelayout v:ext="edit">
      <o:idmap v:ext="edit" data="1"/>
    </o:shapelayout>
  </w:shapeDefaults>
  <w:decimalSymbol w:val="."/>
  <w:listSeparator w:val=","/>
  <w14:docId w14:val="03DF1062"/>
  <w15:docId w15:val="{C6346873-7E2A-4C42-9408-B00D234BC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109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A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A12"/>
  </w:style>
  <w:style w:type="paragraph" w:styleId="Footer">
    <w:name w:val="footer"/>
    <w:basedOn w:val="Normal"/>
    <w:link w:val="FooterChar"/>
    <w:uiPriority w:val="99"/>
    <w:unhideWhenUsed/>
    <w:rsid w:val="00F64A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A12"/>
  </w:style>
  <w:style w:type="character" w:styleId="Hyperlink">
    <w:name w:val="Hyperlink"/>
    <w:basedOn w:val="DefaultParagraphFont"/>
    <w:uiPriority w:val="99"/>
    <w:unhideWhenUsed/>
    <w:rsid w:val="00F64A12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1C7D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unhideWhenUsed/>
    <w:rsid w:val="00EB3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B32B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E0E99"/>
    <w:rPr>
      <w:b/>
      <w:bCs/>
    </w:rPr>
  </w:style>
  <w:style w:type="paragraph" w:styleId="NormalWeb">
    <w:name w:val="Normal (Web)"/>
    <w:basedOn w:val="Normal"/>
    <w:uiPriority w:val="99"/>
    <w:unhideWhenUsed/>
    <w:rsid w:val="004E0E99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152F33"/>
  </w:style>
  <w:style w:type="character" w:customStyle="1" w:styleId="ReleaseLetterChar">
    <w:name w:val="Release Letter Char"/>
    <w:basedOn w:val="DefaultParagraphFont"/>
    <w:link w:val="ReleaseLetter"/>
    <w:locked/>
    <w:rsid w:val="00152F33"/>
    <w:rPr>
      <w:rFonts w:ascii="Faruma" w:eastAsia="Times New Roman" w:hAnsi="Faruma" w:cs="Faruma"/>
      <w:sz w:val="26"/>
      <w:szCs w:val="26"/>
      <w:lang w:val="en-GB" w:bidi="dv-MV"/>
    </w:rPr>
  </w:style>
  <w:style w:type="paragraph" w:customStyle="1" w:styleId="ReleaseLetter">
    <w:name w:val="Release Letter"/>
    <w:basedOn w:val="Normal"/>
    <w:link w:val="ReleaseLetterChar"/>
    <w:qFormat/>
    <w:rsid w:val="00152F33"/>
    <w:pPr>
      <w:bidi/>
      <w:spacing w:after="0" w:line="240" w:lineRule="auto"/>
      <w:ind w:firstLine="1312"/>
      <w:jc w:val="both"/>
    </w:pPr>
    <w:rPr>
      <w:rFonts w:ascii="Faruma" w:eastAsia="Times New Roman" w:hAnsi="Faruma" w:cs="Faruma"/>
      <w:sz w:val="26"/>
      <w:szCs w:val="26"/>
      <w:lang w:val="en-GB" w:bidi="dv-MV"/>
    </w:rPr>
  </w:style>
  <w:style w:type="paragraph" w:customStyle="1" w:styleId="Body">
    <w:name w:val="Body"/>
    <w:rsid w:val="007B501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  <w:style w:type="numbering" w:customStyle="1" w:styleId="ImportedStyle1">
    <w:name w:val="Imported Style 1"/>
    <w:rsid w:val="007B5013"/>
    <w:pPr>
      <w:numPr>
        <w:numId w:val="1"/>
      </w:numPr>
    </w:pPr>
  </w:style>
  <w:style w:type="numbering" w:customStyle="1" w:styleId="ImportedStyle2">
    <w:name w:val="Imported Style 2"/>
    <w:rsid w:val="007B5013"/>
    <w:pPr>
      <w:numPr>
        <w:numId w:val="2"/>
      </w:numPr>
    </w:pPr>
  </w:style>
  <w:style w:type="numbering" w:customStyle="1" w:styleId="ImportedStyle20">
    <w:name w:val="Imported Style 2.0"/>
    <w:rsid w:val="007B5013"/>
    <w:pPr>
      <w:numPr>
        <w:numId w:val="3"/>
      </w:numPr>
    </w:pPr>
  </w:style>
  <w:style w:type="numbering" w:customStyle="1" w:styleId="ImportedStyle3">
    <w:name w:val="Imported Style 3"/>
    <w:rsid w:val="007B5013"/>
    <w:pPr>
      <w:numPr>
        <w:numId w:val="4"/>
      </w:numPr>
    </w:pPr>
  </w:style>
  <w:style w:type="table" w:customStyle="1" w:styleId="TableGrid1">
    <w:name w:val="Table Grid1"/>
    <w:basedOn w:val="TableNormal"/>
    <w:next w:val="TableGrid"/>
    <w:uiPriority w:val="59"/>
    <w:rsid w:val="00022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leaseletter0">
    <w:name w:val="releaseletter"/>
    <w:basedOn w:val="Normal"/>
    <w:rsid w:val="00F45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F2E59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D560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52617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"/>
    <w:qFormat/>
    <w:rsid w:val="00FE36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nl-NL"/>
    </w:rPr>
  </w:style>
  <w:style w:type="character" w:customStyle="1" w:styleId="TitleChar">
    <w:name w:val="Title Char"/>
    <w:basedOn w:val="DefaultParagraphFont"/>
    <w:link w:val="Title"/>
    <w:uiPriority w:val="1"/>
    <w:rsid w:val="00FE3602"/>
    <w:rPr>
      <w:rFonts w:ascii="Times New Roman" w:eastAsia="Times New Roman" w:hAnsi="Times New Roman" w:cs="Times New Roman"/>
      <w:lang w:val="nl-NL"/>
    </w:rPr>
  </w:style>
  <w:style w:type="paragraph" w:customStyle="1" w:styleId="TableParagraph">
    <w:name w:val="Table Paragraph"/>
    <w:basedOn w:val="Normal"/>
    <w:uiPriority w:val="1"/>
    <w:qFormat/>
    <w:rsid w:val="00FE36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69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2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2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47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84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94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6822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397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8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5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in@madavelischool.edu.m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96E46-0D97-4D09-8E7B-355B496FD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Madaveli School</dc:creator>
  <cp:lastModifiedBy>Mariyam Nazmath</cp:lastModifiedBy>
  <cp:revision>3</cp:revision>
  <cp:lastPrinted>2026-03-29T05:10:00Z</cp:lastPrinted>
  <dcterms:created xsi:type="dcterms:W3CDTF">2026-03-29T05:10:00Z</dcterms:created>
  <dcterms:modified xsi:type="dcterms:W3CDTF">2026-03-30T02:05:00Z</dcterms:modified>
</cp:coreProperties>
</file>